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26B75238" w:rsidR="001E4CA6" w:rsidRPr="001E4CA6" w:rsidRDefault="001E4CA6" w:rsidP="001E4CA6">
      <w:pPr>
        <w:pStyle w:val="a3"/>
      </w:pPr>
      <w:r>
        <w:t xml:space="preserve">Дисциплина: </w:t>
      </w:r>
      <w:r w:rsidR="00D62B19">
        <w:t>Математическое программирование</w:t>
      </w:r>
      <w:r>
        <w:t xml:space="preserve"> (</w:t>
      </w:r>
      <w:proofErr w:type="spellStart"/>
      <w:r w:rsidR="00D62B19">
        <w:t>МатПрог</w:t>
      </w:r>
      <w:proofErr w:type="spellEnd"/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510FD3B3" w:rsidR="001E4CA6" w:rsidRPr="001B0EEF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D2353D">
        <w:rPr>
          <w:szCs w:val="28"/>
        </w:rPr>
        <w:t>6</w:t>
      </w:r>
    </w:p>
    <w:p w14:paraId="01C201CE" w14:textId="77777777" w:rsidR="001E4CA6" w:rsidRDefault="001E4CA6" w:rsidP="001E4CA6"/>
    <w:p w14:paraId="0ACBF708" w14:textId="7C129DFC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D2353D">
        <w:t>Нелинейная оптимизация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22E8CC04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</w:t>
      </w:r>
      <w:proofErr w:type="spellStart"/>
      <w:r w:rsidR="00D62B19">
        <w:t>Петюкевич</w:t>
      </w:r>
      <w:proofErr w:type="spellEnd"/>
      <w:r>
        <w:t xml:space="preserve"> </w:t>
      </w:r>
      <w:r w:rsidR="00D62B19">
        <w:t>Н</w:t>
      </w:r>
      <w:r>
        <w:t>.</w:t>
      </w:r>
      <w:r w:rsidR="00D62B19">
        <w:t>С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51D6FAB3" w:rsidR="00450DCE" w:rsidRDefault="00450DCE" w:rsidP="009D00D2">
      <w:pPr>
        <w:spacing w:after="160" w:line="259" w:lineRule="auto"/>
        <w:ind w:firstLine="0"/>
        <w:jc w:val="center"/>
        <w:rPr>
          <w:b/>
          <w:bCs/>
        </w:rPr>
      </w:pPr>
      <w:r>
        <w:br w:type="page"/>
      </w:r>
      <w:r w:rsidR="009D00D2" w:rsidRPr="009D00D2">
        <w:rPr>
          <w:b/>
          <w:bCs/>
        </w:rPr>
        <w:lastRenderedPageBreak/>
        <w:t>Вариант 3</w:t>
      </w:r>
    </w:p>
    <w:p w14:paraId="09249D97" w14:textId="77777777" w:rsidR="00067914" w:rsidRDefault="00067914" w:rsidP="009D00D2">
      <w:pPr>
        <w:spacing w:after="160" w:line="259" w:lineRule="auto"/>
        <w:ind w:firstLine="0"/>
      </w:pPr>
      <w:r>
        <w:t xml:space="preserve">1. Определить с помощью пассивного поиска минимум функции f (х), заданной на отрезке [0, 8]: а) при N=16, ε = 0,1; б) при N=17. </w:t>
      </w:r>
    </w:p>
    <w:p w14:paraId="0DE7195D" w14:textId="77777777" w:rsidR="00067914" w:rsidRDefault="00067914" w:rsidP="009D00D2">
      <w:pPr>
        <w:spacing w:after="160" w:line="259" w:lineRule="auto"/>
        <w:ind w:firstLine="0"/>
      </w:pPr>
      <w:r>
        <w:t xml:space="preserve">2. Определить методом дихотомии минимум функции f (х), заданной на отрезке [0, 8], при N=16, ε = 0,1. </w:t>
      </w:r>
    </w:p>
    <w:p w14:paraId="19B2136D" w14:textId="77777777" w:rsidR="00067914" w:rsidRDefault="00067914" w:rsidP="009D00D2">
      <w:pPr>
        <w:spacing w:after="160" w:line="259" w:lineRule="auto"/>
        <w:ind w:firstLine="0"/>
      </w:pPr>
      <w:r>
        <w:t xml:space="preserve">3. Определить методом Фибоначчи минимум функции f (х), заданной на отрезке [0, 8], при N=16, ε = 0,2. </w:t>
      </w:r>
    </w:p>
    <w:p w14:paraId="26918677" w14:textId="75C4CB24" w:rsidR="00067914" w:rsidRDefault="00067914" w:rsidP="009D00D2">
      <w:pPr>
        <w:spacing w:after="160" w:line="259" w:lineRule="auto"/>
        <w:ind w:firstLine="0"/>
      </w:pPr>
      <w:r>
        <w:t>4. Определить методом золотого сечения минимум функции f (х), заданной на отрезке [0, 8], при N=16.</w:t>
      </w:r>
    </w:p>
    <w:p w14:paraId="1556DFC0" w14:textId="7947E075" w:rsidR="00067914" w:rsidRDefault="00067914" w:rsidP="009D00D2">
      <w:pPr>
        <w:spacing w:after="160" w:line="259" w:lineRule="auto"/>
        <w:ind w:firstLine="0"/>
        <w:rPr>
          <w:b/>
          <w:bCs/>
        </w:rPr>
      </w:pPr>
      <w:r>
        <w:t>f (х) = х</w:t>
      </w:r>
      <w:r w:rsidRPr="00067914">
        <w:rPr>
          <w:vertAlign w:val="superscript"/>
        </w:rPr>
        <w:t>2</w:t>
      </w:r>
      <w:r>
        <w:t xml:space="preserve"> - 7х + 6</w:t>
      </w:r>
    </w:p>
    <w:p w14:paraId="653F6B01" w14:textId="4AB1EB02" w:rsidR="009D00D2" w:rsidRDefault="00FB5503" w:rsidP="009D00D2">
      <w:pPr>
        <w:spacing w:after="160" w:line="259" w:lineRule="auto"/>
        <w:ind w:firstLine="0"/>
        <w:rPr>
          <w:b/>
          <w:bCs/>
        </w:rPr>
      </w:pPr>
      <w:r w:rsidRPr="00FB5503">
        <w:rPr>
          <w:b/>
          <w:bCs/>
        </w:rPr>
        <w:t>Задание 1</w:t>
      </w:r>
    </w:p>
    <w:p w14:paraId="67ED9220" w14:textId="1FF99ECD" w:rsidR="001B155C" w:rsidRDefault="009746DC" w:rsidP="009D00D2">
      <w:pPr>
        <w:spacing w:after="160" w:line="259" w:lineRule="auto"/>
        <w:ind w:firstLine="0"/>
      </w:pPr>
      <w:r>
        <w:t>1</w:t>
      </w:r>
      <w:r w:rsidR="002F326F">
        <w:t>)</w:t>
      </w:r>
    </w:p>
    <w:p w14:paraId="29CEEEB6" w14:textId="0033965F" w:rsidR="003E4AC5" w:rsidRPr="003E4AC5" w:rsidRDefault="003E4AC5" w:rsidP="009D00D2">
      <w:pPr>
        <w:spacing w:after="160" w:line="259" w:lineRule="auto"/>
        <w:ind w:firstLine="0"/>
      </w:pPr>
      <w:r>
        <w:t>а)</w:t>
      </w:r>
    </w:p>
    <w:p w14:paraId="4CCF1CDB" w14:textId="136F7AA1" w:rsidR="00B60A7B" w:rsidRPr="00511135" w:rsidRDefault="00000000" w:rsidP="009D00D2">
      <w:pPr>
        <w:spacing w:after="160" w:line="259" w:lineRule="auto"/>
        <w:ind w:firstLine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2j-1</m:t>
              </m:r>
            </m:sub>
          </m:sSub>
          <m:r>
            <w:rPr>
              <w:rFonts w:ascii="Cambria Math" w:hAnsi="Cambria Math"/>
            </w:rPr>
            <m:t xml:space="preserve">=a+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*j-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1,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acc>
        </m:oMath>
      </m:oMathPara>
    </w:p>
    <w:p w14:paraId="09E6C27B" w14:textId="75E9F240" w:rsidR="00511135" w:rsidRPr="00E40F9E" w:rsidRDefault="00000000" w:rsidP="009D00D2">
      <w:pPr>
        <w:spacing w:after="160" w:line="259" w:lineRule="auto"/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 xml:space="preserve">=a+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*j+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1,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acc>
        </m:oMath>
      </m:oMathPara>
    </w:p>
    <w:p w14:paraId="78A3AD0C" w14:textId="54A8B655" w:rsidR="008D59C5" w:rsidRPr="00511135" w:rsidRDefault="00000000" w:rsidP="008D59C5">
      <w:pPr>
        <w:spacing w:after="160" w:line="259" w:lineRule="auto"/>
        <w:ind w:firstLine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2j-1</m:t>
              </m:r>
            </m:sub>
          </m:sSub>
          <m:r>
            <w:rPr>
              <w:rFonts w:ascii="Cambria Math" w:hAnsi="Cambria Math"/>
            </w:rPr>
            <m:t>= 0.8889*j-0.05 , 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1, 8</m:t>
              </m:r>
            </m:e>
          </m:acc>
        </m:oMath>
      </m:oMathPara>
    </w:p>
    <w:p w14:paraId="3F9CA657" w14:textId="56E64D23" w:rsidR="008D59C5" w:rsidRPr="00FF4D02" w:rsidRDefault="00000000" w:rsidP="008D59C5">
      <w:pPr>
        <w:spacing w:after="160" w:line="259" w:lineRule="auto"/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= 0.8889*j+0.05 , 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1, 8</m:t>
              </m:r>
            </m:e>
          </m:acc>
        </m:oMath>
      </m:oMathPara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2"/>
        <w:gridCol w:w="1052"/>
        <w:gridCol w:w="1088"/>
        <w:gridCol w:w="1134"/>
        <w:gridCol w:w="1183"/>
        <w:gridCol w:w="940"/>
        <w:gridCol w:w="940"/>
        <w:gridCol w:w="940"/>
      </w:tblGrid>
      <w:tr w:rsidR="00FF4D02" w:rsidRPr="00FF4D02" w14:paraId="6D258DEF" w14:textId="77777777" w:rsidTr="00FF4D02">
        <w:trPr>
          <w:trHeight w:val="355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577C01B8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Номер отсчета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B5AC3B0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4121A97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88" w:type="dxa"/>
            <w:shd w:val="clear" w:color="auto" w:fill="auto"/>
            <w:noWrap/>
            <w:vAlign w:val="center"/>
            <w:hideMark/>
          </w:tcPr>
          <w:p w14:paraId="75930305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E7D3E0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0FB7F200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ECB9144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2909814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026D77D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FF4D02" w:rsidRPr="00FF4D02" w14:paraId="4B57B159" w14:textId="77777777" w:rsidTr="00FF4D02">
        <w:trPr>
          <w:trHeight w:val="355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54C2EB26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4C3FF06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0,8389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E1B6A6F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0,9389</w:t>
            </w:r>
          </w:p>
        </w:tc>
        <w:tc>
          <w:tcPr>
            <w:tcW w:w="1088" w:type="dxa"/>
            <w:shd w:val="clear" w:color="auto" w:fill="auto"/>
            <w:noWrap/>
            <w:vAlign w:val="center"/>
            <w:hideMark/>
          </w:tcPr>
          <w:p w14:paraId="7CCF1BAE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1,7278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65F00D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1,8278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51B6F6B7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2,6167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323BC12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2,7167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CF2E677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3,5056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D803AAC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3,6056</w:t>
            </w:r>
          </w:p>
        </w:tc>
      </w:tr>
      <w:tr w:rsidR="00FF4D02" w:rsidRPr="00FF4D02" w14:paraId="3A8CB2CD" w14:textId="77777777" w:rsidTr="00FF4D02">
        <w:trPr>
          <w:trHeight w:val="355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7E3B8D80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f(x)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DB07676" w14:textId="70C82478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0,831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5BD7C97" w14:textId="41D8A0D1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0,309</w:t>
            </w:r>
          </w:p>
        </w:tc>
        <w:tc>
          <w:tcPr>
            <w:tcW w:w="1088" w:type="dxa"/>
            <w:shd w:val="clear" w:color="auto" w:fill="auto"/>
            <w:noWrap/>
            <w:vAlign w:val="center"/>
            <w:hideMark/>
          </w:tcPr>
          <w:p w14:paraId="516159A9" w14:textId="0C5152E9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-3,109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B99A10" w14:textId="6FC803D8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-3,453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51582058" w14:textId="623E9493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-5,469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CDDA337" w14:textId="6B2F8E82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-5,636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DCB4741" w14:textId="7AD1E350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794D07" w14:textId="68888CF8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-6,238</w:t>
            </w:r>
          </w:p>
        </w:tc>
      </w:tr>
    </w:tbl>
    <w:p w14:paraId="7948CBA6" w14:textId="77777777" w:rsidR="00FF4D02" w:rsidRDefault="00FF4D02" w:rsidP="00FF4D02">
      <w:pPr>
        <w:spacing w:line="259" w:lineRule="auto"/>
        <w:ind w:firstLine="0"/>
        <w:rPr>
          <w:rFonts w:eastAsia="Times New Roman"/>
        </w:rPr>
      </w:pPr>
    </w:p>
    <w:tbl>
      <w:tblPr>
        <w:tblW w:w="7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A359D" w:rsidRPr="004A359D" w14:paraId="2B66C46B" w14:textId="77777777" w:rsidTr="004A35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8DB7AA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CBE707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6AAB2B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35703B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1F5896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961B1A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9A9F85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E69173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  <w:tr w:rsidR="004A359D" w:rsidRPr="004A359D" w14:paraId="475CB761" w14:textId="77777777" w:rsidTr="004A35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89F5F8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4,3945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ADEE4D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4,4945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9BFD8E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5,2834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5AF48B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5,3834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646F09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6,1723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046D87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6,2723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EADC43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7,0612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10D8DE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7,1612</w:t>
            </w:r>
          </w:p>
        </w:tc>
      </w:tr>
      <w:tr w:rsidR="004A359D" w:rsidRPr="004A359D" w14:paraId="27B8AC6B" w14:textId="77777777" w:rsidTr="004A35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F3F24F" w14:textId="4A0AF64B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-5,449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A39406" w14:textId="4A17A2CD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-5,260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725D0F" w14:textId="7133AE8A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-3,069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68C8BD" w14:textId="66BBD3D9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-2,702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E9CEA8" w14:textId="75CF5E8F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A9CE43" w14:textId="773A9F54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5AA1E7" w14:textId="34250A06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6,432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01F249" w14:textId="4431C1D2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7,154</w:t>
            </w:r>
          </w:p>
        </w:tc>
      </w:tr>
    </w:tbl>
    <w:p w14:paraId="648BF8EF" w14:textId="77777777" w:rsidR="004A359D" w:rsidRDefault="004A359D" w:rsidP="00FF4D02">
      <w:pPr>
        <w:spacing w:line="259" w:lineRule="auto"/>
        <w:ind w:firstLine="0"/>
        <w:rPr>
          <w:rFonts w:eastAsia="Times New Roman"/>
        </w:rPr>
      </w:pPr>
    </w:p>
    <w:p w14:paraId="5154C3DA" w14:textId="74E599C3" w:rsidR="00FF4D02" w:rsidRPr="00FF4D02" w:rsidRDefault="00FF4D02" w:rsidP="008D59C5">
      <w:pPr>
        <w:spacing w:after="160" w:line="259" w:lineRule="auto"/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1, 16</m:t>
              </m:r>
            </m:e>
          </m:acc>
        </m:oMath>
      </m:oMathPara>
    </w:p>
    <w:p w14:paraId="00B9778D" w14:textId="4E04B4EA" w:rsidR="00FF4D02" w:rsidRPr="009F7790" w:rsidRDefault="00000000" w:rsidP="008D59C5">
      <w:pPr>
        <w:spacing w:after="160" w:line="259" w:lineRule="auto"/>
        <w:ind w:firstLine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=3.5056,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≅f(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) = -6.249</m:t>
          </m:r>
        </m:oMath>
      </m:oMathPara>
    </w:p>
    <w:p w14:paraId="54AAA9A3" w14:textId="22712B2D" w:rsidR="00403583" w:rsidRPr="00B62EBE" w:rsidRDefault="003E4AC5" w:rsidP="008D59C5">
      <w:pPr>
        <w:spacing w:after="160" w:line="259" w:lineRule="auto"/>
        <w:ind w:firstLine="0"/>
        <w:rPr>
          <w:iCs/>
        </w:rPr>
      </w:pPr>
      <w:r w:rsidRPr="00B62EBE">
        <w:rPr>
          <w:iCs/>
        </w:rPr>
        <w:t>б)</w:t>
      </w:r>
    </w:p>
    <w:p w14:paraId="783FF280" w14:textId="0D77EE40" w:rsidR="004A359D" w:rsidRPr="00511135" w:rsidRDefault="00000000" w:rsidP="004A359D">
      <w:pPr>
        <w:spacing w:after="160" w:line="259" w:lineRule="auto"/>
        <w:ind w:firstLine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=a+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 xml:space="preserve">*i , 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1, 17</m:t>
              </m:r>
            </m:e>
          </m:acc>
        </m:oMath>
      </m:oMathPara>
    </w:p>
    <w:p w14:paraId="70CA14FD" w14:textId="0A19EC5F" w:rsidR="004A359D" w:rsidRPr="00511135" w:rsidRDefault="00000000" w:rsidP="004A359D">
      <w:pPr>
        <w:spacing w:after="160" w:line="259" w:lineRule="auto"/>
        <w:ind w:firstLine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=a+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 xml:space="preserve">*i , 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1, 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</m:oMath>
      </m:oMathPara>
    </w:p>
    <w:p w14:paraId="14F354F7" w14:textId="0925E981" w:rsidR="004A359D" w:rsidRPr="007E7CBF" w:rsidRDefault="00000000" w:rsidP="004A359D">
      <w:pPr>
        <w:spacing w:after="160" w:line="259" w:lineRule="auto"/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=0.4444*i , 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1, 17</m:t>
              </m:r>
            </m:e>
          </m:acc>
        </m:oMath>
      </m:oMathPara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E7CBF" w:rsidRPr="007E7CBF" w14:paraId="1C042EB1" w14:textId="77777777" w:rsidTr="007E7CBF">
        <w:trPr>
          <w:trHeight w:val="300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E489BB7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Номер отсчета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8AB491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3DE688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C1D0A9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6EDAC2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CB0583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9F65E7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153DAA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EB6812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7E7CBF" w:rsidRPr="007E7CBF" w14:paraId="189DAB78" w14:textId="77777777" w:rsidTr="007E7CBF">
        <w:trPr>
          <w:trHeight w:val="300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77FFFF6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8B7209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0,4444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A28BCC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0,8888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DA0AB8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1,3332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DA071E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1,7776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4FCE4F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AA8053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2,6664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09988B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3,1108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2DBC4C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3,5552</w:t>
            </w:r>
          </w:p>
        </w:tc>
      </w:tr>
      <w:tr w:rsidR="007E7CBF" w:rsidRPr="007E7CBF" w14:paraId="78EC7944" w14:textId="77777777" w:rsidTr="007E7CBF">
        <w:trPr>
          <w:trHeight w:val="300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3C7D7CF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f(x)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AF0966" w14:textId="351F5F70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0868CB" w14:textId="51C0C39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A90C51" w14:textId="3B6DC932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-1,554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4A275C" w14:textId="44A64DED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-3,283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D4ED82" w14:textId="2BA086A2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-4,616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A85C15" w14:textId="38CE3730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-5,555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E172E4" w14:textId="4A07802D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013F77" w14:textId="023445FA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-6,246</w:t>
            </w:r>
          </w:p>
        </w:tc>
      </w:tr>
    </w:tbl>
    <w:p w14:paraId="69C29205" w14:textId="77777777" w:rsidR="007E7CBF" w:rsidRDefault="007E7CBF" w:rsidP="004A359D">
      <w:pPr>
        <w:spacing w:after="160" w:line="259" w:lineRule="auto"/>
        <w:ind w:firstLine="0"/>
        <w:rPr>
          <w:i/>
          <w:lang w:val="en-US"/>
        </w:rPr>
      </w:pP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E7CBF" w:rsidRPr="007E7CBF" w14:paraId="41F6156F" w14:textId="77777777" w:rsidTr="007E7CB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AAE027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6609FD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9A163D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53E839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007FD0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3435BC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FE7224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6DD13B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008B8B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</w:tr>
      <w:tr w:rsidR="007E7CBF" w:rsidRPr="007E7CBF" w14:paraId="1ECD5C4F" w14:textId="77777777" w:rsidTr="007E7CB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A1172C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3,9996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02B046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315D99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4,8884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E08D47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5,3328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989657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5,7772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CC4E43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6,2216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E34532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6,666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E2555E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7,1104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F1FEEB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7,5548</w:t>
            </w:r>
          </w:p>
        </w:tc>
      </w:tr>
      <w:tr w:rsidR="007E7CBF" w:rsidRPr="007E7CBF" w14:paraId="345AD646" w14:textId="77777777" w:rsidTr="007E7CB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5AFB7F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-6,0004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6F04D7" w14:textId="560A1DF5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-5,358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196D72" w14:textId="029D05FA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-4,322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8870E0" w14:textId="2419FDB1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-2,890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5F1FA2" w14:textId="16B1F6BA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4D7707" w14:textId="4303E0D4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DBED9B" w14:textId="73BA446C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3737A3" w14:textId="4DB0CBAC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6,784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5E4A72" w14:textId="128262C6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10,191</w:t>
            </w:r>
          </w:p>
        </w:tc>
      </w:tr>
    </w:tbl>
    <w:p w14:paraId="1FB994EB" w14:textId="77777777" w:rsidR="007E7CBF" w:rsidRPr="00511135" w:rsidRDefault="007E7CBF" w:rsidP="00401853">
      <w:pPr>
        <w:spacing w:line="259" w:lineRule="auto"/>
        <w:ind w:firstLine="0"/>
        <w:rPr>
          <w:i/>
          <w:lang w:val="en-US"/>
        </w:rPr>
      </w:pPr>
    </w:p>
    <w:p w14:paraId="1249A456" w14:textId="4A463DA4" w:rsidR="003C4958" w:rsidRPr="00FF4D02" w:rsidRDefault="003C4958" w:rsidP="003C4958">
      <w:pPr>
        <w:spacing w:after="160" w:line="259" w:lineRule="auto"/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1, 17</m:t>
              </m:r>
            </m:e>
          </m:acc>
        </m:oMath>
      </m:oMathPara>
    </w:p>
    <w:p w14:paraId="534715B4" w14:textId="006F45FB" w:rsidR="007E7CBF" w:rsidRPr="000054B9" w:rsidRDefault="00000000" w:rsidP="007E7CBF">
      <w:pPr>
        <w:spacing w:after="160" w:line="259" w:lineRule="auto"/>
        <w:ind w:firstLine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 xml:space="preserve">=3.5552,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≅f(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) = -6.2469</m:t>
          </m:r>
        </m:oMath>
      </m:oMathPara>
    </w:p>
    <w:p w14:paraId="0749C0EE" w14:textId="77777777" w:rsidR="004A359D" w:rsidRPr="00B62EBE" w:rsidRDefault="004A359D" w:rsidP="008D59C5">
      <w:pPr>
        <w:spacing w:after="160" w:line="259" w:lineRule="auto"/>
        <w:ind w:firstLine="0"/>
        <w:rPr>
          <w:iCs/>
        </w:rPr>
      </w:pPr>
    </w:p>
    <w:p w14:paraId="2809AE09" w14:textId="4B56678B" w:rsidR="002F326F" w:rsidRDefault="009746DC" w:rsidP="009D00D2">
      <w:pPr>
        <w:spacing w:after="160" w:line="259" w:lineRule="auto"/>
        <w:ind w:firstLine="0"/>
      </w:pPr>
      <w:r>
        <w:t>2</w:t>
      </w:r>
      <w:r w:rsidR="002F326F">
        <w:t>)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1052"/>
        <w:gridCol w:w="1096"/>
        <w:gridCol w:w="1134"/>
        <w:gridCol w:w="850"/>
        <w:gridCol w:w="1224"/>
        <w:gridCol w:w="1052"/>
        <w:gridCol w:w="1052"/>
      </w:tblGrid>
      <w:tr w:rsidR="00807FDD" w:rsidRPr="00807FDD" w14:paraId="29B77591" w14:textId="77777777" w:rsidTr="00807FDD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987F1FA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Номер итерации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F5AEED0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x1(j)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E88B073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x2(j)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E6149A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f1(j)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1B13634" w14:textId="0C3CE318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&lt;= | &gt;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6679560F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f2(j)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7E7703D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a(j)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4C9B87D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b(j)</w:t>
            </w:r>
          </w:p>
        </w:tc>
      </w:tr>
      <w:tr w:rsidR="00807FDD" w:rsidRPr="00807FDD" w14:paraId="70DC046F" w14:textId="77777777" w:rsidTr="00807FDD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E261390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5C97DFE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DF3245B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C6A1E9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63E1C06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67C5C461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90BB1E7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0B4BDA4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807FDD" w:rsidRPr="00807FDD" w14:paraId="397601DA" w14:textId="77777777" w:rsidTr="00807FDD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3A2F795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E00E046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2A8D2C4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4,05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AA9448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80730ED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16ECB25E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-5,9475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1838873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E1652DE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4,05</w:t>
            </w:r>
          </w:p>
        </w:tc>
      </w:tr>
      <w:tr w:rsidR="00807FDD" w:rsidRPr="00807FDD" w14:paraId="1EC65C26" w14:textId="77777777" w:rsidTr="00807FDD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F31D957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66BD3F2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2,025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1AEAFC5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2,075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9A1600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-4,07438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34AB407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63E92298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-4,21938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1E107F4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0FAC0E2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4,05</w:t>
            </w:r>
          </w:p>
        </w:tc>
      </w:tr>
      <w:tr w:rsidR="00807FDD" w:rsidRPr="00807FDD" w14:paraId="4FA83958" w14:textId="77777777" w:rsidTr="00807FDD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AC9D135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B6BA8F5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3,0375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C3D9C84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3,0875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2AA41CF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-6,03609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8AB4B1C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3E6D51C2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-6,07984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2E64F21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3,0375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8765BAF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4,05</w:t>
            </w:r>
          </w:p>
        </w:tc>
      </w:tr>
      <w:tr w:rsidR="00807FDD" w:rsidRPr="00807FDD" w14:paraId="5FD60FD7" w14:textId="77777777" w:rsidTr="00807FDD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3ACBD9D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4F2DEF1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3,54375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45F9227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3,59375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76AA67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-6,24809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073E8CA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59B67023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-6,24121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6F8D7FD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3,0375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382E69E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3,59375</w:t>
            </w:r>
          </w:p>
        </w:tc>
      </w:tr>
      <w:tr w:rsidR="008F68F7" w:rsidRPr="00807FDD" w14:paraId="6CD0693B" w14:textId="77777777" w:rsidTr="008F68F7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22AA025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84E7AA4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3,315625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5C3BF31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3,365625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8A9DEF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-6,21601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DD99936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7FD7A014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-6,23194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E251BF3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3,315625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0ADF658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3,59375</w:t>
            </w:r>
          </w:p>
        </w:tc>
      </w:tr>
      <w:tr w:rsidR="00807FDD" w:rsidRPr="00807FDD" w14:paraId="6A08C6B5" w14:textId="77777777" w:rsidTr="008F68F7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261DF6B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FC4BD66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3,454688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9A2CE5E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3,504688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D3BD99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-6,24795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71D5B11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2C3B75C4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-6,24998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021AAD6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3,454688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6A383EC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3,59375</w:t>
            </w:r>
          </w:p>
        </w:tc>
      </w:tr>
      <w:tr w:rsidR="00807FDD" w:rsidRPr="00807FDD" w14:paraId="4AE681AC" w14:textId="77777777" w:rsidTr="00807FDD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DBBEB0A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D34BDF1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3,524219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B67A230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3,574219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C5EAE5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-6,24941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0D13CC5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7615026B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-6,24449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F0AAD33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3,454688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7A332F3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3,574219</w:t>
            </w:r>
          </w:p>
        </w:tc>
      </w:tr>
      <w:tr w:rsidR="00807FDD" w:rsidRPr="00807FDD" w14:paraId="694BA450" w14:textId="77777777" w:rsidTr="00807FDD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80984D2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0391DE4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3,514453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A3C971B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3,564453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7DDA92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-6,24979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437053B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3DD07B61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-6,24585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21A1501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3,454688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DA475E5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3,564453</w:t>
            </w:r>
          </w:p>
        </w:tc>
      </w:tr>
    </w:tbl>
    <w:p w14:paraId="278CC32E" w14:textId="77777777" w:rsidR="00807FDD" w:rsidRPr="00807FDD" w:rsidRDefault="00807FDD" w:rsidP="009D00D2">
      <w:pPr>
        <w:spacing w:after="160" w:line="259" w:lineRule="auto"/>
        <w:ind w:firstLine="0"/>
      </w:pPr>
    </w:p>
    <w:p w14:paraId="5F883EAE" w14:textId="728C7186" w:rsidR="002E2DD2" w:rsidRDefault="00807FDD" w:rsidP="009D00D2">
      <w:pPr>
        <w:spacing w:after="160" w:line="259" w:lineRule="auto"/>
        <w:ind w:firstLine="0"/>
      </w:pPr>
      <w:r>
        <w:t xml:space="preserve">Точка минимума локализована на отрезке </w:t>
      </w:r>
      <w:r w:rsidRPr="00807FDD">
        <w:t>[</w:t>
      </w:r>
      <w:r w:rsidRPr="0059286E">
        <w:t>3</w:t>
      </w:r>
      <w:r w:rsidR="00220830">
        <w:t>.</w:t>
      </w:r>
      <w:r w:rsidRPr="0059286E">
        <w:t>454688</w:t>
      </w:r>
      <w:r w:rsidRPr="00807FDD">
        <w:t>;</w:t>
      </w:r>
      <w:r w:rsidRPr="0059286E">
        <w:t xml:space="preserve"> 3</w:t>
      </w:r>
      <w:r w:rsidR="00220830">
        <w:t>.</w:t>
      </w:r>
      <w:r w:rsidRPr="0059286E">
        <w:t>5</w:t>
      </w:r>
      <w:r w:rsidR="003D1148" w:rsidRPr="0059286E">
        <w:t>64453</w:t>
      </w:r>
      <w:r w:rsidRPr="00807FDD">
        <w:t xml:space="preserve">]. </w:t>
      </w:r>
      <w:r>
        <w:t>На данном отрезке исследован</w:t>
      </w:r>
      <w:r w:rsidR="0088548D">
        <w:t>ы</w:t>
      </w:r>
      <w:r>
        <w:t xml:space="preserve"> </w:t>
      </w:r>
      <w:r w:rsidR="0088548D" w:rsidRPr="003D1148">
        <w:t>4</w:t>
      </w:r>
      <w:r>
        <w:t xml:space="preserve"> точ</w:t>
      </w:r>
      <w:r w:rsidR="0088548D">
        <w:t>ки</w:t>
      </w:r>
      <w:r>
        <w:t>:</w:t>
      </w:r>
    </w:p>
    <w:p w14:paraId="5B2A2B62" w14:textId="6F54AD8C" w:rsidR="00807FDD" w:rsidRPr="0014786A" w:rsidRDefault="00000000" w:rsidP="009D00D2">
      <w:pPr>
        <w:spacing w:after="160" w:line="259" w:lineRule="auto"/>
        <w:ind w:firstLine="0"/>
        <w:rPr>
          <w:i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(8)</m:t>
              </m:r>
            </m:sup>
          </m:sSup>
          <m:r>
            <w:rPr>
              <w:rFonts w:ascii="Cambria Math" w:hAnsi="Cambria Math"/>
              <w:color w:val="000000" w:themeColor="text1"/>
            </w:rPr>
            <m:t>= 3.454688→f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8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= -6.24795</m:t>
          </m:r>
        </m:oMath>
      </m:oMathPara>
    </w:p>
    <w:p w14:paraId="340FEBCC" w14:textId="698B8015" w:rsidR="00F25620" w:rsidRPr="0014786A" w:rsidRDefault="00000000" w:rsidP="009D00D2">
      <w:pPr>
        <w:spacing w:after="160" w:line="259" w:lineRule="auto"/>
        <w:ind w:firstLine="0"/>
        <w:rPr>
          <w:i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8</m:t>
                  </m:r>
                </m:e>
              </m:d>
            </m:sup>
          </m:sSup>
          <m:r>
            <w:rPr>
              <w:rFonts w:ascii="Cambria Math" w:hAnsi="Cambria Math"/>
              <w:color w:val="000000" w:themeColor="text1"/>
            </w:rPr>
            <m:t>= 3.564453→f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8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= -6.24585</m:t>
          </m:r>
        </m:oMath>
      </m:oMathPara>
    </w:p>
    <w:p w14:paraId="2AA75B95" w14:textId="2C5D45B5" w:rsidR="00F25620" w:rsidRPr="0014786A" w:rsidRDefault="00000000" w:rsidP="009D00D2">
      <w:pPr>
        <w:spacing w:after="160" w:line="259" w:lineRule="auto"/>
        <w:ind w:firstLine="0"/>
        <w:rPr>
          <w:i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</w:rPr>
                <m:t>(7)</m:t>
              </m:r>
            </m:sup>
          </m:sSup>
          <m:r>
            <w:rPr>
              <w:rFonts w:ascii="Cambria Math" w:hAnsi="Cambria Math"/>
              <w:color w:val="000000" w:themeColor="text1"/>
            </w:rPr>
            <m:t>= 3.514453→f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(7)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= -6.24941</m:t>
          </m:r>
        </m:oMath>
      </m:oMathPara>
    </w:p>
    <w:p w14:paraId="2B3DDAD1" w14:textId="70EC5DCB" w:rsidR="00F25620" w:rsidRPr="006D41DE" w:rsidRDefault="00000000" w:rsidP="009D00D2">
      <w:pPr>
        <w:spacing w:after="160" w:line="259" w:lineRule="auto"/>
        <w:ind w:firstLine="0"/>
        <w:rPr>
          <w:i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8</m:t>
                  </m:r>
                </m:e>
              </m:d>
            </m:sup>
          </m:sSup>
          <m:r>
            <w:rPr>
              <w:rFonts w:ascii="Cambria Math" w:hAnsi="Cambria Math"/>
              <w:color w:val="000000" w:themeColor="text1"/>
            </w:rPr>
            <m:t>= 3.524219→f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8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= -6.24979</m:t>
          </m:r>
        </m:oMath>
      </m:oMathPara>
    </w:p>
    <w:p w14:paraId="2E3773DF" w14:textId="77777777" w:rsidR="006D41DE" w:rsidRPr="0014786A" w:rsidRDefault="006D41DE" w:rsidP="009D00D2">
      <w:pPr>
        <w:spacing w:after="160" w:line="259" w:lineRule="auto"/>
        <w:ind w:firstLine="0"/>
        <w:rPr>
          <w:i/>
          <w:color w:val="000000" w:themeColor="text1"/>
        </w:rPr>
      </w:pPr>
    </w:p>
    <w:p w14:paraId="1A0B7CF6" w14:textId="4653A975" w:rsidR="00F25620" w:rsidRPr="0014786A" w:rsidRDefault="00000000" w:rsidP="009D00D2">
      <w:pPr>
        <w:spacing w:after="160" w:line="259" w:lineRule="auto"/>
        <w:ind w:firstLine="0"/>
        <w:rPr>
          <w:i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16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3.454688; 3.564453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≅3.524219,  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≅ -6.24979</m:t>
          </m:r>
        </m:oMath>
      </m:oMathPara>
    </w:p>
    <w:p w14:paraId="5CE49F4D" w14:textId="77777777" w:rsidR="00D82C42" w:rsidRDefault="00D82C42" w:rsidP="009D00D2">
      <w:pPr>
        <w:spacing w:after="160" w:line="259" w:lineRule="auto"/>
        <w:ind w:firstLine="0"/>
      </w:pPr>
    </w:p>
    <w:p w14:paraId="4B9407F3" w14:textId="77777777" w:rsidR="00672813" w:rsidRDefault="00672813" w:rsidP="009D00D2">
      <w:pPr>
        <w:spacing w:after="160" w:line="259" w:lineRule="auto"/>
        <w:ind w:firstLine="0"/>
      </w:pPr>
    </w:p>
    <w:p w14:paraId="529BFAD2" w14:textId="739C26B3" w:rsidR="002F326F" w:rsidRDefault="009746DC" w:rsidP="009D00D2">
      <w:pPr>
        <w:spacing w:after="160" w:line="259" w:lineRule="auto"/>
        <w:ind w:firstLine="0"/>
      </w:pPr>
      <w:r>
        <w:t>3</w:t>
      </w:r>
      <w:r w:rsidR="002F326F">
        <w:t>)</w:t>
      </w: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276"/>
        <w:gridCol w:w="1136"/>
        <w:gridCol w:w="1018"/>
        <w:gridCol w:w="1116"/>
        <w:gridCol w:w="1116"/>
      </w:tblGrid>
      <w:tr w:rsidR="001C1CCA" w:rsidRPr="001C1CCA" w14:paraId="1D797993" w14:textId="77777777" w:rsidTr="001C1CCA">
        <w:trPr>
          <w:trHeight w:val="30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93CF2E9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Номер итерации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23F9DED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x1(j)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9A594C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x2(j)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60AE66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f1(j)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090F4737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&lt;=   |     &gt;</w:t>
            </w:r>
          </w:p>
        </w:tc>
        <w:tc>
          <w:tcPr>
            <w:tcW w:w="1018" w:type="dxa"/>
            <w:shd w:val="clear" w:color="auto" w:fill="auto"/>
            <w:noWrap/>
            <w:vAlign w:val="center"/>
            <w:hideMark/>
          </w:tcPr>
          <w:p w14:paraId="2A2BB963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f2(j)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6A73CB7A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a(j)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7751F038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b(j)</w:t>
            </w:r>
          </w:p>
        </w:tc>
      </w:tr>
      <w:tr w:rsidR="001C1CCA" w:rsidRPr="001C1CCA" w14:paraId="64F857AF" w14:textId="77777777" w:rsidTr="001C1CCA">
        <w:trPr>
          <w:trHeight w:val="293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839BF2A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A678207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F4233B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F85C5C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29FC0BAA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18" w:type="dxa"/>
            <w:shd w:val="clear" w:color="auto" w:fill="auto"/>
            <w:noWrap/>
            <w:vAlign w:val="center"/>
            <w:hideMark/>
          </w:tcPr>
          <w:p w14:paraId="45585538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68CA24BA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DEFD62D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1C1CCA" w:rsidRPr="001C1CCA" w14:paraId="43C8E39F" w14:textId="77777777" w:rsidTr="001C1CCA">
        <w:trPr>
          <w:trHeight w:val="293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648BE86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C1EE60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DE2AE97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4,944272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C50CF44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-6,05262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232C3993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018" w:type="dxa"/>
            <w:shd w:val="clear" w:color="auto" w:fill="auto"/>
            <w:noWrap/>
            <w:vAlign w:val="center"/>
            <w:hideMark/>
          </w:tcPr>
          <w:p w14:paraId="72A97605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-4,16408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6A2191CE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4E36C92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4,944272</w:t>
            </w:r>
          </w:p>
        </w:tc>
      </w:tr>
      <w:tr w:rsidR="001C1CCA" w:rsidRPr="001C1CCA" w14:paraId="7797325B" w14:textId="77777777" w:rsidTr="001C1CCA">
        <w:trPr>
          <w:trHeight w:val="293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CD128A6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1132A2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1,888545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D051E2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FE22D90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-3,65321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72FA9459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018" w:type="dxa"/>
            <w:shd w:val="clear" w:color="auto" w:fill="auto"/>
            <w:noWrap/>
            <w:vAlign w:val="center"/>
            <w:hideMark/>
          </w:tcPr>
          <w:p w14:paraId="121A0C87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-6,05262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0C5F43A1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1,888545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3DB22DE3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4,944272</w:t>
            </w:r>
          </w:p>
        </w:tc>
      </w:tr>
      <w:tr w:rsidR="001C1CCA" w:rsidRPr="001C1CCA" w14:paraId="510EAE8A" w14:textId="77777777" w:rsidTr="001C1CCA">
        <w:trPr>
          <w:trHeight w:val="293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E73C58A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A6E4255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2F392D1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3,77709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55430E5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-6,05262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49E49A48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018" w:type="dxa"/>
            <w:shd w:val="clear" w:color="auto" w:fill="auto"/>
            <w:noWrap/>
            <w:vAlign w:val="center"/>
            <w:hideMark/>
          </w:tcPr>
          <w:p w14:paraId="61FF94DF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-6,17322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4FF0B40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675F60BA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4,944272</w:t>
            </w:r>
          </w:p>
        </w:tc>
      </w:tr>
      <w:tr w:rsidR="001C1CCA" w:rsidRPr="001C1CCA" w14:paraId="74B7D302" w14:textId="77777777" w:rsidTr="001C1CCA">
        <w:trPr>
          <w:trHeight w:val="293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B4ABE59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752A7C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2EB9BD5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4,22291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3C60A7A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-6,17322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4F8CCAD4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018" w:type="dxa"/>
            <w:shd w:val="clear" w:color="auto" w:fill="auto"/>
            <w:noWrap/>
            <w:vAlign w:val="center"/>
            <w:hideMark/>
          </w:tcPr>
          <w:p w14:paraId="674DFF0E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-5,7274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363EA656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1C7FFA73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4,22291</w:t>
            </w:r>
          </w:p>
        </w:tc>
      </w:tr>
      <w:tr w:rsidR="001C1CCA" w:rsidRPr="001C1CCA" w14:paraId="7BAD4315" w14:textId="77777777" w:rsidTr="001C1CCA">
        <w:trPr>
          <w:trHeight w:val="293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B26EDA2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F774E13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3,501548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EFAE9CD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3,77709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AE8081B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428BDB36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018" w:type="dxa"/>
            <w:shd w:val="clear" w:color="auto" w:fill="auto"/>
            <w:noWrap/>
            <w:vAlign w:val="center"/>
            <w:hideMark/>
          </w:tcPr>
          <w:p w14:paraId="0A657392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-6,17322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710F706B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7858A48A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3,77709</w:t>
            </w:r>
          </w:p>
        </w:tc>
      </w:tr>
      <w:tr w:rsidR="001C1CCA" w:rsidRPr="001C1CCA" w14:paraId="7B4F5824" w14:textId="77777777" w:rsidTr="001C1CCA">
        <w:trPr>
          <w:trHeight w:val="293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0F36DB2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5C42340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3,331269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0892311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3,501548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81334B2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-6,22153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63D94B42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018" w:type="dxa"/>
            <w:shd w:val="clear" w:color="auto" w:fill="auto"/>
            <w:noWrap/>
            <w:vAlign w:val="center"/>
            <w:hideMark/>
          </w:tcPr>
          <w:p w14:paraId="2228FE77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19B6ECC1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3,331269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19A57392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3,77709</w:t>
            </w:r>
          </w:p>
        </w:tc>
      </w:tr>
      <w:tr w:rsidR="001C1CCA" w:rsidRPr="001C1CCA" w14:paraId="754D1FBB" w14:textId="77777777" w:rsidTr="001C1CCA">
        <w:trPr>
          <w:trHeight w:val="293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DF54E72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6CF3E83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3,501548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79DEBED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3,606811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070AFC1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4E132B9F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018" w:type="dxa"/>
            <w:shd w:val="clear" w:color="auto" w:fill="auto"/>
            <w:noWrap/>
            <w:vAlign w:val="center"/>
            <w:hideMark/>
          </w:tcPr>
          <w:p w14:paraId="507D488E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-6,23859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71554899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3,331269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6FCF0DB1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3,606811</w:t>
            </w:r>
          </w:p>
        </w:tc>
      </w:tr>
      <w:tr w:rsidR="001C1CCA" w:rsidRPr="001C1CCA" w14:paraId="6637D7CF" w14:textId="77777777" w:rsidTr="001C1CCA">
        <w:trPr>
          <w:trHeight w:val="293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AC74072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002477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3,436533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583B4E8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3,501548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8C013A7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-6,24597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3BBED2AC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018" w:type="dxa"/>
            <w:shd w:val="clear" w:color="auto" w:fill="auto"/>
            <w:noWrap/>
            <w:vAlign w:val="center"/>
            <w:hideMark/>
          </w:tcPr>
          <w:p w14:paraId="22A4E4A2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AE3CDA8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3,436533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00555F5B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3,606811</w:t>
            </w:r>
          </w:p>
        </w:tc>
      </w:tr>
      <w:tr w:rsidR="001C1CCA" w:rsidRPr="001C1CCA" w14:paraId="577E8713" w14:textId="77777777" w:rsidTr="001C1CCA">
        <w:trPr>
          <w:trHeight w:val="293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75F116C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2C0957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3,501548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6F35C8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3,541796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66F1810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1EFB18EC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018" w:type="dxa"/>
            <w:shd w:val="clear" w:color="auto" w:fill="auto"/>
            <w:noWrap/>
            <w:vAlign w:val="center"/>
            <w:hideMark/>
          </w:tcPr>
          <w:p w14:paraId="21F7D9FF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-6,24825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3C72D152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3,436533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1BD50DC9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3,541796</w:t>
            </w:r>
          </w:p>
        </w:tc>
      </w:tr>
      <w:tr w:rsidR="001C1CCA" w:rsidRPr="001C1CCA" w14:paraId="2AC8B9A4" w14:textId="77777777" w:rsidTr="001C1CCA">
        <w:trPr>
          <w:trHeight w:val="293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C10C071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9B36F0B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3,47678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3B7B11F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3,501548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912A79D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-6,24946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2BB4F21A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018" w:type="dxa"/>
            <w:shd w:val="clear" w:color="auto" w:fill="auto"/>
            <w:noWrap/>
            <w:vAlign w:val="center"/>
            <w:hideMark/>
          </w:tcPr>
          <w:p w14:paraId="57B88E89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5E40F55C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3,47678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7D11B138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3,541796</w:t>
            </w:r>
          </w:p>
        </w:tc>
      </w:tr>
      <w:tr w:rsidR="001C1CCA" w:rsidRPr="001C1CCA" w14:paraId="643F47C8" w14:textId="77777777" w:rsidTr="001C1CCA">
        <w:trPr>
          <w:trHeight w:val="293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1868BA3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1A7DBDB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3,501548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FAA5346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3,517028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44981CB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030508AA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018" w:type="dxa"/>
            <w:shd w:val="clear" w:color="auto" w:fill="auto"/>
            <w:noWrap/>
            <w:vAlign w:val="center"/>
            <w:hideMark/>
          </w:tcPr>
          <w:p w14:paraId="732A12E8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-6,24971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3024547B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3,47678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7CC9C95F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3,517028</w:t>
            </w:r>
          </w:p>
        </w:tc>
      </w:tr>
      <w:tr w:rsidR="001C1CCA" w:rsidRPr="001C1CCA" w14:paraId="63AEC58A" w14:textId="77777777" w:rsidTr="001C1CCA">
        <w:trPr>
          <w:trHeight w:val="293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AB1B0AD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D3C1B4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3,49226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FBADC98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3,501548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EADBAFD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-6,24994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29EB5AD9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018" w:type="dxa"/>
            <w:shd w:val="clear" w:color="auto" w:fill="auto"/>
            <w:noWrap/>
            <w:vAlign w:val="center"/>
            <w:hideMark/>
          </w:tcPr>
          <w:p w14:paraId="4508EFA1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02DDC131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3,49226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10493624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3,517028</w:t>
            </w:r>
          </w:p>
        </w:tc>
      </w:tr>
      <w:tr w:rsidR="001C1CCA" w:rsidRPr="001C1CCA" w14:paraId="328B1B07" w14:textId="77777777" w:rsidTr="001C1CCA">
        <w:trPr>
          <w:trHeight w:val="293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2DD3465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2FEACC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3,501548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4F615C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3,50774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856EAAD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1975CA0A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018" w:type="dxa"/>
            <w:shd w:val="clear" w:color="auto" w:fill="auto"/>
            <w:noWrap/>
            <w:vAlign w:val="center"/>
            <w:hideMark/>
          </w:tcPr>
          <w:p w14:paraId="56D49748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-6,24994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34BC8118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3,49226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3EB14AB0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3,50774</w:t>
            </w:r>
          </w:p>
        </w:tc>
      </w:tr>
      <w:tr w:rsidR="001C1CCA" w:rsidRPr="001C1CCA" w14:paraId="63C01016" w14:textId="77777777" w:rsidTr="001C1CCA">
        <w:trPr>
          <w:trHeight w:val="293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D98B443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6482438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3,498452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8A21C76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3,501548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E2AA37A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64CE332B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018" w:type="dxa"/>
            <w:shd w:val="clear" w:color="auto" w:fill="auto"/>
            <w:noWrap/>
            <w:vAlign w:val="center"/>
            <w:hideMark/>
          </w:tcPr>
          <w:p w14:paraId="558DED22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40CF1C80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3,49226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64852A99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3,501548</w:t>
            </w:r>
          </w:p>
        </w:tc>
      </w:tr>
      <w:tr w:rsidR="001C1CCA" w:rsidRPr="001C1CCA" w14:paraId="648924B8" w14:textId="77777777" w:rsidTr="001C1CCA">
        <w:trPr>
          <w:trHeight w:val="293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A361A65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89F7EF0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3,495356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9D5ACC1" w14:textId="77777777" w:rsidR="001C1CCA" w:rsidRPr="001C1CCA" w:rsidRDefault="001C1CCA" w:rsidP="001C1CC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3,498452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5153B6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-6,24998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3C0540AA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018" w:type="dxa"/>
            <w:shd w:val="clear" w:color="auto" w:fill="auto"/>
            <w:noWrap/>
            <w:vAlign w:val="center"/>
            <w:hideMark/>
          </w:tcPr>
          <w:p w14:paraId="308E818A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660C656B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3,495356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049BB55B" w14:textId="77777777" w:rsidR="001C1CCA" w:rsidRPr="001C1CCA" w:rsidRDefault="001C1CCA" w:rsidP="001C1CC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C1C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3,501548</w:t>
            </w:r>
          </w:p>
        </w:tc>
      </w:tr>
    </w:tbl>
    <w:p w14:paraId="3C1DF647" w14:textId="77777777" w:rsidR="001C1CCA" w:rsidRDefault="001C1CCA" w:rsidP="009D00D2">
      <w:pPr>
        <w:spacing w:after="160" w:line="259" w:lineRule="auto"/>
        <w:ind w:firstLine="0"/>
      </w:pPr>
    </w:p>
    <w:p w14:paraId="49BD14AE" w14:textId="3244FB1D" w:rsidR="0005103B" w:rsidRDefault="0005103B" w:rsidP="0005103B">
      <w:pPr>
        <w:spacing w:after="160" w:line="259" w:lineRule="auto"/>
        <w:ind w:firstLine="0"/>
      </w:pPr>
      <w:r>
        <w:t xml:space="preserve">Точка минимума локализована на отрезке </w:t>
      </w:r>
      <w:r w:rsidRPr="00807FDD">
        <w:t>[</w:t>
      </w:r>
      <w:r w:rsidRPr="0059286E">
        <w:t>3</w:t>
      </w:r>
      <w:r w:rsidR="00413F52">
        <w:t>.</w:t>
      </w:r>
      <w:r w:rsidR="00C006E5" w:rsidRPr="00C006E5">
        <w:t>495356</w:t>
      </w:r>
      <w:r w:rsidRPr="00807FDD">
        <w:t>;</w:t>
      </w:r>
      <w:r w:rsidRPr="0059286E">
        <w:t xml:space="preserve"> 3</w:t>
      </w:r>
      <w:r w:rsidR="00413F52">
        <w:t>.</w:t>
      </w:r>
      <w:r w:rsidR="00C006E5" w:rsidRPr="00C006E5">
        <w:t>501548</w:t>
      </w:r>
      <w:r w:rsidRPr="00807FDD">
        <w:t>].</w:t>
      </w:r>
    </w:p>
    <w:p w14:paraId="50D3BB7F" w14:textId="4658E8B4" w:rsidR="00BC267E" w:rsidRPr="00FE6293" w:rsidRDefault="00000000" w:rsidP="009D00D2">
      <w:pPr>
        <w:spacing w:after="160" w:line="259" w:lineRule="auto"/>
        <w:ind w:firstLine="0"/>
        <w:rPr>
          <w:i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16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3.495356; 3.501548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≅</m:t>
          </m:r>
          <m:r>
            <m:rPr>
              <m:sty m:val="p"/>
            </m:rPr>
            <w:rPr>
              <w:rFonts w:ascii="Cambria Math" w:hAnsi="Cambria Math"/>
            </w:rPr>
            <m:t>3.</m:t>
          </m:r>
          <m:r>
            <m:rPr>
              <m:sty m:val="p"/>
            </m:rPr>
            <w:rPr>
              <w:rFonts w:ascii="Cambria Math" w:hAnsi="Cambria Math"/>
            </w:rPr>
            <m:t>498452</m:t>
          </m:r>
          <m:r>
            <w:rPr>
              <w:rFonts w:ascii="Cambria Math" w:hAnsi="Cambria Math"/>
              <w:color w:val="000000" w:themeColor="text1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≅ -6.</m:t>
          </m:r>
          <m:r>
            <w:rPr>
              <w:rFonts w:ascii="Cambria Math" w:hAnsi="Cambria Math"/>
              <w:color w:val="000000" w:themeColor="text1"/>
            </w:rPr>
            <m:t>2</m:t>
          </m:r>
          <m:r>
            <w:rPr>
              <w:rFonts w:ascii="Cambria Math" w:hAnsi="Cambria Math"/>
              <w:color w:val="000000" w:themeColor="text1"/>
            </w:rPr>
            <m:t>5</m:t>
          </m:r>
        </m:oMath>
      </m:oMathPara>
    </w:p>
    <w:p w14:paraId="48AC6D7C" w14:textId="00DA1750" w:rsidR="0005103B" w:rsidRPr="0014786A" w:rsidRDefault="009746DC" w:rsidP="0005103B">
      <w:pPr>
        <w:spacing w:after="160" w:line="259" w:lineRule="auto"/>
        <w:ind w:firstLine="0"/>
        <w:rPr>
          <w:i/>
          <w:color w:val="000000" w:themeColor="text1"/>
        </w:rPr>
      </w:pPr>
      <w:r>
        <w:t>4</w:t>
      </w:r>
      <w:r w:rsidR="002F326F">
        <w:t>)</w:t>
      </w:r>
      <w:r w:rsidR="0059286E" w:rsidRPr="0059286E">
        <w:t xml:space="preserve"> </w:t>
      </w:r>
    </w:p>
    <w:tbl>
      <w:tblPr>
        <w:tblW w:w="9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134"/>
        <w:gridCol w:w="1134"/>
        <w:gridCol w:w="1134"/>
        <w:gridCol w:w="1052"/>
        <w:gridCol w:w="1052"/>
      </w:tblGrid>
      <w:tr w:rsidR="00BC267E" w:rsidRPr="00BC267E" w14:paraId="3BD33AAF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8C5CBED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Номер итерации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2D2CD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x1(j)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B1D597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x2(j)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FD262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f1(j)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ACB746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&lt;=   |     &gt;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FFD8DE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f2(j)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32F677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a(j)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C9FDC4D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b(j)</w:t>
            </w:r>
          </w:p>
        </w:tc>
      </w:tr>
      <w:tr w:rsidR="00BC267E" w:rsidRPr="00BC267E" w14:paraId="0CEDEC5C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17F14B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4A2204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E07F17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C7E99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59A4C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312DBA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581777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2D0523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BC267E" w:rsidRPr="00BC267E" w14:paraId="0086D352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E912EA3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B6E9F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E3978C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4,944272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DAA774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-6,05262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8570C7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853C44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-4,16408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865E826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887E5C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4,944272</w:t>
            </w:r>
          </w:p>
        </w:tc>
      </w:tr>
      <w:tr w:rsidR="00BC267E" w:rsidRPr="00BC267E" w14:paraId="2527B3A2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F65A3F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5016E6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1,888544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08B1E2A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111C54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-3,65321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78B203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51DB5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-6,05262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35909BA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1,888544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9D6EBFA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4,944272</w:t>
            </w:r>
          </w:p>
        </w:tc>
      </w:tr>
      <w:tr w:rsidR="00BC267E" w:rsidRPr="00BC267E" w14:paraId="03CCB22F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F23113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5829C4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4474CC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3,777088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E5A0D0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-6,05262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FB33E3C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67322D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-6,17322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3FCD2E6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533804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4,944272</w:t>
            </w:r>
          </w:p>
        </w:tc>
      </w:tr>
      <w:tr w:rsidR="00BC267E" w:rsidRPr="00BC267E" w14:paraId="63AB0A0A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EDC63C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EBC32C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3,777088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AAB4394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4,222912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74C616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-6,17322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408D3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F75918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-5,7274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C5CC42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DDD08E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4,222912</w:t>
            </w:r>
          </w:p>
        </w:tc>
      </w:tr>
      <w:tr w:rsidR="00BC267E" w:rsidRPr="00BC267E" w14:paraId="02E73DC7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3ACFB19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29C34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35426C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3,777088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421BF3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3716B6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86F315C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-6,17322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CC5902E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23914F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3,777088</w:t>
            </w:r>
          </w:p>
        </w:tc>
      </w:tr>
      <w:tr w:rsidR="00BC267E" w:rsidRPr="00BC267E" w14:paraId="41157FF9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C39A52D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829DC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3,331263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FEC5BA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83CBA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-6,22153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28F79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B077E3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2F4133C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3,331263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892C17C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3,777088</w:t>
            </w:r>
          </w:p>
        </w:tc>
      </w:tr>
      <w:tr w:rsidR="00BC267E" w:rsidRPr="00BC267E" w14:paraId="6958EB3B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0DB49B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A7347E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4957EF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3,606798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33D419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5C6FD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3A6943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-6,23859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1E4FBF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3,331263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8A41226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3,606798</w:t>
            </w:r>
          </w:p>
        </w:tc>
      </w:tr>
      <w:tr w:rsidR="00BC267E" w:rsidRPr="00BC267E" w14:paraId="225E88E7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34535D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2E3E4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3,436508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6193D0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48328D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-6,24597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C83DB6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F45DE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6C48C7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3,436508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D4D87C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3,606798</w:t>
            </w:r>
          </w:p>
        </w:tc>
      </w:tr>
      <w:tr w:rsidR="00BC267E" w:rsidRPr="00BC267E" w14:paraId="44563AD3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FB6D4F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14F9C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BEE5F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3,541753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880D3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6EE4F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51F12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-6,24826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69D4BD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3,436508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B728B4A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3,541753</w:t>
            </w:r>
          </w:p>
        </w:tc>
      </w:tr>
      <w:tr w:rsidR="00BC267E" w:rsidRPr="00BC267E" w14:paraId="4331D25E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B1B792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04D35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3,476708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C2BC30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E7013A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A26BB53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ED544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DC68AE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3,476708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4CA628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3,541753</w:t>
            </w:r>
          </w:p>
        </w:tc>
      </w:tr>
      <w:tr w:rsidR="00BC267E" w:rsidRPr="00BC267E" w14:paraId="59163DE5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960426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DF6219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0C3314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3,516908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B461C4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B6AA94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BAB5B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-6,24971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ADB534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3,476708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B15A98D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3,516908</w:t>
            </w:r>
          </w:p>
        </w:tc>
      </w:tr>
      <w:tr w:rsidR="00BC267E" w:rsidRPr="00BC267E" w14:paraId="544083C6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551527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D52B4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3,492063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EABF74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BF8B8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-6,24994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57767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869235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47EF9C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3,492063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6415AAD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3,516908</w:t>
            </w:r>
          </w:p>
        </w:tc>
      </w:tr>
      <w:tr w:rsidR="00BC267E" w:rsidRPr="00BC267E" w14:paraId="3E84D058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0C367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9276E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E7750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3,507418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82290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86B9E2C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9FC829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-6,24994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3CEC65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3,492063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E9C556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3,507418</w:t>
            </w:r>
          </w:p>
        </w:tc>
      </w:tr>
      <w:tr w:rsidR="00BC267E" w:rsidRPr="00BC267E" w14:paraId="6442AC7C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83992D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C317E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3,497928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E78AB93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5AD1C9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2EEC6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42F0F5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C6C6F1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3,497928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6EEDA8A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3,507418</w:t>
            </w:r>
          </w:p>
        </w:tc>
      </w:tr>
      <w:tr w:rsidR="00BC267E" w:rsidRPr="00BC267E" w14:paraId="6F1AF5D6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CDFEE6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5C9F20E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F58010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3,503793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2CC36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525B4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83B5F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-6,24999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7E8870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3,497928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E91815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3,503793</w:t>
            </w:r>
          </w:p>
        </w:tc>
      </w:tr>
    </w:tbl>
    <w:p w14:paraId="1CBC35F8" w14:textId="089E1276" w:rsidR="00BC267E" w:rsidRDefault="00BC267E" w:rsidP="00BC267E">
      <w:pPr>
        <w:spacing w:after="160" w:line="259" w:lineRule="auto"/>
        <w:ind w:firstLine="0"/>
      </w:pPr>
      <w:r>
        <w:t xml:space="preserve">Точка минимума локализована на отрезке </w:t>
      </w:r>
      <w:r w:rsidRPr="00807FDD">
        <w:t>[</w:t>
      </w:r>
      <w:r w:rsidRPr="0059286E">
        <w:t>3</w:t>
      </w:r>
      <w:r>
        <w:t>.</w:t>
      </w:r>
      <w:r w:rsidR="00033E4E">
        <w:t>497928</w:t>
      </w:r>
      <w:r w:rsidRPr="00807FDD">
        <w:t>;</w:t>
      </w:r>
      <w:r w:rsidRPr="0059286E">
        <w:t xml:space="preserve"> 3</w:t>
      </w:r>
      <w:r>
        <w:t>.</w:t>
      </w:r>
      <w:r w:rsidR="00033E4E">
        <w:t>503793</w:t>
      </w:r>
      <w:r w:rsidRPr="00807FDD">
        <w:t>].</w:t>
      </w:r>
    </w:p>
    <w:p w14:paraId="5F8FFCFF" w14:textId="143B3D60" w:rsidR="00437C92" w:rsidRPr="00033E4E" w:rsidRDefault="00000000" w:rsidP="009D00D2">
      <w:pPr>
        <w:spacing w:after="160" w:line="259" w:lineRule="auto"/>
        <w:ind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16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3.497928; 3.503793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≅</m:t>
          </m:r>
          <m:r>
            <m:rPr>
              <m:sty m:val="p"/>
            </m:rPr>
            <w:rPr>
              <w:rFonts w:ascii="Cambria Math" w:hAnsi="Cambria Math"/>
            </w:rPr>
            <m:t>3.497928</m:t>
          </m:r>
          <m:r>
            <w:rPr>
              <w:rFonts w:ascii="Cambria Math" w:hAnsi="Cambria Math"/>
              <w:color w:val="000000" w:themeColor="text1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≅ -6.25</m:t>
          </m:r>
        </m:oMath>
      </m:oMathPara>
    </w:p>
    <w:p w14:paraId="6C81673A" w14:textId="77777777" w:rsidR="00EB1884" w:rsidRDefault="00EB1884" w:rsidP="009D00D2">
      <w:pPr>
        <w:spacing w:after="160" w:line="259" w:lineRule="auto"/>
        <w:ind w:firstLine="0"/>
      </w:pPr>
    </w:p>
    <w:p w14:paraId="31767A95" w14:textId="34383CCE" w:rsidR="0005103B" w:rsidRDefault="00CE12FF" w:rsidP="009D00D2">
      <w:pPr>
        <w:spacing w:after="160" w:line="259" w:lineRule="auto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E9AE04" wp14:editId="12B553FE">
            <wp:simplePos x="0" y="0"/>
            <wp:positionH relativeFrom="margin">
              <wp:posOffset>5080</wp:posOffset>
            </wp:positionH>
            <wp:positionV relativeFrom="paragraph">
              <wp:posOffset>492125</wp:posOffset>
            </wp:positionV>
            <wp:extent cx="5895975" cy="866775"/>
            <wp:effectExtent l="0" t="0" r="9525" b="9525"/>
            <wp:wrapSquare wrapText="bothSides"/>
            <wp:docPr id="1950884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842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2597F" w14:textId="5163EFEB" w:rsidR="00CE12FF" w:rsidRDefault="00CE12FF" w:rsidP="009D00D2">
      <w:pPr>
        <w:spacing w:after="160" w:line="259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A48D1D" wp14:editId="39AC0047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895975" cy="228600"/>
            <wp:effectExtent l="0" t="0" r="9525" b="0"/>
            <wp:wrapSquare wrapText="bothSides"/>
            <wp:docPr id="1993562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626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5AE96" w14:textId="4229BFEE" w:rsidR="00AC28C3" w:rsidRDefault="00AC28C3" w:rsidP="009D00D2">
      <w:pPr>
        <w:spacing w:after="160" w:line="259" w:lineRule="auto"/>
        <w:ind w:firstLine="0"/>
        <w:rPr>
          <w:b/>
          <w:bCs/>
        </w:rPr>
      </w:pPr>
      <w:r w:rsidRPr="00AC28C3">
        <w:rPr>
          <w:b/>
          <w:bCs/>
        </w:rPr>
        <w:t>Задание 2</w:t>
      </w:r>
    </w:p>
    <w:p w14:paraId="7B137166" w14:textId="6C9B0023" w:rsidR="00444593" w:rsidRDefault="00C16E04" w:rsidP="009D00D2">
      <w:pPr>
        <w:spacing w:after="160" w:line="259" w:lineRule="auto"/>
        <w:ind w:firstLine="0"/>
      </w:pPr>
      <w:r>
        <w:t>Без ограничений на складские площади: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"/>
        <w:gridCol w:w="975"/>
        <w:gridCol w:w="868"/>
        <w:gridCol w:w="1138"/>
        <w:gridCol w:w="1210"/>
        <w:gridCol w:w="1052"/>
        <w:gridCol w:w="1052"/>
        <w:gridCol w:w="2351"/>
      </w:tblGrid>
      <w:tr w:rsidR="00C9533C" w:rsidRPr="001C1CCA" w14:paraId="054C0F39" w14:textId="77777777" w:rsidTr="00C9533C">
        <w:trPr>
          <w:trHeight w:val="30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9BE59D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Ki</w:t>
            </w:r>
            <w:proofErr w:type="spellEnd"/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29C4A6A2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Si</w:t>
            </w:r>
            <w:proofErr w:type="spellEnd"/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78394C38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</w:t>
            </w:r>
            <w:proofErr w:type="spellEnd"/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492E0976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qi0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062DDD4C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Ki</w:t>
            </w:r>
            <w:proofErr w:type="spellEnd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  <w:proofErr w:type="spellStart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Vi</w:t>
            </w:r>
            <w:proofErr w:type="spellEnd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/qi0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288F4F87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Si</w:t>
            </w:r>
            <w:proofErr w:type="spellEnd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*qi0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1CEABA3F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</w:t>
            </w:r>
            <w:proofErr w:type="spellEnd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*qi0</w:t>
            </w:r>
          </w:p>
        </w:tc>
        <w:tc>
          <w:tcPr>
            <w:tcW w:w="2352" w:type="dxa"/>
            <w:shd w:val="clear" w:color="auto" w:fill="auto"/>
            <w:noWrap/>
            <w:vAlign w:val="center"/>
            <w:hideMark/>
          </w:tcPr>
          <w:p w14:paraId="73F7D24F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Ki*Vi/qi0 + 1/2*Si*qi</w:t>
            </w:r>
          </w:p>
        </w:tc>
      </w:tr>
      <w:tr w:rsidR="00C9533C" w:rsidRPr="00C9533C" w14:paraId="6449C6DA" w14:textId="77777777" w:rsidTr="00C9533C">
        <w:trPr>
          <w:trHeight w:val="30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F0AE2F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19572EEC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40AFD226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341DE169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21,60247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795D384E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162,0185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08460D43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324,037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02777FD0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432,0494</w:t>
            </w:r>
          </w:p>
        </w:tc>
        <w:tc>
          <w:tcPr>
            <w:tcW w:w="2352" w:type="dxa"/>
            <w:shd w:val="clear" w:color="auto" w:fill="auto"/>
            <w:noWrap/>
            <w:vAlign w:val="bottom"/>
            <w:hideMark/>
          </w:tcPr>
          <w:p w14:paraId="3D6EF214" w14:textId="77777777" w:rsidR="00C9533C" w:rsidRPr="00C9533C" w:rsidRDefault="00C9533C" w:rsidP="00C9533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324,0370349</w:t>
            </w:r>
          </w:p>
        </w:tc>
      </w:tr>
      <w:tr w:rsidR="00C9533C" w:rsidRPr="00C9533C" w14:paraId="59E2A4DF" w14:textId="77777777" w:rsidTr="00C9533C">
        <w:trPr>
          <w:trHeight w:val="30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5E8504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2E21D2E8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62A4C9D9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66E0732E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22,36068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4BAF9463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44,72136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29DC6A4A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89,44272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07E667F0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111,8034</w:t>
            </w:r>
          </w:p>
        </w:tc>
        <w:tc>
          <w:tcPr>
            <w:tcW w:w="2352" w:type="dxa"/>
            <w:shd w:val="clear" w:color="auto" w:fill="auto"/>
            <w:noWrap/>
            <w:vAlign w:val="bottom"/>
            <w:hideMark/>
          </w:tcPr>
          <w:p w14:paraId="2D2E0781" w14:textId="77777777" w:rsidR="00C9533C" w:rsidRPr="00C9533C" w:rsidRDefault="00C9533C" w:rsidP="00C9533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89,4427191</w:t>
            </w:r>
          </w:p>
        </w:tc>
      </w:tr>
      <w:tr w:rsidR="00C9533C" w:rsidRPr="00C9533C" w14:paraId="15279526" w14:textId="77777777" w:rsidTr="00C9533C">
        <w:trPr>
          <w:trHeight w:val="30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DBE403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1CC7419A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232C63C0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78FB7611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44,72136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61ED68A7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223,6068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6BD4BFE2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447,2136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5BD22C8C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89,44272</w:t>
            </w:r>
          </w:p>
        </w:tc>
        <w:tc>
          <w:tcPr>
            <w:tcW w:w="2352" w:type="dxa"/>
            <w:shd w:val="clear" w:color="auto" w:fill="auto"/>
            <w:noWrap/>
            <w:vAlign w:val="bottom"/>
            <w:hideMark/>
          </w:tcPr>
          <w:p w14:paraId="2903E2FC" w14:textId="77777777" w:rsidR="00C9533C" w:rsidRPr="00C9533C" w:rsidRDefault="00C9533C" w:rsidP="00C9533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447,2135955</w:t>
            </w:r>
          </w:p>
        </w:tc>
      </w:tr>
      <w:tr w:rsidR="00C9533C" w:rsidRPr="00C9533C" w14:paraId="0DD2F2F6" w14:textId="77777777" w:rsidTr="00C9533C">
        <w:trPr>
          <w:trHeight w:val="30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917DBE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2A919893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2E96FBDF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714963E3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21,2132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2789FF6A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21,2132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74185A66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42,42641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6550F38A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169,7056</w:t>
            </w:r>
          </w:p>
        </w:tc>
        <w:tc>
          <w:tcPr>
            <w:tcW w:w="2352" w:type="dxa"/>
            <w:shd w:val="clear" w:color="auto" w:fill="auto"/>
            <w:noWrap/>
            <w:vAlign w:val="bottom"/>
            <w:hideMark/>
          </w:tcPr>
          <w:p w14:paraId="6D9BD1F7" w14:textId="77777777" w:rsidR="00C9533C" w:rsidRPr="00C9533C" w:rsidRDefault="00C9533C" w:rsidP="00C9533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42,42640687</w:t>
            </w:r>
          </w:p>
        </w:tc>
      </w:tr>
      <w:tr w:rsidR="00C9533C" w:rsidRPr="00C9533C" w14:paraId="2FC1A16E" w14:textId="77777777" w:rsidTr="00C9533C">
        <w:trPr>
          <w:trHeight w:val="30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BF6F27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7B181650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661CF1AC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7F704200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17,88854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10A0F722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178,8854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0A359405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357,7709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447C2DED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71,55418</w:t>
            </w:r>
          </w:p>
        </w:tc>
        <w:tc>
          <w:tcPr>
            <w:tcW w:w="2352" w:type="dxa"/>
            <w:shd w:val="clear" w:color="auto" w:fill="auto"/>
            <w:noWrap/>
            <w:vAlign w:val="bottom"/>
            <w:hideMark/>
          </w:tcPr>
          <w:p w14:paraId="6AFABA15" w14:textId="77777777" w:rsidR="00C9533C" w:rsidRPr="00C9533C" w:rsidRDefault="00C9533C" w:rsidP="00C9533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357,7708764</w:t>
            </w:r>
          </w:p>
        </w:tc>
      </w:tr>
    </w:tbl>
    <w:p w14:paraId="56788BC2" w14:textId="4E4748A7" w:rsidR="0039752F" w:rsidRDefault="0039752F" w:rsidP="00A13DE4">
      <w:pPr>
        <w:spacing w:line="259" w:lineRule="auto"/>
        <w:ind w:firstLine="0"/>
        <w:rPr>
          <w:lang w:val="en-US"/>
        </w:rPr>
      </w:pPr>
      <w:r>
        <w:rPr>
          <w:lang w:val="en-US"/>
        </w:rPr>
        <w:t>F = 500</w:t>
      </w:r>
    </w:p>
    <w:p w14:paraId="0DA03719" w14:textId="08EBBB2E" w:rsidR="00C16E04" w:rsidRDefault="00C9533C" w:rsidP="00A13DE4">
      <w:pPr>
        <w:spacing w:line="259" w:lineRule="auto"/>
        <w:ind w:firstLine="0"/>
        <w:rPr>
          <w:lang w:val="en-US"/>
        </w:rPr>
      </w:pPr>
      <w:r>
        <w:rPr>
          <w:lang w:val="en-US"/>
        </w:rPr>
        <w:t>L</w:t>
      </w:r>
      <w:r w:rsidRPr="00C9533C">
        <w:t xml:space="preserve"> = 1260.</w:t>
      </w:r>
      <w:r>
        <w:rPr>
          <w:lang w:val="en-US"/>
        </w:rPr>
        <w:t>891</w:t>
      </w:r>
    </w:p>
    <w:p w14:paraId="06723F61" w14:textId="182BFC3A" w:rsidR="00C9533C" w:rsidRDefault="00C9533C" w:rsidP="009D00D2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>S = 874.5553</w:t>
      </w:r>
      <w:r w:rsidR="0039752F">
        <w:rPr>
          <w:lang w:val="en-US"/>
        </w:rPr>
        <w:t xml:space="preserve"> ≠ F</w:t>
      </w:r>
    </w:p>
    <w:p w14:paraId="3EEDC476" w14:textId="77777777" w:rsidR="00A13DE4" w:rsidRPr="00C9533C" w:rsidRDefault="00A13DE4" w:rsidP="009D00D2">
      <w:pPr>
        <w:spacing w:after="160" w:line="259" w:lineRule="auto"/>
        <w:ind w:firstLine="0"/>
        <w:rPr>
          <w:lang w:val="en-US"/>
        </w:rPr>
      </w:pPr>
    </w:p>
    <w:p w14:paraId="55ACE942" w14:textId="55C1C01A" w:rsidR="00C16E04" w:rsidRDefault="00C16E04" w:rsidP="009D00D2">
      <w:pPr>
        <w:spacing w:after="160" w:line="259" w:lineRule="auto"/>
        <w:ind w:firstLine="0"/>
      </w:pPr>
      <w:r>
        <w:t>С ограничениями на складские площади: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710"/>
        <w:gridCol w:w="853"/>
        <w:gridCol w:w="1280"/>
        <w:gridCol w:w="1352"/>
        <w:gridCol w:w="1052"/>
        <w:gridCol w:w="1052"/>
        <w:gridCol w:w="2351"/>
      </w:tblGrid>
      <w:tr w:rsidR="00593A4B" w:rsidRPr="001C1CCA" w14:paraId="0AAC8CEF" w14:textId="77777777" w:rsidTr="0082300B">
        <w:trPr>
          <w:trHeight w:val="300"/>
        </w:trPr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035A7A0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Ki</w:t>
            </w:r>
            <w:proofErr w:type="spellEnd"/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56C71A0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Si</w:t>
            </w:r>
            <w:proofErr w:type="spellEnd"/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0C4FF26D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</w:t>
            </w:r>
            <w:proofErr w:type="spellEnd"/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213F744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qi0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301EA56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Ki</w:t>
            </w:r>
            <w:proofErr w:type="spellEnd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  <w:proofErr w:type="spellStart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Vi</w:t>
            </w:r>
            <w:proofErr w:type="spellEnd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/qi0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B8797D1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Si</w:t>
            </w:r>
            <w:proofErr w:type="spellEnd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*qi0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BD81E13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</w:t>
            </w:r>
            <w:proofErr w:type="spellEnd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*qi0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4D066DBB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Ki*Vi/qi0 + 1/2*Si*qi</w:t>
            </w:r>
          </w:p>
        </w:tc>
      </w:tr>
      <w:tr w:rsidR="00593A4B" w:rsidRPr="00593A4B" w14:paraId="5502B93D" w14:textId="77777777" w:rsidTr="0082300B">
        <w:trPr>
          <w:trHeight w:val="300"/>
        </w:trPr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18A752D1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620D2EC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14488E04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E7CE09B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11,89269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7C17A24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294,2985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4779D22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178,3903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BD3E3F6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237,8538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3ADD4090" w14:textId="77777777" w:rsidR="00593A4B" w:rsidRPr="00593A4B" w:rsidRDefault="00593A4B" w:rsidP="00593A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383,4936461</w:t>
            </w:r>
          </w:p>
        </w:tc>
      </w:tr>
      <w:tr w:rsidR="00593A4B" w:rsidRPr="00593A4B" w14:paraId="41025290" w14:textId="77777777" w:rsidTr="0082300B">
        <w:trPr>
          <w:trHeight w:val="300"/>
        </w:trPr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4894CB3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02504C51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5D8C785F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0F2B026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12,5874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95C9845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79,4445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04A4949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50,34961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CEA5488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62,93702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64B9A52B" w14:textId="77777777" w:rsidR="00593A4B" w:rsidRPr="00593A4B" w:rsidRDefault="00593A4B" w:rsidP="00593A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104,6193104</w:t>
            </w:r>
          </w:p>
        </w:tc>
      </w:tr>
      <w:tr w:rsidR="00593A4B" w:rsidRPr="00593A4B" w14:paraId="49F68AB0" w14:textId="77777777" w:rsidTr="0082300B">
        <w:trPr>
          <w:trHeight w:val="300"/>
        </w:trPr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11264664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04672946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04A705BA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69352E4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38,56305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CDFAFA6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259,3156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C623D56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385,6305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FD7D166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77,12609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158928FF" w14:textId="77777777" w:rsidR="00593A4B" w:rsidRPr="00593A4B" w:rsidRDefault="00593A4B" w:rsidP="00593A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452,1308452</w:t>
            </w:r>
          </w:p>
        </w:tc>
      </w:tr>
      <w:tr w:rsidR="00593A4B" w:rsidRPr="00593A4B" w14:paraId="0CE59071" w14:textId="77777777" w:rsidTr="0082300B">
        <w:trPr>
          <w:trHeight w:val="300"/>
        </w:trPr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123369CB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96E3AC8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74D1E0AC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2A51468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7,548014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20C9F3E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59,61833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945CF9C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15,09603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63A7575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60,38411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4BB8D58E" w14:textId="77777777" w:rsidR="00593A4B" w:rsidRPr="00593A4B" w:rsidRDefault="00593A4B" w:rsidP="00593A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67,16634589</w:t>
            </w:r>
          </w:p>
        </w:tc>
      </w:tr>
      <w:tr w:rsidR="00593A4B" w:rsidRPr="00593A4B" w14:paraId="229FF8AC" w14:textId="77777777" w:rsidTr="0082300B">
        <w:trPr>
          <w:trHeight w:val="300"/>
        </w:trPr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DE2E916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514C702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692385A5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2CAF6B1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15,42476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F669F6C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207,4587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EFEB1C5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308,4951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BF6D3F8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61,69903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072E9F3F" w14:textId="77777777" w:rsidR="00593A4B" w:rsidRPr="00593A4B" w:rsidRDefault="00593A4B" w:rsidP="00593A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361,7062677</w:t>
            </w:r>
          </w:p>
        </w:tc>
      </w:tr>
    </w:tbl>
    <w:p w14:paraId="195939BF" w14:textId="3C8A5341" w:rsidR="0039752F" w:rsidRDefault="0039752F" w:rsidP="0082300B">
      <w:pPr>
        <w:spacing w:line="259" w:lineRule="auto"/>
        <w:ind w:firstLine="0"/>
        <w:rPr>
          <w:lang w:val="en-US"/>
        </w:rPr>
      </w:pPr>
      <w:r>
        <w:rPr>
          <w:lang w:val="en-US"/>
        </w:rPr>
        <w:t>F = 500</w:t>
      </w:r>
    </w:p>
    <w:p w14:paraId="5E1D0811" w14:textId="6A7804B3" w:rsidR="0082300B" w:rsidRPr="00BA4090" w:rsidRDefault="0082300B" w:rsidP="0082300B">
      <w:pPr>
        <w:spacing w:line="259" w:lineRule="auto"/>
        <w:ind w:firstLine="0"/>
      </w:pPr>
      <w:r>
        <w:rPr>
          <w:lang w:val="en-US"/>
        </w:rPr>
        <w:t>L</w:t>
      </w:r>
      <w:r w:rsidRPr="00C9533C">
        <w:t xml:space="preserve"> = 1</w:t>
      </w:r>
      <w:r w:rsidR="0039752F" w:rsidRPr="00BA4090">
        <w:t>369</w:t>
      </w:r>
      <w:r w:rsidRPr="00C9533C">
        <w:t>.</w:t>
      </w:r>
      <w:r w:rsidR="0039752F" w:rsidRPr="00BA4090">
        <w:t>116</w:t>
      </w:r>
    </w:p>
    <w:p w14:paraId="1ACB5FDA" w14:textId="29211397" w:rsidR="0082300B" w:rsidRPr="00BA4090" w:rsidRDefault="0082300B" w:rsidP="0082300B">
      <w:pPr>
        <w:spacing w:after="160" w:line="259" w:lineRule="auto"/>
        <w:ind w:firstLine="0"/>
      </w:pPr>
      <w:r>
        <w:rPr>
          <w:lang w:val="en-US"/>
        </w:rPr>
        <w:t>S</w:t>
      </w:r>
      <w:r w:rsidRPr="00BA4090">
        <w:t xml:space="preserve"> = </w:t>
      </w:r>
      <w:r w:rsidR="0039752F" w:rsidRPr="00BA4090">
        <w:t xml:space="preserve">500 &lt;= </w:t>
      </w:r>
      <w:r w:rsidR="0039752F">
        <w:rPr>
          <w:lang w:val="en-US"/>
        </w:rPr>
        <w:t>F</w:t>
      </w:r>
    </w:p>
    <w:p w14:paraId="6708E620" w14:textId="73F41D10" w:rsidR="00C16E04" w:rsidRDefault="00BA4090" w:rsidP="009D00D2">
      <w:pPr>
        <w:spacing w:after="160" w:line="259" w:lineRule="auto"/>
        <w:ind w:firstLine="0"/>
      </w:pPr>
      <w:r>
        <w:t>Результирующая таблица: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11"/>
        <w:gridCol w:w="2967"/>
        <w:gridCol w:w="2967"/>
      </w:tblGrid>
      <w:tr w:rsidR="00BA4090" w14:paraId="7DDF481F" w14:textId="37E24392" w:rsidTr="00B1017C">
        <w:tc>
          <w:tcPr>
            <w:tcW w:w="3411" w:type="dxa"/>
            <w:vAlign w:val="center"/>
          </w:tcPr>
          <w:p w14:paraId="6DCE591E" w14:textId="74D84125" w:rsidR="00BA4090" w:rsidRDefault="00BA4090" w:rsidP="00B1017C">
            <w:pPr>
              <w:spacing w:after="160" w:line="259" w:lineRule="auto"/>
              <w:ind w:firstLine="0"/>
              <w:jc w:val="center"/>
            </w:pPr>
            <w:r>
              <w:t>Результат системы</w:t>
            </w:r>
          </w:p>
        </w:tc>
        <w:tc>
          <w:tcPr>
            <w:tcW w:w="2967" w:type="dxa"/>
            <w:vAlign w:val="center"/>
          </w:tcPr>
          <w:p w14:paraId="203DCC9C" w14:textId="4BB89F91" w:rsidR="00BA4090" w:rsidRDefault="00BA4090" w:rsidP="00B1017C">
            <w:pPr>
              <w:spacing w:after="160" w:line="259" w:lineRule="auto"/>
              <w:ind w:firstLine="0"/>
              <w:jc w:val="center"/>
            </w:pPr>
            <w:r>
              <w:t>Необходимые складские площади</w:t>
            </w:r>
          </w:p>
        </w:tc>
        <w:tc>
          <w:tcPr>
            <w:tcW w:w="2967" w:type="dxa"/>
            <w:vAlign w:val="center"/>
          </w:tcPr>
          <w:p w14:paraId="7E470211" w14:textId="32D1B862" w:rsidR="00BA4090" w:rsidRPr="00BA4090" w:rsidRDefault="00BA4090" w:rsidP="00B1017C">
            <w:pPr>
              <w:spacing w:after="160" w:line="259" w:lineRule="auto"/>
              <w:ind w:firstLine="0"/>
              <w:jc w:val="center"/>
            </w:pPr>
            <w:r>
              <w:t xml:space="preserve">Издержки работы в </w:t>
            </w:r>
            <w:proofErr w:type="spellStart"/>
            <w:r>
              <w:t>ден.ед</w:t>
            </w:r>
            <w:proofErr w:type="spellEnd"/>
            <w:r>
              <w:t>.</w:t>
            </w:r>
            <w:r w:rsidRPr="00BA4090">
              <w:t>/</w:t>
            </w:r>
            <w:r>
              <w:t>год</w:t>
            </w:r>
          </w:p>
        </w:tc>
      </w:tr>
      <w:tr w:rsidR="00BA4090" w14:paraId="3FE2DD0B" w14:textId="052731B4" w:rsidTr="00B1017C">
        <w:tc>
          <w:tcPr>
            <w:tcW w:w="3411" w:type="dxa"/>
            <w:vAlign w:val="center"/>
          </w:tcPr>
          <w:p w14:paraId="79DECA17" w14:textId="492712B6" w:rsidR="00BA4090" w:rsidRDefault="00BA4090" w:rsidP="00B1017C">
            <w:pPr>
              <w:spacing w:after="160" w:line="259" w:lineRule="auto"/>
              <w:ind w:firstLine="0"/>
              <w:jc w:val="center"/>
            </w:pPr>
            <w:r>
              <w:t>Управление поставками без ограничений</w:t>
            </w:r>
          </w:p>
        </w:tc>
        <w:tc>
          <w:tcPr>
            <w:tcW w:w="2967" w:type="dxa"/>
            <w:vAlign w:val="center"/>
          </w:tcPr>
          <w:p w14:paraId="72FBC5DE" w14:textId="0BF4B0B6" w:rsidR="00BA4090" w:rsidRDefault="00B1017C" w:rsidP="00B1017C">
            <w:pPr>
              <w:spacing w:after="160" w:line="259" w:lineRule="auto"/>
              <w:ind w:firstLine="0"/>
              <w:jc w:val="center"/>
            </w:pPr>
            <w:r>
              <w:rPr>
                <w:lang w:val="en-US"/>
              </w:rPr>
              <w:t>874.5553</w:t>
            </w:r>
          </w:p>
        </w:tc>
        <w:tc>
          <w:tcPr>
            <w:tcW w:w="2967" w:type="dxa"/>
            <w:vAlign w:val="center"/>
          </w:tcPr>
          <w:p w14:paraId="4BAA6CAE" w14:textId="370DEE52" w:rsidR="00BA4090" w:rsidRDefault="00B1017C" w:rsidP="00B1017C">
            <w:pPr>
              <w:spacing w:after="160" w:line="259" w:lineRule="auto"/>
              <w:ind w:firstLine="0"/>
              <w:jc w:val="center"/>
            </w:pPr>
            <w:r w:rsidRPr="00C9533C">
              <w:t>1260.</w:t>
            </w:r>
            <w:r>
              <w:rPr>
                <w:lang w:val="en-US"/>
              </w:rPr>
              <w:t>891</w:t>
            </w:r>
          </w:p>
        </w:tc>
      </w:tr>
      <w:tr w:rsidR="00BA4090" w14:paraId="551ACA24" w14:textId="64182214" w:rsidTr="00B1017C">
        <w:tc>
          <w:tcPr>
            <w:tcW w:w="3411" w:type="dxa"/>
            <w:vAlign w:val="center"/>
          </w:tcPr>
          <w:p w14:paraId="7240365C" w14:textId="434F198B" w:rsidR="00BA4090" w:rsidRDefault="00BA4090" w:rsidP="00B1017C">
            <w:pPr>
              <w:spacing w:after="160" w:line="259" w:lineRule="auto"/>
              <w:ind w:firstLine="0"/>
              <w:jc w:val="center"/>
            </w:pPr>
            <w:r>
              <w:lastRenderedPageBreak/>
              <w:t>Управление поставками с ограничениями на складские площади</w:t>
            </w:r>
          </w:p>
        </w:tc>
        <w:tc>
          <w:tcPr>
            <w:tcW w:w="2967" w:type="dxa"/>
            <w:vAlign w:val="center"/>
          </w:tcPr>
          <w:p w14:paraId="24726F0B" w14:textId="18427B81" w:rsidR="00BA4090" w:rsidRDefault="00B1017C" w:rsidP="00B1017C">
            <w:pPr>
              <w:spacing w:after="160" w:line="259" w:lineRule="auto"/>
              <w:ind w:firstLine="0"/>
              <w:jc w:val="center"/>
            </w:pPr>
            <w:r>
              <w:t>500</w:t>
            </w:r>
          </w:p>
        </w:tc>
        <w:tc>
          <w:tcPr>
            <w:tcW w:w="2967" w:type="dxa"/>
            <w:vAlign w:val="center"/>
          </w:tcPr>
          <w:p w14:paraId="0CE0556D" w14:textId="352893D9" w:rsidR="00BA4090" w:rsidRDefault="00B1017C" w:rsidP="00B1017C">
            <w:pPr>
              <w:spacing w:after="160" w:line="259" w:lineRule="auto"/>
              <w:ind w:firstLine="0"/>
              <w:jc w:val="center"/>
            </w:pPr>
            <w:r w:rsidRPr="00C9533C">
              <w:t>1</w:t>
            </w:r>
            <w:r w:rsidRPr="00BA4090">
              <w:t>369</w:t>
            </w:r>
            <w:r w:rsidRPr="00C9533C">
              <w:t>.</w:t>
            </w:r>
            <w:r w:rsidRPr="00BA4090">
              <w:t>116</w:t>
            </w:r>
          </w:p>
        </w:tc>
      </w:tr>
    </w:tbl>
    <w:p w14:paraId="18B5BAF3" w14:textId="77777777" w:rsidR="00D03ABA" w:rsidRDefault="00D03ABA" w:rsidP="009D00D2">
      <w:pPr>
        <w:spacing w:after="160" w:line="259" w:lineRule="auto"/>
        <w:ind w:firstLine="0"/>
      </w:pPr>
    </w:p>
    <w:p w14:paraId="58106578" w14:textId="38F1361D" w:rsidR="00AF451D" w:rsidRDefault="00AF451D" w:rsidP="00D03ABA">
      <w:pPr>
        <w:spacing w:line="259" w:lineRule="auto"/>
        <w:ind w:firstLine="0"/>
      </w:pPr>
      <w:r>
        <w:t>Вывод:</w:t>
      </w:r>
    </w:p>
    <w:p w14:paraId="6E4352DF" w14:textId="5E1CDE59" w:rsidR="00AF451D" w:rsidRPr="00BC4B4E" w:rsidRDefault="000C6924" w:rsidP="009D00D2">
      <w:pPr>
        <w:spacing w:after="160" w:line="259" w:lineRule="auto"/>
        <w:ind w:firstLine="0"/>
        <w:rPr>
          <w:rFonts w:ascii="Cambria Math" w:hAnsi="Cambria Math"/>
          <w:i/>
          <w:color w:val="000000" w:themeColor="text1"/>
        </w:rPr>
      </w:pPr>
      <w:r>
        <w:t xml:space="preserve">Для учета ограничений на складские площади размеры поставок были уменьшены, в связи с чем издержки выросли на 108,225 </w:t>
      </w:r>
      <w:proofErr w:type="spellStart"/>
      <w:proofErr w:type="gramStart"/>
      <w:r>
        <w:t>ден.ед</w:t>
      </w:r>
      <w:proofErr w:type="spellEnd"/>
      <w:proofErr w:type="gramEnd"/>
      <w:r>
        <w:t>, а площадь, необходимая для хранения товара, уменьшилась на 374,5553. Изменение объемов поставок товара каждого вида:</w:t>
      </w:r>
      <w:r w:rsidRPr="000C6924">
        <w:rPr>
          <w:rFonts w:ascii="Cambria Math" w:hAnsi="Cambria Math"/>
          <w:i/>
          <w:color w:val="000000" w:themeColor="text1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=21.60247-11.89269=9.70978</m:t>
          </m:r>
        </m:oMath>
      </m:oMathPara>
    </w:p>
    <w:p w14:paraId="643C142C" w14:textId="45BE350D" w:rsidR="00BC4B4E" w:rsidRPr="00A30B9B" w:rsidRDefault="00BC4B4E" w:rsidP="009D00D2">
      <w:pPr>
        <w:spacing w:after="160" w:line="259" w:lineRule="auto"/>
        <w:ind w:firstLine="0"/>
        <w:rPr>
          <w:rFonts w:ascii="Cambria Math" w:hAnsi="Cambria Math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=22.36068-12.5874=9.77328</m:t>
          </m:r>
        </m:oMath>
      </m:oMathPara>
    </w:p>
    <w:p w14:paraId="6E5DBD38" w14:textId="2A2F4A2C" w:rsidR="00BC4B4E" w:rsidRPr="00A30B9B" w:rsidRDefault="00BC4B4E" w:rsidP="009D00D2">
      <w:pPr>
        <w:spacing w:after="160" w:line="259" w:lineRule="auto"/>
        <w:ind w:firstLine="0"/>
        <w:rPr>
          <w:rFonts w:ascii="Cambria Math" w:hAnsi="Cambria Math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=44.72136-38.56305=6.15831</m:t>
          </m:r>
        </m:oMath>
      </m:oMathPara>
    </w:p>
    <w:p w14:paraId="01F386E0" w14:textId="114A2F42" w:rsidR="00BC4B4E" w:rsidRPr="00A30B9B" w:rsidRDefault="00BC4B4E" w:rsidP="009D00D2">
      <w:pPr>
        <w:spacing w:after="160" w:line="259" w:lineRule="auto"/>
        <w:ind w:firstLine="0"/>
        <w:rPr>
          <w:rFonts w:ascii="Cambria Math" w:hAnsi="Cambria Math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</w:rPr>
            <m:t>=21.2132-7.548014=13.665186</m:t>
          </m:r>
        </m:oMath>
      </m:oMathPara>
    </w:p>
    <w:p w14:paraId="1FB44468" w14:textId="3929CB16" w:rsidR="00BC4B4E" w:rsidRPr="006764FF" w:rsidRDefault="00BC4B4E" w:rsidP="009D00D2">
      <w:pPr>
        <w:spacing w:after="160" w:line="259" w:lineRule="auto"/>
        <w:ind w:firstLine="0"/>
        <w:rPr>
          <w:rFonts w:ascii="Cambria Math" w:hAnsi="Cambria Math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color w:val="000000" w:themeColor="text1"/>
            </w:rPr>
            <m:t>=17.88854-15.42476=2.46378</m:t>
          </m:r>
        </m:oMath>
      </m:oMathPara>
    </w:p>
    <w:p w14:paraId="1F293890" w14:textId="77777777" w:rsidR="006764FF" w:rsidRDefault="006764FF" w:rsidP="009D00D2">
      <w:pPr>
        <w:spacing w:after="160" w:line="259" w:lineRule="auto"/>
        <w:ind w:firstLine="0"/>
        <w:rPr>
          <w:rFonts w:ascii="Cambria Math" w:hAnsi="Cambria Math"/>
          <w:i/>
          <w:color w:val="000000" w:themeColor="text1"/>
        </w:rPr>
      </w:pPr>
    </w:p>
    <w:p w14:paraId="3F0B29F2" w14:textId="1A210532" w:rsidR="006764FF" w:rsidRDefault="006764FF" w:rsidP="009D00D2">
      <w:pPr>
        <w:spacing w:after="160" w:line="259" w:lineRule="auto"/>
        <w:ind w:firstLine="0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Функция </w:t>
      </w:r>
      <w:r>
        <w:rPr>
          <w:iCs/>
          <w:color w:val="000000" w:themeColor="text1"/>
          <w:lang w:val="en-US"/>
        </w:rPr>
        <w:t>L</w:t>
      </w:r>
      <w:r>
        <w:rPr>
          <w:iCs/>
          <w:color w:val="000000" w:themeColor="text1"/>
        </w:rPr>
        <w:t>:</w:t>
      </w:r>
    </w:p>
    <w:p w14:paraId="1302A0DD" w14:textId="36DC19F7" w:rsidR="006764FF" w:rsidRPr="006764FF" w:rsidRDefault="006764FF" w:rsidP="009D00D2">
      <w:pPr>
        <w:spacing w:after="160" w:line="259" w:lineRule="auto"/>
        <w:ind w:firstLine="0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3500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*15*q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*q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*1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*q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450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*2</m:t>
              </m:r>
              <m:r>
                <w:rPr>
                  <w:rFonts w:ascii="Cambria Math" w:hAnsi="Cambria Math"/>
                  <w:lang w:val="en-US"/>
                </w:rPr>
                <m:t>*q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200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20</m:t>
              </m:r>
              <m:r>
                <w:rPr>
                  <w:rFonts w:ascii="Cambria Math" w:hAnsi="Cambria Math"/>
                  <w:lang w:val="en-US"/>
                </w:rPr>
                <m:t>*q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</w:p>
    <w:sectPr w:rsidR="006764FF" w:rsidRPr="00676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054B9"/>
    <w:rsid w:val="00033E4E"/>
    <w:rsid w:val="00041511"/>
    <w:rsid w:val="00043032"/>
    <w:rsid w:val="0005103B"/>
    <w:rsid w:val="00054BE4"/>
    <w:rsid w:val="00067914"/>
    <w:rsid w:val="00081F00"/>
    <w:rsid w:val="000A12E5"/>
    <w:rsid w:val="000B3FD7"/>
    <w:rsid w:val="000C6924"/>
    <w:rsid w:val="000C7E82"/>
    <w:rsid w:val="000D2F0A"/>
    <w:rsid w:val="000F7BAB"/>
    <w:rsid w:val="00100D83"/>
    <w:rsid w:val="00101BCA"/>
    <w:rsid w:val="001130A1"/>
    <w:rsid w:val="0011642C"/>
    <w:rsid w:val="001264F0"/>
    <w:rsid w:val="00141258"/>
    <w:rsid w:val="001417CB"/>
    <w:rsid w:val="00142639"/>
    <w:rsid w:val="0014786A"/>
    <w:rsid w:val="001625A1"/>
    <w:rsid w:val="00170D38"/>
    <w:rsid w:val="001A7A5E"/>
    <w:rsid w:val="001B0EEF"/>
    <w:rsid w:val="001B155C"/>
    <w:rsid w:val="001C1CCA"/>
    <w:rsid w:val="001C530E"/>
    <w:rsid w:val="001C664D"/>
    <w:rsid w:val="001D03B1"/>
    <w:rsid w:val="001D16B2"/>
    <w:rsid w:val="001E4CA6"/>
    <w:rsid w:val="002006CF"/>
    <w:rsid w:val="00220830"/>
    <w:rsid w:val="0023483A"/>
    <w:rsid w:val="00235BBC"/>
    <w:rsid w:val="00247FD6"/>
    <w:rsid w:val="0026626D"/>
    <w:rsid w:val="0028349A"/>
    <w:rsid w:val="002A2DC3"/>
    <w:rsid w:val="002A6532"/>
    <w:rsid w:val="002D0D4B"/>
    <w:rsid w:val="002E1CB2"/>
    <w:rsid w:val="002E2DD2"/>
    <w:rsid w:val="002F326F"/>
    <w:rsid w:val="0031247B"/>
    <w:rsid w:val="0031738C"/>
    <w:rsid w:val="003230A5"/>
    <w:rsid w:val="00323897"/>
    <w:rsid w:val="003347FC"/>
    <w:rsid w:val="003568FB"/>
    <w:rsid w:val="00383FAD"/>
    <w:rsid w:val="00395F73"/>
    <w:rsid w:val="0039752F"/>
    <w:rsid w:val="003B0297"/>
    <w:rsid w:val="003B32F7"/>
    <w:rsid w:val="003B725D"/>
    <w:rsid w:val="003C20A6"/>
    <w:rsid w:val="003C4958"/>
    <w:rsid w:val="003D1148"/>
    <w:rsid w:val="003D3CD7"/>
    <w:rsid w:val="003E1E3A"/>
    <w:rsid w:val="003E4AC5"/>
    <w:rsid w:val="00401853"/>
    <w:rsid w:val="00403583"/>
    <w:rsid w:val="00406AB7"/>
    <w:rsid w:val="00411E2C"/>
    <w:rsid w:val="00413F52"/>
    <w:rsid w:val="00430BD5"/>
    <w:rsid w:val="00437C92"/>
    <w:rsid w:val="00444593"/>
    <w:rsid w:val="00450DCE"/>
    <w:rsid w:val="00472672"/>
    <w:rsid w:val="00482194"/>
    <w:rsid w:val="00484057"/>
    <w:rsid w:val="004871D5"/>
    <w:rsid w:val="0049384B"/>
    <w:rsid w:val="00496138"/>
    <w:rsid w:val="004A359D"/>
    <w:rsid w:val="004A52AE"/>
    <w:rsid w:val="004C56F2"/>
    <w:rsid w:val="00511135"/>
    <w:rsid w:val="005564DF"/>
    <w:rsid w:val="00566126"/>
    <w:rsid w:val="00585C45"/>
    <w:rsid w:val="0059286E"/>
    <w:rsid w:val="00593A4B"/>
    <w:rsid w:val="005B7D8B"/>
    <w:rsid w:val="005F6271"/>
    <w:rsid w:val="005F7210"/>
    <w:rsid w:val="006107FB"/>
    <w:rsid w:val="00623576"/>
    <w:rsid w:val="00631D84"/>
    <w:rsid w:val="00644D95"/>
    <w:rsid w:val="00672813"/>
    <w:rsid w:val="006764FF"/>
    <w:rsid w:val="006C3D1E"/>
    <w:rsid w:val="006D41DE"/>
    <w:rsid w:val="006D42A1"/>
    <w:rsid w:val="007024EA"/>
    <w:rsid w:val="0071173F"/>
    <w:rsid w:val="00713B65"/>
    <w:rsid w:val="00727158"/>
    <w:rsid w:val="0076350E"/>
    <w:rsid w:val="00765C28"/>
    <w:rsid w:val="00793FAE"/>
    <w:rsid w:val="007C2757"/>
    <w:rsid w:val="007C332C"/>
    <w:rsid w:val="007C68C7"/>
    <w:rsid w:val="007E5A55"/>
    <w:rsid w:val="007E7CBF"/>
    <w:rsid w:val="00807FDD"/>
    <w:rsid w:val="008110D2"/>
    <w:rsid w:val="0082300B"/>
    <w:rsid w:val="008249FB"/>
    <w:rsid w:val="008327DB"/>
    <w:rsid w:val="008401F9"/>
    <w:rsid w:val="008441A3"/>
    <w:rsid w:val="00845D59"/>
    <w:rsid w:val="0086246E"/>
    <w:rsid w:val="00863268"/>
    <w:rsid w:val="008637F1"/>
    <w:rsid w:val="00863AF9"/>
    <w:rsid w:val="0087435E"/>
    <w:rsid w:val="00876CE2"/>
    <w:rsid w:val="00884612"/>
    <w:rsid w:val="0088548D"/>
    <w:rsid w:val="008862EC"/>
    <w:rsid w:val="00890799"/>
    <w:rsid w:val="00894370"/>
    <w:rsid w:val="008B2643"/>
    <w:rsid w:val="008C683F"/>
    <w:rsid w:val="008D59C5"/>
    <w:rsid w:val="008E57F0"/>
    <w:rsid w:val="008E643F"/>
    <w:rsid w:val="008F68F7"/>
    <w:rsid w:val="008F7D83"/>
    <w:rsid w:val="00906A35"/>
    <w:rsid w:val="00910BA7"/>
    <w:rsid w:val="00911272"/>
    <w:rsid w:val="00912DE2"/>
    <w:rsid w:val="00915E9C"/>
    <w:rsid w:val="009204CF"/>
    <w:rsid w:val="009445AB"/>
    <w:rsid w:val="009461A9"/>
    <w:rsid w:val="00950C43"/>
    <w:rsid w:val="00960F38"/>
    <w:rsid w:val="00961ABC"/>
    <w:rsid w:val="009746DC"/>
    <w:rsid w:val="009A6F7E"/>
    <w:rsid w:val="009B026C"/>
    <w:rsid w:val="009B0836"/>
    <w:rsid w:val="009B666B"/>
    <w:rsid w:val="009C1856"/>
    <w:rsid w:val="009D00D2"/>
    <w:rsid w:val="009D7B39"/>
    <w:rsid w:val="009E3DBF"/>
    <w:rsid w:val="009F7790"/>
    <w:rsid w:val="00A01CAF"/>
    <w:rsid w:val="00A13DE4"/>
    <w:rsid w:val="00A20EC9"/>
    <w:rsid w:val="00A23FB7"/>
    <w:rsid w:val="00A30B9B"/>
    <w:rsid w:val="00A3235B"/>
    <w:rsid w:val="00A55D0E"/>
    <w:rsid w:val="00A711C6"/>
    <w:rsid w:val="00A8667D"/>
    <w:rsid w:val="00A87CA5"/>
    <w:rsid w:val="00AA537A"/>
    <w:rsid w:val="00AA61D7"/>
    <w:rsid w:val="00AA7142"/>
    <w:rsid w:val="00AB0180"/>
    <w:rsid w:val="00AC1C25"/>
    <w:rsid w:val="00AC28C3"/>
    <w:rsid w:val="00AC3EC0"/>
    <w:rsid w:val="00AD02F5"/>
    <w:rsid w:val="00AD4AE5"/>
    <w:rsid w:val="00AE767B"/>
    <w:rsid w:val="00AF2E19"/>
    <w:rsid w:val="00AF451D"/>
    <w:rsid w:val="00AF6695"/>
    <w:rsid w:val="00B0094B"/>
    <w:rsid w:val="00B00ECE"/>
    <w:rsid w:val="00B1017C"/>
    <w:rsid w:val="00B361F0"/>
    <w:rsid w:val="00B55273"/>
    <w:rsid w:val="00B60A7B"/>
    <w:rsid w:val="00B62EBE"/>
    <w:rsid w:val="00B63C90"/>
    <w:rsid w:val="00B70CEB"/>
    <w:rsid w:val="00BA2C8A"/>
    <w:rsid w:val="00BA4090"/>
    <w:rsid w:val="00BB57FC"/>
    <w:rsid w:val="00BC126F"/>
    <w:rsid w:val="00BC267E"/>
    <w:rsid w:val="00BC4B4E"/>
    <w:rsid w:val="00C006E5"/>
    <w:rsid w:val="00C11F8B"/>
    <w:rsid w:val="00C16E04"/>
    <w:rsid w:val="00C20001"/>
    <w:rsid w:val="00C20CE6"/>
    <w:rsid w:val="00C2207E"/>
    <w:rsid w:val="00C3300D"/>
    <w:rsid w:val="00C36BF7"/>
    <w:rsid w:val="00C44BCE"/>
    <w:rsid w:val="00C51B5A"/>
    <w:rsid w:val="00C56556"/>
    <w:rsid w:val="00C666F5"/>
    <w:rsid w:val="00C827C9"/>
    <w:rsid w:val="00C9136F"/>
    <w:rsid w:val="00C9533C"/>
    <w:rsid w:val="00C96D32"/>
    <w:rsid w:val="00CA01F3"/>
    <w:rsid w:val="00CA1F7C"/>
    <w:rsid w:val="00CA6534"/>
    <w:rsid w:val="00CB78DC"/>
    <w:rsid w:val="00CC744F"/>
    <w:rsid w:val="00CE12FF"/>
    <w:rsid w:val="00CE1696"/>
    <w:rsid w:val="00CE317D"/>
    <w:rsid w:val="00D03ABA"/>
    <w:rsid w:val="00D10E10"/>
    <w:rsid w:val="00D2353D"/>
    <w:rsid w:val="00D27308"/>
    <w:rsid w:val="00D43EEF"/>
    <w:rsid w:val="00D46C9E"/>
    <w:rsid w:val="00D525BA"/>
    <w:rsid w:val="00D56000"/>
    <w:rsid w:val="00D62B19"/>
    <w:rsid w:val="00D82C42"/>
    <w:rsid w:val="00D95353"/>
    <w:rsid w:val="00D96524"/>
    <w:rsid w:val="00DA619D"/>
    <w:rsid w:val="00DA6D0C"/>
    <w:rsid w:val="00DC5030"/>
    <w:rsid w:val="00DE623E"/>
    <w:rsid w:val="00E03B42"/>
    <w:rsid w:val="00E07124"/>
    <w:rsid w:val="00E26C37"/>
    <w:rsid w:val="00E40F9E"/>
    <w:rsid w:val="00E50D2D"/>
    <w:rsid w:val="00E51B40"/>
    <w:rsid w:val="00E54A8E"/>
    <w:rsid w:val="00E81F44"/>
    <w:rsid w:val="00E8693F"/>
    <w:rsid w:val="00EB1884"/>
    <w:rsid w:val="00EC4271"/>
    <w:rsid w:val="00ED1B8F"/>
    <w:rsid w:val="00ED2E1C"/>
    <w:rsid w:val="00ED3198"/>
    <w:rsid w:val="00ED7AAC"/>
    <w:rsid w:val="00F055E1"/>
    <w:rsid w:val="00F11BED"/>
    <w:rsid w:val="00F1442B"/>
    <w:rsid w:val="00F16942"/>
    <w:rsid w:val="00F228B0"/>
    <w:rsid w:val="00F25620"/>
    <w:rsid w:val="00F42AF3"/>
    <w:rsid w:val="00F910D0"/>
    <w:rsid w:val="00FB5503"/>
    <w:rsid w:val="00FE0460"/>
    <w:rsid w:val="00FE0FD0"/>
    <w:rsid w:val="00FE6293"/>
    <w:rsid w:val="00FE6EAC"/>
    <w:rsid w:val="00FF4D02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263</cp:revision>
  <dcterms:created xsi:type="dcterms:W3CDTF">2022-11-30T08:02:00Z</dcterms:created>
  <dcterms:modified xsi:type="dcterms:W3CDTF">2023-11-11T11:00:00Z</dcterms:modified>
</cp:coreProperties>
</file>