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AB954" w14:textId="5F96570B" w:rsidR="008B3424" w:rsidRDefault="000C286E" w:rsidP="00453101">
      <w:pPr>
        <w:jc w:val="center"/>
        <w:rPr>
          <w:szCs w:val="28"/>
        </w:rPr>
      </w:pPr>
      <w:r w:rsidRPr="000C286E">
        <w:rPr>
          <w:szCs w:val="28"/>
        </w:rPr>
        <w:t>ЛР</w:t>
      </w:r>
      <w:r w:rsidR="00453101">
        <w:rPr>
          <w:szCs w:val="28"/>
        </w:rPr>
        <w:t>5</w:t>
      </w:r>
      <w:bookmarkStart w:id="0" w:name="_GoBack"/>
      <w:bookmarkEnd w:id="0"/>
      <w:r w:rsidRPr="000C286E">
        <w:rPr>
          <w:szCs w:val="28"/>
        </w:rPr>
        <w:t xml:space="preserve"> Деревья решений</w:t>
      </w:r>
    </w:p>
    <w:p w14:paraId="15149E64" w14:textId="77777777" w:rsidR="000C286E" w:rsidRPr="000C286E" w:rsidRDefault="000C286E" w:rsidP="00D4008F">
      <w:pPr>
        <w:spacing w:line="360" w:lineRule="auto"/>
        <w:jc w:val="center"/>
        <w:rPr>
          <w:szCs w:val="28"/>
        </w:rPr>
      </w:pPr>
    </w:p>
    <w:p w14:paraId="530D11C2" w14:textId="77777777" w:rsidR="00380BFC" w:rsidRPr="000C286E" w:rsidRDefault="000C286E" w:rsidP="00D4008F">
      <w:pPr>
        <w:spacing w:line="360" w:lineRule="auto"/>
        <w:rPr>
          <w:szCs w:val="28"/>
        </w:rPr>
      </w:pPr>
      <w:r w:rsidRPr="000C286E">
        <w:rPr>
          <w:szCs w:val="28"/>
        </w:rPr>
        <w:t>На 6 и менее необходимо выполнить только задание 1</w:t>
      </w:r>
    </w:p>
    <w:p w14:paraId="376F187E" w14:textId="77777777" w:rsidR="000C286E" w:rsidRPr="000C286E" w:rsidRDefault="000C286E" w:rsidP="00D4008F">
      <w:pPr>
        <w:spacing w:line="360" w:lineRule="auto"/>
        <w:rPr>
          <w:szCs w:val="28"/>
        </w:rPr>
      </w:pPr>
      <w:r w:rsidRPr="000C286E">
        <w:rPr>
          <w:szCs w:val="28"/>
        </w:rPr>
        <w:t>На оценку выше 6 баллов необходимо выполнить оба пункта</w:t>
      </w:r>
    </w:p>
    <w:p w14:paraId="3C0B6B85" w14:textId="77777777" w:rsidR="000C286E" w:rsidRPr="000C286E" w:rsidRDefault="008B3424" w:rsidP="00D4008F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0C286E">
        <w:rPr>
          <w:szCs w:val="28"/>
        </w:rPr>
        <w:t xml:space="preserve">1. </w:t>
      </w:r>
      <w:r w:rsidR="000C286E" w:rsidRPr="000C286E">
        <w:rPr>
          <w:rFonts w:eastAsia="Times New Roman" w:cs="Times New Roman"/>
          <w:szCs w:val="28"/>
          <w:lang w:eastAsia="ru-RU"/>
        </w:rPr>
        <w:t>В коде из презентации реализуйте один или несколько из критериев останова (количество листьев, количество используемых признаков, глубина дерева и т.д.)</w:t>
      </w:r>
    </w:p>
    <w:p w14:paraId="1D28ADAD" w14:textId="77777777" w:rsidR="000C286E" w:rsidRPr="000C286E" w:rsidRDefault="000C286E" w:rsidP="00D4008F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0C286E">
        <w:rPr>
          <w:rFonts w:eastAsia="Times New Roman" w:cs="Times New Roman"/>
          <w:szCs w:val="28"/>
          <w:lang w:eastAsia="ru-RU"/>
        </w:rPr>
        <w:t xml:space="preserve">2*. Реализуйте дерево для задачи регрессии. Возьмите за основу дерево, реализованное в </w:t>
      </w:r>
      <w:r>
        <w:rPr>
          <w:rFonts w:eastAsia="Times New Roman" w:cs="Times New Roman"/>
          <w:szCs w:val="28"/>
          <w:lang w:eastAsia="ru-RU"/>
        </w:rPr>
        <w:t>презентации</w:t>
      </w:r>
      <w:r w:rsidRPr="000C286E">
        <w:rPr>
          <w:rFonts w:eastAsia="Times New Roman" w:cs="Times New Roman"/>
          <w:szCs w:val="28"/>
          <w:lang w:eastAsia="ru-RU"/>
        </w:rPr>
        <w:t>, заменив механизм предсказания в листе на взятие среднего значения по выборке, и критерий Джини на дисперсию значений.</w:t>
      </w:r>
    </w:p>
    <w:p w14:paraId="3C9B8FF4" w14:textId="77777777" w:rsidR="000C286E" w:rsidRPr="000C286E" w:rsidRDefault="000C286E" w:rsidP="000C286E">
      <w:p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36EE4FC5" w14:textId="77777777" w:rsidR="008621DF" w:rsidRPr="008B3424" w:rsidRDefault="008621DF" w:rsidP="00145F7D">
      <w:pPr>
        <w:ind w:firstLine="0"/>
      </w:pPr>
    </w:p>
    <w:sectPr w:rsidR="008621DF" w:rsidRPr="008B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C258D"/>
    <w:multiLevelType w:val="multilevel"/>
    <w:tmpl w:val="72DCF6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214D8"/>
    <w:multiLevelType w:val="multilevel"/>
    <w:tmpl w:val="8C62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F4E94"/>
    <w:multiLevelType w:val="multilevel"/>
    <w:tmpl w:val="78E6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424"/>
    <w:rsid w:val="000C286E"/>
    <w:rsid w:val="00145F7D"/>
    <w:rsid w:val="00380BFC"/>
    <w:rsid w:val="00453101"/>
    <w:rsid w:val="008621DF"/>
    <w:rsid w:val="008B3424"/>
    <w:rsid w:val="00B65A2E"/>
    <w:rsid w:val="00D4008F"/>
    <w:rsid w:val="00E3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0F75"/>
  <w15:chartTrackingRefBased/>
  <w15:docId w15:val="{DA7B132A-C75F-4A04-8513-C432A7CC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B17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31B17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B17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0C286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C286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C2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0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3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Голда</dc:creator>
  <cp:keywords/>
  <dc:description/>
  <cp:lastModifiedBy>Ольга Голда</cp:lastModifiedBy>
  <cp:revision>6</cp:revision>
  <dcterms:created xsi:type="dcterms:W3CDTF">2023-09-06T11:13:00Z</dcterms:created>
  <dcterms:modified xsi:type="dcterms:W3CDTF">2024-07-25T18:51:00Z</dcterms:modified>
</cp:coreProperties>
</file>