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DDC8D70" w:rsidR="001E4CA6" w:rsidRPr="001E4CA6" w:rsidRDefault="001E4CA6" w:rsidP="001E4CA6">
      <w:pPr>
        <w:pStyle w:val="a3"/>
      </w:pPr>
      <w:r>
        <w:t xml:space="preserve">Дисциплина: </w:t>
      </w:r>
      <w:r w:rsidR="00B818F1">
        <w:t>Программное обеспечение встроенных систем</w:t>
      </w:r>
      <w:r>
        <w:t xml:space="preserve"> (</w:t>
      </w:r>
      <w:r w:rsidR="00B818F1">
        <w:t>ПОВС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12A42F62" w:rsidR="001E4CA6" w:rsidRPr="00B629EB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4C3ED2" w:rsidRPr="00B629EB">
        <w:rPr>
          <w:szCs w:val="28"/>
        </w:rPr>
        <w:t>3</w:t>
      </w:r>
    </w:p>
    <w:p w14:paraId="01C201CE" w14:textId="77777777" w:rsidR="001E4CA6" w:rsidRDefault="001E4CA6" w:rsidP="001E4CA6"/>
    <w:p w14:paraId="0ACBF708" w14:textId="3F78507D" w:rsidR="001E4CA6" w:rsidRPr="00B629EB" w:rsidRDefault="001E4CA6" w:rsidP="001E4CA6">
      <w:pPr>
        <w:ind w:left="709" w:hanging="284"/>
        <w:jc w:val="center"/>
      </w:pPr>
      <w:r>
        <w:t xml:space="preserve">Тема работы: </w:t>
      </w:r>
      <w:r w:rsidR="00B629EB">
        <w:t>Построение графиков сигналов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2000FE58" w:rsidR="001E4CA6" w:rsidRDefault="001E4CA6" w:rsidP="001E4CA6">
      <w:pPr>
        <w:pStyle w:val="a3"/>
      </w:pPr>
      <w:r>
        <w:t xml:space="preserve">                  Выполнил</w:t>
      </w:r>
      <w:r w:rsidR="00C07BAD">
        <w:t>и</w:t>
      </w:r>
      <w:r>
        <w:t xml:space="preserve">                                                                    </w:t>
      </w:r>
    </w:p>
    <w:p w14:paraId="13D048A6" w14:textId="57CF9E17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</w:t>
      </w:r>
      <w:r w:rsidR="009355C4">
        <w:t>ы</w:t>
      </w:r>
      <w:r>
        <w:t>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Барановский Р.А.</w:t>
      </w:r>
      <w:r w:rsidR="00E42A26">
        <w:t>,</w:t>
      </w:r>
    </w:p>
    <w:p w14:paraId="0497436B" w14:textId="4E2D760B" w:rsidR="009355C4" w:rsidRDefault="009355C4" w:rsidP="001E4CA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944E5">
        <w:t xml:space="preserve"> </w:t>
      </w:r>
      <w:proofErr w:type="spellStart"/>
      <w:r>
        <w:t>Матошко</w:t>
      </w:r>
      <w:proofErr w:type="spellEnd"/>
      <w:r>
        <w:t xml:space="preserve"> И.В.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1F9AA29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</w:t>
      </w:r>
      <w:proofErr w:type="spellStart"/>
      <w:r w:rsidR="00E01EAB">
        <w:t>Деменковец</w:t>
      </w:r>
      <w:proofErr w:type="spellEnd"/>
      <w:r>
        <w:t xml:space="preserve"> </w:t>
      </w:r>
      <w:r w:rsidR="00E01EAB">
        <w:t>Д</w:t>
      </w:r>
      <w:r>
        <w:t>.</w:t>
      </w:r>
      <w:r w:rsidR="00E01EAB">
        <w:t>В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14207958" w:rsidR="00450DCE" w:rsidRDefault="001E4CA6" w:rsidP="001E4CA6">
      <w:pPr>
        <w:jc w:val="center"/>
      </w:pPr>
      <w:r>
        <w:t>Минск 202</w:t>
      </w:r>
      <w:r w:rsidR="004E6A2E">
        <w:t>4</w:t>
      </w:r>
    </w:p>
    <w:p w14:paraId="320474D8" w14:textId="51D6FAB3" w:rsidR="00450DCE" w:rsidRPr="00494E44" w:rsidRDefault="00450DCE" w:rsidP="009D00D2">
      <w:pPr>
        <w:spacing w:after="160" w:line="259" w:lineRule="auto"/>
        <w:ind w:firstLine="0"/>
        <w:jc w:val="center"/>
        <w:rPr>
          <w:b/>
          <w:bCs/>
          <w:lang w:val="en-US"/>
        </w:rPr>
      </w:pPr>
      <w:r w:rsidRPr="00B629EB">
        <w:rPr>
          <w:lang w:val="en-US"/>
        </w:rPr>
        <w:br w:type="page"/>
      </w:r>
      <w:r w:rsidR="009D00D2" w:rsidRPr="009D00D2">
        <w:rPr>
          <w:b/>
          <w:bCs/>
        </w:rPr>
        <w:lastRenderedPageBreak/>
        <w:t>Вариант</w:t>
      </w:r>
      <w:r w:rsidR="009D00D2" w:rsidRPr="00494E44">
        <w:rPr>
          <w:b/>
          <w:bCs/>
          <w:lang w:val="en-US"/>
        </w:rPr>
        <w:t xml:space="preserve"> 3</w:t>
      </w:r>
    </w:p>
    <w:p w14:paraId="26556A61" w14:textId="3DFEAD0F" w:rsidR="007E7DE3" w:rsidRDefault="00735747" w:rsidP="009C6A2F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lib</w:t>
      </w:r>
      <w:r w:rsidR="00D079AF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</w:p>
    <w:p w14:paraId="2F8F5FA1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#ifndef LIB_DECLARATION</w:t>
      </w:r>
    </w:p>
    <w:p w14:paraId="2A545E75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#define LIB_DECLARATION</w:t>
      </w:r>
    </w:p>
    <w:p w14:paraId="01B88679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#include "stm32f1xx_hal.h"</w:t>
      </w:r>
    </w:p>
    <w:p w14:paraId="1F0B8CE0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#include "stm32f1xx_hal_adc.h"</w:t>
      </w:r>
    </w:p>
    <w:p w14:paraId="19283AB5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math.h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3760E741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stdio.h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1B94769E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string.h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2997423F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D5433B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#define CORRECTION_TIME 500</w:t>
      </w:r>
    </w:p>
    <w:p w14:paraId="5280E7D4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#define PARAMETERS_COUNT 4</w:t>
      </w:r>
    </w:p>
    <w:p w14:paraId="364A8F1A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#define SAMPLING_RATE 100</w:t>
      </w:r>
    </w:p>
    <w:p w14:paraId="65609F2D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#define PI </w:t>
      </w:r>
      <w:proofErr w:type="spellStart"/>
      <w:proofErr w:type="gramStart"/>
      <w:r w:rsidRPr="009245EA">
        <w:rPr>
          <w:rFonts w:ascii="Courier New" w:hAnsi="Courier New" w:cs="Courier New"/>
          <w:sz w:val="26"/>
          <w:szCs w:val="26"/>
          <w:lang w:val="en-US"/>
        </w:rPr>
        <w:t>acos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9245EA">
        <w:rPr>
          <w:rFonts w:ascii="Courier New" w:hAnsi="Courier New" w:cs="Courier New"/>
          <w:sz w:val="26"/>
          <w:szCs w:val="26"/>
          <w:lang w:val="en-US"/>
        </w:rPr>
        <w:t>-1)</w:t>
      </w:r>
    </w:p>
    <w:p w14:paraId="46C76D2B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#define LOW_BORDER 1</w:t>
      </w:r>
    </w:p>
    <w:p w14:paraId="6BB3F312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#define HIGH_BORDER 9</w:t>
      </w:r>
    </w:p>
    <w:p w14:paraId="7180DB51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6AB446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typedef struct Pin</w:t>
      </w:r>
    </w:p>
    <w:p w14:paraId="5392D964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3AAA3D3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GPIO_TypeDef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* port;</w:t>
      </w:r>
    </w:p>
    <w:p w14:paraId="045BAEF9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ab/>
        <w:t>uint16_t line;</w:t>
      </w:r>
    </w:p>
    <w:p w14:paraId="4C54275A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} Pin;</w:t>
      </w:r>
    </w:p>
    <w:p w14:paraId="53767791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D5E7A5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32462FB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F62050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extern volatile uint16_t 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E426179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A23293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07B2683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F816C1E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extern volatile int8_t </w:t>
      </w:r>
      <w:proofErr w:type="gramStart"/>
      <w:r w:rsidRPr="009245EA">
        <w:rPr>
          <w:rFonts w:ascii="Courier New" w:hAnsi="Courier New" w:cs="Courier New"/>
          <w:sz w:val="26"/>
          <w:szCs w:val="26"/>
          <w:lang w:val="en-US"/>
        </w:rPr>
        <w:t>parameters[</w:t>
      </w:r>
      <w:proofErr w:type="gramEnd"/>
      <w:r w:rsidRPr="009245EA">
        <w:rPr>
          <w:rFonts w:ascii="Courier New" w:hAnsi="Courier New" w:cs="Courier New"/>
          <w:sz w:val="26"/>
          <w:szCs w:val="26"/>
          <w:lang w:val="en-US"/>
        </w:rPr>
        <w:t>4];</w:t>
      </w:r>
    </w:p>
    <w:p w14:paraId="531DB6C1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F8EDB2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9245EA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9C38880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HAL_TIM_</w:t>
      </w:r>
      <w:proofErr w:type="gramStart"/>
      <w:r w:rsidRPr="009245EA">
        <w:rPr>
          <w:rFonts w:ascii="Courier New" w:hAnsi="Courier New" w:cs="Courier New"/>
          <w:sz w:val="26"/>
          <w:szCs w:val="26"/>
          <w:lang w:val="en-US"/>
        </w:rPr>
        <w:t>PeriodElapsedCallback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9245EA">
        <w:rPr>
          <w:rFonts w:ascii="Courier New" w:hAnsi="Courier New" w:cs="Courier New"/>
          <w:sz w:val="26"/>
          <w:szCs w:val="26"/>
          <w:lang w:val="en-US"/>
        </w:rPr>
        <w:t>TIM_HandleTypeDef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r w:rsidRPr="009245EA">
        <w:rPr>
          <w:rFonts w:ascii="Courier New" w:hAnsi="Courier New" w:cs="Courier New"/>
          <w:sz w:val="26"/>
          <w:szCs w:val="26"/>
          <w:lang w:val="en-US"/>
        </w:rPr>
        <w:t>htim</w:t>
      </w:r>
      <w:proofErr w:type="spellEnd"/>
      <w:r w:rsidRPr="009245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D58713D" w14:textId="77777777" w:rsidR="009245EA" w:rsidRPr="009245EA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9D15CD" w14:textId="54FD09B9" w:rsidR="003A7F3D" w:rsidRDefault="009245EA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245EA">
        <w:rPr>
          <w:rFonts w:ascii="Courier New" w:hAnsi="Courier New" w:cs="Courier New"/>
          <w:sz w:val="26"/>
          <w:szCs w:val="26"/>
          <w:lang w:val="en-US"/>
        </w:rPr>
        <w:t>#endif // LIB_DECLARATION</w:t>
      </w:r>
    </w:p>
    <w:p w14:paraId="34EEE875" w14:textId="77777777" w:rsidR="00791704" w:rsidRPr="00791704" w:rsidRDefault="00791704" w:rsidP="009245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p w14:paraId="45622FA6" w14:textId="1763CAAE" w:rsidR="00735747" w:rsidRDefault="00735747" w:rsidP="00735747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lib.c</w:t>
      </w:r>
      <w:proofErr w:type="spellEnd"/>
    </w:p>
    <w:p w14:paraId="7BC446C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lib.h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33DCA979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main.h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335E44A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display.h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427B7468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2DA229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12B2B359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97168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volatile uint16_t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7B471D0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32023D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038CD6E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1BF477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volatile int8_t 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parameters[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4] = {1,1,1,1};</w:t>
      </w:r>
    </w:p>
    <w:p w14:paraId="447E4FB3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CC45108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volatile int8_t* A = &amp;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parameters[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0];</w:t>
      </w:r>
    </w:p>
    <w:p w14:paraId="526572ED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volatile int8_t* T = &amp;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parameters[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1];</w:t>
      </w:r>
    </w:p>
    <w:p w14:paraId="18F6D1D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volatile int8_t* F = &amp;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parameters[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2];</w:t>
      </w:r>
    </w:p>
    <w:p w14:paraId="4FDC82C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volatile int8_t* FI0 = &amp;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parameters[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3];</w:t>
      </w:r>
    </w:p>
    <w:p w14:paraId="599251E1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5BFE0D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uint8_t data = 0;</w:t>
      </w:r>
    </w:p>
    <w:p w14:paraId="2D2E2658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Buffer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5E81CDD7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C2A313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uint8_t n = 0;</w:t>
      </w:r>
    </w:p>
    <w:p w14:paraId="29F6CDF2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477FA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Pin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selectPinByActiveParameter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DF9E39E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9E013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6A236A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817BF66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== GPIO_PIN_1 &amp;&amp; 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HAL_GetTick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() -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621662E7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  {</w:t>
      </w:r>
    </w:p>
    <w:p w14:paraId="0FDD1043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Pin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previousLed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selectPinByActiveParameter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EC593B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WritePin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previousLed.port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previousLed.line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, GPIO_PIN_SET);</w:t>
      </w:r>
    </w:p>
    <w:p w14:paraId="6CC17261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+ 1) % PARAMETERS_COUNT;</w:t>
      </w:r>
    </w:p>
    <w:p w14:paraId="544DE055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Pin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newLed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selectPinByActiveParameter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AA408B3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WritePin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newLed.port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newLed.line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, GPIO_PIN_RESET);</w:t>
      </w:r>
    </w:p>
    <w:p w14:paraId="11EEA37B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</w:p>
    <w:p w14:paraId="0B02611B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pushNumberIntoBuffer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&amp;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, parameters[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7553FDDB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printNumberOnDisplay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(&amp;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23EAB7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294536F9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F5AA527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  }</w:t>
      </w:r>
    </w:p>
    <w:p w14:paraId="337EB9F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else if 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== GPIO_PIN_4 &amp;&amp; 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) -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1FAFEDD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{</w:t>
      </w:r>
    </w:p>
    <w:p w14:paraId="3B4395FD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if (parameters[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] &gt; LOW_BORDER)</w:t>
      </w:r>
    </w:p>
    <w:p w14:paraId="2ADDD8B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1BCEA03F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parameters[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]--;</w:t>
      </w:r>
    </w:p>
    <w:p w14:paraId="60E64F3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7E7A42B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335DDD0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pushNumberIntoBuffer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&amp;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, parameters[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32F5A6F8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printNumberOnDisplay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(&amp;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51345DF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1F6C4452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785BC22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}</w:t>
      </w:r>
    </w:p>
    <w:p w14:paraId="008F1CA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else if 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== GPIO_PIN_0 &amp;&amp; 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) -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0D49E96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{</w:t>
      </w:r>
    </w:p>
    <w:p w14:paraId="678C3F5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if (parameters[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] &lt; HIGH_BORDER)</w:t>
      </w:r>
    </w:p>
    <w:p w14:paraId="0A666B39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162C2281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parameters[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]++;</w:t>
      </w:r>
    </w:p>
    <w:p w14:paraId="36347C91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169B880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67BDC3E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pushNumberIntoBuffer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&amp;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, parameters[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]);</w:t>
      </w:r>
    </w:p>
    <w:p w14:paraId="7611C64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printNumberOnDisplay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(&amp;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2F00BE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6E045CE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86BE8A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}</w:t>
      </w:r>
    </w:p>
    <w:p w14:paraId="1EC9EC86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3838295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3566E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HAL_TIM_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PeriodElapsedCallback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TIM_HandleTypeDef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htim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6BA2893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EB37C1F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HAL_ADC_Start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(&amp;hadc1); </w:t>
      </w:r>
    </w:p>
    <w:p w14:paraId="76ADA09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HAL_ADC_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PollForConversion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&amp;hadc1, 100); </w:t>
      </w:r>
    </w:p>
    <w:p w14:paraId="7DF73126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HAL_ADC_GetValue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(&amp;hadc1);</w:t>
      </w:r>
    </w:p>
    <w:p w14:paraId="0F256CB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HAL_ADC_Stop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(&amp;hadc1);</w:t>
      </w:r>
    </w:p>
    <w:p w14:paraId="29C8E108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</w:p>
    <w:p w14:paraId="1A6DB1FF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n = (n + 1) % (SAMPLING_RATE + 1);</w:t>
      </w:r>
    </w:p>
    <w:p w14:paraId="7D523F0D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>double signal1 = (4 * (double)*A / *T) * fabs(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fmod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((double)n / SAMPLING_RATE, (double)*T) - (double)*T / 2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)  -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 *A;</w:t>
      </w:r>
    </w:p>
    <w:p w14:paraId="5749D77F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double signal2 = (2 * *A / PI) *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asin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sin(2 * PI * *F * ((double)n / SAMPLING_RATE) + *FI0));</w:t>
      </w:r>
    </w:p>
    <w:p w14:paraId="46DD140E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</w:p>
    <w:p w14:paraId="2A572CA9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firstSignalStr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50];</w:t>
      </w:r>
    </w:p>
    <w:p w14:paraId="6D59257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secondSignalStr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15];</w:t>
      </w:r>
    </w:p>
    <w:p w14:paraId="0FFFFAF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adcStr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15];</w:t>
      </w:r>
    </w:p>
    <w:p w14:paraId="6A4A8A73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snprintf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((char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*)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firstSignalStr</w:t>
      </w:r>
      <w:proofErr w:type="spellEnd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sizeof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firstSignalStr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), "%f,", signal1);</w:t>
      </w:r>
    </w:p>
    <w:p w14:paraId="48AE3FA2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snprintf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((char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*)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secondSignalStr</w:t>
      </w:r>
      <w:proofErr w:type="spellEnd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sizeof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secondSignalStr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), "%f,",signal2);</w:t>
      </w:r>
    </w:p>
    <w:p w14:paraId="5FCC0C3B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snprintf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adcStr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sizeof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adcStr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), "%d\n", (uint16_t)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adc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1FE203B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strcat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firstSignalStr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secondSignalStr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D274761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strcat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firstSignalStr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adcStr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6EA4D2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DMA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&amp;huart2, (uint8_t*)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firstSignalStr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strlen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firstSignalStr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));</w:t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</w:p>
    <w:p w14:paraId="459F716B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0CEE6F2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7E99EB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Pin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createPin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GPIO_TypeDef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* port, uint16_t line)</w:t>
      </w:r>
    </w:p>
    <w:p w14:paraId="4FE3BB9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E9F726E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>return (Pin</w:t>
      </w:r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){ port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, line };</w:t>
      </w:r>
    </w:p>
    <w:p w14:paraId="75F5CE1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71F0F497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E43EC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Pin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selectPinByActiveParameter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2648AD1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D23F9B5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switch (</w:t>
      </w:r>
      <w:proofErr w:type="spellStart"/>
      <w:r w:rsidRPr="00B856BD">
        <w:rPr>
          <w:rFonts w:ascii="Courier New" w:hAnsi="Courier New" w:cs="Courier New"/>
          <w:sz w:val="26"/>
          <w:szCs w:val="26"/>
          <w:lang w:val="en-US"/>
        </w:rPr>
        <w:t>activeParameter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82F65C0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{</w:t>
      </w:r>
    </w:p>
    <w:p w14:paraId="4D5F5E27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case 0:</w:t>
      </w:r>
    </w:p>
    <w:p w14:paraId="5EABCB1E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return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createPin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GPIOA, GPIO_PIN_5);</w:t>
      </w:r>
    </w:p>
    <w:p w14:paraId="7F9C2CA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case 1:</w:t>
      </w:r>
    </w:p>
    <w:p w14:paraId="25697B41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return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createPin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GPIOA, GPIO_PIN_6);</w:t>
      </w:r>
    </w:p>
    <w:p w14:paraId="5AAA20D6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case 2: </w:t>
      </w:r>
    </w:p>
    <w:p w14:paraId="4BBAA2BC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return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createPin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GPIOA, GPIO_PIN_7);</w:t>
      </w:r>
    </w:p>
    <w:p w14:paraId="5201DCD7" w14:textId="2DC8A84F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  </w:t>
      </w:r>
      <w:r w:rsidR="00F22E98">
        <w:rPr>
          <w:rFonts w:ascii="Courier New" w:hAnsi="Courier New" w:cs="Courier New"/>
          <w:sz w:val="26"/>
          <w:szCs w:val="26"/>
        </w:rPr>
        <w:tab/>
        <w:t xml:space="preserve"> </w:t>
      </w:r>
      <w:r w:rsidRPr="00B856BD">
        <w:rPr>
          <w:rFonts w:ascii="Courier New" w:hAnsi="Courier New" w:cs="Courier New"/>
          <w:sz w:val="26"/>
          <w:szCs w:val="26"/>
          <w:lang w:val="en-US"/>
        </w:rPr>
        <w:t>case 3:</w:t>
      </w:r>
    </w:p>
    <w:p w14:paraId="2C81F614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return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createPin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GPIOB, GPIO_PIN_6);</w:t>
      </w:r>
    </w:p>
    <w:p w14:paraId="10CA2C2B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default:</w:t>
      </w:r>
    </w:p>
    <w:p w14:paraId="370D2B5D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</w: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return </w:t>
      </w:r>
      <w:proofErr w:type="spellStart"/>
      <w:proofErr w:type="gramStart"/>
      <w:r w:rsidRPr="00B856BD">
        <w:rPr>
          <w:rFonts w:ascii="Courier New" w:hAnsi="Courier New" w:cs="Courier New"/>
          <w:sz w:val="26"/>
          <w:szCs w:val="26"/>
          <w:lang w:val="en-US"/>
        </w:rPr>
        <w:t>createPin</w:t>
      </w:r>
      <w:proofErr w:type="spellEnd"/>
      <w:r w:rsidRPr="00B856BD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B856BD">
        <w:rPr>
          <w:rFonts w:ascii="Courier New" w:hAnsi="Courier New" w:cs="Courier New"/>
          <w:sz w:val="26"/>
          <w:szCs w:val="26"/>
          <w:lang w:val="en-US"/>
        </w:rPr>
        <w:t>GPIOA, GPIO_PIN_5);</w:t>
      </w:r>
    </w:p>
    <w:p w14:paraId="0F455C0A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ab/>
        <w:t xml:space="preserve"> }</w:t>
      </w:r>
    </w:p>
    <w:p w14:paraId="72E8A985" w14:textId="77777777" w:rsidR="00B856BD" w:rsidRPr="00B856BD" w:rsidRDefault="00B856BD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856BD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5C801024" w14:textId="34CB713F" w:rsidR="00A31497" w:rsidRPr="00606275" w:rsidRDefault="00A31497" w:rsidP="00B856BD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sectPr w:rsidR="00A31497" w:rsidRPr="00606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54B9"/>
    <w:rsid w:val="00033E4E"/>
    <w:rsid w:val="00041511"/>
    <w:rsid w:val="00043032"/>
    <w:rsid w:val="0005103B"/>
    <w:rsid w:val="00054BE4"/>
    <w:rsid w:val="00067914"/>
    <w:rsid w:val="00081F00"/>
    <w:rsid w:val="000970E5"/>
    <w:rsid w:val="000A12E5"/>
    <w:rsid w:val="000B3FD7"/>
    <w:rsid w:val="000C6924"/>
    <w:rsid w:val="000C7E82"/>
    <w:rsid w:val="000D2F0A"/>
    <w:rsid w:val="000E35B2"/>
    <w:rsid w:val="000F7BAB"/>
    <w:rsid w:val="00100D83"/>
    <w:rsid w:val="00101BCA"/>
    <w:rsid w:val="001130A1"/>
    <w:rsid w:val="0011642C"/>
    <w:rsid w:val="00122956"/>
    <w:rsid w:val="001264F0"/>
    <w:rsid w:val="00141258"/>
    <w:rsid w:val="001417CB"/>
    <w:rsid w:val="00142639"/>
    <w:rsid w:val="0014786A"/>
    <w:rsid w:val="001625A1"/>
    <w:rsid w:val="00170D38"/>
    <w:rsid w:val="001A7A5E"/>
    <w:rsid w:val="001B0EEF"/>
    <w:rsid w:val="001B155C"/>
    <w:rsid w:val="001C1CCA"/>
    <w:rsid w:val="001C530E"/>
    <w:rsid w:val="001C664D"/>
    <w:rsid w:val="001D03B1"/>
    <w:rsid w:val="001D16B2"/>
    <w:rsid w:val="001E4CA6"/>
    <w:rsid w:val="001F0890"/>
    <w:rsid w:val="002006CF"/>
    <w:rsid w:val="00220830"/>
    <w:rsid w:val="0023483A"/>
    <w:rsid w:val="00234BC8"/>
    <w:rsid w:val="00235BBC"/>
    <w:rsid w:val="00247FD6"/>
    <w:rsid w:val="0026626D"/>
    <w:rsid w:val="00271731"/>
    <w:rsid w:val="0028349A"/>
    <w:rsid w:val="002A2DC3"/>
    <w:rsid w:val="002A6532"/>
    <w:rsid w:val="002D0D4B"/>
    <w:rsid w:val="002D2022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83FAD"/>
    <w:rsid w:val="00395F73"/>
    <w:rsid w:val="0039752F"/>
    <w:rsid w:val="003A1AD2"/>
    <w:rsid w:val="003A7F3D"/>
    <w:rsid w:val="003B0297"/>
    <w:rsid w:val="003B32F7"/>
    <w:rsid w:val="003B725D"/>
    <w:rsid w:val="003C20A6"/>
    <w:rsid w:val="003C4958"/>
    <w:rsid w:val="003D1148"/>
    <w:rsid w:val="003D3CD7"/>
    <w:rsid w:val="003E1790"/>
    <w:rsid w:val="003E1E3A"/>
    <w:rsid w:val="003E4AC5"/>
    <w:rsid w:val="00401853"/>
    <w:rsid w:val="00403583"/>
    <w:rsid w:val="00406AB7"/>
    <w:rsid w:val="00411E2C"/>
    <w:rsid w:val="00413F52"/>
    <w:rsid w:val="00430BD5"/>
    <w:rsid w:val="00437C92"/>
    <w:rsid w:val="00444593"/>
    <w:rsid w:val="00450DCE"/>
    <w:rsid w:val="00472672"/>
    <w:rsid w:val="0047351C"/>
    <w:rsid w:val="00482194"/>
    <w:rsid w:val="00484057"/>
    <w:rsid w:val="004871D5"/>
    <w:rsid w:val="0049384B"/>
    <w:rsid w:val="00494E44"/>
    <w:rsid w:val="00496138"/>
    <w:rsid w:val="004A359D"/>
    <w:rsid w:val="004A52AE"/>
    <w:rsid w:val="004C3ED2"/>
    <w:rsid w:val="004C56F2"/>
    <w:rsid w:val="004E1AC5"/>
    <w:rsid w:val="004E6A2E"/>
    <w:rsid w:val="00511135"/>
    <w:rsid w:val="005564DF"/>
    <w:rsid w:val="00563AE1"/>
    <w:rsid w:val="00566126"/>
    <w:rsid w:val="00585C45"/>
    <w:rsid w:val="00590C01"/>
    <w:rsid w:val="0059286E"/>
    <w:rsid w:val="00593A4B"/>
    <w:rsid w:val="005B7D8B"/>
    <w:rsid w:val="005D32B8"/>
    <w:rsid w:val="005F6271"/>
    <w:rsid w:val="005F7210"/>
    <w:rsid w:val="00602A98"/>
    <w:rsid w:val="00606275"/>
    <w:rsid w:val="006107FB"/>
    <w:rsid w:val="00623576"/>
    <w:rsid w:val="00631D84"/>
    <w:rsid w:val="00644D95"/>
    <w:rsid w:val="00672813"/>
    <w:rsid w:val="00675366"/>
    <w:rsid w:val="006764FF"/>
    <w:rsid w:val="006836FC"/>
    <w:rsid w:val="00692C54"/>
    <w:rsid w:val="006C3D1E"/>
    <w:rsid w:val="006D41DE"/>
    <w:rsid w:val="006D42A1"/>
    <w:rsid w:val="006D4320"/>
    <w:rsid w:val="006D637D"/>
    <w:rsid w:val="007024EA"/>
    <w:rsid w:val="0071173F"/>
    <w:rsid w:val="00713B65"/>
    <w:rsid w:val="00727158"/>
    <w:rsid w:val="00735747"/>
    <w:rsid w:val="0076350E"/>
    <w:rsid w:val="00765C28"/>
    <w:rsid w:val="00791704"/>
    <w:rsid w:val="00793FAE"/>
    <w:rsid w:val="007C2757"/>
    <w:rsid w:val="007C332C"/>
    <w:rsid w:val="007C68C7"/>
    <w:rsid w:val="007E5A55"/>
    <w:rsid w:val="007E7CBF"/>
    <w:rsid w:val="007E7DE3"/>
    <w:rsid w:val="007F2FED"/>
    <w:rsid w:val="00807FDD"/>
    <w:rsid w:val="008110D2"/>
    <w:rsid w:val="0082300B"/>
    <w:rsid w:val="008249FB"/>
    <w:rsid w:val="008327DB"/>
    <w:rsid w:val="008401F9"/>
    <w:rsid w:val="008441A3"/>
    <w:rsid w:val="00845D59"/>
    <w:rsid w:val="0086246E"/>
    <w:rsid w:val="00863268"/>
    <w:rsid w:val="008637F1"/>
    <w:rsid w:val="00863AF9"/>
    <w:rsid w:val="0087435E"/>
    <w:rsid w:val="00876CE2"/>
    <w:rsid w:val="00880A79"/>
    <w:rsid w:val="00884612"/>
    <w:rsid w:val="0088548D"/>
    <w:rsid w:val="008862EC"/>
    <w:rsid w:val="00890799"/>
    <w:rsid w:val="00894370"/>
    <w:rsid w:val="008B2643"/>
    <w:rsid w:val="008C683F"/>
    <w:rsid w:val="008D59C5"/>
    <w:rsid w:val="008E57F0"/>
    <w:rsid w:val="008E643F"/>
    <w:rsid w:val="008F68F7"/>
    <w:rsid w:val="008F7D83"/>
    <w:rsid w:val="00906A35"/>
    <w:rsid w:val="00910BA7"/>
    <w:rsid w:val="00911272"/>
    <w:rsid w:val="00912DE2"/>
    <w:rsid w:val="00915E9C"/>
    <w:rsid w:val="009204CF"/>
    <w:rsid w:val="009245EA"/>
    <w:rsid w:val="009355C4"/>
    <w:rsid w:val="009445AB"/>
    <w:rsid w:val="009461A9"/>
    <w:rsid w:val="00950C43"/>
    <w:rsid w:val="00960F38"/>
    <w:rsid w:val="00961ABC"/>
    <w:rsid w:val="009746DC"/>
    <w:rsid w:val="009A6F7E"/>
    <w:rsid w:val="009B026C"/>
    <w:rsid w:val="009B0836"/>
    <w:rsid w:val="009B236A"/>
    <w:rsid w:val="009B666B"/>
    <w:rsid w:val="009C1856"/>
    <w:rsid w:val="009C6A2F"/>
    <w:rsid w:val="009D00D2"/>
    <w:rsid w:val="009D7B39"/>
    <w:rsid w:val="009E3DBF"/>
    <w:rsid w:val="009F7790"/>
    <w:rsid w:val="00A01CAF"/>
    <w:rsid w:val="00A13DE4"/>
    <w:rsid w:val="00A20EC9"/>
    <w:rsid w:val="00A23FB7"/>
    <w:rsid w:val="00A24112"/>
    <w:rsid w:val="00A30B9B"/>
    <w:rsid w:val="00A31497"/>
    <w:rsid w:val="00A3235B"/>
    <w:rsid w:val="00A55953"/>
    <w:rsid w:val="00A55D0E"/>
    <w:rsid w:val="00A711C6"/>
    <w:rsid w:val="00A8667D"/>
    <w:rsid w:val="00A87CA5"/>
    <w:rsid w:val="00AA537A"/>
    <w:rsid w:val="00AA61D7"/>
    <w:rsid w:val="00AA6DC0"/>
    <w:rsid w:val="00AA7142"/>
    <w:rsid w:val="00AB0180"/>
    <w:rsid w:val="00AC1C25"/>
    <w:rsid w:val="00AC28C3"/>
    <w:rsid w:val="00AC3EC0"/>
    <w:rsid w:val="00AD02F5"/>
    <w:rsid w:val="00AD4AE5"/>
    <w:rsid w:val="00AE767B"/>
    <w:rsid w:val="00AF2E19"/>
    <w:rsid w:val="00AF451D"/>
    <w:rsid w:val="00AF6695"/>
    <w:rsid w:val="00B0094B"/>
    <w:rsid w:val="00B00ECE"/>
    <w:rsid w:val="00B1017C"/>
    <w:rsid w:val="00B361F0"/>
    <w:rsid w:val="00B529B1"/>
    <w:rsid w:val="00B55273"/>
    <w:rsid w:val="00B60A7B"/>
    <w:rsid w:val="00B629EB"/>
    <w:rsid w:val="00B62EBE"/>
    <w:rsid w:val="00B63C90"/>
    <w:rsid w:val="00B70CEB"/>
    <w:rsid w:val="00B818F1"/>
    <w:rsid w:val="00B856BD"/>
    <w:rsid w:val="00B944E5"/>
    <w:rsid w:val="00BA2C8A"/>
    <w:rsid w:val="00BA4090"/>
    <w:rsid w:val="00BB57FC"/>
    <w:rsid w:val="00BC126F"/>
    <w:rsid w:val="00BC267E"/>
    <w:rsid w:val="00BC4B4E"/>
    <w:rsid w:val="00BE0345"/>
    <w:rsid w:val="00BE3B41"/>
    <w:rsid w:val="00C006E5"/>
    <w:rsid w:val="00C07BAD"/>
    <w:rsid w:val="00C11F8B"/>
    <w:rsid w:val="00C1504A"/>
    <w:rsid w:val="00C16E04"/>
    <w:rsid w:val="00C20001"/>
    <w:rsid w:val="00C20CE6"/>
    <w:rsid w:val="00C2207E"/>
    <w:rsid w:val="00C3300D"/>
    <w:rsid w:val="00C36BF7"/>
    <w:rsid w:val="00C44BCE"/>
    <w:rsid w:val="00C51B5A"/>
    <w:rsid w:val="00C56556"/>
    <w:rsid w:val="00C666F5"/>
    <w:rsid w:val="00C827C9"/>
    <w:rsid w:val="00C9136F"/>
    <w:rsid w:val="00C9533C"/>
    <w:rsid w:val="00C96D32"/>
    <w:rsid w:val="00CA01F3"/>
    <w:rsid w:val="00CA1F7C"/>
    <w:rsid w:val="00CA6534"/>
    <w:rsid w:val="00CB316B"/>
    <w:rsid w:val="00CB78DC"/>
    <w:rsid w:val="00CC3003"/>
    <w:rsid w:val="00CC744F"/>
    <w:rsid w:val="00CE12FF"/>
    <w:rsid w:val="00CE1696"/>
    <w:rsid w:val="00CE317D"/>
    <w:rsid w:val="00D03ABA"/>
    <w:rsid w:val="00D079AF"/>
    <w:rsid w:val="00D10E10"/>
    <w:rsid w:val="00D13F2A"/>
    <w:rsid w:val="00D2353D"/>
    <w:rsid w:val="00D27308"/>
    <w:rsid w:val="00D43EEF"/>
    <w:rsid w:val="00D46C9E"/>
    <w:rsid w:val="00D525BA"/>
    <w:rsid w:val="00D56000"/>
    <w:rsid w:val="00D5705B"/>
    <w:rsid w:val="00D62B19"/>
    <w:rsid w:val="00D6626C"/>
    <w:rsid w:val="00D82C42"/>
    <w:rsid w:val="00D95353"/>
    <w:rsid w:val="00D96524"/>
    <w:rsid w:val="00DA619D"/>
    <w:rsid w:val="00DA6D0C"/>
    <w:rsid w:val="00DC5030"/>
    <w:rsid w:val="00DE0F9E"/>
    <w:rsid w:val="00DE623E"/>
    <w:rsid w:val="00E01EAB"/>
    <w:rsid w:val="00E03B42"/>
    <w:rsid w:val="00E07124"/>
    <w:rsid w:val="00E26C37"/>
    <w:rsid w:val="00E40F9E"/>
    <w:rsid w:val="00E42A26"/>
    <w:rsid w:val="00E50D2D"/>
    <w:rsid w:val="00E51B40"/>
    <w:rsid w:val="00E54A8E"/>
    <w:rsid w:val="00E81F44"/>
    <w:rsid w:val="00E8693F"/>
    <w:rsid w:val="00EB1884"/>
    <w:rsid w:val="00EC4271"/>
    <w:rsid w:val="00ED1B8F"/>
    <w:rsid w:val="00ED2E1C"/>
    <w:rsid w:val="00ED3198"/>
    <w:rsid w:val="00ED7AAC"/>
    <w:rsid w:val="00F05045"/>
    <w:rsid w:val="00F055E1"/>
    <w:rsid w:val="00F11BED"/>
    <w:rsid w:val="00F1442B"/>
    <w:rsid w:val="00F16942"/>
    <w:rsid w:val="00F228B0"/>
    <w:rsid w:val="00F22E98"/>
    <w:rsid w:val="00F25620"/>
    <w:rsid w:val="00F42AF3"/>
    <w:rsid w:val="00F910D0"/>
    <w:rsid w:val="00F976E3"/>
    <w:rsid w:val="00FA483A"/>
    <w:rsid w:val="00FB5503"/>
    <w:rsid w:val="00FE0460"/>
    <w:rsid w:val="00FE0FD0"/>
    <w:rsid w:val="00FE6293"/>
    <w:rsid w:val="00FE6EAC"/>
    <w:rsid w:val="00FF40F8"/>
    <w:rsid w:val="00FF4D02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325</cp:revision>
  <dcterms:created xsi:type="dcterms:W3CDTF">2022-11-30T08:02:00Z</dcterms:created>
  <dcterms:modified xsi:type="dcterms:W3CDTF">2024-11-01T15:56:00Z</dcterms:modified>
</cp:coreProperties>
</file>