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1A348E56" w:rsidR="001E4CA6" w:rsidRPr="001E4CA6" w:rsidRDefault="001E4CA6" w:rsidP="001E4CA6">
      <w:pPr>
        <w:pStyle w:val="a3"/>
      </w:pPr>
      <w:r>
        <w:t xml:space="preserve">Дисциплина: </w:t>
      </w:r>
      <w:r w:rsidR="003833FC">
        <w:t>Сетевые технологии и администрирование операционных систем</w:t>
      </w:r>
      <w:r>
        <w:t xml:space="preserve"> </w:t>
      </w:r>
      <w:r w:rsidR="003833FC">
        <w:t>(</w:t>
      </w:r>
      <w:proofErr w:type="spellStart"/>
      <w:r w:rsidR="003833FC">
        <w:t>СТиАОС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1E3147D2" w:rsidR="001E4CA6" w:rsidRPr="0005343E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E83A3C">
        <w:rPr>
          <w:szCs w:val="28"/>
        </w:rPr>
        <w:t>практическому занятию</w:t>
      </w:r>
      <w:r>
        <w:rPr>
          <w:szCs w:val="28"/>
        </w:rPr>
        <w:t xml:space="preserve"> № </w:t>
      </w:r>
      <w:r w:rsidR="0005343E" w:rsidRPr="0005343E">
        <w:rPr>
          <w:szCs w:val="28"/>
        </w:rPr>
        <w:t>2</w:t>
      </w:r>
    </w:p>
    <w:p w14:paraId="01C201CE" w14:textId="77777777" w:rsidR="001E4CA6" w:rsidRDefault="001E4CA6" w:rsidP="001E4CA6"/>
    <w:p w14:paraId="0ACBF708" w14:textId="2AF5FF16" w:rsidR="001E4CA6" w:rsidRPr="0005343E" w:rsidRDefault="001E4CA6" w:rsidP="001E4CA6">
      <w:pPr>
        <w:ind w:left="709" w:hanging="284"/>
        <w:jc w:val="center"/>
      </w:pPr>
      <w:r>
        <w:t xml:space="preserve">Тема работы: </w:t>
      </w:r>
      <w:r w:rsidR="0005343E">
        <w:t>Разбиение на подсети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639E899D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</w:t>
      </w:r>
      <w:proofErr w:type="spellStart"/>
      <w:r w:rsidR="006A4469">
        <w:t>Шамына</w:t>
      </w:r>
      <w:proofErr w:type="spellEnd"/>
      <w:r>
        <w:t xml:space="preserve"> </w:t>
      </w:r>
      <w:r w:rsidR="006A4469">
        <w:t>А</w:t>
      </w:r>
      <w:r>
        <w:t>.</w:t>
      </w:r>
      <w:r w:rsidR="006A4469">
        <w:t>Ю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2FBBCEA3" w14:textId="416E1B13" w:rsidR="00833678" w:rsidRPr="0055627E" w:rsidRDefault="001E4CA6" w:rsidP="00C214C7">
      <w:pPr>
        <w:jc w:val="center"/>
      </w:pPr>
      <w:r>
        <w:t>Минск 202</w:t>
      </w:r>
      <w:r w:rsidR="00025392">
        <w:t>4</w:t>
      </w:r>
    </w:p>
    <w:p w14:paraId="3F27BD66" w14:textId="56E10164" w:rsidR="00555411" w:rsidRDefault="00555411" w:rsidP="00555411">
      <w:pPr>
        <w:pStyle w:val="a8"/>
        <w:ind w:firstLine="0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55411">
        <w:rPr>
          <w:b/>
          <w:bCs/>
          <w:i w:val="0"/>
          <w:iCs w:val="0"/>
          <w:color w:val="000000" w:themeColor="text1"/>
          <w:sz w:val="28"/>
          <w:szCs w:val="28"/>
        </w:rPr>
        <w:lastRenderedPageBreak/>
        <w:t>Вариант 3</w:t>
      </w:r>
    </w:p>
    <w:p w14:paraId="3B1B8BE5" w14:textId="671CC7FE" w:rsidR="0000578C" w:rsidRDefault="00234771" w:rsidP="0000578C">
      <w:pPr>
        <w:ind w:firstLine="0"/>
        <w:rPr>
          <w:b/>
          <w:bCs/>
        </w:rPr>
      </w:pPr>
      <w:r>
        <w:t xml:space="preserve">Адрес сети: </w:t>
      </w:r>
      <w:r w:rsidRPr="00982A2E">
        <w:rPr>
          <w:b/>
          <w:bCs/>
        </w:rPr>
        <w:t>10.251.16.0/23</w:t>
      </w:r>
    </w:p>
    <w:p w14:paraId="2BC6FD47" w14:textId="48327456" w:rsidR="00ED540A" w:rsidRPr="00A43594" w:rsidRDefault="00A43594" w:rsidP="0000578C">
      <w:pPr>
        <w:ind w:firstLine="0"/>
      </w:pPr>
      <w:r>
        <w:t>Количество хостов: 2</w:t>
      </w:r>
      <w:r w:rsidRPr="00A43594">
        <w:rPr>
          <w:vertAlign w:val="superscript"/>
        </w:rPr>
        <w:t>9</w:t>
      </w:r>
      <w:r>
        <w:t xml:space="preserve"> – 2 = 510</w:t>
      </w:r>
    </w:p>
    <w:p w14:paraId="49EE4D8E" w14:textId="77777777" w:rsidR="00A43594" w:rsidRDefault="00A43594" w:rsidP="0000578C">
      <w:pPr>
        <w:ind w:firstLine="0"/>
      </w:pPr>
    </w:p>
    <w:p w14:paraId="5DD811F8" w14:textId="568AA2FE" w:rsidR="00982A2E" w:rsidRDefault="00076DC1" w:rsidP="0000578C">
      <w:pPr>
        <w:ind w:firstLine="0"/>
      </w:pPr>
      <w:r>
        <w:t>Требуемые подсети</w:t>
      </w:r>
      <w:r w:rsidR="00ED540A"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D540A" w14:paraId="70335C69" w14:textId="77777777" w:rsidTr="00D64BCB">
        <w:trPr>
          <w:jc w:val="center"/>
        </w:trPr>
        <w:tc>
          <w:tcPr>
            <w:tcW w:w="4672" w:type="dxa"/>
          </w:tcPr>
          <w:p w14:paraId="45EDD499" w14:textId="04372E3E" w:rsidR="00ED540A" w:rsidRDefault="0005444A" w:rsidP="00D64BCB">
            <w:pPr>
              <w:ind w:firstLine="0"/>
              <w:jc w:val="center"/>
            </w:pPr>
            <w:r>
              <w:t>Номер подсети</w:t>
            </w:r>
          </w:p>
        </w:tc>
        <w:tc>
          <w:tcPr>
            <w:tcW w:w="4673" w:type="dxa"/>
          </w:tcPr>
          <w:p w14:paraId="5001CD72" w14:textId="4D5A9F9C" w:rsidR="00ED540A" w:rsidRDefault="0005444A" w:rsidP="0005444A">
            <w:pPr>
              <w:tabs>
                <w:tab w:val="left" w:pos="750"/>
              </w:tabs>
              <w:ind w:firstLine="0"/>
            </w:pPr>
            <w:r>
              <w:tab/>
              <w:t>Количество хостов</w:t>
            </w:r>
          </w:p>
        </w:tc>
      </w:tr>
      <w:tr w:rsidR="0005444A" w14:paraId="0C318643" w14:textId="77777777" w:rsidTr="00D64BCB">
        <w:trPr>
          <w:jc w:val="center"/>
        </w:trPr>
        <w:tc>
          <w:tcPr>
            <w:tcW w:w="4672" w:type="dxa"/>
          </w:tcPr>
          <w:p w14:paraId="2375D4D2" w14:textId="294FD583" w:rsidR="0005444A" w:rsidRDefault="0005444A" w:rsidP="0005444A">
            <w:pPr>
              <w:ind w:firstLine="0"/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7A7240EC" w14:textId="76BED05D" w:rsidR="0005444A" w:rsidRDefault="0005444A" w:rsidP="0005444A">
            <w:pPr>
              <w:ind w:firstLine="0"/>
              <w:jc w:val="center"/>
            </w:pPr>
            <w:r>
              <w:t>127</w:t>
            </w:r>
          </w:p>
        </w:tc>
      </w:tr>
      <w:tr w:rsidR="0005444A" w14:paraId="211A8CE9" w14:textId="77777777" w:rsidTr="00D64BCB">
        <w:trPr>
          <w:jc w:val="center"/>
        </w:trPr>
        <w:tc>
          <w:tcPr>
            <w:tcW w:w="4672" w:type="dxa"/>
          </w:tcPr>
          <w:p w14:paraId="7D6D2BB7" w14:textId="1FF4C022" w:rsidR="0005444A" w:rsidRDefault="0005444A" w:rsidP="0005444A">
            <w:pPr>
              <w:ind w:firstLine="0"/>
              <w:jc w:val="center"/>
            </w:pPr>
            <w:r>
              <w:t>2</w:t>
            </w:r>
          </w:p>
        </w:tc>
        <w:tc>
          <w:tcPr>
            <w:tcW w:w="4673" w:type="dxa"/>
          </w:tcPr>
          <w:p w14:paraId="60330A2F" w14:textId="40D40713" w:rsidR="0005444A" w:rsidRDefault="0005444A" w:rsidP="0005444A">
            <w:pPr>
              <w:ind w:firstLine="0"/>
              <w:jc w:val="center"/>
            </w:pPr>
            <w:r>
              <w:t>62</w:t>
            </w:r>
          </w:p>
        </w:tc>
      </w:tr>
      <w:tr w:rsidR="0005444A" w14:paraId="67CFBE64" w14:textId="77777777" w:rsidTr="00D64BCB">
        <w:trPr>
          <w:jc w:val="center"/>
        </w:trPr>
        <w:tc>
          <w:tcPr>
            <w:tcW w:w="4672" w:type="dxa"/>
          </w:tcPr>
          <w:p w14:paraId="129C8656" w14:textId="0B7B9A5E" w:rsidR="0005444A" w:rsidRDefault="0005444A" w:rsidP="0005444A">
            <w:pPr>
              <w:ind w:firstLine="0"/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19DA53DB" w14:textId="21203FE1" w:rsidR="0005444A" w:rsidRDefault="0005444A" w:rsidP="0005444A">
            <w:pPr>
              <w:ind w:firstLine="0"/>
              <w:jc w:val="center"/>
            </w:pPr>
            <w:r>
              <w:t>2</w:t>
            </w:r>
          </w:p>
        </w:tc>
      </w:tr>
      <w:tr w:rsidR="0005444A" w14:paraId="7B166173" w14:textId="77777777" w:rsidTr="00D64BCB">
        <w:trPr>
          <w:jc w:val="center"/>
        </w:trPr>
        <w:tc>
          <w:tcPr>
            <w:tcW w:w="4672" w:type="dxa"/>
          </w:tcPr>
          <w:p w14:paraId="27C7E742" w14:textId="1FDDBC9A" w:rsidR="0005444A" w:rsidRDefault="0005444A" w:rsidP="0005444A">
            <w:pPr>
              <w:ind w:firstLine="0"/>
              <w:jc w:val="center"/>
            </w:pPr>
            <w:r>
              <w:t>4</w:t>
            </w:r>
          </w:p>
        </w:tc>
        <w:tc>
          <w:tcPr>
            <w:tcW w:w="4673" w:type="dxa"/>
          </w:tcPr>
          <w:p w14:paraId="3AFF9C27" w14:textId="6D3F5FF8" w:rsidR="0005444A" w:rsidRDefault="0005444A" w:rsidP="0005444A">
            <w:pPr>
              <w:ind w:firstLine="0"/>
              <w:jc w:val="center"/>
            </w:pPr>
            <w:r>
              <w:t>2</w:t>
            </w:r>
          </w:p>
        </w:tc>
      </w:tr>
      <w:tr w:rsidR="0005444A" w14:paraId="626B0AF7" w14:textId="77777777" w:rsidTr="00D64BCB">
        <w:trPr>
          <w:jc w:val="center"/>
        </w:trPr>
        <w:tc>
          <w:tcPr>
            <w:tcW w:w="4672" w:type="dxa"/>
          </w:tcPr>
          <w:p w14:paraId="24A57E74" w14:textId="1899191E" w:rsidR="0005444A" w:rsidRDefault="0005444A" w:rsidP="0005444A">
            <w:pPr>
              <w:ind w:firstLine="0"/>
              <w:jc w:val="center"/>
            </w:pPr>
            <w:r>
              <w:t>5</w:t>
            </w:r>
          </w:p>
        </w:tc>
        <w:tc>
          <w:tcPr>
            <w:tcW w:w="4673" w:type="dxa"/>
          </w:tcPr>
          <w:p w14:paraId="7BF0DD69" w14:textId="650916F1" w:rsidR="0005444A" w:rsidRDefault="0005444A" w:rsidP="0005444A">
            <w:pPr>
              <w:ind w:firstLine="0"/>
              <w:jc w:val="center"/>
            </w:pPr>
            <w:r>
              <w:t>2</w:t>
            </w:r>
          </w:p>
        </w:tc>
      </w:tr>
      <w:tr w:rsidR="0005444A" w14:paraId="46B53154" w14:textId="77777777" w:rsidTr="00D64BCB">
        <w:trPr>
          <w:jc w:val="center"/>
        </w:trPr>
        <w:tc>
          <w:tcPr>
            <w:tcW w:w="4672" w:type="dxa"/>
          </w:tcPr>
          <w:p w14:paraId="3F908F74" w14:textId="44655E14" w:rsidR="0005444A" w:rsidRDefault="0005444A" w:rsidP="0005444A">
            <w:pPr>
              <w:ind w:firstLine="0"/>
              <w:jc w:val="center"/>
            </w:pPr>
            <w:r>
              <w:t>6</w:t>
            </w:r>
          </w:p>
        </w:tc>
        <w:tc>
          <w:tcPr>
            <w:tcW w:w="4673" w:type="dxa"/>
          </w:tcPr>
          <w:p w14:paraId="27DC3A4C" w14:textId="5E809938" w:rsidR="0005444A" w:rsidRDefault="0005444A" w:rsidP="0005444A">
            <w:pPr>
              <w:ind w:firstLine="0"/>
              <w:jc w:val="center"/>
            </w:pPr>
            <w:r>
              <w:t>8</w:t>
            </w:r>
          </w:p>
        </w:tc>
      </w:tr>
      <w:tr w:rsidR="0005444A" w14:paraId="0FBCAF56" w14:textId="77777777" w:rsidTr="00D64BCB">
        <w:trPr>
          <w:jc w:val="center"/>
        </w:trPr>
        <w:tc>
          <w:tcPr>
            <w:tcW w:w="4672" w:type="dxa"/>
          </w:tcPr>
          <w:p w14:paraId="30323471" w14:textId="075D8DEB" w:rsidR="0005444A" w:rsidRDefault="0005444A" w:rsidP="0005444A">
            <w:pPr>
              <w:ind w:firstLine="0"/>
              <w:jc w:val="center"/>
            </w:pPr>
            <w:r>
              <w:t>7</w:t>
            </w:r>
          </w:p>
        </w:tc>
        <w:tc>
          <w:tcPr>
            <w:tcW w:w="4673" w:type="dxa"/>
          </w:tcPr>
          <w:p w14:paraId="11128D20" w14:textId="28C202F4" w:rsidR="0005444A" w:rsidRDefault="0005444A" w:rsidP="0005444A">
            <w:pPr>
              <w:ind w:firstLine="0"/>
              <w:jc w:val="center"/>
            </w:pPr>
            <w:r>
              <w:t>8</w:t>
            </w:r>
          </w:p>
        </w:tc>
      </w:tr>
      <w:tr w:rsidR="0005444A" w14:paraId="083E7C63" w14:textId="77777777" w:rsidTr="00D64BCB">
        <w:trPr>
          <w:jc w:val="center"/>
        </w:trPr>
        <w:tc>
          <w:tcPr>
            <w:tcW w:w="4672" w:type="dxa"/>
          </w:tcPr>
          <w:p w14:paraId="549F3E3F" w14:textId="2B1A1CF4" w:rsidR="0005444A" w:rsidRDefault="0005444A" w:rsidP="0005444A">
            <w:pPr>
              <w:ind w:firstLine="0"/>
              <w:jc w:val="center"/>
            </w:pPr>
            <w:r>
              <w:t>8</w:t>
            </w:r>
          </w:p>
        </w:tc>
        <w:tc>
          <w:tcPr>
            <w:tcW w:w="4673" w:type="dxa"/>
          </w:tcPr>
          <w:p w14:paraId="7C23E614" w14:textId="700DDB40" w:rsidR="0005444A" w:rsidRDefault="0005444A" w:rsidP="0005444A">
            <w:pPr>
              <w:ind w:firstLine="0"/>
              <w:jc w:val="center"/>
            </w:pPr>
            <w:r>
              <w:t>126</w:t>
            </w:r>
          </w:p>
        </w:tc>
      </w:tr>
    </w:tbl>
    <w:p w14:paraId="5F3F9625" w14:textId="77777777" w:rsidR="002A71D4" w:rsidRDefault="002A71D4" w:rsidP="0000578C">
      <w:pPr>
        <w:ind w:firstLine="0"/>
      </w:pPr>
    </w:p>
    <w:p w14:paraId="00ED5082" w14:textId="4BF4E717" w:rsidR="002A71D4" w:rsidRDefault="00FD47AA" w:rsidP="0000578C">
      <w:pPr>
        <w:ind w:firstLine="0"/>
      </w:pPr>
      <w:r>
        <w:t>Отсортированные по количеству хостов</w:t>
      </w:r>
      <w:r w:rsidR="002A71D4"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A71D4" w14:paraId="26A6192B" w14:textId="77777777" w:rsidTr="00C74D2E">
        <w:trPr>
          <w:jc w:val="center"/>
        </w:trPr>
        <w:tc>
          <w:tcPr>
            <w:tcW w:w="4672" w:type="dxa"/>
          </w:tcPr>
          <w:p w14:paraId="357EB10A" w14:textId="77777777" w:rsidR="002A71D4" w:rsidRDefault="002A71D4" w:rsidP="00C74D2E">
            <w:pPr>
              <w:ind w:firstLine="0"/>
              <w:jc w:val="center"/>
            </w:pPr>
            <w:r>
              <w:t>Номер подсети</w:t>
            </w:r>
          </w:p>
        </w:tc>
        <w:tc>
          <w:tcPr>
            <w:tcW w:w="4673" w:type="dxa"/>
          </w:tcPr>
          <w:p w14:paraId="585A98D5" w14:textId="77777777" w:rsidR="002A71D4" w:rsidRDefault="002A71D4" w:rsidP="00C74D2E">
            <w:pPr>
              <w:tabs>
                <w:tab w:val="left" w:pos="750"/>
              </w:tabs>
              <w:ind w:firstLine="0"/>
            </w:pPr>
            <w:r>
              <w:tab/>
              <w:t>Количество хостов</w:t>
            </w:r>
          </w:p>
        </w:tc>
      </w:tr>
      <w:tr w:rsidR="002A71D4" w14:paraId="6897C953" w14:textId="77777777" w:rsidTr="00C74D2E">
        <w:trPr>
          <w:jc w:val="center"/>
        </w:trPr>
        <w:tc>
          <w:tcPr>
            <w:tcW w:w="4672" w:type="dxa"/>
          </w:tcPr>
          <w:p w14:paraId="4D204EC7" w14:textId="77777777" w:rsidR="002A71D4" w:rsidRDefault="002A71D4" w:rsidP="00C74D2E">
            <w:pPr>
              <w:ind w:firstLine="0"/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6B7AFF0F" w14:textId="77777777" w:rsidR="002A71D4" w:rsidRDefault="002A71D4" w:rsidP="00C74D2E">
            <w:pPr>
              <w:ind w:firstLine="0"/>
              <w:jc w:val="center"/>
            </w:pPr>
            <w:r>
              <w:t>127</w:t>
            </w:r>
          </w:p>
        </w:tc>
      </w:tr>
      <w:tr w:rsidR="002A71D4" w14:paraId="62866DCC" w14:textId="77777777" w:rsidTr="00C74D2E">
        <w:trPr>
          <w:jc w:val="center"/>
        </w:trPr>
        <w:tc>
          <w:tcPr>
            <w:tcW w:w="4672" w:type="dxa"/>
          </w:tcPr>
          <w:p w14:paraId="763398FF" w14:textId="71FDDADC" w:rsidR="002A71D4" w:rsidRDefault="002A71D4" w:rsidP="002A71D4">
            <w:pPr>
              <w:ind w:firstLine="0"/>
              <w:jc w:val="center"/>
            </w:pPr>
            <w:r>
              <w:t>8</w:t>
            </w:r>
          </w:p>
        </w:tc>
        <w:tc>
          <w:tcPr>
            <w:tcW w:w="4673" w:type="dxa"/>
          </w:tcPr>
          <w:p w14:paraId="34816181" w14:textId="32C20C27" w:rsidR="002A71D4" w:rsidRDefault="002A71D4" w:rsidP="002A71D4">
            <w:pPr>
              <w:ind w:firstLine="0"/>
              <w:jc w:val="center"/>
            </w:pPr>
            <w:r>
              <w:t>126</w:t>
            </w:r>
          </w:p>
        </w:tc>
      </w:tr>
      <w:tr w:rsidR="002A71D4" w14:paraId="4160A638" w14:textId="77777777" w:rsidTr="00C74D2E">
        <w:trPr>
          <w:jc w:val="center"/>
        </w:trPr>
        <w:tc>
          <w:tcPr>
            <w:tcW w:w="4672" w:type="dxa"/>
          </w:tcPr>
          <w:p w14:paraId="22135E21" w14:textId="77777777" w:rsidR="002A71D4" w:rsidRDefault="002A71D4" w:rsidP="002A71D4">
            <w:pPr>
              <w:ind w:firstLine="0"/>
              <w:jc w:val="center"/>
            </w:pPr>
            <w:r>
              <w:t>2</w:t>
            </w:r>
          </w:p>
        </w:tc>
        <w:tc>
          <w:tcPr>
            <w:tcW w:w="4673" w:type="dxa"/>
          </w:tcPr>
          <w:p w14:paraId="5C0EDDD2" w14:textId="77777777" w:rsidR="002A71D4" w:rsidRDefault="002A71D4" w:rsidP="002A71D4">
            <w:pPr>
              <w:ind w:firstLine="0"/>
              <w:jc w:val="center"/>
            </w:pPr>
            <w:r>
              <w:t>62</w:t>
            </w:r>
          </w:p>
        </w:tc>
      </w:tr>
      <w:tr w:rsidR="002A71D4" w14:paraId="42E3AC0E" w14:textId="77777777" w:rsidTr="00C74D2E">
        <w:trPr>
          <w:jc w:val="center"/>
        </w:trPr>
        <w:tc>
          <w:tcPr>
            <w:tcW w:w="4672" w:type="dxa"/>
          </w:tcPr>
          <w:p w14:paraId="6CBAE057" w14:textId="6C7C1697" w:rsidR="002A71D4" w:rsidRDefault="002A71D4" w:rsidP="002A71D4">
            <w:pPr>
              <w:ind w:firstLine="0"/>
              <w:jc w:val="center"/>
            </w:pPr>
            <w:r>
              <w:t>6</w:t>
            </w:r>
          </w:p>
        </w:tc>
        <w:tc>
          <w:tcPr>
            <w:tcW w:w="4673" w:type="dxa"/>
          </w:tcPr>
          <w:p w14:paraId="583D4DEF" w14:textId="6F7B8295" w:rsidR="002A71D4" w:rsidRDefault="002A71D4" w:rsidP="002A71D4">
            <w:pPr>
              <w:ind w:firstLine="0"/>
              <w:jc w:val="center"/>
            </w:pPr>
            <w:r>
              <w:t>8</w:t>
            </w:r>
          </w:p>
        </w:tc>
      </w:tr>
      <w:tr w:rsidR="002A71D4" w14:paraId="00178BAB" w14:textId="77777777" w:rsidTr="00C74D2E">
        <w:trPr>
          <w:jc w:val="center"/>
        </w:trPr>
        <w:tc>
          <w:tcPr>
            <w:tcW w:w="4672" w:type="dxa"/>
          </w:tcPr>
          <w:p w14:paraId="6173AA12" w14:textId="776FCCB8" w:rsidR="002A71D4" w:rsidRDefault="002A71D4" w:rsidP="002A71D4">
            <w:pPr>
              <w:ind w:firstLine="0"/>
              <w:jc w:val="center"/>
            </w:pPr>
            <w:r>
              <w:t>7</w:t>
            </w:r>
          </w:p>
        </w:tc>
        <w:tc>
          <w:tcPr>
            <w:tcW w:w="4673" w:type="dxa"/>
          </w:tcPr>
          <w:p w14:paraId="2D5063F5" w14:textId="170DB38B" w:rsidR="002A71D4" w:rsidRDefault="002A71D4" w:rsidP="002A71D4">
            <w:pPr>
              <w:ind w:firstLine="0"/>
              <w:jc w:val="center"/>
            </w:pPr>
            <w:r>
              <w:t>8</w:t>
            </w:r>
          </w:p>
        </w:tc>
      </w:tr>
      <w:tr w:rsidR="002A71D4" w14:paraId="66936941" w14:textId="77777777" w:rsidTr="00C74D2E">
        <w:trPr>
          <w:jc w:val="center"/>
        </w:trPr>
        <w:tc>
          <w:tcPr>
            <w:tcW w:w="4672" w:type="dxa"/>
          </w:tcPr>
          <w:p w14:paraId="33D57F85" w14:textId="77777777" w:rsidR="002A71D4" w:rsidRDefault="002A71D4" w:rsidP="002A71D4">
            <w:pPr>
              <w:ind w:firstLine="0"/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2089EE9B" w14:textId="77777777" w:rsidR="002A71D4" w:rsidRDefault="002A71D4" w:rsidP="002A71D4">
            <w:pPr>
              <w:ind w:firstLine="0"/>
              <w:jc w:val="center"/>
            </w:pPr>
            <w:r>
              <w:t>2</w:t>
            </w:r>
          </w:p>
        </w:tc>
      </w:tr>
      <w:tr w:rsidR="002A71D4" w14:paraId="18711555" w14:textId="77777777" w:rsidTr="00C74D2E">
        <w:trPr>
          <w:jc w:val="center"/>
        </w:trPr>
        <w:tc>
          <w:tcPr>
            <w:tcW w:w="4672" w:type="dxa"/>
          </w:tcPr>
          <w:p w14:paraId="4039BE40" w14:textId="77777777" w:rsidR="002A71D4" w:rsidRDefault="002A71D4" w:rsidP="002A71D4">
            <w:pPr>
              <w:ind w:firstLine="0"/>
              <w:jc w:val="center"/>
            </w:pPr>
            <w:r>
              <w:t>4</w:t>
            </w:r>
          </w:p>
        </w:tc>
        <w:tc>
          <w:tcPr>
            <w:tcW w:w="4673" w:type="dxa"/>
          </w:tcPr>
          <w:p w14:paraId="02447CB6" w14:textId="77777777" w:rsidR="002A71D4" w:rsidRDefault="002A71D4" w:rsidP="002A71D4">
            <w:pPr>
              <w:ind w:firstLine="0"/>
              <w:jc w:val="center"/>
            </w:pPr>
            <w:r>
              <w:t>2</w:t>
            </w:r>
          </w:p>
        </w:tc>
      </w:tr>
      <w:tr w:rsidR="002A71D4" w14:paraId="11155A73" w14:textId="77777777" w:rsidTr="00C74D2E">
        <w:trPr>
          <w:jc w:val="center"/>
        </w:trPr>
        <w:tc>
          <w:tcPr>
            <w:tcW w:w="4672" w:type="dxa"/>
          </w:tcPr>
          <w:p w14:paraId="454C0EBC" w14:textId="77777777" w:rsidR="002A71D4" w:rsidRDefault="002A71D4" w:rsidP="002A71D4">
            <w:pPr>
              <w:ind w:firstLine="0"/>
              <w:jc w:val="center"/>
            </w:pPr>
            <w:r>
              <w:t>5</w:t>
            </w:r>
          </w:p>
        </w:tc>
        <w:tc>
          <w:tcPr>
            <w:tcW w:w="4673" w:type="dxa"/>
          </w:tcPr>
          <w:p w14:paraId="11DE1D43" w14:textId="77777777" w:rsidR="002A71D4" w:rsidRDefault="002A71D4" w:rsidP="002A71D4">
            <w:pPr>
              <w:ind w:firstLine="0"/>
              <w:jc w:val="center"/>
            </w:pPr>
            <w:r>
              <w:t>2</w:t>
            </w:r>
          </w:p>
        </w:tc>
      </w:tr>
    </w:tbl>
    <w:p w14:paraId="05AF4C5C" w14:textId="1E9362E4" w:rsidR="00ED540A" w:rsidRDefault="00A62561" w:rsidP="0000578C">
      <w:pPr>
        <w:ind w:firstLine="0"/>
      </w:pPr>
      <w:r>
        <w:t>Необходимое количество хостов</w:t>
      </w:r>
      <w:r w:rsidR="00DB5AEE">
        <w:t xml:space="preserve">: 127 + </w:t>
      </w:r>
      <w:r w:rsidR="00341AE8">
        <w:t>126 + 62 + 8 + 8 + 2 + 2 + 2</w:t>
      </w:r>
      <w:r w:rsidR="00DB5AEE">
        <w:t xml:space="preserve"> = 337</w:t>
      </w:r>
    </w:p>
    <w:p w14:paraId="677F0A5A" w14:textId="77777777" w:rsidR="00EA314E" w:rsidRDefault="00EA314E" w:rsidP="0000578C">
      <w:pPr>
        <w:ind w:firstLine="0"/>
      </w:pPr>
    </w:p>
    <w:p w14:paraId="55CA9C75" w14:textId="18783106" w:rsidR="00CE29DA" w:rsidRDefault="00CE29DA" w:rsidP="0000578C">
      <w:pPr>
        <w:ind w:firstLine="0"/>
      </w:pPr>
      <w:r>
        <w:t>Разбиение:</w:t>
      </w:r>
    </w:p>
    <w:p w14:paraId="156E64AD" w14:textId="6B290611" w:rsidR="00EC7888" w:rsidRDefault="00332067" w:rsidP="0000578C">
      <w:pPr>
        <w:ind w:firstLine="0"/>
      </w:pPr>
      <w:r>
        <w:rPr>
          <w:noProof/>
        </w:rPr>
        <w:drawing>
          <wp:inline distT="0" distB="0" distL="0" distR="0" wp14:anchorId="4ECF7CCC" wp14:editId="1FDAA0E8">
            <wp:extent cx="2676525" cy="2676525"/>
            <wp:effectExtent l="0" t="0" r="0" b="0"/>
            <wp:docPr id="13122179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1F1B" w14:textId="77777777" w:rsidR="007831F7" w:rsidRDefault="007831F7" w:rsidP="0000578C">
      <w:pPr>
        <w:ind w:firstLine="0"/>
      </w:pPr>
    </w:p>
    <w:p w14:paraId="38F1FAA4" w14:textId="6182A3B9" w:rsidR="007831F7" w:rsidRDefault="007831F7" w:rsidP="0000578C">
      <w:pPr>
        <w:ind w:firstLine="0"/>
      </w:pPr>
    </w:p>
    <w:p w14:paraId="1ECB9C45" w14:textId="49F94E36" w:rsidR="00EA1AA6" w:rsidRPr="00ED30AC" w:rsidRDefault="007831F7" w:rsidP="00EA1AA6">
      <w:pPr>
        <w:spacing w:line="259" w:lineRule="auto"/>
        <w:ind w:firstLine="0"/>
        <w:rPr>
          <w:lang w:val="en-US"/>
        </w:rPr>
      </w:pPr>
      <w:r>
        <w:br w:type="page"/>
      </w:r>
      <w:r w:rsidR="00C3618A">
        <w:lastRenderedPageBreak/>
        <w:t>Вычислим маску сети для каждой подсети:</w:t>
      </w:r>
      <w:r w:rsidR="00C3618A">
        <w:br/>
      </w:r>
      <w:r w:rsidR="00EA1AA6">
        <w:t xml:space="preserve">1. </w:t>
      </w:r>
      <w:r w:rsidR="00ED30AC">
        <w:t xml:space="preserve">512 – </w:t>
      </w:r>
      <w:proofErr w:type="gramStart"/>
      <w:r w:rsidR="00ED30AC">
        <w:t>256  =</w:t>
      </w:r>
      <w:proofErr w:type="gramEnd"/>
      <w:r w:rsidR="00ED30AC">
        <w:t xml:space="preserve"> 256</w:t>
      </w:r>
      <w:r w:rsidR="00ED30AC">
        <w:rPr>
          <w:lang w:val="en-US"/>
        </w:rPr>
        <w:t>; 255.255.254.0 =&gt; 255.255.255.0</w:t>
      </w:r>
    </w:p>
    <w:p w14:paraId="1D331E61" w14:textId="4185910A" w:rsidR="00EA1AA6" w:rsidRPr="00886945" w:rsidRDefault="00EA1AA6" w:rsidP="00EA1AA6">
      <w:pPr>
        <w:spacing w:line="259" w:lineRule="auto"/>
        <w:ind w:firstLine="0"/>
        <w:rPr>
          <w:lang w:val="en-US"/>
        </w:rPr>
      </w:pPr>
      <w:r>
        <w:t>2.</w:t>
      </w:r>
      <w:r w:rsidR="00372384">
        <w:rPr>
          <w:lang w:val="en-US"/>
        </w:rPr>
        <w:t xml:space="preserve"> </w:t>
      </w:r>
      <w:r w:rsidR="00886945">
        <w:t>512 – 64 = 448</w:t>
      </w:r>
      <w:r w:rsidR="00886945">
        <w:rPr>
          <w:lang w:val="en-US"/>
        </w:rPr>
        <w:t xml:space="preserve">; </w:t>
      </w:r>
      <w:r w:rsidR="00886945">
        <w:t>448 – 256 = 192</w:t>
      </w:r>
      <w:r w:rsidR="00886945">
        <w:rPr>
          <w:lang w:val="en-US"/>
        </w:rPr>
        <w:t>; 255.255.254.0 =&gt; 255.255.255.192</w:t>
      </w:r>
    </w:p>
    <w:p w14:paraId="6B2B54F4" w14:textId="44B5E9E6" w:rsidR="00EA1AA6" w:rsidRPr="00D14DD3" w:rsidRDefault="00EA1AA6" w:rsidP="00EA1AA6">
      <w:pPr>
        <w:spacing w:line="259" w:lineRule="auto"/>
        <w:ind w:firstLine="0"/>
      </w:pPr>
      <w:r>
        <w:t>3.</w:t>
      </w:r>
      <w:r w:rsidR="008B33FA">
        <w:rPr>
          <w:lang w:val="en-US"/>
        </w:rPr>
        <w:t xml:space="preserve"> 512 – </w:t>
      </w:r>
      <w:r w:rsidR="0099242D">
        <w:t>4</w:t>
      </w:r>
      <w:r w:rsidR="008B33FA">
        <w:rPr>
          <w:lang w:val="en-US"/>
        </w:rPr>
        <w:t xml:space="preserve"> = 5</w:t>
      </w:r>
      <w:r w:rsidR="0099375E">
        <w:t>08</w:t>
      </w:r>
      <w:r w:rsidR="008B33FA">
        <w:rPr>
          <w:lang w:val="en-US"/>
        </w:rPr>
        <w:t>; 5</w:t>
      </w:r>
      <w:r w:rsidR="003F169C">
        <w:t>08</w:t>
      </w:r>
      <w:r w:rsidR="008B33FA">
        <w:rPr>
          <w:lang w:val="en-US"/>
        </w:rPr>
        <w:t xml:space="preserve"> – 256 = 25</w:t>
      </w:r>
      <w:r w:rsidR="007F5CC2">
        <w:t>2</w:t>
      </w:r>
      <w:r w:rsidR="008B33FA">
        <w:rPr>
          <w:lang w:val="en-US"/>
        </w:rPr>
        <w:t>; 255.255.254.0 =&gt; 255.255.255.25</w:t>
      </w:r>
      <w:r w:rsidR="00D14DD3">
        <w:t>2</w:t>
      </w:r>
    </w:p>
    <w:p w14:paraId="0D052E55" w14:textId="189B6D53" w:rsidR="00EA1AA6" w:rsidRPr="00D14DD3" w:rsidRDefault="00EA1AA6" w:rsidP="00EA1AA6">
      <w:pPr>
        <w:spacing w:line="259" w:lineRule="auto"/>
        <w:ind w:firstLine="0"/>
      </w:pPr>
      <w:r>
        <w:t>4.</w:t>
      </w:r>
      <w:r w:rsidR="00172FB5" w:rsidRPr="00172FB5">
        <w:rPr>
          <w:lang w:val="en-US"/>
        </w:rPr>
        <w:t xml:space="preserve"> </w:t>
      </w:r>
      <w:r w:rsidR="00172FB5">
        <w:rPr>
          <w:lang w:val="en-US"/>
        </w:rPr>
        <w:t xml:space="preserve">512 – </w:t>
      </w:r>
      <w:r w:rsidR="0099242D">
        <w:t>4</w:t>
      </w:r>
      <w:r w:rsidR="00172FB5">
        <w:rPr>
          <w:lang w:val="en-US"/>
        </w:rPr>
        <w:t xml:space="preserve"> = 5</w:t>
      </w:r>
      <w:r w:rsidR="0099375E">
        <w:t>08</w:t>
      </w:r>
      <w:r w:rsidR="00172FB5">
        <w:rPr>
          <w:lang w:val="en-US"/>
        </w:rPr>
        <w:t>; 5</w:t>
      </w:r>
      <w:r w:rsidR="003F169C">
        <w:t>08</w:t>
      </w:r>
      <w:r w:rsidR="00172FB5">
        <w:rPr>
          <w:lang w:val="en-US"/>
        </w:rPr>
        <w:t xml:space="preserve"> – 256 = 25</w:t>
      </w:r>
      <w:r w:rsidR="007F5CC2">
        <w:t>2</w:t>
      </w:r>
      <w:r w:rsidR="00172FB5">
        <w:rPr>
          <w:lang w:val="en-US"/>
        </w:rPr>
        <w:t>; 255.255.254.0 =&gt; 255.255.255.25</w:t>
      </w:r>
      <w:r w:rsidR="00D14DD3">
        <w:t>2</w:t>
      </w:r>
    </w:p>
    <w:p w14:paraId="0F149B51" w14:textId="11D22B7C" w:rsidR="00EA1AA6" w:rsidRPr="00D14DD3" w:rsidRDefault="00EA1AA6" w:rsidP="00EA1AA6">
      <w:pPr>
        <w:spacing w:line="259" w:lineRule="auto"/>
        <w:ind w:firstLine="0"/>
      </w:pPr>
      <w:r>
        <w:t>5.</w:t>
      </w:r>
      <w:r w:rsidR="00172FB5" w:rsidRPr="00172FB5">
        <w:rPr>
          <w:lang w:val="en-US"/>
        </w:rPr>
        <w:t xml:space="preserve"> </w:t>
      </w:r>
      <w:r w:rsidR="00172FB5">
        <w:rPr>
          <w:lang w:val="en-US"/>
        </w:rPr>
        <w:t xml:space="preserve">512 – </w:t>
      </w:r>
      <w:r w:rsidR="0099242D">
        <w:t>4</w:t>
      </w:r>
      <w:r w:rsidR="00172FB5">
        <w:rPr>
          <w:lang w:val="en-US"/>
        </w:rPr>
        <w:t xml:space="preserve"> = 5</w:t>
      </w:r>
      <w:r w:rsidR="0099375E">
        <w:t>08</w:t>
      </w:r>
      <w:r w:rsidR="00172FB5">
        <w:rPr>
          <w:lang w:val="en-US"/>
        </w:rPr>
        <w:t>; 5</w:t>
      </w:r>
      <w:r w:rsidR="003F169C">
        <w:t>08</w:t>
      </w:r>
      <w:r w:rsidR="00172FB5">
        <w:rPr>
          <w:lang w:val="en-US"/>
        </w:rPr>
        <w:t xml:space="preserve"> – 256 = 25</w:t>
      </w:r>
      <w:r w:rsidR="007F5CC2">
        <w:t>2</w:t>
      </w:r>
      <w:r w:rsidR="00172FB5">
        <w:rPr>
          <w:lang w:val="en-US"/>
        </w:rPr>
        <w:t>; 255.255.254.0 =&gt; 255.255.255.25</w:t>
      </w:r>
      <w:r w:rsidR="00D14DD3">
        <w:t>2</w:t>
      </w:r>
    </w:p>
    <w:p w14:paraId="3B3010C3" w14:textId="65389228" w:rsidR="00EA1AA6" w:rsidRPr="00172FB5" w:rsidRDefault="00EA1AA6" w:rsidP="00EA1AA6">
      <w:pPr>
        <w:spacing w:line="259" w:lineRule="auto"/>
        <w:ind w:firstLine="0"/>
        <w:rPr>
          <w:lang w:val="en-US"/>
        </w:rPr>
      </w:pPr>
      <w:r>
        <w:t>6.</w:t>
      </w:r>
      <w:r w:rsidR="00172FB5">
        <w:rPr>
          <w:lang w:val="en-US"/>
        </w:rPr>
        <w:t xml:space="preserve"> </w:t>
      </w:r>
      <w:r w:rsidR="00661B6F">
        <w:rPr>
          <w:lang w:val="en-US"/>
        </w:rPr>
        <w:t xml:space="preserve">512 – </w:t>
      </w:r>
      <w:r w:rsidR="004E617B">
        <w:rPr>
          <w:lang w:val="en-US"/>
        </w:rPr>
        <w:t>16</w:t>
      </w:r>
      <w:r w:rsidR="00661B6F">
        <w:rPr>
          <w:lang w:val="en-US"/>
        </w:rPr>
        <w:t xml:space="preserve"> = </w:t>
      </w:r>
      <w:r w:rsidR="004E617B">
        <w:rPr>
          <w:lang w:val="en-US"/>
        </w:rPr>
        <w:t>496</w:t>
      </w:r>
      <w:r w:rsidR="00661B6F">
        <w:rPr>
          <w:lang w:val="en-US"/>
        </w:rPr>
        <w:t xml:space="preserve">; </w:t>
      </w:r>
      <w:r w:rsidR="004E617B">
        <w:rPr>
          <w:lang w:val="en-US"/>
        </w:rPr>
        <w:t>496</w:t>
      </w:r>
      <w:r w:rsidR="00661B6F">
        <w:rPr>
          <w:lang w:val="en-US"/>
        </w:rPr>
        <w:t>– 256 = 24</w:t>
      </w:r>
      <w:r w:rsidR="004E617B">
        <w:rPr>
          <w:lang w:val="en-US"/>
        </w:rPr>
        <w:t>0</w:t>
      </w:r>
      <w:r w:rsidR="00661B6F">
        <w:rPr>
          <w:lang w:val="en-US"/>
        </w:rPr>
        <w:t>; 255.255.254.0 =&gt; 255.255.255.</w:t>
      </w:r>
      <w:r w:rsidR="004E617B">
        <w:rPr>
          <w:lang w:val="en-US"/>
        </w:rPr>
        <w:t>240</w:t>
      </w:r>
    </w:p>
    <w:p w14:paraId="58EC4F48" w14:textId="464BF015" w:rsidR="00EA1AA6" w:rsidRDefault="00EA1AA6" w:rsidP="00EA1AA6">
      <w:pPr>
        <w:spacing w:line="259" w:lineRule="auto"/>
        <w:ind w:firstLine="0"/>
      </w:pPr>
      <w:r>
        <w:t>7.</w:t>
      </w:r>
      <w:r w:rsidR="00661B6F" w:rsidRPr="00661B6F">
        <w:rPr>
          <w:lang w:val="en-US"/>
        </w:rPr>
        <w:t xml:space="preserve"> </w:t>
      </w:r>
      <w:r w:rsidR="00661B6F">
        <w:rPr>
          <w:lang w:val="en-US"/>
        </w:rPr>
        <w:t xml:space="preserve">512 – </w:t>
      </w:r>
      <w:r w:rsidR="004E617B">
        <w:rPr>
          <w:lang w:val="en-US"/>
        </w:rPr>
        <w:t>16</w:t>
      </w:r>
      <w:r w:rsidR="00661B6F">
        <w:rPr>
          <w:lang w:val="en-US"/>
        </w:rPr>
        <w:t xml:space="preserve"> = </w:t>
      </w:r>
      <w:r w:rsidR="004E617B">
        <w:rPr>
          <w:lang w:val="en-US"/>
        </w:rPr>
        <w:t>496</w:t>
      </w:r>
      <w:r w:rsidR="00661B6F">
        <w:rPr>
          <w:lang w:val="en-US"/>
        </w:rPr>
        <w:t xml:space="preserve">; </w:t>
      </w:r>
      <w:r w:rsidR="004E617B">
        <w:rPr>
          <w:lang w:val="en-US"/>
        </w:rPr>
        <w:t>496</w:t>
      </w:r>
      <w:r w:rsidR="00661B6F">
        <w:rPr>
          <w:lang w:val="en-US"/>
        </w:rPr>
        <w:t>– 256 = 24</w:t>
      </w:r>
      <w:r w:rsidR="004E617B">
        <w:rPr>
          <w:lang w:val="en-US"/>
        </w:rPr>
        <w:t>0</w:t>
      </w:r>
      <w:r w:rsidR="00661B6F">
        <w:rPr>
          <w:lang w:val="en-US"/>
        </w:rPr>
        <w:t>; 255.255.254.0 =&gt; 255.255.255.</w:t>
      </w:r>
      <w:r w:rsidR="004E617B">
        <w:rPr>
          <w:lang w:val="en-US"/>
        </w:rPr>
        <w:t>240</w:t>
      </w:r>
    </w:p>
    <w:p w14:paraId="6DEB0CC3" w14:textId="3A4B6BF6" w:rsidR="00EA1AA6" w:rsidRDefault="00EA1AA6" w:rsidP="00EA1AA6">
      <w:pPr>
        <w:spacing w:line="259" w:lineRule="auto"/>
        <w:ind w:firstLine="0"/>
        <w:rPr>
          <w:lang w:val="en-US"/>
        </w:rPr>
      </w:pPr>
      <w:r>
        <w:t>8.</w:t>
      </w:r>
      <w:r w:rsidR="005F6B3B" w:rsidRPr="005F6B3B">
        <w:rPr>
          <w:lang w:val="en-US"/>
        </w:rPr>
        <w:t xml:space="preserve"> </w:t>
      </w:r>
      <w:r w:rsidR="005F6B3B">
        <w:rPr>
          <w:lang w:val="en-US"/>
        </w:rPr>
        <w:t>512 – 128 = 384; 384 – 256 = 128; 255.255.254.0 =&gt; 255.255.255.128</w:t>
      </w:r>
    </w:p>
    <w:p w14:paraId="3BAF5039" w14:textId="77777777" w:rsidR="00D61A5C" w:rsidRDefault="00D61A5C" w:rsidP="00EA1AA6">
      <w:pPr>
        <w:spacing w:line="259" w:lineRule="auto"/>
        <w:ind w:firstLine="0"/>
        <w:rPr>
          <w:lang w:val="en-US"/>
        </w:rPr>
      </w:pPr>
    </w:p>
    <w:p w14:paraId="14698B75" w14:textId="5ADD897A" w:rsidR="006277A0" w:rsidRDefault="006277A0" w:rsidP="00EA1AA6">
      <w:pPr>
        <w:spacing w:line="259" w:lineRule="auto"/>
        <w:ind w:firstLine="0"/>
      </w:pPr>
      <w:r>
        <w:t>Теперь вычислим адреса каждой из подсетей</w:t>
      </w:r>
      <w:r w:rsidR="006644F8">
        <w:t>, диапазон</w:t>
      </w:r>
      <w:r>
        <w:t>:</w:t>
      </w:r>
    </w:p>
    <w:p w14:paraId="092FD8B3" w14:textId="3BF5598E" w:rsidR="006277A0" w:rsidRDefault="006277A0" w:rsidP="00EA1AA6">
      <w:pPr>
        <w:spacing w:line="259" w:lineRule="auto"/>
        <w:ind w:firstLine="0"/>
      </w:pPr>
      <w:r>
        <w:t xml:space="preserve">1. </w:t>
      </w:r>
      <w:r w:rsidR="0086149D">
        <w:t>10.251.16.0</w:t>
      </w:r>
    </w:p>
    <w:p w14:paraId="216E2B8D" w14:textId="409CE254" w:rsidR="0086149D" w:rsidRDefault="002D4C68" w:rsidP="00EA1AA6">
      <w:pPr>
        <w:spacing w:line="259" w:lineRule="auto"/>
        <w:ind w:firstLine="0"/>
      </w:pPr>
      <w:r>
        <w:t>8</w:t>
      </w:r>
      <w:r w:rsidR="0086149D">
        <w:t>. 10.251.16.0 + 256 = 10.251.17.0</w:t>
      </w:r>
    </w:p>
    <w:p w14:paraId="00675E9D" w14:textId="31A4358A" w:rsidR="005B4E38" w:rsidRDefault="005B4E38" w:rsidP="00EA1AA6">
      <w:pPr>
        <w:spacing w:line="259" w:lineRule="auto"/>
        <w:ind w:firstLine="0"/>
      </w:pPr>
      <w:r>
        <w:t xml:space="preserve">2. 10.251.17.0 + </w:t>
      </w:r>
      <w:r w:rsidR="00DD0672">
        <w:t>128 = 10.251.17.128</w:t>
      </w:r>
    </w:p>
    <w:p w14:paraId="6CED0622" w14:textId="26ACF604" w:rsidR="004416A9" w:rsidRDefault="004416A9" w:rsidP="00EA1AA6">
      <w:pPr>
        <w:spacing w:line="259" w:lineRule="auto"/>
        <w:ind w:firstLine="0"/>
      </w:pPr>
      <w:r>
        <w:t xml:space="preserve">6. </w:t>
      </w:r>
      <w:r>
        <w:t>10.251.17.128</w:t>
      </w:r>
      <w:r>
        <w:t xml:space="preserve"> + 64 = </w:t>
      </w:r>
      <w:r>
        <w:t>10.251.17.1</w:t>
      </w:r>
      <w:r>
        <w:t>92</w:t>
      </w:r>
    </w:p>
    <w:p w14:paraId="750F1396" w14:textId="05BFB6EB" w:rsidR="008952FD" w:rsidRDefault="008952FD" w:rsidP="00EA1AA6">
      <w:pPr>
        <w:spacing w:line="259" w:lineRule="auto"/>
        <w:ind w:firstLine="0"/>
      </w:pPr>
      <w:r>
        <w:t xml:space="preserve">7. </w:t>
      </w:r>
      <w:r>
        <w:t>10.251.17.192</w:t>
      </w:r>
      <w:r>
        <w:t xml:space="preserve"> + 16 = </w:t>
      </w:r>
      <w:r>
        <w:t>10.251.17.</w:t>
      </w:r>
      <w:r>
        <w:t>208</w:t>
      </w:r>
    </w:p>
    <w:p w14:paraId="2AE882FE" w14:textId="70085298" w:rsidR="009B4789" w:rsidRDefault="009B4789" w:rsidP="00EA1AA6">
      <w:pPr>
        <w:spacing w:line="259" w:lineRule="auto"/>
        <w:ind w:firstLine="0"/>
      </w:pPr>
      <w:r>
        <w:t xml:space="preserve">3. </w:t>
      </w:r>
      <w:r>
        <w:t>10.251.17.208</w:t>
      </w:r>
      <w:r>
        <w:t xml:space="preserve"> + 16 = </w:t>
      </w:r>
      <w:r>
        <w:t>10.251.17.</w:t>
      </w:r>
      <w:r>
        <w:t>224</w:t>
      </w:r>
    </w:p>
    <w:p w14:paraId="246738B4" w14:textId="0D74230D" w:rsidR="003105C3" w:rsidRPr="006644F8" w:rsidRDefault="003175FD" w:rsidP="00EA1AA6">
      <w:pPr>
        <w:spacing w:line="259" w:lineRule="auto"/>
        <w:ind w:firstLine="0"/>
        <w:rPr>
          <w:lang w:val="en-US"/>
        </w:rPr>
      </w:pPr>
      <w:r>
        <w:t xml:space="preserve">4. </w:t>
      </w:r>
      <w:r>
        <w:t>10.251.17.224</w:t>
      </w:r>
      <w:r>
        <w:t xml:space="preserve"> + 4 = </w:t>
      </w:r>
      <w:r>
        <w:t>10.251.17.22</w:t>
      </w:r>
      <w:r>
        <w:t>8</w:t>
      </w:r>
    </w:p>
    <w:p w14:paraId="0844D15D" w14:textId="39F5D2E6" w:rsidR="003175FD" w:rsidRDefault="00052874" w:rsidP="00EA1AA6">
      <w:pPr>
        <w:spacing w:line="259" w:lineRule="auto"/>
        <w:ind w:firstLine="0"/>
      </w:pPr>
      <w:r>
        <w:t xml:space="preserve">5. </w:t>
      </w:r>
      <w:r>
        <w:t>10.251.17.228</w:t>
      </w:r>
      <w:r>
        <w:t xml:space="preserve"> + 4 = </w:t>
      </w:r>
      <w:r>
        <w:t>10.251.17.2</w:t>
      </w:r>
      <w:r>
        <w:t>32</w:t>
      </w:r>
    </w:p>
    <w:p w14:paraId="355DD535" w14:textId="77777777" w:rsidR="006644F8" w:rsidRDefault="006644F8" w:rsidP="00EA1AA6">
      <w:pPr>
        <w:spacing w:line="259" w:lineRule="auto"/>
        <w:ind w:firstLine="0"/>
      </w:pPr>
    </w:p>
    <w:p w14:paraId="20821CD3" w14:textId="0BDC4C35" w:rsidR="006644F8" w:rsidRDefault="006644F8" w:rsidP="00EA1AA6">
      <w:pPr>
        <w:spacing w:line="259" w:lineRule="auto"/>
        <w:ind w:firstLine="0"/>
      </w:pPr>
      <w:r>
        <w:t>Полная информация:</w:t>
      </w:r>
    </w:p>
    <w:p w14:paraId="07DFDFF6" w14:textId="77777777" w:rsidR="00FF5017" w:rsidRDefault="00FF5017" w:rsidP="00EA1AA6">
      <w:pPr>
        <w:spacing w:line="259" w:lineRule="auto"/>
        <w:ind w:firstLine="0"/>
      </w:pPr>
    </w:p>
    <w:p w14:paraId="2A9E1166" w14:textId="39E7B1FF" w:rsidR="006644F8" w:rsidRDefault="00E20E74" w:rsidP="00EA1AA6">
      <w:pPr>
        <w:spacing w:line="259" w:lineRule="auto"/>
        <w:ind w:firstLine="0"/>
      </w:pPr>
      <w:r>
        <w:t>Подсеть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E74" w14:paraId="1AC4DA4F" w14:textId="77777777" w:rsidTr="00E20E74">
        <w:tc>
          <w:tcPr>
            <w:tcW w:w="4672" w:type="dxa"/>
          </w:tcPr>
          <w:p w14:paraId="2EBDC19B" w14:textId="4BDC25F0" w:rsidR="00E20E74" w:rsidRDefault="00E20E74" w:rsidP="00EA1AA6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40B92B74" w14:textId="6F3ECA06" w:rsidR="00E20E74" w:rsidRDefault="00482D6D" w:rsidP="00EA1AA6">
            <w:pPr>
              <w:spacing w:line="259" w:lineRule="auto"/>
              <w:ind w:firstLine="0"/>
            </w:pPr>
            <w:r>
              <w:t>10.251.16.0</w:t>
            </w:r>
          </w:p>
        </w:tc>
      </w:tr>
      <w:tr w:rsidR="00E20E74" w14:paraId="4A4BC8AD" w14:textId="77777777" w:rsidTr="00E20E74">
        <w:tc>
          <w:tcPr>
            <w:tcW w:w="4672" w:type="dxa"/>
          </w:tcPr>
          <w:p w14:paraId="0CF7C206" w14:textId="20F00A01" w:rsidR="00E20E74" w:rsidRDefault="00E20E74" w:rsidP="00EA1AA6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17DB11EF" w14:textId="7A6D7EFE" w:rsidR="00E20E74" w:rsidRDefault="00482D6D" w:rsidP="00EA1AA6">
            <w:pPr>
              <w:spacing w:line="259" w:lineRule="auto"/>
              <w:ind w:firstLine="0"/>
            </w:pPr>
            <w:r>
              <w:rPr>
                <w:lang w:val="en-US"/>
              </w:rPr>
              <w:t>255.255.255.0</w:t>
            </w:r>
          </w:p>
        </w:tc>
      </w:tr>
      <w:tr w:rsidR="00E20E74" w14:paraId="2FA4995E" w14:textId="77777777" w:rsidTr="00E20E74">
        <w:tc>
          <w:tcPr>
            <w:tcW w:w="4672" w:type="dxa"/>
          </w:tcPr>
          <w:p w14:paraId="585E804B" w14:textId="7C77BE05" w:rsidR="00E20E74" w:rsidRDefault="00E20E74" w:rsidP="00EA1AA6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3C6CA938" w14:textId="1E4D3572" w:rsidR="00E20E74" w:rsidRDefault="00482D6D" w:rsidP="00EA1AA6">
            <w:pPr>
              <w:spacing w:line="259" w:lineRule="auto"/>
              <w:ind w:firstLine="0"/>
            </w:pPr>
            <w:r>
              <w:t>10.251.16.255</w:t>
            </w:r>
          </w:p>
        </w:tc>
      </w:tr>
      <w:tr w:rsidR="00E20E74" w14:paraId="679118F4" w14:textId="77777777" w:rsidTr="00E20E74">
        <w:tc>
          <w:tcPr>
            <w:tcW w:w="4672" w:type="dxa"/>
          </w:tcPr>
          <w:p w14:paraId="589C84B0" w14:textId="54910143" w:rsidR="00E20E74" w:rsidRDefault="00E20E74" w:rsidP="00EA1AA6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079B301A" w14:textId="07E68DD4" w:rsidR="00E20E74" w:rsidRDefault="00C66055" w:rsidP="00EA1AA6">
            <w:pPr>
              <w:spacing w:line="259" w:lineRule="auto"/>
              <w:ind w:firstLine="0"/>
            </w:pPr>
            <w:r>
              <w:t>10.251.16.1 – 10.251.16.254</w:t>
            </w:r>
          </w:p>
        </w:tc>
      </w:tr>
    </w:tbl>
    <w:p w14:paraId="05E10EFF" w14:textId="77777777" w:rsidR="00E20E74" w:rsidRDefault="00E20E74" w:rsidP="00EA1AA6">
      <w:pPr>
        <w:spacing w:line="259" w:lineRule="auto"/>
        <w:ind w:firstLine="0"/>
      </w:pPr>
    </w:p>
    <w:p w14:paraId="48B6C687" w14:textId="314DECF2" w:rsidR="00E67805" w:rsidRDefault="00E67805" w:rsidP="00E67805">
      <w:pPr>
        <w:spacing w:line="259" w:lineRule="auto"/>
        <w:ind w:firstLine="0"/>
      </w:pPr>
      <w:r>
        <w:t xml:space="preserve">Подсеть </w:t>
      </w:r>
      <w:r>
        <w:t>2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7805" w14:paraId="34A8C3DC" w14:textId="77777777" w:rsidTr="008F74D5">
        <w:tc>
          <w:tcPr>
            <w:tcW w:w="4672" w:type="dxa"/>
          </w:tcPr>
          <w:p w14:paraId="26EB1504" w14:textId="77777777" w:rsidR="00E67805" w:rsidRDefault="00E67805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23920A7B" w14:textId="52F2A246" w:rsidR="00E67805" w:rsidRDefault="00E67805" w:rsidP="008F74D5">
            <w:pPr>
              <w:spacing w:line="259" w:lineRule="auto"/>
              <w:ind w:firstLine="0"/>
            </w:pPr>
            <w:r>
              <w:t>10.251.1</w:t>
            </w:r>
            <w:r>
              <w:t>7.128</w:t>
            </w:r>
          </w:p>
        </w:tc>
      </w:tr>
      <w:tr w:rsidR="00E67805" w14:paraId="4352D797" w14:textId="77777777" w:rsidTr="008F74D5">
        <w:tc>
          <w:tcPr>
            <w:tcW w:w="4672" w:type="dxa"/>
          </w:tcPr>
          <w:p w14:paraId="496EAB15" w14:textId="77777777" w:rsidR="00E67805" w:rsidRDefault="00E67805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35A62E81" w14:textId="668EB845" w:rsidR="00E67805" w:rsidRPr="001D7560" w:rsidRDefault="00E67805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</w:t>
            </w:r>
            <w:r w:rsidR="001D7560">
              <w:t>192</w:t>
            </w:r>
          </w:p>
        </w:tc>
      </w:tr>
      <w:tr w:rsidR="00E67805" w14:paraId="18A97FA2" w14:textId="77777777" w:rsidTr="008F74D5">
        <w:tc>
          <w:tcPr>
            <w:tcW w:w="4672" w:type="dxa"/>
          </w:tcPr>
          <w:p w14:paraId="5C2595B1" w14:textId="21F6F524" w:rsidR="00E67805" w:rsidRDefault="00E67805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28EC9F56" w14:textId="1E45312B" w:rsidR="00E67805" w:rsidRDefault="004A4254" w:rsidP="008F74D5">
            <w:pPr>
              <w:spacing w:line="259" w:lineRule="auto"/>
              <w:ind w:firstLine="0"/>
            </w:pPr>
            <w:r>
              <w:t>10.251.17.19</w:t>
            </w:r>
            <w:r w:rsidR="00D16FDF">
              <w:t>1</w:t>
            </w:r>
          </w:p>
        </w:tc>
      </w:tr>
      <w:tr w:rsidR="00E67805" w14:paraId="371242CB" w14:textId="77777777" w:rsidTr="008F74D5">
        <w:tc>
          <w:tcPr>
            <w:tcW w:w="4672" w:type="dxa"/>
          </w:tcPr>
          <w:p w14:paraId="39923814" w14:textId="77777777" w:rsidR="00E67805" w:rsidRDefault="00E67805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397E2305" w14:textId="3627124B" w:rsidR="00E67805" w:rsidRDefault="00B26128" w:rsidP="008F74D5">
            <w:pPr>
              <w:spacing w:line="259" w:lineRule="auto"/>
              <w:ind w:firstLine="0"/>
            </w:pPr>
            <w:r>
              <w:t>10.251.17.12</w:t>
            </w:r>
            <w:r>
              <w:t xml:space="preserve">9 </w:t>
            </w:r>
            <w:r w:rsidR="00E67805">
              <w:t>– 10.251.1</w:t>
            </w:r>
            <w:r w:rsidR="009C30B6">
              <w:t>7.190</w:t>
            </w:r>
          </w:p>
        </w:tc>
      </w:tr>
    </w:tbl>
    <w:p w14:paraId="3224CC1A" w14:textId="77777777" w:rsidR="00E67805" w:rsidRPr="006644F8" w:rsidRDefault="00E67805" w:rsidP="00EA1AA6">
      <w:pPr>
        <w:spacing w:line="259" w:lineRule="auto"/>
        <w:ind w:firstLine="0"/>
      </w:pPr>
    </w:p>
    <w:p w14:paraId="06E9AF28" w14:textId="6C7F7C5E" w:rsidR="00E62B5E" w:rsidRDefault="00E62B5E" w:rsidP="00E62B5E">
      <w:pPr>
        <w:spacing w:line="259" w:lineRule="auto"/>
        <w:ind w:firstLine="0"/>
      </w:pPr>
      <w:r>
        <w:t xml:space="preserve">Подсеть </w:t>
      </w:r>
      <w:r>
        <w:t>3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2B5E" w14:paraId="06D7AF91" w14:textId="77777777" w:rsidTr="008F74D5">
        <w:tc>
          <w:tcPr>
            <w:tcW w:w="4672" w:type="dxa"/>
          </w:tcPr>
          <w:p w14:paraId="4DF1581D" w14:textId="77777777" w:rsidR="00E62B5E" w:rsidRDefault="00E62B5E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3ECE2E6C" w14:textId="3F819469" w:rsidR="00E62B5E" w:rsidRDefault="00981D2D" w:rsidP="008F74D5">
            <w:pPr>
              <w:spacing w:line="259" w:lineRule="auto"/>
              <w:ind w:firstLine="0"/>
            </w:pPr>
            <w:r>
              <w:t>10.251.17.224</w:t>
            </w:r>
          </w:p>
        </w:tc>
      </w:tr>
      <w:tr w:rsidR="00E62B5E" w14:paraId="3B9EF500" w14:textId="77777777" w:rsidTr="008F74D5">
        <w:tc>
          <w:tcPr>
            <w:tcW w:w="4672" w:type="dxa"/>
          </w:tcPr>
          <w:p w14:paraId="1B770859" w14:textId="77777777" w:rsidR="00E62B5E" w:rsidRDefault="00E62B5E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4087FA6D" w14:textId="2A8051B2" w:rsidR="00E62B5E" w:rsidRPr="001D7560" w:rsidRDefault="00E62B5E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255.255.255.25</w:t>
            </w:r>
            <w:r>
              <w:t>2</w:t>
            </w:r>
          </w:p>
        </w:tc>
      </w:tr>
      <w:tr w:rsidR="00E62B5E" w14:paraId="053BC122" w14:textId="77777777" w:rsidTr="008F74D5">
        <w:tc>
          <w:tcPr>
            <w:tcW w:w="4672" w:type="dxa"/>
          </w:tcPr>
          <w:p w14:paraId="5C29CCD3" w14:textId="37F4BD15" w:rsidR="00E62B5E" w:rsidRDefault="00E62B5E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4AA3B3F6" w14:textId="6FBA028E" w:rsidR="00E62B5E" w:rsidRDefault="00F80B32" w:rsidP="008F74D5">
            <w:pPr>
              <w:spacing w:line="259" w:lineRule="auto"/>
              <w:ind w:firstLine="0"/>
            </w:pPr>
            <w:r>
              <w:t>10.251.17.22</w:t>
            </w:r>
            <w:r>
              <w:t>7</w:t>
            </w:r>
          </w:p>
        </w:tc>
      </w:tr>
      <w:tr w:rsidR="00E62B5E" w14:paraId="5F40928B" w14:textId="77777777" w:rsidTr="008F74D5">
        <w:tc>
          <w:tcPr>
            <w:tcW w:w="4672" w:type="dxa"/>
          </w:tcPr>
          <w:p w14:paraId="606CE3E1" w14:textId="77777777" w:rsidR="00E62B5E" w:rsidRDefault="00E62B5E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4C6F2739" w14:textId="46E1B1FC" w:rsidR="00E62B5E" w:rsidRDefault="00E93989" w:rsidP="008F74D5">
            <w:pPr>
              <w:spacing w:line="259" w:lineRule="auto"/>
              <w:ind w:firstLine="0"/>
            </w:pPr>
            <w:r>
              <w:t>10.251.17.22</w:t>
            </w:r>
            <w:r>
              <w:t xml:space="preserve">5 </w:t>
            </w:r>
            <w:r w:rsidR="00E62B5E">
              <w:t xml:space="preserve">– </w:t>
            </w:r>
            <w:r>
              <w:t>10.251.17.22</w:t>
            </w:r>
            <w:r>
              <w:t>6</w:t>
            </w:r>
          </w:p>
        </w:tc>
      </w:tr>
    </w:tbl>
    <w:p w14:paraId="2D7C11B8" w14:textId="3D3FD257" w:rsidR="006644F8" w:rsidRPr="006644F8" w:rsidRDefault="006644F8" w:rsidP="00EA1AA6">
      <w:pPr>
        <w:spacing w:line="259" w:lineRule="auto"/>
        <w:ind w:firstLine="0"/>
        <w:rPr>
          <w:lang w:val="en-US"/>
        </w:rPr>
      </w:pPr>
    </w:p>
    <w:p w14:paraId="251D12CC" w14:textId="77777777" w:rsidR="00A61709" w:rsidRDefault="00A61709">
      <w:pPr>
        <w:spacing w:after="160" w:line="259" w:lineRule="auto"/>
        <w:ind w:firstLine="0"/>
      </w:pPr>
      <w:r>
        <w:br w:type="page"/>
      </w:r>
    </w:p>
    <w:p w14:paraId="6766F1AD" w14:textId="27DE338B" w:rsidR="00A61709" w:rsidRDefault="00A61709" w:rsidP="00A61709">
      <w:pPr>
        <w:spacing w:line="259" w:lineRule="auto"/>
        <w:ind w:firstLine="0"/>
      </w:pPr>
      <w:r>
        <w:lastRenderedPageBreak/>
        <w:t xml:space="preserve">Подсеть </w:t>
      </w:r>
      <w:r>
        <w:t>4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1709" w14:paraId="2AA105CA" w14:textId="77777777" w:rsidTr="008F74D5">
        <w:tc>
          <w:tcPr>
            <w:tcW w:w="4672" w:type="dxa"/>
          </w:tcPr>
          <w:p w14:paraId="73526451" w14:textId="77777777" w:rsidR="00A61709" w:rsidRDefault="00A61709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3ADF7BE6" w14:textId="4A9353B0" w:rsidR="00A61709" w:rsidRDefault="00AE4E1A" w:rsidP="008F74D5">
            <w:pPr>
              <w:spacing w:line="259" w:lineRule="auto"/>
              <w:ind w:firstLine="0"/>
            </w:pPr>
            <w:r>
              <w:t>10.251.17.228</w:t>
            </w:r>
          </w:p>
        </w:tc>
      </w:tr>
      <w:tr w:rsidR="00A61709" w14:paraId="7056B43F" w14:textId="77777777" w:rsidTr="008F74D5">
        <w:tc>
          <w:tcPr>
            <w:tcW w:w="4672" w:type="dxa"/>
          </w:tcPr>
          <w:p w14:paraId="7E67EB0C" w14:textId="77777777" w:rsidR="00A61709" w:rsidRDefault="00A61709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73B1354D" w14:textId="4903B64B" w:rsidR="00A61709" w:rsidRPr="001D7560" w:rsidRDefault="00603E3B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255.255.255.25</w:t>
            </w:r>
            <w:r>
              <w:t>2</w:t>
            </w:r>
          </w:p>
        </w:tc>
      </w:tr>
      <w:tr w:rsidR="00A61709" w14:paraId="65C2C731" w14:textId="77777777" w:rsidTr="008F74D5">
        <w:tc>
          <w:tcPr>
            <w:tcW w:w="4672" w:type="dxa"/>
          </w:tcPr>
          <w:p w14:paraId="494DB6AB" w14:textId="0A675E17" w:rsidR="00A61709" w:rsidRDefault="00A61709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4565999C" w14:textId="06960CCA" w:rsidR="00A61709" w:rsidRDefault="001235C5" w:rsidP="008F74D5">
            <w:pPr>
              <w:spacing w:line="259" w:lineRule="auto"/>
              <w:ind w:firstLine="0"/>
            </w:pPr>
            <w:r>
              <w:t>10.251.17.2</w:t>
            </w:r>
            <w:r>
              <w:t>31</w:t>
            </w:r>
          </w:p>
        </w:tc>
      </w:tr>
      <w:tr w:rsidR="00A61709" w14:paraId="43FBDACD" w14:textId="77777777" w:rsidTr="008F74D5">
        <w:tc>
          <w:tcPr>
            <w:tcW w:w="4672" w:type="dxa"/>
          </w:tcPr>
          <w:p w14:paraId="7C60949D" w14:textId="77777777" w:rsidR="00A61709" w:rsidRDefault="00A61709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203247DE" w14:textId="0A089F2E" w:rsidR="00A61709" w:rsidRDefault="0053732A" w:rsidP="008F74D5">
            <w:pPr>
              <w:spacing w:line="259" w:lineRule="auto"/>
              <w:ind w:firstLine="0"/>
            </w:pPr>
            <w:r>
              <w:t>10.251.17.22</w:t>
            </w:r>
            <w:r>
              <w:t xml:space="preserve">9 </w:t>
            </w:r>
            <w:r w:rsidR="00A61709">
              <w:t xml:space="preserve">– </w:t>
            </w:r>
            <w:r>
              <w:t>10.251.17.2</w:t>
            </w:r>
            <w:r>
              <w:t>30</w:t>
            </w:r>
          </w:p>
        </w:tc>
      </w:tr>
    </w:tbl>
    <w:p w14:paraId="38D103CF" w14:textId="77777777" w:rsidR="00D61A5C" w:rsidRPr="006277A0" w:rsidRDefault="00D61A5C" w:rsidP="00EA1AA6">
      <w:pPr>
        <w:spacing w:line="259" w:lineRule="auto"/>
        <w:ind w:firstLine="0"/>
      </w:pPr>
    </w:p>
    <w:p w14:paraId="5894506A" w14:textId="1FC5C69B" w:rsidR="00B55FD3" w:rsidRDefault="00B55FD3" w:rsidP="00B55FD3">
      <w:pPr>
        <w:spacing w:line="259" w:lineRule="auto"/>
        <w:ind w:firstLine="0"/>
      </w:pPr>
      <w:r>
        <w:t xml:space="preserve">Подсеть </w:t>
      </w:r>
      <w:r w:rsidR="00855A49">
        <w:t>5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5FD3" w14:paraId="46B1DFF9" w14:textId="77777777" w:rsidTr="008F74D5">
        <w:tc>
          <w:tcPr>
            <w:tcW w:w="4672" w:type="dxa"/>
          </w:tcPr>
          <w:p w14:paraId="4CDDCC32" w14:textId="77777777" w:rsidR="00B55FD3" w:rsidRDefault="00B55FD3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73EF8442" w14:textId="7809DDC0" w:rsidR="00B55FD3" w:rsidRDefault="00FC3234" w:rsidP="008F74D5">
            <w:pPr>
              <w:spacing w:line="259" w:lineRule="auto"/>
              <w:ind w:firstLine="0"/>
            </w:pPr>
            <w:r>
              <w:t>10.251.17.232</w:t>
            </w:r>
          </w:p>
        </w:tc>
      </w:tr>
      <w:tr w:rsidR="00B55FD3" w14:paraId="43BB637A" w14:textId="77777777" w:rsidTr="008F74D5">
        <w:tc>
          <w:tcPr>
            <w:tcW w:w="4672" w:type="dxa"/>
          </w:tcPr>
          <w:p w14:paraId="30EA2102" w14:textId="77777777" w:rsidR="00B55FD3" w:rsidRDefault="00B55FD3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2101237E" w14:textId="5317565A" w:rsidR="00B55FD3" w:rsidRPr="001D7560" w:rsidRDefault="00D82EFE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255.255.255.25</w:t>
            </w:r>
            <w:r>
              <w:t>2</w:t>
            </w:r>
          </w:p>
        </w:tc>
      </w:tr>
      <w:tr w:rsidR="00B55FD3" w14:paraId="5390D7B5" w14:textId="77777777" w:rsidTr="008F74D5">
        <w:tc>
          <w:tcPr>
            <w:tcW w:w="4672" w:type="dxa"/>
          </w:tcPr>
          <w:p w14:paraId="06E41CD6" w14:textId="7A011417" w:rsidR="00B55FD3" w:rsidRDefault="00B55FD3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7832E53A" w14:textId="2C9C6CE2" w:rsidR="00B55FD3" w:rsidRDefault="00B55FD3" w:rsidP="008F74D5">
            <w:pPr>
              <w:spacing w:line="259" w:lineRule="auto"/>
              <w:ind w:firstLine="0"/>
            </w:pPr>
            <w:r>
              <w:t>10.251.17.23</w:t>
            </w:r>
            <w:r w:rsidR="0087659C">
              <w:t>5</w:t>
            </w:r>
          </w:p>
        </w:tc>
      </w:tr>
      <w:tr w:rsidR="00B55FD3" w14:paraId="7BFEFE4E" w14:textId="77777777" w:rsidTr="008F74D5">
        <w:tc>
          <w:tcPr>
            <w:tcW w:w="4672" w:type="dxa"/>
          </w:tcPr>
          <w:p w14:paraId="76B01B7C" w14:textId="77777777" w:rsidR="00B55FD3" w:rsidRDefault="00B55FD3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5D1B50FE" w14:textId="4B950248" w:rsidR="00B55FD3" w:rsidRDefault="00B8011D" w:rsidP="008F74D5">
            <w:pPr>
              <w:spacing w:line="259" w:lineRule="auto"/>
              <w:ind w:firstLine="0"/>
            </w:pPr>
            <w:r>
              <w:t>10.251.17.23</w:t>
            </w:r>
            <w:r>
              <w:t xml:space="preserve">3 </w:t>
            </w:r>
            <w:r w:rsidR="00B55FD3">
              <w:t xml:space="preserve">– </w:t>
            </w:r>
            <w:r>
              <w:t>10.251.17.23</w:t>
            </w:r>
            <w:r>
              <w:t>4</w:t>
            </w:r>
          </w:p>
        </w:tc>
      </w:tr>
    </w:tbl>
    <w:p w14:paraId="1BCCA7DA" w14:textId="77777777" w:rsidR="00D61A5C" w:rsidRDefault="00D61A5C" w:rsidP="00EA1AA6">
      <w:pPr>
        <w:spacing w:line="259" w:lineRule="auto"/>
        <w:ind w:firstLine="0"/>
      </w:pPr>
    </w:p>
    <w:p w14:paraId="59042DD6" w14:textId="28ACB09F" w:rsidR="001424F5" w:rsidRDefault="001424F5" w:rsidP="001424F5">
      <w:pPr>
        <w:spacing w:line="259" w:lineRule="auto"/>
        <w:ind w:firstLine="0"/>
      </w:pPr>
      <w:r>
        <w:t xml:space="preserve">Подсеть </w:t>
      </w:r>
      <w:r>
        <w:t>6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24F5" w14:paraId="5124B5EF" w14:textId="77777777" w:rsidTr="008F74D5">
        <w:tc>
          <w:tcPr>
            <w:tcW w:w="4672" w:type="dxa"/>
          </w:tcPr>
          <w:p w14:paraId="105F55AB" w14:textId="77777777" w:rsidR="001424F5" w:rsidRDefault="001424F5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34663C51" w14:textId="25DB383D" w:rsidR="001424F5" w:rsidRDefault="00E06CE9" w:rsidP="008F74D5">
            <w:pPr>
              <w:spacing w:line="259" w:lineRule="auto"/>
              <w:ind w:firstLine="0"/>
            </w:pPr>
            <w:r>
              <w:t>10.251.17.192</w:t>
            </w:r>
          </w:p>
        </w:tc>
      </w:tr>
      <w:tr w:rsidR="001424F5" w14:paraId="6945759D" w14:textId="77777777" w:rsidTr="008F74D5">
        <w:tc>
          <w:tcPr>
            <w:tcW w:w="4672" w:type="dxa"/>
          </w:tcPr>
          <w:p w14:paraId="086468BF" w14:textId="77777777" w:rsidR="001424F5" w:rsidRDefault="001424F5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0F130F7A" w14:textId="06AF0258" w:rsidR="001424F5" w:rsidRPr="001D7560" w:rsidRDefault="001424F5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255.255.255.240</w:t>
            </w:r>
          </w:p>
        </w:tc>
      </w:tr>
      <w:tr w:rsidR="001424F5" w14:paraId="315C480A" w14:textId="77777777" w:rsidTr="008F74D5">
        <w:tc>
          <w:tcPr>
            <w:tcW w:w="4672" w:type="dxa"/>
          </w:tcPr>
          <w:p w14:paraId="28BDEE04" w14:textId="79A74884" w:rsidR="001424F5" w:rsidRDefault="001424F5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1960CB19" w14:textId="6A3E9558" w:rsidR="001424F5" w:rsidRDefault="00491320" w:rsidP="008F74D5">
            <w:pPr>
              <w:spacing w:line="259" w:lineRule="auto"/>
              <w:ind w:firstLine="0"/>
            </w:pPr>
            <w:r>
              <w:t>10.251.17.</w:t>
            </w:r>
            <w:r>
              <w:t>207</w:t>
            </w:r>
          </w:p>
        </w:tc>
      </w:tr>
      <w:tr w:rsidR="001424F5" w14:paraId="3DFCE839" w14:textId="77777777" w:rsidTr="008F74D5">
        <w:tc>
          <w:tcPr>
            <w:tcW w:w="4672" w:type="dxa"/>
          </w:tcPr>
          <w:p w14:paraId="3C4465D3" w14:textId="77777777" w:rsidR="001424F5" w:rsidRDefault="001424F5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2703205A" w14:textId="11D58F49" w:rsidR="001424F5" w:rsidRDefault="00E17FBC" w:rsidP="008F74D5">
            <w:pPr>
              <w:spacing w:line="259" w:lineRule="auto"/>
              <w:ind w:firstLine="0"/>
            </w:pPr>
            <w:r>
              <w:t>10.251.17.19</w:t>
            </w:r>
            <w:r>
              <w:t xml:space="preserve">3 </w:t>
            </w:r>
            <w:r w:rsidR="001424F5">
              <w:t xml:space="preserve">– </w:t>
            </w:r>
            <w:r>
              <w:t>10.251.17.20</w:t>
            </w:r>
            <w:r>
              <w:t>6</w:t>
            </w:r>
          </w:p>
        </w:tc>
      </w:tr>
    </w:tbl>
    <w:p w14:paraId="7861BFB3" w14:textId="77777777" w:rsidR="001424F5" w:rsidRDefault="001424F5" w:rsidP="00EA1AA6">
      <w:pPr>
        <w:spacing w:line="259" w:lineRule="auto"/>
        <w:ind w:firstLine="0"/>
      </w:pPr>
    </w:p>
    <w:p w14:paraId="4FB681BD" w14:textId="22714B6F" w:rsidR="005D0220" w:rsidRDefault="005D0220" w:rsidP="005D0220">
      <w:pPr>
        <w:spacing w:line="259" w:lineRule="auto"/>
        <w:ind w:firstLine="0"/>
      </w:pPr>
      <w:r>
        <w:t xml:space="preserve">Подсеть </w:t>
      </w:r>
      <w:r w:rsidR="00683DAB">
        <w:t>7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0220" w14:paraId="526EE2F4" w14:textId="77777777" w:rsidTr="008F74D5">
        <w:tc>
          <w:tcPr>
            <w:tcW w:w="4672" w:type="dxa"/>
          </w:tcPr>
          <w:p w14:paraId="279C0A7A" w14:textId="77777777" w:rsidR="005D0220" w:rsidRDefault="005D0220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284AA37E" w14:textId="16749CA3" w:rsidR="005D0220" w:rsidRDefault="000049B5" w:rsidP="008F74D5">
            <w:pPr>
              <w:spacing w:line="259" w:lineRule="auto"/>
              <w:ind w:firstLine="0"/>
            </w:pPr>
            <w:r>
              <w:t>10.251.17.208</w:t>
            </w:r>
          </w:p>
        </w:tc>
      </w:tr>
      <w:tr w:rsidR="005D0220" w14:paraId="41FC264A" w14:textId="77777777" w:rsidTr="008F74D5">
        <w:tc>
          <w:tcPr>
            <w:tcW w:w="4672" w:type="dxa"/>
          </w:tcPr>
          <w:p w14:paraId="03057DBD" w14:textId="77777777" w:rsidR="005D0220" w:rsidRDefault="005D0220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04B58000" w14:textId="4FBEE298" w:rsidR="005D0220" w:rsidRPr="001D7560" w:rsidRDefault="000049B5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255.255.255.240</w:t>
            </w:r>
          </w:p>
        </w:tc>
      </w:tr>
      <w:tr w:rsidR="005D0220" w14:paraId="3A0F848B" w14:textId="77777777" w:rsidTr="008F74D5">
        <w:tc>
          <w:tcPr>
            <w:tcW w:w="4672" w:type="dxa"/>
          </w:tcPr>
          <w:p w14:paraId="0155CEC0" w14:textId="34E336AE" w:rsidR="005D0220" w:rsidRDefault="005D0220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53E95931" w14:textId="5644995B" w:rsidR="005D0220" w:rsidRDefault="000049B5" w:rsidP="008F74D5">
            <w:pPr>
              <w:spacing w:line="259" w:lineRule="auto"/>
              <w:ind w:firstLine="0"/>
            </w:pPr>
            <w:r>
              <w:t>10.251.17.22</w:t>
            </w:r>
            <w:r>
              <w:t>3</w:t>
            </w:r>
          </w:p>
        </w:tc>
      </w:tr>
      <w:tr w:rsidR="005D0220" w14:paraId="4E938066" w14:textId="77777777" w:rsidTr="008F74D5">
        <w:tc>
          <w:tcPr>
            <w:tcW w:w="4672" w:type="dxa"/>
          </w:tcPr>
          <w:p w14:paraId="005CA257" w14:textId="77777777" w:rsidR="005D0220" w:rsidRDefault="005D0220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7CCC8EE9" w14:textId="75F56256" w:rsidR="005D0220" w:rsidRDefault="001E3B28" w:rsidP="008F74D5">
            <w:pPr>
              <w:spacing w:line="259" w:lineRule="auto"/>
              <w:ind w:firstLine="0"/>
            </w:pPr>
            <w:r>
              <w:t>10.251.17.20</w:t>
            </w:r>
            <w:r>
              <w:t xml:space="preserve">9 </w:t>
            </w:r>
            <w:r w:rsidR="005D0220">
              <w:t xml:space="preserve">– </w:t>
            </w:r>
            <w:r w:rsidR="00882612">
              <w:t>10.251.17.22</w:t>
            </w:r>
            <w:r w:rsidR="00882612">
              <w:t>2</w:t>
            </w:r>
          </w:p>
        </w:tc>
      </w:tr>
    </w:tbl>
    <w:p w14:paraId="41720F01" w14:textId="77777777" w:rsidR="005D0220" w:rsidRDefault="005D0220" w:rsidP="00EA1AA6">
      <w:pPr>
        <w:spacing w:line="259" w:lineRule="auto"/>
        <w:ind w:firstLine="0"/>
      </w:pPr>
    </w:p>
    <w:p w14:paraId="1B5D2822" w14:textId="246F2C24" w:rsidR="006A2DFB" w:rsidRDefault="006A2DFB" w:rsidP="006A2DFB">
      <w:pPr>
        <w:spacing w:line="259" w:lineRule="auto"/>
        <w:ind w:firstLine="0"/>
      </w:pPr>
      <w:r>
        <w:t xml:space="preserve">Подсеть </w:t>
      </w:r>
      <w:r>
        <w:t>8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2DFB" w14:paraId="4D275C80" w14:textId="77777777" w:rsidTr="008F74D5">
        <w:tc>
          <w:tcPr>
            <w:tcW w:w="4672" w:type="dxa"/>
          </w:tcPr>
          <w:p w14:paraId="5FD95673" w14:textId="77777777" w:rsidR="006A2DFB" w:rsidRDefault="006A2DFB" w:rsidP="008F74D5">
            <w:pPr>
              <w:spacing w:line="259" w:lineRule="auto"/>
              <w:ind w:firstLine="0"/>
            </w:pPr>
            <w:r>
              <w:t>Адрес подсети</w:t>
            </w:r>
          </w:p>
        </w:tc>
        <w:tc>
          <w:tcPr>
            <w:tcW w:w="4673" w:type="dxa"/>
          </w:tcPr>
          <w:p w14:paraId="2FD6592A" w14:textId="4B8AA83C" w:rsidR="006A2DFB" w:rsidRDefault="00D23326" w:rsidP="008F74D5">
            <w:pPr>
              <w:spacing w:line="259" w:lineRule="auto"/>
              <w:ind w:firstLine="0"/>
            </w:pPr>
            <w:r>
              <w:t>10.251.17.0</w:t>
            </w:r>
          </w:p>
        </w:tc>
      </w:tr>
      <w:tr w:rsidR="006A2DFB" w14:paraId="67316625" w14:textId="77777777" w:rsidTr="008F74D5">
        <w:tc>
          <w:tcPr>
            <w:tcW w:w="4672" w:type="dxa"/>
          </w:tcPr>
          <w:p w14:paraId="7A1475D6" w14:textId="77777777" w:rsidR="006A2DFB" w:rsidRDefault="006A2DFB" w:rsidP="008F74D5">
            <w:pPr>
              <w:spacing w:line="259" w:lineRule="auto"/>
              <w:ind w:firstLine="0"/>
            </w:pPr>
            <w:r>
              <w:t>Маска подсети</w:t>
            </w:r>
          </w:p>
        </w:tc>
        <w:tc>
          <w:tcPr>
            <w:tcW w:w="4673" w:type="dxa"/>
          </w:tcPr>
          <w:p w14:paraId="7DF97CB0" w14:textId="3D49B1FD" w:rsidR="006A2DFB" w:rsidRPr="001D7560" w:rsidRDefault="00F47DE4" w:rsidP="008F74D5">
            <w:pPr>
              <w:spacing w:line="259" w:lineRule="auto"/>
              <w:ind w:firstLine="0"/>
            </w:pPr>
            <w:r>
              <w:rPr>
                <w:lang w:val="en-US"/>
              </w:rPr>
              <w:t>255.255.255.128</w:t>
            </w:r>
          </w:p>
        </w:tc>
      </w:tr>
      <w:tr w:rsidR="006A2DFB" w14:paraId="2EB9D220" w14:textId="77777777" w:rsidTr="008F74D5">
        <w:tc>
          <w:tcPr>
            <w:tcW w:w="4672" w:type="dxa"/>
          </w:tcPr>
          <w:p w14:paraId="6D287D2B" w14:textId="6692BAFB" w:rsidR="006A2DFB" w:rsidRDefault="006A2DFB" w:rsidP="008F74D5">
            <w:pPr>
              <w:spacing w:line="259" w:lineRule="auto"/>
              <w:ind w:firstLine="0"/>
            </w:pPr>
            <w:r>
              <w:t xml:space="preserve">Широковещательный </w:t>
            </w:r>
            <w:r w:rsidR="009A3E72">
              <w:t>адрес</w:t>
            </w:r>
          </w:p>
        </w:tc>
        <w:tc>
          <w:tcPr>
            <w:tcW w:w="4673" w:type="dxa"/>
          </w:tcPr>
          <w:p w14:paraId="4556D1C2" w14:textId="63FE17FB" w:rsidR="006A2DFB" w:rsidRDefault="00CB21D7" w:rsidP="008F74D5">
            <w:pPr>
              <w:spacing w:line="259" w:lineRule="auto"/>
              <w:ind w:firstLine="0"/>
            </w:pPr>
            <w:r>
              <w:t>10.251.17.12</w:t>
            </w:r>
            <w:r>
              <w:t>7</w:t>
            </w:r>
          </w:p>
        </w:tc>
      </w:tr>
      <w:tr w:rsidR="006A2DFB" w14:paraId="1EBAAEB8" w14:textId="77777777" w:rsidTr="008F74D5">
        <w:tc>
          <w:tcPr>
            <w:tcW w:w="4672" w:type="dxa"/>
          </w:tcPr>
          <w:p w14:paraId="29BED684" w14:textId="77777777" w:rsidR="006A2DFB" w:rsidRDefault="006A2DFB" w:rsidP="008F74D5">
            <w:pPr>
              <w:spacing w:line="259" w:lineRule="auto"/>
              <w:ind w:firstLine="0"/>
            </w:pPr>
            <w:r>
              <w:t>Диапазон</w:t>
            </w:r>
          </w:p>
        </w:tc>
        <w:tc>
          <w:tcPr>
            <w:tcW w:w="4673" w:type="dxa"/>
          </w:tcPr>
          <w:p w14:paraId="193844F8" w14:textId="15CDBADB" w:rsidR="006A2DFB" w:rsidRDefault="00D30BE8" w:rsidP="008F74D5">
            <w:pPr>
              <w:spacing w:line="259" w:lineRule="auto"/>
              <w:ind w:firstLine="0"/>
            </w:pPr>
            <w:r>
              <w:t>10.251.17.</w:t>
            </w:r>
            <w:r>
              <w:t xml:space="preserve">1 </w:t>
            </w:r>
            <w:r w:rsidR="006A2DFB">
              <w:t xml:space="preserve">– </w:t>
            </w:r>
            <w:r w:rsidR="00AD4DCA">
              <w:t>10.251.17.12</w:t>
            </w:r>
            <w:r w:rsidR="00AD4DCA">
              <w:t>6</w:t>
            </w:r>
          </w:p>
        </w:tc>
      </w:tr>
    </w:tbl>
    <w:p w14:paraId="3512553F" w14:textId="77777777" w:rsidR="006A2DFB" w:rsidRPr="0000578C" w:rsidRDefault="006A2DFB" w:rsidP="00EA1AA6">
      <w:pPr>
        <w:spacing w:line="259" w:lineRule="auto"/>
        <w:ind w:firstLine="0"/>
      </w:pPr>
    </w:p>
    <w:sectPr w:rsidR="006A2DFB" w:rsidRPr="0000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2794"/>
    <w:rsid w:val="000049B5"/>
    <w:rsid w:val="0000578C"/>
    <w:rsid w:val="0002263E"/>
    <w:rsid w:val="00025392"/>
    <w:rsid w:val="00043032"/>
    <w:rsid w:val="00052874"/>
    <w:rsid w:val="0005343E"/>
    <w:rsid w:val="0005444A"/>
    <w:rsid w:val="00054BE4"/>
    <w:rsid w:val="00076DC1"/>
    <w:rsid w:val="00081F00"/>
    <w:rsid w:val="000871D7"/>
    <w:rsid w:val="000F7BAB"/>
    <w:rsid w:val="000F7E18"/>
    <w:rsid w:val="00100D83"/>
    <w:rsid w:val="001130A1"/>
    <w:rsid w:val="001235C5"/>
    <w:rsid w:val="001249D8"/>
    <w:rsid w:val="001424F5"/>
    <w:rsid w:val="001441FF"/>
    <w:rsid w:val="001507F3"/>
    <w:rsid w:val="001625A1"/>
    <w:rsid w:val="00172FB5"/>
    <w:rsid w:val="001944DA"/>
    <w:rsid w:val="001A7A5E"/>
    <w:rsid w:val="001D7560"/>
    <w:rsid w:val="001E3B28"/>
    <w:rsid w:val="001E3CEB"/>
    <w:rsid w:val="001E4CA6"/>
    <w:rsid w:val="001F1163"/>
    <w:rsid w:val="00234771"/>
    <w:rsid w:val="0026626D"/>
    <w:rsid w:val="002A2DC3"/>
    <w:rsid w:val="002A71D4"/>
    <w:rsid w:val="002D0D4B"/>
    <w:rsid w:val="002D4C68"/>
    <w:rsid w:val="002E1CB2"/>
    <w:rsid w:val="003105C3"/>
    <w:rsid w:val="003144B2"/>
    <w:rsid w:val="003150BC"/>
    <w:rsid w:val="0031738C"/>
    <w:rsid w:val="003175FD"/>
    <w:rsid w:val="00323897"/>
    <w:rsid w:val="00332067"/>
    <w:rsid w:val="003377F8"/>
    <w:rsid w:val="00341AE8"/>
    <w:rsid w:val="003568FB"/>
    <w:rsid w:val="00372384"/>
    <w:rsid w:val="003833FC"/>
    <w:rsid w:val="003B0297"/>
    <w:rsid w:val="003B32F7"/>
    <w:rsid w:val="003C20A6"/>
    <w:rsid w:val="003D3CD7"/>
    <w:rsid w:val="003D4018"/>
    <w:rsid w:val="003E1E3A"/>
    <w:rsid w:val="003F169C"/>
    <w:rsid w:val="00406AB7"/>
    <w:rsid w:val="004416A9"/>
    <w:rsid w:val="00450DCE"/>
    <w:rsid w:val="00482D6D"/>
    <w:rsid w:val="00491320"/>
    <w:rsid w:val="004931F0"/>
    <w:rsid w:val="00496138"/>
    <w:rsid w:val="004A4254"/>
    <w:rsid w:val="004A52AE"/>
    <w:rsid w:val="004C56F2"/>
    <w:rsid w:val="004E617B"/>
    <w:rsid w:val="004F0B44"/>
    <w:rsid w:val="00501624"/>
    <w:rsid w:val="00520E8B"/>
    <w:rsid w:val="0053732A"/>
    <w:rsid w:val="00554F91"/>
    <w:rsid w:val="00555411"/>
    <w:rsid w:val="0055627E"/>
    <w:rsid w:val="00556D59"/>
    <w:rsid w:val="0057158D"/>
    <w:rsid w:val="005B4E38"/>
    <w:rsid w:val="005D0220"/>
    <w:rsid w:val="005D764F"/>
    <w:rsid w:val="005F42F2"/>
    <w:rsid w:val="005F6271"/>
    <w:rsid w:val="005F6B3B"/>
    <w:rsid w:val="006026FA"/>
    <w:rsid w:val="00603E3B"/>
    <w:rsid w:val="006107FB"/>
    <w:rsid w:val="006277A0"/>
    <w:rsid w:val="006476B3"/>
    <w:rsid w:val="00652DCF"/>
    <w:rsid w:val="00661B6F"/>
    <w:rsid w:val="006644F8"/>
    <w:rsid w:val="00682F17"/>
    <w:rsid w:val="00683DAB"/>
    <w:rsid w:val="006A2DFB"/>
    <w:rsid w:val="006A4469"/>
    <w:rsid w:val="006D5345"/>
    <w:rsid w:val="007024EA"/>
    <w:rsid w:val="007831F7"/>
    <w:rsid w:val="007C2757"/>
    <w:rsid w:val="007C332C"/>
    <w:rsid w:val="007C6598"/>
    <w:rsid w:val="007E24E2"/>
    <w:rsid w:val="007E5A55"/>
    <w:rsid w:val="007F5CC2"/>
    <w:rsid w:val="008110D2"/>
    <w:rsid w:val="00821BAE"/>
    <w:rsid w:val="008249FB"/>
    <w:rsid w:val="00833678"/>
    <w:rsid w:val="008441A3"/>
    <w:rsid w:val="00845D59"/>
    <w:rsid w:val="00855A49"/>
    <w:rsid w:val="0086149D"/>
    <w:rsid w:val="00863576"/>
    <w:rsid w:val="008637F1"/>
    <w:rsid w:val="00870A69"/>
    <w:rsid w:val="0087659C"/>
    <w:rsid w:val="00876CE2"/>
    <w:rsid w:val="00882612"/>
    <w:rsid w:val="008862EC"/>
    <w:rsid w:val="00886945"/>
    <w:rsid w:val="00890799"/>
    <w:rsid w:val="008952FD"/>
    <w:rsid w:val="008A2EA9"/>
    <w:rsid w:val="008B33FA"/>
    <w:rsid w:val="008E57F0"/>
    <w:rsid w:val="00906A35"/>
    <w:rsid w:val="009445AB"/>
    <w:rsid w:val="00950C43"/>
    <w:rsid w:val="00961ABC"/>
    <w:rsid w:val="00981D2D"/>
    <w:rsid w:val="00982A2E"/>
    <w:rsid w:val="0098511E"/>
    <w:rsid w:val="0099242D"/>
    <w:rsid w:val="0099375E"/>
    <w:rsid w:val="009A3E72"/>
    <w:rsid w:val="009B33BA"/>
    <w:rsid w:val="009B4789"/>
    <w:rsid w:val="009C30B6"/>
    <w:rsid w:val="00A21561"/>
    <w:rsid w:val="00A259FF"/>
    <w:rsid w:val="00A43594"/>
    <w:rsid w:val="00A61709"/>
    <w:rsid w:val="00A62561"/>
    <w:rsid w:val="00A72442"/>
    <w:rsid w:val="00A87CA5"/>
    <w:rsid w:val="00AB0180"/>
    <w:rsid w:val="00AD4AE5"/>
    <w:rsid w:val="00AD4DCA"/>
    <w:rsid w:val="00AE4E1A"/>
    <w:rsid w:val="00AF6410"/>
    <w:rsid w:val="00AF6695"/>
    <w:rsid w:val="00AF6EA9"/>
    <w:rsid w:val="00B0094B"/>
    <w:rsid w:val="00B00ECE"/>
    <w:rsid w:val="00B12108"/>
    <w:rsid w:val="00B26128"/>
    <w:rsid w:val="00B34967"/>
    <w:rsid w:val="00B55273"/>
    <w:rsid w:val="00B55FD3"/>
    <w:rsid w:val="00B8011D"/>
    <w:rsid w:val="00BA29B0"/>
    <w:rsid w:val="00BC1163"/>
    <w:rsid w:val="00BD53C4"/>
    <w:rsid w:val="00BE0563"/>
    <w:rsid w:val="00C11F8B"/>
    <w:rsid w:val="00C214C7"/>
    <w:rsid w:val="00C3300D"/>
    <w:rsid w:val="00C3618A"/>
    <w:rsid w:val="00C44BCE"/>
    <w:rsid w:val="00C542DB"/>
    <w:rsid w:val="00C57935"/>
    <w:rsid w:val="00C66055"/>
    <w:rsid w:val="00C666DC"/>
    <w:rsid w:val="00C81203"/>
    <w:rsid w:val="00C91070"/>
    <w:rsid w:val="00CB21D7"/>
    <w:rsid w:val="00CB588F"/>
    <w:rsid w:val="00CB78DC"/>
    <w:rsid w:val="00CD13AB"/>
    <w:rsid w:val="00CD699A"/>
    <w:rsid w:val="00CE1696"/>
    <w:rsid w:val="00CE24CF"/>
    <w:rsid w:val="00CE29DA"/>
    <w:rsid w:val="00CF7E34"/>
    <w:rsid w:val="00D10E10"/>
    <w:rsid w:val="00D14DD3"/>
    <w:rsid w:val="00D16FDF"/>
    <w:rsid w:val="00D20C5A"/>
    <w:rsid w:val="00D23326"/>
    <w:rsid w:val="00D30BE8"/>
    <w:rsid w:val="00D43AD7"/>
    <w:rsid w:val="00D46C9E"/>
    <w:rsid w:val="00D527B5"/>
    <w:rsid w:val="00D61A5C"/>
    <w:rsid w:val="00D64BCB"/>
    <w:rsid w:val="00D82EFE"/>
    <w:rsid w:val="00D95353"/>
    <w:rsid w:val="00D96524"/>
    <w:rsid w:val="00DB5AEE"/>
    <w:rsid w:val="00DD0672"/>
    <w:rsid w:val="00DF3B42"/>
    <w:rsid w:val="00E03B42"/>
    <w:rsid w:val="00E06CE9"/>
    <w:rsid w:val="00E17FBC"/>
    <w:rsid w:val="00E20E74"/>
    <w:rsid w:val="00E26C37"/>
    <w:rsid w:val="00E51B40"/>
    <w:rsid w:val="00E62B5E"/>
    <w:rsid w:val="00E67805"/>
    <w:rsid w:val="00E757F6"/>
    <w:rsid w:val="00E77C7D"/>
    <w:rsid w:val="00E838A2"/>
    <w:rsid w:val="00E83A3C"/>
    <w:rsid w:val="00E93989"/>
    <w:rsid w:val="00EA1AA6"/>
    <w:rsid w:val="00EA314E"/>
    <w:rsid w:val="00EC7888"/>
    <w:rsid w:val="00ED1B8F"/>
    <w:rsid w:val="00ED2E1C"/>
    <w:rsid w:val="00ED30AC"/>
    <w:rsid w:val="00ED3198"/>
    <w:rsid w:val="00ED540A"/>
    <w:rsid w:val="00ED7AAC"/>
    <w:rsid w:val="00F11BED"/>
    <w:rsid w:val="00F1442B"/>
    <w:rsid w:val="00F228B0"/>
    <w:rsid w:val="00F47DE4"/>
    <w:rsid w:val="00F5318B"/>
    <w:rsid w:val="00F65871"/>
    <w:rsid w:val="00F745AD"/>
    <w:rsid w:val="00F75D76"/>
    <w:rsid w:val="00F80B32"/>
    <w:rsid w:val="00F81736"/>
    <w:rsid w:val="00F910D0"/>
    <w:rsid w:val="00FC3234"/>
    <w:rsid w:val="00FC5499"/>
    <w:rsid w:val="00FD47AA"/>
    <w:rsid w:val="00FE0FD0"/>
    <w:rsid w:val="00FE6EAC"/>
    <w:rsid w:val="00FF4FCE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D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239</cp:revision>
  <dcterms:created xsi:type="dcterms:W3CDTF">2022-11-30T08:02:00Z</dcterms:created>
  <dcterms:modified xsi:type="dcterms:W3CDTF">2024-10-03T21:51:00Z</dcterms:modified>
</cp:coreProperties>
</file>