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1A348E56" w:rsidR="001E4CA6" w:rsidRPr="001E4CA6" w:rsidRDefault="001E4CA6" w:rsidP="001E4CA6">
      <w:pPr>
        <w:pStyle w:val="a3"/>
      </w:pPr>
      <w:r>
        <w:t xml:space="preserve">Дисциплина: </w:t>
      </w:r>
      <w:r w:rsidR="003833FC">
        <w:t>Сетевые технологии и администрирование операционных систем</w:t>
      </w:r>
      <w:r>
        <w:t xml:space="preserve"> </w:t>
      </w:r>
      <w:r w:rsidR="003833FC">
        <w:t>(</w:t>
      </w:r>
      <w:proofErr w:type="spellStart"/>
      <w:r w:rsidR="003833FC">
        <w:t>СТиАОС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3B035705" w:rsidR="001E4CA6" w:rsidRPr="00E326DA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E83A3C">
        <w:rPr>
          <w:szCs w:val="28"/>
        </w:rPr>
        <w:t>практическому занятию</w:t>
      </w:r>
      <w:r>
        <w:rPr>
          <w:szCs w:val="28"/>
        </w:rPr>
        <w:t xml:space="preserve"> № </w:t>
      </w:r>
      <w:r w:rsidR="00B52CC3" w:rsidRPr="00E326DA">
        <w:rPr>
          <w:szCs w:val="28"/>
        </w:rPr>
        <w:t>3</w:t>
      </w:r>
    </w:p>
    <w:p w14:paraId="01C201CE" w14:textId="77777777" w:rsidR="001E4CA6" w:rsidRDefault="001E4CA6" w:rsidP="001E4CA6"/>
    <w:p w14:paraId="0ACBF708" w14:textId="3408B126" w:rsidR="001E4CA6" w:rsidRPr="004A5F57" w:rsidRDefault="001E4CA6" w:rsidP="001E4CA6">
      <w:pPr>
        <w:ind w:left="709" w:hanging="284"/>
        <w:jc w:val="center"/>
      </w:pPr>
      <w:r>
        <w:t xml:space="preserve">Тема работы: </w:t>
      </w:r>
      <w:r w:rsidR="00E326DA">
        <w:t>Создание топологии сети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639E899D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</w:t>
      </w:r>
      <w:proofErr w:type="spellStart"/>
      <w:r w:rsidR="006A4469">
        <w:t>Шамына</w:t>
      </w:r>
      <w:proofErr w:type="spellEnd"/>
      <w:r>
        <w:t xml:space="preserve"> </w:t>
      </w:r>
      <w:r w:rsidR="006A4469">
        <w:t>А</w:t>
      </w:r>
      <w:r>
        <w:t>.</w:t>
      </w:r>
      <w:r w:rsidR="006A4469">
        <w:t>Ю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2FBBCEA3" w14:textId="416E1B13" w:rsidR="00833678" w:rsidRPr="0055627E" w:rsidRDefault="001E4CA6" w:rsidP="00C214C7">
      <w:pPr>
        <w:jc w:val="center"/>
      </w:pPr>
      <w:r>
        <w:t>Минск 202</w:t>
      </w:r>
      <w:r w:rsidR="00025392">
        <w:t>4</w:t>
      </w:r>
    </w:p>
    <w:p w14:paraId="3F27BD66" w14:textId="6C765304" w:rsidR="00555411" w:rsidRDefault="00555411" w:rsidP="00555411">
      <w:pPr>
        <w:pStyle w:val="a8"/>
        <w:ind w:firstLine="0"/>
        <w:jc w:val="center"/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555411">
        <w:rPr>
          <w:b/>
          <w:bCs/>
          <w:i w:val="0"/>
          <w:iCs w:val="0"/>
          <w:color w:val="000000" w:themeColor="text1"/>
          <w:sz w:val="28"/>
          <w:szCs w:val="28"/>
        </w:rPr>
        <w:lastRenderedPageBreak/>
        <w:t xml:space="preserve">Вариант </w:t>
      </w:r>
      <w:r w:rsidR="00C07E9F"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  <w:t>56</w:t>
      </w:r>
    </w:p>
    <w:p w14:paraId="7F7890A2" w14:textId="22E7B5F1" w:rsidR="004C3C14" w:rsidRPr="004C3C14" w:rsidRDefault="004C3C14" w:rsidP="008A78C8">
      <w:pPr>
        <w:ind w:firstLine="0"/>
      </w:pPr>
      <w:r>
        <w:t>Условие:</w:t>
      </w:r>
    </w:p>
    <w:p w14:paraId="3512553F" w14:textId="4E800B1D" w:rsidR="006A2DFB" w:rsidRDefault="004C3C14" w:rsidP="00EA1AA6">
      <w:pPr>
        <w:spacing w:line="259" w:lineRule="auto"/>
        <w:ind w:firstLine="0"/>
      </w:pPr>
      <w:r>
        <w:rPr>
          <w:noProof/>
        </w:rPr>
        <w:drawing>
          <wp:inline distT="0" distB="0" distL="0" distR="0" wp14:anchorId="21372670" wp14:editId="4C381901">
            <wp:extent cx="5593080" cy="4318420"/>
            <wp:effectExtent l="0" t="0" r="7620" b="6350"/>
            <wp:docPr id="1910877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77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934" cy="43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0AD3" w14:textId="77777777" w:rsidR="008A78C8" w:rsidRDefault="008A78C8" w:rsidP="00EA1AA6">
      <w:pPr>
        <w:spacing w:line="259" w:lineRule="auto"/>
        <w:ind w:firstLine="0"/>
      </w:pPr>
    </w:p>
    <w:p w14:paraId="26B17FF5" w14:textId="1831A04F" w:rsidR="00250FFD" w:rsidRDefault="00250FFD" w:rsidP="00EA1AA6">
      <w:pPr>
        <w:spacing w:line="259" w:lineRule="auto"/>
        <w:ind w:firstLine="0"/>
      </w:pPr>
      <w:r>
        <w:t>1-4:</w:t>
      </w:r>
    </w:p>
    <w:p w14:paraId="1A9E85DE" w14:textId="6D450599" w:rsidR="00250FFD" w:rsidRDefault="00863E50" w:rsidP="00EA1AA6">
      <w:pPr>
        <w:spacing w:line="259" w:lineRule="auto"/>
        <w:ind w:firstLine="0"/>
      </w:pPr>
      <w:r>
        <w:rPr>
          <w:noProof/>
        </w:rPr>
        <w:drawing>
          <wp:inline distT="0" distB="0" distL="0" distR="0" wp14:anchorId="0BF4BFE9" wp14:editId="0A59B98A">
            <wp:extent cx="5079210" cy="3730546"/>
            <wp:effectExtent l="0" t="0" r="7620" b="3810"/>
            <wp:docPr id="197509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93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365" cy="37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95BB" w14:textId="1E38D928" w:rsidR="00863E50" w:rsidRDefault="00B176E8" w:rsidP="00EA1AA6">
      <w:pPr>
        <w:spacing w:line="259" w:lineRule="auto"/>
        <w:ind w:firstLine="0"/>
        <w:rPr>
          <w:lang w:val="en-US"/>
        </w:rPr>
      </w:pPr>
      <w:r>
        <w:rPr>
          <w:lang w:val="en-US"/>
        </w:rPr>
        <w:lastRenderedPageBreak/>
        <w:t>5-6:</w:t>
      </w:r>
    </w:p>
    <w:p w14:paraId="51CA8182" w14:textId="73E2FCA0" w:rsidR="00B176E8" w:rsidRDefault="00226BE1" w:rsidP="00EA1AA6">
      <w:pPr>
        <w:spacing w:line="259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60282E1" wp14:editId="5F2FE23A">
            <wp:extent cx="5257800" cy="3854971"/>
            <wp:effectExtent l="0" t="0" r="0" b="0"/>
            <wp:docPr id="252689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89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051" cy="38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8344" w14:textId="3976EA8A" w:rsidR="004A5F57" w:rsidRDefault="004A5F57" w:rsidP="00EA1AA6">
      <w:pPr>
        <w:spacing w:line="259" w:lineRule="auto"/>
        <w:ind w:firstLine="0"/>
        <w:rPr>
          <w:lang w:val="en-US"/>
        </w:rPr>
      </w:pPr>
      <w:r>
        <w:rPr>
          <w:lang w:val="en-US"/>
        </w:rPr>
        <w:t>7</w:t>
      </w:r>
      <w:r w:rsidR="007A12E2">
        <w:rPr>
          <w:lang w:val="en-US"/>
        </w:rPr>
        <w:t>-</w:t>
      </w:r>
      <w:r w:rsidR="00790868">
        <w:rPr>
          <w:lang w:val="en-US"/>
        </w:rPr>
        <w:t>9</w:t>
      </w:r>
      <w:r>
        <w:rPr>
          <w:lang w:val="en-US"/>
        </w:rPr>
        <w:t>:</w:t>
      </w:r>
    </w:p>
    <w:p w14:paraId="65F48AF5" w14:textId="1D9D3E1A" w:rsidR="00BA18C1" w:rsidRDefault="004B1BA6" w:rsidP="00EA1AA6">
      <w:pPr>
        <w:spacing w:line="259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AA7CEF" wp14:editId="060F54BE">
            <wp:extent cx="5635625" cy="4886819"/>
            <wp:effectExtent l="0" t="0" r="3175" b="9525"/>
            <wp:docPr id="384141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41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980" cy="48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3314" w14:textId="49398EF1" w:rsidR="00BA18C1" w:rsidRDefault="00BA18C1">
      <w:pPr>
        <w:spacing w:after="160" w:line="259" w:lineRule="auto"/>
        <w:ind w:firstLine="0"/>
      </w:pPr>
      <w:r w:rsidRPr="00E70644">
        <w:br w:type="page"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A6F891" wp14:editId="7A223BAA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940425" cy="2737485"/>
            <wp:effectExtent l="0" t="0" r="3175" b="5715"/>
            <wp:wrapSquare wrapText="bothSides"/>
            <wp:docPr id="137679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55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DCC">
        <w:t xml:space="preserve">Настройка почты на </w:t>
      </w:r>
      <w:r w:rsidR="00B40F1D">
        <w:t>клиенте</w:t>
      </w:r>
      <w:r w:rsidR="005F3C98">
        <w:t>:</w:t>
      </w:r>
    </w:p>
    <w:p w14:paraId="192B9D2D" w14:textId="77777777" w:rsidR="00E22A33" w:rsidRDefault="00E22A33">
      <w:pPr>
        <w:spacing w:after="160" w:line="259" w:lineRule="auto"/>
        <w:ind w:firstLine="0"/>
      </w:pPr>
    </w:p>
    <w:p w14:paraId="6CFEA443" w14:textId="683B3F2B" w:rsidR="00E22A33" w:rsidRDefault="00E22A33">
      <w:pPr>
        <w:spacing w:after="160" w:line="259" w:lineRule="auto"/>
        <w:ind w:firstLine="0"/>
      </w:pPr>
      <w:r>
        <w:t>10-12:</w:t>
      </w:r>
    </w:p>
    <w:p w14:paraId="661BB614" w14:textId="77777777" w:rsidR="00E22A33" w:rsidRPr="00B40F1D" w:rsidRDefault="00E22A33">
      <w:pPr>
        <w:spacing w:after="160" w:line="259" w:lineRule="auto"/>
        <w:ind w:firstLine="0"/>
      </w:pPr>
    </w:p>
    <w:sectPr w:rsidR="00E22A33" w:rsidRPr="00B40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2794"/>
    <w:rsid w:val="000049B5"/>
    <w:rsid w:val="0000578C"/>
    <w:rsid w:val="0000584D"/>
    <w:rsid w:val="0002263E"/>
    <w:rsid w:val="00025392"/>
    <w:rsid w:val="00043032"/>
    <w:rsid w:val="00052874"/>
    <w:rsid w:val="0005343E"/>
    <w:rsid w:val="0005444A"/>
    <w:rsid w:val="00054BE4"/>
    <w:rsid w:val="00076DC1"/>
    <w:rsid w:val="00081F00"/>
    <w:rsid w:val="000871D7"/>
    <w:rsid w:val="000A5DCC"/>
    <w:rsid w:val="000F7BAB"/>
    <w:rsid w:val="000F7E18"/>
    <w:rsid w:val="00100D83"/>
    <w:rsid w:val="001130A1"/>
    <w:rsid w:val="001235C5"/>
    <w:rsid w:val="001249D8"/>
    <w:rsid w:val="001424F5"/>
    <w:rsid w:val="001441FF"/>
    <w:rsid w:val="001507F3"/>
    <w:rsid w:val="001625A1"/>
    <w:rsid w:val="00172FB5"/>
    <w:rsid w:val="001944DA"/>
    <w:rsid w:val="001A7A5E"/>
    <w:rsid w:val="001D7560"/>
    <w:rsid w:val="001E3B28"/>
    <w:rsid w:val="001E3CEB"/>
    <w:rsid w:val="001E4CA6"/>
    <w:rsid w:val="001F1163"/>
    <w:rsid w:val="00226BE1"/>
    <w:rsid w:val="00234771"/>
    <w:rsid w:val="00250FFD"/>
    <w:rsid w:val="0026626D"/>
    <w:rsid w:val="002A2DC3"/>
    <w:rsid w:val="002A71D4"/>
    <w:rsid w:val="002D0D4B"/>
    <w:rsid w:val="002D4C68"/>
    <w:rsid w:val="002E1CB2"/>
    <w:rsid w:val="003105C3"/>
    <w:rsid w:val="003144B2"/>
    <w:rsid w:val="003150BC"/>
    <w:rsid w:val="0031738C"/>
    <w:rsid w:val="003175FD"/>
    <w:rsid w:val="00323897"/>
    <w:rsid w:val="00332067"/>
    <w:rsid w:val="003377F8"/>
    <w:rsid w:val="00341AE8"/>
    <w:rsid w:val="003568FB"/>
    <w:rsid w:val="00372384"/>
    <w:rsid w:val="003833FC"/>
    <w:rsid w:val="003B0297"/>
    <w:rsid w:val="003B1DD0"/>
    <w:rsid w:val="003B32F7"/>
    <w:rsid w:val="003C20A6"/>
    <w:rsid w:val="003D3CD7"/>
    <w:rsid w:val="003D4018"/>
    <w:rsid w:val="003E1E3A"/>
    <w:rsid w:val="003F169C"/>
    <w:rsid w:val="00406AB7"/>
    <w:rsid w:val="004416A9"/>
    <w:rsid w:val="00450DCE"/>
    <w:rsid w:val="00482D6D"/>
    <w:rsid w:val="00491320"/>
    <w:rsid w:val="004931F0"/>
    <w:rsid w:val="00496138"/>
    <w:rsid w:val="004A4254"/>
    <w:rsid w:val="004A52AE"/>
    <w:rsid w:val="004A5F57"/>
    <w:rsid w:val="004B1BA6"/>
    <w:rsid w:val="004C3C14"/>
    <w:rsid w:val="004C56F2"/>
    <w:rsid w:val="004E617B"/>
    <w:rsid w:val="004F0B44"/>
    <w:rsid w:val="00501624"/>
    <w:rsid w:val="00520E8B"/>
    <w:rsid w:val="0053732A"/>
    <w:rsid w:val="00554F91"/>
    <w:rsid w:val="00555411"/>
    <w:rsid w:val="0055627E"/>
    <w:rsid w:val="00556D59"/>
    <w:rsid w:val="0057158D"/>
    <w:rsid w:val="005B4E38"/>
    <w:rsid w:val="005D0220"/>
    <w:rsid w:val="005D764F"/>
    <w:rsid w:val="005F3C98"/>
    <w:rsid w:val="005F42F2"/>
    <w:rsid w:val="005F6271"/>
    <w:rsid w:val="005F6B3B"/>
    <w:rsid w:val="006026FA"/>
    <w:rsid w:val="00603E3B"/>
    <w:rsid w:val="006107FB"/>
    <w:rsid w:val="006277A0"/>
    <w:rsid w:val="006476B3"/>
    <w:rsid w:val="00652DCF"/>
    <w:rsid w:val="00661B6F"/>
    <w:rsid w:val="006644F8"/>
    <w:rsid w:val="00673043"/>
    <w:rsid w:val="00682F17"/>
    <w:rsid w:val="00683DAB"/>
    <w:rsid w:val="006A2DFB"/>
    <w:rsid w:val="006A4469"/>
    <w:rsid w:val="006D5345"/>
    <w:rsid w:val="007024EA"/>
    <w:rsid w:val="007831F7"/>
    <w:rsid w:val="00790868"/>
    <w:rsid w:val="007A12E2"/>
    <w:rsid w:val="007C2757"/>
    <w:rsid w:val="007C332C"/>
    <w:rsid w:val="007C6598"/>
    <w:rsid w:val="007E24E2"/>
    <w:rsid w:val="007E5A55"/>
    <w:rsid w:val="007F5CC2"/>
    <w:rsid w:val="008110D2"/>
    <w:rsid w:val="00821BAE"/>
    <w:rsid w:val="008249FB"/>
    <w:rsid w:val="00833678"/>
    <w:rsid w:val="008441A3"/>
    <w:rsid w:val="00845579"/>
    <w:rsid w:val="00845D59"/>
    <w:rsid w:val="00855A49"/>
    <w:rsid w:val="0086149D"/>
    <w:rsid w:val="00863576"/>
    <w:rsid w:val="008637F1"/>
    <w:rsid w:val="00863E50"/>
    <w:rsid w:val="00870A69"/>
    <w:rsid w:val="0087659C"/>
    <w:rsid w:val="00876CE2"/>
    <w:rsid w:val="00882612"/>
    <w:rsid w:val="008862EC"/>
    <w:rsid w:val="00886945"/>
    <w:rsid w:val="00890799"/>
    <w:rsid w:val="008952FD"/>
    <w:rsid w:val="008A2EA9"/>
    <w:rsid w:val="008A78C8"/>
    <w:rsid w:val="008B33FA"/>
    <w:rsid w:val="008E57F0"/>
    <w:rsid w:val="00906A35"/>
    <w:rsid w:val="009445AB"/>
    <w:rsid w:val="00950C43"/>
    <w:rsid w:val="00961ABC"/>
    <w:rsid w:val="00981D2D"/>
    <w:rsid w:val="00982A2E"/>
    <w:rsid w:val="0098511E"/>
    <w:rsid w:val="0099242D"/>
    <w:rsid w:val="0099375E"/>
    <w:rsid w:val="009A3E72"/>
    <w:rsid w:val="009B33BA"/>
    <w:rsid w:val="009B4789"/>
    <w:rsid w:val="009C30B6"/>
    <w:rsid w:val="00A21561"/>
    <w:rsid w:val="00A259FF"/>
    <w:rsid w:val="00A43594"/>
    <w:rsid w:val="00A61709"/>
    <w:rsid w:val="00A62561"/>
    <w:rsid w:val="00A72442"/>
    <w:rsid w:val="00A87CA5"/>
    <w:rsid w:val="00AB0180"/>
    <w:rsid w:val="00AD4AE5"/>
    <w:rsid w:val="00AD4DCA"/>
    <w:rsid w:val="00AE4E1A"/>
    <w:rsid w:val="00AF6410"/>
    <w:rsid w:val="00AF6695"/>
    <w:rsid w:val="00AF6EA9"/>
    <w:rsid w:val="00B0094B"/>
    <w:rsid w:val="00B00ECE"/>
    <w:rsid w:val="00B12108"/>
    <w:rsid w:val="00B176E8"/>
    <w:rsid w:val="00B26128"/>
    <w:rsid w:val="00B34967"/>
    <w:rsid w:val="00B40F1D"/>
    <w:rsid w:val="00B52CC3"/>
    <w:rsid w:val="00B55273"/>
    <w:rsid w:val="00B55FD3"/>
    <w:rsid w:val="00B8011D"/>
    <w:rsid w:val="00BA18C1"/>
    <w:rsid w:val="00BA29B0"/>
    <w:rsid w:val="00BC1163"/>
    <w:rsid w:val="00BD53C4"/>
    <w:rsid w:val="00BE0563"/>
    <w:rsid w:val="00C07E9F"/>
    <w:rsid w:val="00C11F8B"/>
    <w:rsid w:val="00C214C7"/>
    <w:rsid w:val="00C3300D"/>
    <w:rsid w:val="00C3618A"/>
    <w:rsid w:val="00C44BCE"/>
    <w:rsid w:val="00C542DB"/>
    <w:rsid w:val="00C57935"/>
    <w:rsid w:val="00C66055"/>
    <w:rsid w:val="00C666DC"/>
    <w:rsid w:val="00C81203"/>
    <w:rsid w:val="00C91070"/>
    <w:rsid w:val="00CB21D7"/>
    <w:rsid w:val="00CB588F"/>
    <w:rsid w:val="00CB78DC"/>
    <w:rsid w:val="00CD13AB"/>
    <w:rsid w:val="00CD699A"/>
    <w:rsid w:val="00CE1696"/>
    <w:rsid w:val="00CE24CF"/>
    <w:rsid w:val="00CE29DA"/>
    <w:rsid w:val="00CF7E34"/>
    <w:rsid w:val="00D10E10"/>
    <w:rsid w:val="00D14DD3"/>
    <w:rsid w:val="00D16FDF"/>
    <w:rsid w:val="00D20C5A"/>
    <w:rsid w:val="00D23326"/>
    <w:rsid w:val="00D30BE8"/>
    <w:rsid w:val="00D43AD7"/>
    <w:rsid w:val="00D46C9E"/>
    <w:rsid w:val="00D527B5"/>
    <w:rsid w:val="00D61A5C"/>
    <w:rsid w:val="00D64BCB"/>
    <w:rsid w:val="00D82EFE"/>
    <w:rsid w:val="00D95353"/>
    <w:rsid w:val="00D96524"/>
    <w:rsid w:val="00DB5AEE"/>
    <w:rsid w:val="00DD0672"/>
    <w:rsid w:val="00DF3B42"/>
    <w:rsid w:val="00E03B42"/>
    <w:rsid w:val="00E06CE9"/>
    <w:rsid w:val="00E17FBC"/>
    <w:rsid w:val="00E20E74"/>
    <w:rsid w:val="00E22A33"/>
    <w:rsid w:val="00E26C37"/>
    <w:rsid w:val="00E326DA"/>
    <w:rsid w:val="00E51B40"/>
    <w:rsid w:val="00E62B5E"/>
    <w:rsid w:val="00E67805"/>
    <w:rsid w:val="00E70644"/>
    <w:rsid w:val="00E757F6"/>
    <w:rsid w:val="00E77C7D"/>
    <w:rsid w:val="00E838A2"/>
    <w:rsid w:val="00E83A3C"/>
    <w:rsid w:val="00E93989"/>
    <w:rsid w:val="00EA1AA6"/>
    <w:rsid w:val="00EA314E"/>
    <w:rsid w:val="00EC7888"/>
    <w:rsid w:val="00ED1B8F"/>
    <w:rsid w:val="00ED2E1C"/>
    <w:rsid w:val="00ED30AC"/>
    <w:rsid w:val="00ED3198"/>
    <w:rsid w:val="00ED540A"/>
    <w:rsid w:val="00ED7AAC"/>
    <w:rsid w:val="00F00155"/>
    <w:rsid w:val="00F11BED"/>
    <w:rsid w:val="00F1442B"/>
    <w:rsid w:val="00F228B0"/>
    <w:rsid w:val="00F47DE4"/>
    <w:rsid w:val="00F5318B"/>
    <w:rsid w:val="00F65871"/>
    <w:rsid w:val="00F745AD"/>
    <w:rsid w:val="00F75D76"/>
    <w:rsid w:val="00F80B32"/>
    <w:rsid w:val="00F81736"/>
    <w:rsid w:val="00F910D0"/>
    <w:rsid w:val="00FC3234"/>
    <w:rsid w:val="00FC5499"/>
    <w:rsid w:val="00FD47AA"/>
    <w:rsid w:val="00FE0FD0"/>
    <w:rsid w:val="00FE6EAC"/>
    <w:rsid w:val="00FF4FCE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D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261</cp:revision>
  <dcterms:created xsi:type="dcterms:W3CDTF">2022-11-30T08:02:00Z</dcterms:created>
  <dcterms:modified xsi:type="dcterms:W3CDTF">2024-12-13T13:55:00Z</dcterms:modified>
</cp:coreProperties>
</file>