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A72CC" w14:textId="758D1B09" w:rsidR="00BE7063" w:rsidRDefault="00BE7063" w:rsidP="005A23CC">
      <w:pPr>
        <w:pStyle w:val="Ttulo2"/>
        <w:rPr>
          <w:lang w:val="es-ES"/>
        </w:rPr>
      </w:pPr>
      <w:r>
        <w:rPr>
          <w:lang w:val="es-ES"/>
        </w:rPr>
        <w:t>Clases del juego</w:t>
      </w:r>
    </w:p>
    <w:p w14:paraId="41531896" w14:textId="77777777" w:rsidR="005A23CC" w:rsidRPr="005A23CC" w:rsidRDefault="005A23CC" w:rsidP="005A23CC">
      <w:pPr>
        <w:rPr>
          <w:lang w:val="es-ES"/>
        </w:rPr>
      </w:pPr>
    </w:p>
    <w:p w14:paraId="59DAB295" w14:textId="12C0CD18" w:rsidR="00BE7063" w:rsidRPr="005A23CC" w:rsidRDefault="002006D5" w:rsidP="005A23C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5A23CC">
        <w:rPr>
          <w:lang w:val="es-ES"/>
        </w:rPr>
        <w:t>BolaDeFuego</w:t>
      </w:r>
      <w:proofErr w:type="spellEnd"/>
    </w:p>
    <w:p w14:paraId="0988D71B" w14:textId="6DC04F0B" w:rsidR="002006D5" w:rsidRPr="005A23CC" w:rsidRDefault="002006D5" w:rsidP="005A23CC">
      <w:pPr>
        <w:pStyle w:val="Prrafodelista"/>
        <w:numPr>
          <w:ilvl w:val="0"/>
          <w:numId w:val="1"/>
        </w:numPr>
        <w:rPr>
          <w:lang w:val="es-ES"/>
        </w:rPr>
      </w:pPr>
      <w:r w:rsidRPr="005A23CC">
        <w:rPr>
          <w:lang w:val="es-ES"/>
        </w:rPr>
        <w:t>Cofre</w:t>
      </w:r>
    </w:p>
    <w:p w14:paraId="05A53922" w14:textId="1866E0A9" w:rsidR="002006D5" w:rsidRPr="005A23CC" w:rsidRDefault="002006D5" w:rsidP="005A23CC">
      <w:pPr>
        <w:pStyle w:val="Prrafodelista"/>
        <w:numPr>
          <w:ilvl w:val="0"/>
          <w:numId w:val="1"/>
        </w:numPr>
        <w:rPr>
          <w:lang w:val="es-ES"/>
        </w:rPr>
      </w:pPr>
      <w:r w:rsidRPr="005A23CC">
        <w:rPr>
          <w:lang w:val="es-ES"/>
        </w:rPr>
        <w:t>Moneda</w:t>
      </w:r>
    </w:p>
    <w:p w14:paraId="3DC560F4" w14:textId="77CFB1D0" w:rsidR="002006D5" w:rsidRPr="005A23CC" w:rsidRDefault="002006D5" w:rsidP="005A23CC">
      <w:pPr>
        <w:pStyle w:val="Prrafodelista"/>
        <w:numPr>
          <w:ilvl w:val="0"/>
          <w:numId w:val="1"/>
        </w:numPr>
        <w:rPr>
          <w:lang w:val="es-ES"/>
        </w:rPr>
      </w:pPr>
      <w:r w:rsidRPr="005A23CC">
        <w:rPr>
          <w:lang w:val="es-ES"/>
        </w:rPr>
        <w:t>Caballero</w:t>
      </w:r>
    </w:p>
    <w:p w14:paraId="75E57684" w14:textId="374E3A21" w:rsidR="002006D5" w:rsidRPr="005A23CC" w:rsidRDefault="002006D5" w:rsidP="005A23CC">
      <w:pPr>
        <w:pStyle w:val="Prrafodelista"/>
        <w:numPr>
          <w:ilvl w:val="0"/>
          <w:numId w:val="1"/>
        </w:numPr>
        <w:rPr>
          <w:lang w:val="es-ES"/>
        </w:rPr>
      </w:pPr>
      <w:r w:rsidRPr="005A23CC">
        <w:rPr>
          <w:lang w:val="es-ES"/>
        </w:rPr>
        <w:t>Esqueleto</w:t>
      </w:r>
    </w:p>
    <w:p w14:paraId="4F18E7A4" w14:textId="0745F3B0" w:rsidR="002006D5" w:rsidRPr="005A23CC" w:rsidRDefault="00BF1DAF" w:rsidP="005A23CC">
      <w:pPr>
        <w:pStyle w:val="Prrafodelista"/>
        <w:numPr>
          <w:ilvl w:val="0"/>
          <w:numId w:val="1"/>
        </w:numPr>
        <w:rPr>
          <w:lang w:val="es-ES"/>
        </w:rPr>
      </w:pPr>
      <w:r w:rsidRPr="005A23CC">
        <w:rPr>
          <w:lang w:val="es-ES"/>
        </w:rPr>
        <w:t>Isla</w:t>
      </w:r>
    </w:p>
    <w:p w14:paraId="21A257DE" w14:textId="68073196" w:rsidR="00BF1DAF" w:rsidRPr="005A23CC" w:rsidRDefault="00BF1DAF" w:rsidP="005A23CC">
      <w:pPr>
        <w:pStyle w:val="Prrafodelista"/>
        <w:numPr>
          <w:ilvl w:val="0"/>
          <w:numId w:val="1"/>
        </w:numPr>
        <w:rPr>
          <w:lang w:val="es-ES"/>
        </w:rPr>
      </w:pPr>
      <w:r w:rsidRPr="005A23CC">
        <w:rPr>
          <w:lang w:val="es-ES"/>
        </w:rPr>
        <w:t>Juego</w:t>
      </w:r>
    </w:p>
    <w:p w14:paraId="77063E07" w14:textId="60850D81" w:rsidR="00BF1DAF" w:rsidRDefault="00BF1DAF">
      <w:pPr>
        <w:rPr>
          <w:lang w:val="es-ES"/>
        </w:rPr>
      </w:pPr>
    </w:p>
    <w:p w14:paraId="6B6400E0" w14:textId="55061FF7" w:rsidR="005A23CC" w:rsidRDefault="005A23CC" w:rsidP="000D7247">
      <w:pPr>
        <w:pStyle w:val="Ttulo3"/>
        <w:rPr>
          <w:lang w:val="es-ES"/>
        </w:rPr>
      </w:pPr>
      <w:r>
        <w:rPr>
          <w:lang w:val="es-ES"/>
        </w:rPr>
        <w:t>Características de las clases</w:t>
      </w:r>
    </w:p>
    <w:p w14:paraId="5303E5CF" w14:textId="0320E026" w:rsidR="00BF1DAF" w:rsidRDefault="00BF1DAF" w:rsidP="000D7247">
      <w:pPr>
        <w:jc w:val="both"/>
        <w:rPr>
          <w:lang w:val="es-ES"/>
        </w:rPr>
      </w:pPr>
      <w:r>
        <w:rPr>
          <w:lang w:val="es-ES"/>
        </w:rPr>
        <w:t xml:space="preserve">A excepción de la clase </w:t>
      </w:r>
      <w:r w:rsidR="009F64E6">
        <w:rPr>
          <w:lang w:val="es-ES"/>
        </w:rPr>
        <w:t>J</w:t>
      </w:r>
      <w:r>
        <w:rPr>
          <w:lang w:val="es-ES"/>
        </w:rPr>
        <w:t>uego, todas las clases poseen los 4 mismos atributos. X, Y, Alto, Ancho. Necesarias para determinar la posición de los distintos objetos, así como para detectar las colisiones entre ellos.</w:t>
      </w:r>
    </w:p>
    <w:p w14:paraId="0885C00E" w14:textId="0F53DAB7" w:rsidR="00BF1DAF" w:rsidRDefault="00BF1DAF" w:rsidP="000D7247">
      <w:pPr>
        <w:jc w:val="both"/>
        <w:rPr>
          <w:lang w:val="es-ES"/>
        </w:rPr>
      </w:pPr>
      <w:r>
        <w:rPr>
          <w:lang w:val="es-ES"/>
        </w:rPr>
        <w:t xml:space="preserve">Las clases Esqueleto y Caballero poseen muchas similitudes entre ellas. </w:t>
      </w:r>
      <w:r w:rsidR="000D7247">
        <w:rPr>
          <w:lang w:val="es-ES"/>
        </w:rPr>
        <w:t>Además</w:t>
      </w:r>
      <w:r>
        <w:rPr>
          <w:lang w:val="es-ES"/>
        </w:rPr>
        <w:t xml:space="preserve"> de </w:t>
      </w:r>
      <w:r w:rsidR="000D7247">
        <w:rPr>
          <w:lang w:val="es-ES"/>
        </w:rPr>
        <w:t>los ya mencionados atributos</w:t>
      </w:r>
      <w:r>
        <w:rPr>
          <w:lang w:val="es-ES"/>
        </w:rPr>
        <w:t xml:space="preserve">, propios de cada clase. Ambas poseen los </w:t>
      </w:r>
      <w:r w:rsidR="000D7247">
        <w:rPr>
          <w:lang w:val="es-ES"/>
        </w:rPr>
        <w:t>métodos</w:t>
      </w:r>
      <w:r>
        <w:rPr>
          <w:lang w:val="es-ES"/>
        </w:rPr>
        <w:t xml:space="preserve"> </w:t>
      </w:r>
      <w:proofErr w:type="spellStart"/>
      <w:proofErr w:type="gramStart"/>
      <w:r w:rsidRPr="000D7247">
        <w:rPr>
          <w:b/>
          <w:lang w:val="es-ES"/>
        </w:rPr>
        <w:t>tocaAbajo</w:t>
      </w:r>
      <w:proofErr w:type="spellEnd"/>
      <w:r w:rsidRPr="000D7247">
        <w:rPr>
          <w:b/>
          <w:lang w:val="es-ES"/>
        </w:rPr>
        <w:t>(</w:t>
      </w:r>
      <w:proofErr w:type="gramEnd"/>
      <w:r w:rsidRPr="000D7247">
        <w:rPr>
          <w:b/>
          <w:lang w:val="es-ES"/>
        </w:rPr>
        <w:t>)</w:t>
      </w:r>
      <w:r>
        <w:rPr>
          <w:lang w:val="es-ES"/>
        </w:rPr>
        <w:t>. L</w:t>
      </w:r>
      <w:r w:rsidR="000D7247">
        <w:rPr>
          <w:lang w:val="es-ES"/>
        </w:rPr>
        <w:t>os cuales reciben</w:t>
      </w:r>
      <w:r>
        <w:rPr>
          <w:lang w:val="es-ES"/>
        </w:rPr>
        <w:t xml:space="preserve"> un objeto de tipo isla por parámetro, y determina si se esta colisionando con él, a través de un valor booleano.</w:t>
      </w:r>
    </w:p>
    <w:p w14:paraId="796E7A51" w14:textId="77777777" w:rsidR="00BF1DAF" w:rsidRPr="00BF1DAF" w:rsidRDefault="00BF1DAF" w:rsidP="00BF1DA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BF1DAF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tocaAbajo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BF1DAF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BF1DAF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1E5768F8" w14:textId="77777777" w:rsidR="00BF1DAF" w:rsidRPr="00BF1DAF" w:rsidRDefault="00BF1DAF" w:rsidP="00BF1DA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BF1DAF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tocaX</w:t>
      </w:r>
      <w:proofErr w:type="spellEnd"/>
      <w:r w:rsidRPr="00BF1DAF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&gt;=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BF1DAF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BF1DAF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proofErr w:type="gram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BF1DAF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BF1DAF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&amp;&amp;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&lt;=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BF1DAF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BF1DAF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BF1DAF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A62A92B" w14:textId="77777777" w:rsidR="00BF1DAF" w:rsidRPr="00BF1DAF" w:rsidRDefault="00BF1DAF" w:rsidP="00BF1DA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BF1DAF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tocaY</w:t>
      </w:r>
      <w:proofErr w:type="spellEnd"/>
      <w:r w:rsidRPr="00BF1DAF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BF1DAF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.alto</w:t>
      </w:r>
      <w:proofErr w:type="spellEnd"/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BF1DAF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BF1DAF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getY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BF1DAF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getAlto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BF1DAF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6009D81" w14:textId="77777777" w:rsidR="00BF1DAF" w:rsidRPr="00BF1DAF" w:rsidRDefault="00BF1DAF" w:rsidP="00BF1DA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tocaY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BF1DA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&amp;&amp;</w:t>
      </w: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tocaX</w:t>
      </w:r>
      <w:proofErr w:type="spellEnd"/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70A73141" w14:textId="77777777" w:rsidR="00BF1DAF" w:rsidRPr="00BF1DAF" w:rsidRDefault="00BF1DAF" w:rsidP="00BF1DA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BF1DA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4AC11503" w14:textId="5919912F" w:rsidR="00BF1DAF" w:rsidRDefault="00BF1DAF">
      <w:pPr>
        <w:rPr>
          <w:lang w:val="es-ES"/>
        </w:rPr>
      </w:pPr>
    </w:p>
    <w:p w14:paraId="44E39A9B" w14:textId="7BFD8697" w:rsidR="00BF1DAF" w:rsidRDefault="00BF1DAF" w:rsidP="000D7247">
      <w:pPr>
        <w:jc w:val="both"/>
        <w:rPr>
          <w:lang w:val="es-ES"/>
        </w:rPr>
      </w:pPr>
      <w:r>
        <w:rPr>
          <w:lang w:val="es-ES"/>
        </w:rPr>
        <w:t xml:space="preserve">Este método tiene además, una variante reservada para el array que contiene todas las islas del escenario. El mismo es el </w:t>
      </w:r>
      <w:r w:rsidR="000D7247">
        <w:rPr>
          <w:lang w:val="es-ES"/>
        </w:rPr>
        <w:t xml:space="preserve">método </w:t>
      </w:r>
      <w:proofErr w:type="spellStart"/>
      <w:proofErr w:type="gramStart"/>
      <w:r w:rsidR="000D7247" w:rsidRPr="000D7247">
        <w:rPr>
          <w:b/>
          <w:lang w:val="es-ES"/>
        </w:rPr>
        <w:t>estaTocandoAlgunaIsla</w:t>
      </w:r>
      <w:proofErr w:type="spellEnd"/>
      <w:r w:rsidRPr="000D7247">
        <w:rPr>
          <w:b/>
          <w:lang w:val="es-ES"/>
        </w:rPr>
        <w:t>(</w:t>
      </w:r>
      <w:proofErr w:type="gramEnd"/>
      <w:r w:rsidRPr="000D7247">
        <w:rPr>
          <w:b/>
          <w:lang w:val="es-ES"/>
        </w:rPr>
        <w:t>)</w:t>
      </w:r>
      <w:r>
        <w:rPr>
          <w:lang w:val="es-ES"/>
        </w:rPr>
        <w:t xml:space="preserve">. Teniendo una versión de este </w:t>
      </w:r>
      <w:r w:rsidR="000D7247">
        <w:rPr>
          <w:lang w:val="es-ES"/>
        </w:rPr>
        <w:t>método</w:t>
      </w:r>
      <w:r>
        <w:rPr>
          <w:lang w:val="es-ES"/>
        </w:rPr>
        <w:t xml:space="preserve"> para el caballero </w:t>
      </w:r>
      <w:proofErr w:type="gramStart"/>
      <w:r w:rsidRPr="000D7247">
        <w:rPr>
          <w:b/>
          <w:lang w:val="es-ES"/>
        </w:rPr>
        <w:t>c</w:t>
      </w:r>
      <w:proofErr w:type="spellStart"/>
      <w:r w:rsidRPr="000D7247">
        <w:rPr>
          <w:b/>
          <w:lang w:val="es-ES"/>
        </w:rPr>
        <w:t>aballeroEstaTocandoAlgunaIsla(</w:t>
      </w:r>
      <w:proofErr w:type="spellEnd"/>
      <w:proofErr w:type="gramEnd"/>
      <w:r w:rsidRPr="000D7247">
        <w:rPr>
          <w:b/>
          <w:lang w:val="es-ES"/>
        </w:rPr>
        <w:t>)</w:t>
      </w:r>
      <w:r>
        <w:rPr>
          <w:lang w:val="es-ES"/>
        </w:rPr>
        <w:t xml:space="preserve">, y otra para el esqueleto </w:t>
      </w:r>
      <w:proofErr w:type="spellStart"/>
      <w:r w:rsidRPr="000D7247">
        <w:rPr>
          <w:b/>
          <w:lang w:val="es-ES"/>
        </w:rPr>
        <w:t>esqueletoEstaTocandoAlgunaIsla</w:t>
      </w:r>
      <w:proofErr w:type="spellEnd"/>
      <w:r w:rsidRPr="000D7247">
        <w:rPr>
          <w:b/>
          <w:lang w:val="es-ES"/>
        </w:rPr>
        <w:t>().</w:t>
      </w:r>
      <w:r>
        <w:rPr>
          <w:lang w:val="es-ES"/>
        </w:rPr>
        <w:t xml:space="preserve"> Ambos métodos reciben por parámetro un array con las islas del juego, y a </w:t>
      </w:r>
      <w:r w:rsidR="000D7247">
        <w:rPr>
          <w:lang w:val="es-ES"/>
        </w:rPr>
        <w:t>través</w:t>
      </w:r>
      <w:r>
        <w:rPr>
          <w:lang w:val="es-ES"/>
        </w:rPr>
        <w:t xml:space="preserve"> de un for</w:t>
      </w:r>
      <w:r w:rsidR="00E027E1">
        <w:rPr>
          <w:lang w:val="es-ES"/>
        </w:rPr>
        <w:t xml:space="preserve"> y del propio método </w:t>
      </w:r>
      <w:proofErr w:type="spellStart"/>
      <w:proofErr w:type="gramStart"/>
      <w:r w:rsidR="00E027E1">
        <w:rPr>
          <w:lang w:val="es-ES"/>
        </w:rPr>
        <w:t>tocaAbajo</w:t>
      </w:r>
      <w:proofErr w:type="spellEnd"/>
      <w:r w:rsidR="00E027E1">
        <w:rPr>
          <w:lang w:val="es-ES"/>
        </w:rPr>
        <w:t>(</w:t>
      </w:r>
      <w:proofErr w:type="gramEnd"/>
      <w:r w:rsidR="00E027E1">
        <w:rPr>
          <w:lang w:val="es-ES"/>
        </w:rPr>
        <w:t xml:space="preserve">); determina si se esta tocando alguna isla presente en el array. De ser </w:t>
      </w:r>
      <w:r w:rsidR="000D7247">
        <w:rPr>
          <w:lang w:val="es-ES"/>
        </w:rPr>
        <w:t>así</w:t>
      </w:r>
      <w:r w:rsidR="00E027E1">
        <w:rPr>
          <w:lang w:val="es-ES"/>
        </w:rPr>
        <w:t xml:space="preserve">, el método devuelve la isla que se </w:t>
      </w:r>
      <w:r w:rsidR="000D7247">
        <w:rPr>
          <w:lang w:val="es-ES"/>
        </w:rPr>
        <w:t>tocó</w:t>
      </w:r>
      <w:r w:rsidR="00E027E1">
        <w:rPr>
          <w:lang w:val="es-ES"/>
        </w:rPr>
        <w:t xml:space="preserve">, y en caso de que no se toque ninguna, devuelve </w:t>
      </w:r>
      <w:proofErr w:type="spellStart"/>
      <w:r w:rsidR="00E027E1">
        <w:rPr>
          <w:lang w:val="es-ES"/>
        </w:rPr>
        <w:t>null</w:t>
      </w:r>
      <w:proofErr w:type="spellEnd"/>
      <w:r w:rsidR="00E027E1">
        <w:rPr>
          <w:lang w:val="es-ES"/>
        </w:rPr>
        <w:t>.</w:t>
      </w:r>
    </w:p>
    <w:p w14:paraId="38B6BFFF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E027E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esqueletoEstaTocandoAlgunaIsla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[] </w:t>
      </w:r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islas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55F06AEF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for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(</w:t>
      </w:r>
      <w:proofErr w:type="spellStart"/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</w:t>
      </w:r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E027E1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; i </w:t>
      </w:r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&lt;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islas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E027E1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length</w:t>
      </w:r>
      <w:proofErr w:type="spellEnd"/>
      <w:proofErr w:type="gram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 i</w:t>
      </w:r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++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 {</w:t>
      </w:r>
    </w:p>
    <w:p w14:paraId="03432FBD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Isla </w:t>
      </w:r>
      <w:proofErr w:type="spellStart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</w:t>
      </w:r>
      <w:proofErr w:type="spellEnd"/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islas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[i];</w:t>
      </w:r>
    </w:p>
    <w:p w14:paraId="438B2221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Start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E027E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tocaAbajo</w:t>
      </w:r>
      <w:proofErr w:type="spellEnd"/>
      <w:proofErr w:type="gram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(isla)){</w:t>
      </w:r>
    </w:p>
    <w:p w14:paraId="4BA915DF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isla;</w:t>
      </w:r>
    </w:p>
    <w:p w14:paraId="30B8DA3D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}</w:t>
      </w:r>
    </w:p>
    <w:p w14:paraId="3E9921EA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13B6D9FD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E027E1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null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68D5796D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E168DF0" w14:textId="60A0457A" w:rsidR="00E027E1" w:rsidRDefault="00E027E1">
      <w:pPr>
        <w:rPr>
          <w:lang w:val="es-ES"/>
        </w:rPr>
      </w:pPr>
    </w:p>
    <w:p w14:paraId="453DFA24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lastRenderedPageBreak/>
        <w:t>public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E027E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caballeroEstaTocandoAlgunaIsla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[] </w:t>
      </w:r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islas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75B20B98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for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(</w:t>
      </w:r>
      <w:proofErr w:type="spellStart"/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</w:t>
      </w:r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E027E1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; i </w:t>
      </w:r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&lt;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islas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E027E1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length</w:t>
      </w:r>
      <w:proofErr w:type="spellEnd"/>
      <w:proofErr w:type="gram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 i</w:t>
      </w:r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++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 {</w:t>
      </w:r>
    </w:p>
    <w:p w14:paraId="4A73C23A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Isla </w:t>
      </w:r>
      <w:proofErr w:type="spellStart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</w:t>
      </w:r>
      <w:proofErr w:type="spellEnd"/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E027E1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islas</w:t>
      </w: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[i];</w:t>
      </w:r>
    </w:p>
    <w:p w14:paraId="55EEF639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Start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E027E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tocaAbajo</w:t>
      </w:r>
      <w:proofErr w:type="spellEnd"/>
      <w:proofErr w:type="gram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(isla)){</w:t>
      </w:r>
    </w:p>
    <w:p w14:paraId="4B68C9AA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isla;</w:t>
      </w:r>
    </w:p>
    <w:p w14:paraId="0E0D5A40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}</w:t>
      </w:r>
    </w:p>
    <w:p w14:paraId="314BF469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49EC2B99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E027E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E027E1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null</w:t>
      </w:r>
      <w:proofErr w:type="spellEnd"/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451630E" w14:textId="77777777" w:rsidR="00E027E1" w:rsidRPr="00E027E1" w:rsidRDefault="00E027E1" w:rsidP="00E027E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E027E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7F965553" w14:textId="4151B4BA" w:rsidR="00E027E1" w:rsidRDefault="00E027E1">
      <w:pPr>
        <w:rPr>
          <w:lang w:val="es-ES"/>
        </w:rPr>
      </w:pPr>
    </w:p>
    <w:p w14:paraId="768F1696" w14:textId="62DB6C71" w:rsidR="00E027E1" w:rsidRDefault="00E027E1" w:rsidP="000D7247">
      <w:pPr>
        <w:jc w:val="both"/>
        <w:rPr>
          <w:lang w:val="es-ES"/>
        </w:rPr>
      </w:pPr>
      <w:r>
        <w:rPr>
          <w:lang w:val="es-ES"/>
        </w:rPr>
        <w:t>La razón de dividir este método en dos, es simplemente para evitar posibles bugs al estar comparando el estado de dos objetos diferentes en un mismo método.</w:t>
      </w:r>
      <w:r w:rsidR="000D7247">
        <w:rPr>
          <w:lang w:val="es-ES"/>
        </w:rPr>
        <w:t xml:space="preserve"> </w:t>
      </w:r>
    </w:p>
    <w:p w14:paraId="568A9BFE" w14:textId="16E297F9" w:rsidR="00E027E1" w:rsidRDefault="00E027E1">
      <w:pPr>
        <w:rPr>
          <w:lang w:val="es-ES"/>
        </w:rPr>
      </w:pPr>
    </w:p>
    <w:p w14:paraId="0DECE9CD" w14:textId="43D1DE3B" w:rsidR="00CC3A4F" w:rsidRDefault="00CC3A4F" w:rsidP="000D7247">
      <w:pPr>
        <w:pStyle w:val="Ttulo3"/>
        <w:rPr>
          <w:lang w:val="es-ES"/>
        </w:rPr>
      </w:pPr>
      <w:r>
        <w:rPr>
          <w:lang w:val="es-ES"/>
        </w:rPr>
        <w:t>Algunos otros métodos de la clase Esqueleto</w:t>
      </w:r>
    </w:p>
    <w:p w14:paraId="65475DCA" w14:textId="075A5D1D" w:rsidR="00CC3A4F" w:rsidRDefault="00CC3A4F">
      <w:pPr>
        <w:rPr>
          <w:lang w:val="es-ES"/>
        </w:rPr>
      </w:pPr>
      <w:r>
        <w:rPr>
          <w:lang w:val="es-ES"/>
        </w:rPr>
        <w:t xml:space="preserve">El método </w:t>
      </w:r>
      <w:proofErr w:type="gramStart"/>
      <w:r w:rsidRPr="000D7247">
        <w:rPr>
          <w:b/>
          <w:lang w:val="es-ES"/>
        </w:rPr>
        <w:t>mover(</w:t>
      </w:r>
      <w:proofErr w:type="gramEnd"/>
      <w:r w:rsidRPr="000D7247">
        <w:rPr>
          <w:b/>
          <w:lang w:val="es-ES"/>
        </w:rPr>
        <w:t>)</w:t>
      </w:r>
      <w:r>
        <w:rPr>
          <w:lang w:val="es-ES"/>
        </w:rPr>
        <w:t xml:space="preserve"> que no hace mas que incrementar el valor de x del esqueleto, lo que hace que </w:t>
      </w:r>
      <w:proofErr w:type="spellStart"/>
      <w:r>
        <w:rPr>
          <w:lang w:val="es-ES"/>
        </w:rPr>
        <w:t>avanze</w:t>
      </w:r>
      <w:proofErr w:type="spellEnd"/>
      <w:r>
        <w:rPr>
          <w:lang w:val="es-ES"/>
        </w:rPr>
        <w:t>, por defecto, hacia la derecha.</w:t>
      </w:r>
    </w:p>
    <w:p w14:paraId="5FCCDD13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514A0E8C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proofErr w:type="gram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211CF93D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0B2E0A0" w14:textId="77777777" w:rsidR="000D7247" w:rsidRDefault="000D7247">
      <w:pPr>
        <w:rPr>
          <w:lang w:val="es-ES"/>
        </w:rPr>
      </w:pPr>
    </w:p>
    <w:p w14:paraId="5462F08A" w14:textId="05BD8529" w:rsidR="00CC3A4F" w:rsidRDefault="00CC3A4F">
      <w:pPr>
        <w:rPr>
          <w:lang w:val="es-ES"/>
        </w:rPr>
      </w:pPr>
      <w:r>
        <w:rPr>
          <w:lang w:val="es-ES"/>
        </w:rPr>
        <w:t xml:space="preserve">El método </w:t>
      </w:r>
      <w:proofErr w:type="spellStart"/>
      <w:proofErr w:type="gramStart"/>
      <w:r w:rsidRPr="000D7247">
        <w:rPr>
          <w:b/>
          <w:lang w:val="es-ES"/>
        </w:rPr>
        <w:t>cambiarDireccion</w:t>
      </w:r>
      <w:proofErr w:type="spellEnd"/>
      <w:r w:rsidRPr="000D7247">
        <w:rPr>
          <w:b/>
          <w:lang w:val="es-ES"/>
        </w:rPr>
        <w:t>(</w:t>
      </w:r>
      <w:proofErr w:type="gramEnd"/>
      <w:r w:rsidRPr="000D7247">
        <w:rPr>
          <w:b/>
          <w:lang w:val="es-ES"/>
        </w:rPr>
        <w:t>),</w:t>
      </w:r>
      <w:r>
        <w:rPr>
          <w:lang w:val="es-ES"/>
        </w:rPr>
        <w:t xml:space="preserve"> que es utilizado cuando se detecta el borde de una isla, para cambiar la dirección en la que se mueve el esqueleto y así evitar que caiga al vacío (Mas información sobre esto en el apartado de la clase Juego).</w:t>
      </w:r>
    </w:p>
    <w:p w14:paraId="1A921261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cambiarDireccion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70D7CB82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.imagenEsqueleto</w:t>
      </w:r>
      <w:proofErr w:type="spellEnd"/>
      <w:proofErr w:type="gram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Herramientas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cargarImagen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"</w:t>
      </w:r>
      <w:proofErr w:type="spellStart"/>
      <w:r w:rsidRPr="000D7247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images</w:t>
      </w:r>
      <w:proofErr w:type="spellEnd"/>
      <w:r w:rsidRPr="000D7247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/esqueleto1.jpg"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21A723E1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proofErr w:type="gram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*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241826B6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52AA37AE" w14:textId="6726FA7B" w:rsidR="00CC3A4F" w:rsidRDefault="00CC3A4F">
      <w:pPr>
        <w:rPr>
          <w:lang w:val="es-ES"/>
        </w:rPr>
      </w:pPr>
    </w:p>
    <w:p w14:paraId="5D642C94" w14:textId="0230A54F" w:rsidR="00CC3A4F" w:rsidRDefault="00CC3A4F" w:rsidP="000D7247">
      <w:pPr>
        <w:pStyle w:val="Ttulo3"/>
        <w:rPr>
          <w:lang w:val="es-ES"/>
        </w:rPr>
      </w:pPr>
      <w:r>
        <w:rPr>
          <w:lang w:val="es-ES"/>
        </w:rPr>
        <w:t>Algunos otros métodos de la clase Caballero</w:t>
      </w:r>
    </w:p>
    <w:p w14:paraId="20670439" w14:textId="7093D67F" w:rsidR="00CC3A4F" w:rsidRDefault="00CC3A4F" w:rsidP="000D7247">
      <w:pPr>
        <w:jc w:val="both"/>
        <w:rPr>
          <w:lang w:val="es-ES"/>
        </w:rPr>
      </w:pPr>
      <w:r>
        <w:rPr>
          <w:lang w:val="es-ES"/>
        </w:rPr>
        <w:t xml:space="preserve">El caballero, a diferencia de la clase Esqueleto, posee un método para moverse en cada dirección (izquierda o derecha). Incrementando o decrementando el valor de X para hacerlo. A esto se le suma el método </w:t>
      </w:r>
      <w:proofErr w:type="gramStart"/>
      <w:r w:rsidRPr="000D7247">
        <w:rPr>
          <w:b/>
          <w:lang w:val="es-ES"/>
        </w:rPr>
        <w:t>saltar</w:t>
      </w:r>
      <w:r w:rsidR="000D7247" w:rsidRPr="000D7247">
        <w:rPr>
          <w:b/>
          <w:lang w:val="es-ES"/>
        </w:rPr>
        <w:t>(</w:t>
      </w:r>
      <w:proofErr w:type="gramEnd"/>
      <w:r w:rsidR="000D7247" w:rsidRPr="000D7247">
        <w:rPr>
          <w:b/>
          <w:lang w:val="es-ES"/>
        </w:rPr>
        <w:t>)</w:t>
      </w:r>
      <w:r w:rsidRPr="000D7247">
        <w:rPr>
          <w:b/>
          <w:lang w:val="es-ES"/>
        </w:rPr>
        <w:t>,</w:t>
      </w:r>
      <w:r>
        <w:rPr>
          <w:lang w:val="es-ES"/>
        </w:rPr>
        <w:t xml:space="preserve"> que siguiendo la misma lógica, decrementa el valor de Y para dar la ilusión de salto en el personaje.</w:t>
      </w:r>
    </w:p>
    <w:p w14:paraId="635EFE96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moverDerecha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4E59AC17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velocidad;</w:t>
      </w:r>
    </w:p>
    <w:p w14:paraId="612BC1E6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66BA82B2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moverIzquierda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1C34E752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velocidad;</w:t>
      </w:r>
    </w:p>
    <w:p w14:paraId="349AE38C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5183286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saltar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7C570F26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velocidad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*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32ED2828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D05DBB8" w14:textId="24CB043A" w:rsidR="00CC3A4F" w:rsidRDefault="00CC3A4F">
      <w:pPr>
        <w:rPr>
          <w:lang w:val="es-ES"/>
        </w:rPr>
      </w:pPr>
    </w:p>
    <w:p w14:paraId="1B6DEB81" w14:textId="27DE2EBE" w:rsidR="00CC3A4F" w:rsidRDefault="000D7247" w:rsidP="000D7247">
      <w:pPr>
        <w:pStyle w:val="Ttulo2"/>
        <w:rPr>
          <w:lang w:val="es-ES"/>
        </w:rPr>
      </w:pPr>
      <w:r>
        <w:rPr>
          <w:lang w:val="es-ES"/>
        </w:rPr>
        <w:lastRenderedPageBreak/>
        <w:t>Clase juego</w:t>
      </w:r>
    </w:p>
    <w:p w14:paraId="11B3F48F" w14:textId="71CCB050" w:rsidR="000D7247" w:rsidRPr="000D7247" w:rsidRDefault="000D7247" w:rsidP="000D7247">
      <w:pPr>
        <w:pStyle w:val="Ttulo3"/>
        <w:rPr>
          <w:lang w:val="es-ES"/>
        </w:rPr>
      </w:pPr>
      <w:r>
        <w:rPr>
          <w:lang w:val="es-ES"/>
        </w:rPr>
        <w:t>Algunos métodos utilizados</w:t>
      </w:r>
    </w:p>
    <w:p w14:paraId="7605C4A6" w14:textId="0FCE2375" w:rsidR="00CC3A4F" w:rsidRDefault="004B3CBD" w:rsidP="000D7247">
      <w:pPr>
        <w:jc w:val="both"/>
        <w:rPr>
          <w:lang w:val="es-ES"/>
        </w:rPr>
      </w:pPr>
      <w:r>
        <w:rPr>
          <w:lang w:val="es-ES"/>
        </w:rPr>
        <w:t xml:space="preserve">Entre los métodos utilizado en la clase Juego, se encuentran los anteriormente mencionados </w:t>
      </w:r>
      <w:proofErr w:type="spellStart"/>
      <w:proofErr w:type="gramStart"/>
      <w:r w:rsidRPr="000D7247">
        <w:rPr>
          <w:b/>
          <w:lang w:val="es-ES"/>
        </w:rPr>
        <w:t>esqueletoTocaAlgunaIsla</w:t>
      </w:r>
      <w:proofErr w:type="spellEnd"/>
      <w:r w:rsidRPr="000D7247">
        <w:rPr>
          <w:b/>
          <w:lang w:val="es-ES"/>
        </w:rPr>
        <w:t>(</w:t>
      </w:r>
      <w:proofErr w:type="gramEnd"/>
      <w:r w:rsidRPr="000D7247">
        <w:rPr>
          <w:b/>
          <w:lang w:val="es-ES"/>
        </w:rPr>
        <w:t>)</w:t>
      </w:r>
      <w:r>
        <w:rPr>
          <w:lang w:val="es-ES"/>
        </w:rPr>
        <w:t xml:space="preserve"> y </w:t>
      </w:r>
      <w:proofErr w:type="spellStart"/>
      <w:r w:rsidRPr="000D7247">
        <w:rPr>
          <w:b/>
          <w:lang w:val="es-ES"/>
        </w:rPr>
        <w:t>caballeroTocaAlgunaIsla</w:t>
      </w:r>
      <w:proofErr w:type="spellEnd"/>
      <w:r>
        <w:rPr>
          <w:lang w:val="es-ES"/>
        </w:rPr>
        <w:t xml:space="preserve">. </w:t>
      </w:r>
      <w:r w:rsidR="000D7247">
        <w:rPr>
          <w:lang w:val="es-ES"/>
        </w:rPr>
        <w:t>También</w:t>
      </w:r>
      <w:r>
        <w:rPr>
          <w:lang w:val="es-ES"/>
        </w:rPr>
        <w:t xml:space="preserve"> se encuentra el método </w:t>
      </w:r>
      <w:proofErr w:type="spellStart"/>
      <w:proofErr w:type="gramStart"/>
      <w:r w:rsidRPr="000D7247">
        <w:rPr>
          <w:b/>
          <w:lang w:val="es-ES"/>
        </w:rPr>
        <w:t>generarIslas</w:t>
      </w:r>
      <w:proofErr w:type="spellEnd"/>
      <w:r w:rsidRPr="000D7247">
        <w:rPr>
          <w:b/>
          <w:lang w:val="es-ES"/>
        </w:rPr>
        <w:t>(</w:t>
      </w:r>
      <w:proofErr w:type="gramEnd"/>
      <w:r w:rsidRPr="000D7247">
        <w:rPr>
          <w:b/>
          <w:lang w:val="es-ES"/>
        </w:rPr>
        <w:t>)</w:t>
      </w:r>
      <w:r>
        <w:rPr>
          <w:lang w:val="es-ES"/>
        </w:rPr>
        <w:t xml:space="preserve"> que no hace mas que instanciar los 15 objeto de tipo islas que conforman el escenario. Adicionalmente, </w:t>
      </w:r>
      <w:r w:rsidR="000D7247">
        <w:rPr>
          <w:lang w:val="es-ES"/>
        </w:rPr>
        <w:t>está</w:t>
      </w:r>
      <w:r>
        <w:rPr>
          <w:lang w:val="es-ES"/>
        </w:rPr>
        <w:t xml:space="preserve"> el método </w:t>
      </w:r>
      <w:proofErr w:type="spellStart"/>
      <w:proofErr w:type="gramStart"/>
      <w:r w:rsidRPr="000D7247">
        <w:rPr>
          <w:b/>
          <w:lang w:val="es-ES"/>
        </w:rPr>
        <w:t>dibujarIslas</w:t>
      </w:r>
      <w:proofErr w:type="spellEnd"/>
      <w:r w:rsidRPr="000D7247">
        <w:rPr>
          <w:b/>
          <w:lang w:val="es-ES"/>
        </w:rPr>
        <w:t>(</w:t>
      </w:r>
      <w:proofErr w:type="gramEnd"/>
      <w:r w:rsidRPr="000D7247">
        <w:rPr>
          <w:b/>
          <w:lang w:val="es-ES"/>
        </w:rPr>
        <w:t>)</w:t>
      </w:r>
      <w:r w:rsidR="000D7247">
        <w:rPr>
          <w:lang w:val="es-ES"/>
        </w:rPr>
        <w:t>,</w:t>
      </w:r>
      <w:r>
        <w:rPr>
          <w:lang w:val="es-ES"/>
        </w:rPr>
        <w:t xml:space="preserve"> el cual a </w:t>
      </w:r>
      <w:r w:rsidR="000D7247">
        <w:rPr>
          <w:lang w:val="es-ES"/>
        </w:rPr>
        <w:t>través</w:t>
      </w:r>
      <w:r>
        <w:rPr>
          <w:lang w:val="es-ES"/>
        </w:rPr>
        <w:t xml:space="preserve"> de un ciclo for, recorre el array con las islas y las dibuja una por una.</w:t>
      </w:r>
    </w:p>
    <w:p w14:paraId="6B28895B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generarIslas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0D2A68F0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2F0882D9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250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7490997E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6A5D6EBB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550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1D6DF4CC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700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1E54E910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3A7DD212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175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07F0CC6B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6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325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3BDECA1C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7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475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6CFC7893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8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625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2CAA8887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254476E4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9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250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4E91C61E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496A5D11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11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550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10812BCC" w14:textId="77777777" w:rsidR="000D7247" w:rsidRPr="000D7247" w:rsidRDefault="000D7247" w:rsidP="000D724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4679E3B0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12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325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4D20A1B7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13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475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77E8CDF5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39322019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14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53062EBB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2F3B98FF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dibujarIslas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0D7247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[] </w:t>
      </w:r>
      <w:r w:rsidRPr="000D7247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1C69390B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for</w:t>
      </w:r>
      <w:proofErr w:type="spell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(</w:t>
      </w:r>
      <w:proofErr w:type="spellStart"/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0D7247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</w:t>
      </w:r>
      <w:r w:rsidRPr="000D7247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; i 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&lt;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0D7247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0D7247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length</w:t>
      </w:r>
      <w:proofErr w:type="spellEnd"/>
      <w:proofErr w:type="gram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 i</w:t>
      </w:r>
      <w:r w:rsidRPr="000D7247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++</w:t>
      </w: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 {</w:t>
      </w:r>
    </w:p>
    <w:p w14:paraId="0BBE1CA3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islas[i</w:t>
      </w:r>
      <w:proofErr w:type="gramStart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].</w:t>
      </w:r>
      <w:proofErr w:type="spellStart"/>
      <w:r w:rsidRPr="000D7247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dibujarIsla</w:t>
      </w:r>
      <w:proofErr w:type="spellEnd"/>
      <w:proofErr w:type="gramEnd"/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(entorno);</w:t>
      </w:r>
    </w:p>
    <w:p w14:paraId="175D5130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72006C36" w14:textId="77777777" w:rsidR="000D7247" w:rsidRPr="000D7247" w:rsidRDefault="000D7247" w:rsidP="000D724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0D7247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C1C2FD8" w14:textId="2064405F" w:rsidR="00CF5F80" w:rsidRDefault="00CF5F80">
      <w:pPr>
        <w:rPr>
          <w:lang w:val="es-ES"/>
        </w:rPr>
      </w:pPr>
    </w:p>
    <w:p w14:paraId="41063A41" w14:textId="00557D85" w:rsidR="00CF5F80" w:rsidRDefault="000D7247" w:rsidP="000D7247">
      <w:pPr>
        <w:pStyle w:val="Ttulo3"/>
        <w:rPr>
          <w:lang w:val="es-ES"/>
        </w:rPr>
      </w:pPr>
      <w:r>
        <w:rPr>
          <w:lang w:val="es-ES"/>
        </w:rPr>
        <w:t>Método</w:t>
      </w:r>
      <w:r w:rsidR="00CF5F80">
        <w:rPr>
          <w:lang w:val="es-ES"/>
        </w:rPr>
        <w:t xml:space="preserve"> </w:t>
      </w:r>
      <w:proofErr w:type="spellStart"/>
      <w:proofErr w:type="gramStart"/>
      <w:r w:rsidR="00CF5F80">
        <w:rPr>
          <w:lang w:val="es-ES"/>
        </w:rPr>
        <w:t>tick</w:t>
      </w:r>
      <w:proofErr w:type="spellEnd"/>
      <w:r w:rsidR="00CF5F80">
        <w:rPr>
          <w:lang w:val="es-ES"/>
        </w:rPr>
        <w:t>(</w:t>
      </w:r>
      <w:proofErr w:type="gramEnd"/>
      <w:r w:rsidR="00CF5F80">
        <w:rPr>
          <w:lang w:val="es-ES"/>
        </w:rPr>
        <w:t>)</w:t>
      </w:r>
    </w:p>
    <w:p w14:paraId="34F7C825" w14:textId="11B83858" w:rsidR="00CF5F80" w:rsidRDefault="00CF5F80" w:rsidP="000D7247">
      <w:pPr>
        <w:jc w:val="both"/>
        <w:rPr>
          <w:lang w:val="es-ES"/>
        </w:rPr>
      </w:pPr>
      <w:r>
        <w:rPr>
          <w:lang w:val="es-ES"/>
        </w:rPr>
        <w:t xml:space="preserve">El método </w:t>
      </w:r>
      <w:proofErr w:type="spellStart"/>
      <w:proofErr w:type="gramStart"/>
      <w:r w:rsidRPr="000D7247">
        <w:rPr>
          <w:b/>
          <w:lang w:val="es-ES"/>
        </w:rPr>
        <w:t>tick</w:t>
      </w:r>
      <w:proofErr w:type="spellEnd"/>
      <w:r w:rsidR="000D7247" w:rsidRPr="000D7247">
        <w:rPr>
          <w:b/>
          <w:lang w:val="es-ES"/>
        </w:rPr>
        <w:t>(</w:t>
      </w:r>
      <w:proofErr w:type="gramEnd"/>
      <w:r w:rsidR="000D7247" w:rsidRPr="000D7247">
        <w:rPr>
          <w:b/>
          <w:lang w:val="es-ES"/>
        </w:rPr>
        <w:t>)</w:t>
      </w:r>
      <w:r>
        <w:rPr>
          <w:lang w:val="es-ES"/>
        </w:rPr>
        <w:t xml:space="preserve"> es el encargado de controlar el tiempo transcurrido en el juego. A grandes rasgos, funciona como un bucle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constante mente abierto. Dentro de este método esta toda </w:t>
      </w:r>
      <w:r w:rsidR="000D7247">
        <w:rPr>
          <w:lang w:val="es-ES"/>
        </w:rPr>
        <w:t>a la lógica referente</w:t>
      </w:r>
      <w:r>
        <w:rPr>
          <w:lang w:val="es-ES"/>
        </w:rPr>
        <w:t xml:space="preserve"> al comportamiento de los distintos objetos dentro del escenario</w:t>
      </w:r>
      <w:r w:rsidR="000D7247">
        <w:rPr>
          <w:lang w:val="es-ES"/>
        </w:rPr>
        <w:t>.</w:t>
      </w:r>
    </w:p>
    <w:p w14:paraId="4D209D4C" w14:textId="51D0B55C" w:rsidR="000D4D81" w:rsidRDefault="00C302C3" w:rsidP="000D7247">
      <w:pPr>
        <w:pStyle w:val="Ttulo3"/>
        <w:rPr>
          <w:lang w:val="es-ES"/>
        </w:rPr>
      </w:pPr>
      <w:r>
        <w:rPr>
          <w:lang w:val="es-ES"/>
        </w:rPr>
        <w:t>Movimiento del esqueleto en la isla:</w:t>
      </w:r>
    </w:p>
    <w:p w14:paraId="532FF6C6" w14:textId="3F624503" w:rsidR="00C302C3" w:rsidRDefault="00C302C3" w:rsidP="000D7247">
      <w:pPr>
        <w:jc w:val="both"/>
        <w:rPr>
          <w:lang w:val="es-ES"/>
        </w:rPr>
      </w:pPr>
      <w:r>
        <w:rPr>
          <w:lang w:val="es-ES"/>
        </w:rPr>
        <w:t xml:space="preserve">El razonamiento inicial para programar esta parte fue el siguiente. El esqueleto tendrá como movimiento por defecto, caer, salvo que toque una isla. Si toca una isla el esqueleto empezara a moverse hacia la derecha, hasta que toque el borde de la isla, lo que hará que se </w:t>
      </w:r>
      <w:r w:rsidR="000D7247">
        <w:rPr>
          <w:lang w:val="es-ES"/>
        </w:rPr>
        <w:t>empiece</w:t>
      </w:r>
      <w:r>
        <w:rPr>
          <w:lang w:val="es-ES"/>
        </w:rPr>
        <w:t xml:space="preserve"> a mover hacia la izquierda, hasta que toque el borde de nuevo. Y </w:t>
      </w:r>
      <w:r w:rsidR="000D7247">
        <w:rPr>
          <w:lang w:val="es-ES"/>
        </w:rPr>
        <w:t>así</w:t>
      </w:r>
      <w:r>
        <w:rPr>
          <w:lang w:val="es-ES"/>
        </w:rPr>
        <w:t xml:space="preserve"> sucesivamente. Para ello se crean dos booleanos que comprueban si se tocan los bordes de la isla</w:t>
      </w:r>
    </w:p>
    <w:p w14:paraId="3AE4D575" w14:textId="77777777" w:rsidR="00C302C3" w:rsidRPr="00C302C3" w:rsidRDefault="00C302C3" w:rsidP="00C302C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lastRenderedPageBreak/>
        <w:t>boolean</w:t>
      </w:r>
      <w:proofErr w:type="spellEnd"/>
      <w:r w:rsidRPr="00C302C3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tocaDerecha</w:t>
      </w:r>
      <w:proofErr w:type="spellEnd"/>
      <w:r w:rsidRPr="00C302C3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C302C3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proofErr w:type="gramEnd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C302C3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C302C3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isla.</w:t>
      </w:r>
      <w:r w:rsidRPr="00C302C3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isla.</w:t>
      </w:r>
      <w:r w:rsidRPr="00C302C3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C302C3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77DDCE34" w14:textId="49EC17CF" w:rsidR="00C302C3" w:rsidRPr="00C302C3" w:rsidRDefault="00C302C3" w:rsidP="00C302C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C302C3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tocaIzquierda</w:t>
      </w:r>
      <w:proofErr w:type="spellEnd"/>
      <w:r w:rsidRPr="00C302C3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C302C3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proofErr w:type="gramEnd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C302C3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C302C3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isla.</w:t>
      </w:r>
      <w:r w:rsidRPr="00C302C3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isla.</w:t>
      </w:r>
      <w:r w:rsidRPr="00C302C3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C302C3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C302C3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C302C3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9600DE2" w14:textId="015A4BE0" w:rsidR="00C302C3" w:rsidRDefault="00C302C3">
      <w:pPr>
        <w:rPr>
          <w:lang w:val="es-ES"/>
        </w:rPr>
      </w:pPr>
    </w:p>
    <w:p w14:paraId="001D8488" w14:textId="45866C39" w:rsidR="00C302C3" w:rsidRDefault="00C302C3">
      <w:pPr>
        <w:rPr>
          <w:lang w:val="es-ES"/>
        </w:rPr>
      </w:pPr>
      <w:r>
        <w:rPr>
          <w:lang w:val="es-ES"/>
        </w:rPr>
        <w:t>A su vez la parte encargada del movimiento del esqueleto en la isla es el siguiente.</w:t>
      </w:r>
    </w:p>
    <w:p w14:paraId="6036CC1E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1053F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tocaAbajo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(isla) </w:t>
      </w:r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!=</w:t>
      </w: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1053F1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true</w:t>
      </w: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31418C6B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1053F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caer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3AB49F77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}</w:t>
      </w:r>
      <w:proofErr w:type="spellStart"/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else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{</w:t>
      </w:r>
    </w:p>
    <w:p w14:paraId="3E5673B8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(</w:t>
      </w:r>
      <w:proofErr w:type="spell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tocaDerecha</w:t>
      </w:r>
      <w:proofErr w:type="spell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1053F1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false</w:t>
      </w: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 {</w:t>
      </w:r>
    </w:p>
    <w:p w14:paraId="15A22B5E" w14:textId="604E22BC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1053F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</w:t>
      </w:r>
      <w:r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Derecha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0966809B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}</w:t>
      </w:r>
      <w:proofErr w:type="spellStart"/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else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{</w:t>
      </w:r>
    </w:p>
    <w:p w14:paraId="3C606A6A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tocaIzquierda</w:t>
      </w:r>
      <w:proofErr w:type="spell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1053F1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false</w:t>
      </w: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 {</w:t>
      </w:r>
    </w:p>
    <w:p w14:paraId="59DF2F83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1053F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moverIzquierda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622E879C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}</w:t>
      </w:r>
    </w:p>
    <w:p w14:paraId="2E154F67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4C68871B" w14:textId="0293F332" w:rsidR="00C302C3" w:rsidRDefault="00C302C3">
      <w:pPr>
        <w:rPr>
          <w:lang w:val="es-ES"/>
        </w:rPr>
      </w:pPr>
    </w:p>
    <w:p w14:paraId="00E5714D" w14:textId="52300C7F" w:rsidR="001053F1" w:rsidRDefault="001053F1">
      <w:pPr>
        <w:rPr>
          <w:lang w:val="es-ES"/>
        </w:rPr>
      </w:pPr>
      <w:r>
        <w:rPr>
          <w:lang w:val="es-ES"/>
        </w:rPr>
        <w:t xml:space="preserve">Sin embargo esto provoca que al llegar al borde de la isla, el esqueleto </w:t>
      </w:r>
      <w:r w:rsidR="000D7247">
        <w:rPr>
          <w:lang w:val="es-ES"/>
        </w:rPr>
        <w:t>empiece</w:t>
      </w:r>
      <w:r>
        <w:rPr>
          <w:lang w:val="es-ES"/>
        </w:rPr>
        <w:t xml:space="preserve"> a solapar los métodos </w:t>
      </w:r>
      <w:proofErr w:type="spellStart"/>
      <w:proofErr w:type="gramStart"/>
      <w:r w:rsidRPr="000D7247">
        <w:rPr>
          <w:b/>
          <w:lang w:val="es-ES"/>
        </w:rPr>
        <w:t>moverDerecha</w:t>
      </w:r>
      <w:proofErr w:type="spellEnd"/>
      <w:r w:rsidR="000D7247" w:rsidRPr="000D7247">
        <w:rPr>
          <w:b/>
          <w:lang w:val="es-ES"/>
        </w:rPr>
        <w:t>(</w:t>
      </w:r>
      <w:proofErr w:type="gramEnd"/>
      <w:r w:rsidR="000D7247" w:rsidRPr="000D7247">
        <w:rPr>
          <w:b/>
          <w:lang w:val="es-ES"/>
        </w:rPr>
        <w:t>)</w:t>
      </w:r>
      <w:r>
        <w:rPr>
          <w:lang w:val="es-ES"/>
        </w:rPr>
        <w:t xml:space="preserve"> y </w:t>
      </w:r>
      <w:proofErr w:type="spellStart"/>
      <w:r w:rsidRPr="000D7247">
        <w:rPr>
          <w:b/>
          <w:lang w:val="es-ES"/>
        </w:rPr>
        <w:t>moverIzquierda</w:t>
      </w:r>
      <w:proofErr w:type="spellEnd"/>
      <w:r w:rsidR="000D7247" w:rsidRPr="000D7247">
        <w:rPr>
          <w:b/>
          <w:lang w:val="es-ES"/>
        </w:rPr>
        <w:t>()</w:t>
      </w:r>
      <w:r>
        <w:rPr>
          <w:lang w:val="es-ES"/>
        </w:rPr>
        <w:t xml:space="preserve">, haciendo que el esqueleto se </w:t>
      </w:r>
      <w:proofErr w:type="spellStart"/>
      <w:r>
        <w:rPr>
          <w:lang w:val="es-ES"/>
        </w:rPr>
        <w:t>bugue</w:t>
      </w:r>
      <w:proofErr w:type="spellEnd"/>
      <w:r>
        <w:rPr>
          <w:lang w:val="es-ES"/>
        </w:rPr>
        <w:t xml:space="preserve"> en el borde de la isla moviéndose de izquierda a derecha pero en la misma posición.</w:t>
      </w:r>
    </w:p>
    <w:p w14:paraId="5CCE66A7" w14:textId="4CD8025E" w:rsidR="001053F1" w:rsidRDefault="001053F1">
      <w:pPr>
        <w:rPr>
          <w:lang w:val="es-ES"/>
        </w:rPr>
      </w:pPr>
      <w:r>
        <w:rPr>
          <w:lang w:val="es-ES"/>
        </w:rPr>
        <w:t xml:space="preserve">Lo primero que se hace es cambiar los métodos </w:t>
      </w:r>
      <w:proofErr w:type="spellStart"/>
      <w:proofErr w:type="gramStart"/>
      <w:r w:rsidRPr="000D7247">
        <w:rPr>
          <w:b/>
          <w:lang w:val="es-ES"/>
        </w:rPr>
        <w:t>moverDerecha</w:t>
      </w:r>
      <w:proofErr w:type="spellEnd"/>
      <w:r w:rsidR="000D7247" w:rsidRPr="000D7247">
        <w:rPr>
          <w:b/>
          <w:lang w:val="es-ES"/>
        </w:rPr>
        <w:t>(</w:t>
      </w:r>
      <w:proofErr w:type="gramEnd"/>
      <w:r w:rsidR="000D7247" w:rsidRPr="000D7247">
        <w:rPr>
          <w:b/>
          <w:lang w:val="es-ES"/>
        </w:rPr>
        <w:t>)</w:t>
      </w:r>
      <w:r>
        <w:rPr>
          <w:lang w:val="es-ES"/>
        </w:rPr>
        <w:t xml:space="preserve"> y </w:t>
      </w:r>
      <w:proofErr w:type="spellStart"/>
      <w:r w:rsidRPr="000D7247">
        <w:rPr>
          <w:b/>
          <w:lang w:val="es-ES"/>
        </w:rPr>
        <w:t>moverIzquierda</w:t>
      </w:r>
      <w:proofErr w:type="spellEnd"/>
      <w:r w:rsidR="000D7247" w:rsidRPr="000D7247">
        <w:rPr>
          <w:b/>
          <w:lang w:val="es-ES"/>
        </w:rPr>
        <w:t>()</w:t>
      </w:r>
      <w:r w:rsidRPr="000D7247">
        <w:rPr>
          <w:b/>
          <w:lang w:val="es-ES"/>
        </w:rPr>
        <w:t>,</w:t>
      </w:r>
      <w:r>
        <w:rPr>
          <w:lang w:val="es-ES"/>
        </w:rPr>
        <w:t xml:space="preserve"> por los métodos </w:t>
      </w:r>
      <w:r w:rsidRPr="000D7247">
        <w:rPr>
          <w:b/>
          <w:lang w:val="es-ES"/>
        </w:rPr>
        <w:t>mover()</w:t>
      </w:r>
      <w:r>
        <w:rPr>
          <w:lang w:val="es-ES"/>
        </w:rPr>
        <w:t xml:space="preserve"> y </w:t>
      </w:r>
      <w:proofErr w:type="spellStart"/>
      <w:r w:rsidRPr="000D7247">
        <w:rPr>
          <w:b/>
          <w:lang w:val="es-ES"/>
        </w:rPr>
        <w:t>cambiarDireccion</w:t>
      </w:r>
      <w:proofErr w:type="spellEnd"/>
      <w:r w:rsidRPr="000D7247">
        <w:rPr>
          <w:b/>
          <w:lang w:val="es-ES"/>
        </w:rPr>
        <w:t>().</w:t>
      </w:r>
      <w:r>
        <w:rPr>
          <w:lang w:val="es-ES"/>
        </w:rPr>
        <w:t xml:space="preserve"> Sin embargo el error persiste, incluso cambiando la estructura de los condicionales. Esto debido a la manera que tiene de procesar el tiempo el método </w:t>
      </w:r>
      <w:proofErr w:type="spellStart"/>
      <w:proofErr w:type="gramStart"/>
      <w:r w:rsidRPr="000D7247">
        <w:rPr>
          <w:b/>
          <w:lang w:val="es-ES"/>
        </w:rPr>
        <w:t>tick</w:t>
      </w:r>
      <w:proofErr w:type="spellEnd"/>
      <w:r w:rsidRPr="000D7247">
        <w:rPr>
          <w:b/>
          <w:lang w:val="es-ES"/>
        </w:rPr>
        <w:t>(</w:t>
      </w:r>
      <w:proofErr w:type="gramEnd"/>
      <w:r w:rsidRPr="000D7247">
        <w:rPr>
          <w:b/>
          <w:lang w:val="es-ES"/>
        </w:rPr>
        <w:t>),</w:t>
      </w:r>
      <w:r>
        <w:rPr>
          <w:lang w:val="es-ES"/>
        </w:rPr>
        <w:t xml:space="preserve"> que actúa como si se estuviesen ejecutando todas las acciones en bucle.</w:t>
      </w:r>
    </w:p>
    <w:p w14:paraId="76CBA40F" w14:textId="7D61B8E6" w:rsidR="001053F1" w:rsidRDefault="001053F1">
      <w:pPr>
        <w:rPr>
          <w:lang w:val="es-ES"/>
        </w:rPr>
      </w:pPr>
    </w:p>
    <w:p w14:paraId="28FF4DA9" w14:textId="56B56A78" w:rsidR="001053F1" w:rsidRDefault="001053F1">
      <w:pPr>
        <w:rPr>
          <w:lang w:val="es-ES"/>
        </w:rPr>
      </w:pPr>
      <w:r>
        <w:rPr>
          <w:lang w:val="es-ES"/>
        </w:rPr>
        <w:t xml:space="preserve">Luego de varios intentos, </w:t>
      </w:r>
      <w:r w:rsidR="000D7247">
        <w:rPr>
          <w:lang w:val="es-ES"/>
        </w:rPr>
        <w:t>se da</w:t>
      </w:r>
      <w:r>
        <w:rPr>
          <w:lang w:val="es-ES"/>
        </w:rPr>
        <w:t xml:space="preserve"> con la estructura condicional </w:t>
      </w:r>
      <w:r w:rsidR="006F03DF">
        <w:rPr>
          <w:lang w:val="es-ES"/>
        </w:rPr>
        <w:t>que funciona</w:t>
      </w:r>
    </w:p>
    <w:p w14:paraId="6A65AC6F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1053F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tocaAbajo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(isla)){</w:t>
      </w:r>
    </w:p>
    <w:p w14:paraId="59952126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</w:p>
    <w:p w14:paraId="49258E30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tocaDerecha</w:t>
      </w:r>
      <w:proofErr w:type="spell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||</w:t>
      </w: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tocaIzquierda</w:t>
      </w:r>
      <w:proofErr w:type="spell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40CCAA0B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1053F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cambiarDireccion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06A44356" w14:textId="75F88AF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1053F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  <w:r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//Si no se añade esta línea, al tocar un borde, el esqueleto se queda completamente quieto en su lugar.</w:t>
      </w:r>
    </w:p>
    <w:p w14:paraId="66B7FDD3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}</w:t>
      </w:r>
      <w:proofErr w:type="spellStart"/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else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{</w:t>
      </w:r>
    </w:p>
    <w:p w14:paraId="3B9181B6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1053F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5829F8D6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}</w:t>
      </w:r>
    </w:p>
    <w:p w14:paraId="5D3BFBCA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}</w:t>
      </w:r>
      <w:proofErr w:type="spellStart"/>
      <w:r w:rsidRPr="001053F1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else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{</w:t>
      </w:r>
    </w:p>
    <w:p w14:paraId="61374A40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1053F1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caer</w:t>
      </w:r>
      <w:proofErr w:type="spellEnd"/>
      <w:proofErr w:type="gramEnd"/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2128593C" w14:textId="77777777" w:rsidR="001053F1" w:rsidRPr="001053F1" w:rsidRDefault="001053F1" w:rsidP="001053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1053F1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5F2FC57F" w14:textId="4E099E1A" w:rsidR="001053F1" w:rsidRDefault="001053F1">
      <w:pPr>
        <w:rPr>
          <w:lang w:val="es-ES"/>
        </w:rPr>
      </w:pPr>
      <w:r>
        <w:rPr>
          <w:lang w:val="es-ES"/>
        </w:rPr>
        <w:t xml:space="preserve">En esta parte del código resulta fundamental el buen uso de los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y los </w:t>
      </w:r>
      <w:proofErr w:type="spellStart"/>
      <w:r>
        <w:rPr>
          <w:lang w:val="es-ES"/>
        </w:rPr>
        <w:t>elses</w:t>
      </w:r>
      <w:proofErr w:type="spellEnd"/>
      <w:r>
        <w:rPr>
          <w:lang w:val="es-ES"/>
        </w:rPr>
        <w:t xml:space="preserve"> para determinar el final de cada acción y el inicio de la siguiente.</w:t>
      </w:r>
    </w:p>
    <w:p w14:paraId="620323EF" w14:textId="0AE74FAA" w:rsidR="001053F1" w:rsidRDefault="001053F1" w:rsidP="006F03DF">
      <w:pPr>
        <w:jc w:val="both"/>
        <w:rPr>
          <w:lang w:val="es-ES"/>
        </w:rPr>
      </w:pPr>
      <w:r>
        <w:rPr>
          <w:lang w:val="es-ES"/>
        </w:rPr>
        <w:t xml:space="preserve">Para empezar el método </w:t>
      </w:r>
      <w:proofErr w:type="gramStart"/>
      <w:r w:rsidRPr="006F03DF">
        <w:rPr>
          <w:b/>
          <w:lang w:val="es-ES"/>
        </w:rPr>
        <w:t>caer(</w:t>
      </w:r>
      <w:proofErr w:type="gramEnd"/>
      <w:r w:rsidRPr="006F03DF">
        <w:rPr>
          <w:b/>
          <w:lang w:val="es-ES"/>
        </w:rPr>
        <w:t>)</w:t>
      </w:r>
      <w:r>
        <w:rPr>
          <w:lang w:val="es-ES"/>
        </w:rPr>
        <w:t xml:space="preserve">, ya no se mantiene ejecutándose siempre, si no que únicamente lo hace cuando no se toca una isla. Por otro lado, y siguiendo la misma lógica, el método </w:t>
      </w:r>
      <w:proofErr w:type="gramStart"/>
      <w:r w:rsidRPr="006F03DF">
        <w:rPr>
          <w:b/>
          <w:lang w:val="es-ES"/>
        </w:rPr>
        <w:t>mover(</w:t>
      </w:r>
      <w:proofErr w:type="gramEnd"/>
      <w:r w:rsidRPr="006F03DF">
        <w:rPr>
          <w:b/>
          <w:lang w:val="es-ES"/>
        </w:rPr>
        <w:t>),</w:t>
      </w:r>
      <w:r>
        <w:rPr>
          <w:lang w:val="es-ES"/>
        </w:rPr>
        <w:t xml:space="preserve"> </w:t>
      </w:r>
      <w:r w:rsidR="006F03DF">
        <w:rPr>
          <w:lang w:val="es-ES"/>
        </w:rPr>
        <w:t>únicamente</w:t>
      </w:r>
      <w:r>
        <w:rPr>
          <w:lang w:val="es-ES"/>
        </w:rPr>
        <w:t xml:space="preserve"> se ejecutara si no se toca </w:t>
      </w:r>
      <w:r w:rsidR="006F03DF">
        <w:rPr>
          <w:lang w:val="es-ES"/>
        </w:rPr>
        <w:t>ningún</w:t>
      </w:r>
      <w:r>
        <w:rPr>
          <w:lang w:val="es-ES"/>
        </w:rPr>
        <w:t xml:space="preserve"> borde de la isla.</w:t>
      </w:r>
    </w:p>
    <w:p w14:paraId="2C649401" w14:textId="298EBD76" w:rsidR="00CF5F80" w:rsidRDefault="00CF5F80">
      <w:pPr>
        <w:rPr>
          <w:lang w:val="es-ES"/>
        </w:rPr>
      </w:pPr>
    </w:p>
    <w:p w14:paraId="64071C33" w14:textId="1B987FE2" w:rsidR="00CF5F80" w:rsidRDefault="00CF5F80" w:rsidP="006F03DF">
      <w:pPr>
        <w:pStyle w:val="Ttulo3"/>
        <w:rPr>
          <w:lang w:val="es-ES"/>
        </w:rPr>
      </w:pPr>
      <w:r>
        <w:rPr>
          <w:lang w:val="es-ES"/>
        </w:rPr>
        <w:t xml:space="preserve">Movimiento del caballero </w:t>
      </w:r>
    </w:p>
    <w:p w14:paraId="446EC762" w14:textId="6B834D95" w:rsidR="00CF5F80" w:rsidRDefault="00CF5F80">
      <w:pPr>
        <w:rPr>
          <w:lang w:val="es-ES"/>
        </w:rPr>
      </w:pPr>
      <w:r>
        <w:rPr>
          <w:lang w:val="es-ES"/>
        </w:rPr>
        <w:t xml:space="preserve">El movimiento del caballero, sigue la misma lógica que la del esqueleto. Con la diferencia de que los movimientos los realiza el jugador a </w:t>
      </w:r>
      <w:r w:rsidR="006F03DF">
        <w:rPr>
          <w:lang w:val="es-ES"/>
        </w:rPr>
        <w:t>través</w:t>
      </w:r>
      <w:r>
        <w:rPr>
          <w:lang w:val="es-ES"/>
        </w:rPr>
        <w:t xml:space="preserve"> del teclado.</w:t>
      </w:r>
    </w:p>
    <w:p w14:paraId="1035075B" w14:textId="017191FA" w:rsidR="00CF5F80" w:rsidRDefault="00CF5F80">
      <w:pPr>
        <w:rPr>
          <w:lang w:val="es-ES"/>
        </w:rPr>
      </w:pPr>
      <w:r>
        <w:rPr>
          <w:lang w:val="es-ES"/>
        </w:rPr>
        <w:t xml:space="preserve">El movimiento por defecto del caballero es la de caer, a excepción de que </w:t>
      </w:r>
      <w:r w:rsidR="006F03DF">
        <w:rPr>
          <w:lang w:val="es-ES"/>
        </w:rPr>
        <w:t>colisione</w:t>
      </w:r>
      <w:r>
        <w:rPr>
          <w:lang w:val="es-ES"/>
        </w:rPr>
        <w:t xml:space="preserve"> con alguna isla, en cuyo caso se detendrá su caída.</w:t>
      </w:r>
    </w:p>
    <w:p w14:paraId="30C6E0DB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CF5F80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CF5F80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caballeroEstaTocandoAlgunaIsla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(islas)</w:t>
      </w:r>
      <w:r w:rsidRPr="00CF5F80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proofErr w:type="spellStart"/>
      <w:proofErr w:type="gramStart"/>
      <w:r w:rsidRPr="00CF5F80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null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  <w:proofErr w:type="gramEnd"/>
    </w:p>
    <w:p w14:paraId="58AD0494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CF5F80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caer</w:t>
      </w:r>
      <w:proofErr w:type="spellEnd"/>
      <w:proofErr w:type="gram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00958580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CF5F80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CF5F80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estaPresionada</w:t>
      </w:r>
      <w:proofErr w:type="spellEnd"/>
      <w:proofErr w:type="gram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CF5F80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TECLA_ESPACIO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)){</w:t>
      </w:r>
    </w:p>
    <w:p w14:paraId="032F29EA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CF5F80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saltar</w:t>
      </w:r>
      <w:proofErr w:type="spellEnd"/>
      <w:proofErr w:type="gram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4367A224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}</w:t>
      </w:r>
    </w:p>
    <w:p w14:paraId="79C423E3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74A1C721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7D612D01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CF5F80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estaPresionadaDerecha</w:t>
      </w:r>
      <w:proofErr w:type="spellEnd"/>
      <w:proofErr w:type="gram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  <w:proofErr w:type="gramEnd"/>
    </w:p>
    <w:p w14:paraId="14086E7C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CF5F80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moverDerecha</w:t>
      </w:r>
      <w:proofErr w:type="spellEnd"/>
      <w:proofErr w:type="gram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22834CE9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222A5386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CF5F80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(</w:t>
      </w:r>
      <w:proofErr w:type="spell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estaPresionadaIzquierda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 {</w:t>
      </w:r>
    </w:p>
    <w:p w14:paraId="4CD2FD17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CF5F80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moverIzquierda</w:t>
      </w:r>
      <w:proofErr w:type="spellEnd"/>
      <w:proofErr w:type="gram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55444B26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3803CAF2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CF5F80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(</w:t>
      </w:r>
      <w:proofErr w:type="spellStart"/>
      <w:proofErr w:type="gram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CF5F80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estaPresionada</w:t>
      </w:r>
      <w:proofErr w:type="spellEnd"/>
      <w:proofErr w:type="gram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CF5F80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TECLA_ESPACIO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)) {</w:t>
      </w:r>
    </w:p>
    <w:p w14:paraId="048D6D1A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</w:p>
    <w:p w14:paraId="409F20FD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CF5F80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saltar</w:t>
      </w:r>
      <w:proofErr w:type="spellEnd"/>
      <w:proofErr w:type="gram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33C159A3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3593A098" w14:textId="3B5683B0" w:rsidR="00CF5F80" w:rsidRDefault="00CF5F80">
      <w:pPr>
        <w:rPr>
          <w:lang w:val="es-ES"/>
        </w:rPr>
      </w:pPr>
    </w:p>
    <w:p w14:paraId="0106C697" w14:textId="3B490579" w:rsidR="00CF5F80" w:rsidRDefault="00CF5F80" w:rsidP="006F03DF">
      <w:pPr>
        <w:pStyle w:val="Ttulo3"/>
        <w:rPr>
          <w:lang w:val="es-ES"/>
        </w:rPr>
      </w:pPr>
      <w:r>
        <w:rPr>
          <w:lang w:val="es-ES"/>
        </w:rPr>
        <w:t>Disparo de la bola de fuego</w:t>
      </w:r>
    </w:p>
    <w:p w14:paraId="7B63CF1E" w14:textId="2039420C" w:rsidR="00CF5F80" w:rsidRDefault="00CF5F80">
      <w:pPr>
        <w:rPr>
          <w:lang w:val="es-ES"/>
        </w:rPr>
      </w:pPr>
      <w:r>
        <w:rPr>
          <w:lang w:val="es-ES"/>
        </w:rPr>
        <w:t xml:space="preserve">Primero a </w:t>
      </w:r>
      <w:r w:rsidR="006F03DF">
        <w:rPr>
          <w:lang w:val="es-ES"/>
        </w:rPr>
        <w:t>través</w:t>
      </w:r>
      <w:r>
        <w:rPr>
          <w:lang w:val="es-ES"/>
        </w:rPr>
        <w:t xml:space="preserve"> de una condicional se corrobora que se haya presionado la tecla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. De ser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, se </w:t>
      </w:r>
      <w:r w:rsidR="006F03DF">
        <w:rPr>
          <w:lang w:val="es-ES"/>
        </w:rPr>
        <w:t>instanciará</w:t>
      </w:r>
      <w:r>
        <w:rPr>
          <w:lang w:val="es-ES"/>
        </w:rPr>
        <w:t xml:space="preserve"> el objeto </w:t>
      </w:r>
      <w:proofErr w:type="spellStart"/>
      <w:r>
        <w:rPr>
          <w:lang w:val="es-ES"/>
        </w:rPr>
        <w:t>boladefuego</w:t>
      </w:r>
      <w:proofErr w:type="spellEnd"/>
      <w:r>
        <w:rPr>
          <w:lang w:val="es-ES"/>
        </w:rPr>
        <w:t xml:space="preserve">, el cual es creado con anterioridad dentro de la clase Juego. Este objeto aparece en las mismas </w:t>
      </w:r>
      <w:r w:rsidR="006F03DF">
        <w:rPr>
          <w:lang w:val="es-ES"/>
        </w:rPr>
        <w:t>coordenadas</w:t>
      </w:r>
      <w:r>
        <w:rPr>
          <w:lang w:val="es-ES"/>
        </w:rPr>
        <w:t xml:space="preserve"> que el caballero.</w:t>
      </w:r>
    </w:p>
    <w:p w14:paraId="4B16133E" w14:textId="69443E08" w:rsidR="00CF5F80" w:rsidRDefault="006F03DF">
      <w:pPr>
        <w:rPr>
          <w:lang w:val="es-ES"/>
        </w:rPr>
      </w:pPr>
      <w:r>
        <w:rPr>
          <w:lang w:val="es-ES"/>
        </w:rPr>
        <w:t>Además</w:t>
      </w:r>
      <w:r w:rsidR="004F553F">
        <w:rPr>
          <w:lang w:val="es-ES"/>
        </w:rPr>
        <w:t xml:space="preserve"> se cambia a true el booleano confirmar. El cual servirá mas adelante para accionar el evento encargado de disparar como tal la bola de fuego</w:t>
      </w:r>
    </w:p>
    <w:p w14:paraId="0D6B0827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CF5F80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CF5F80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sePresiono</w:t>
      </w:r>
      <w:proofErr w:type="spellEnd"/>
      <w:proofErr w:type="gram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CF5F80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TECLA_CTRL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)){</w:t>
      </w:r>
    </w:p>
    <w:p w14:paraId="5E248540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confirmar </w:t>
      </w:r>
      <w:r w:rsidRPr="00CF5F80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CF5F80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true</w:t>
      </w: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3A18D439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CF5F80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CF5F80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CF5F80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BolaDeFuego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CF5F80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proofErr w:type="gram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(), </w:t>
      </w:r>
      <w:proofErr w:type="spellStart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CF5F80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getY</w:t>
      </w:r>
      <w:proofErr w:type="spellEnd"/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(),</w:t>
      </w:r>
      <w:r w:rsidRPr="00CF5F80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</w:t>
      </w: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CF5F80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</w:t>
      </w: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CF5F80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</w:t>
      </w: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65925EBA" w14:textId="77777777" w:rsidR="00CF5F80" w:rsidRPr="00CF5F80" w:rsidRDefault="00CF5F80" w:rsidP="00CF5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CF5F80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491C4D57" w14:textId="15348471" w:rsidR="00CF5F80" w:rsidRDefault="00CF5F80">
      <w:pPr>
        <w:rPr>
          <w:lang w:val="es-ES"/>
        </w:rPr>
      </w:pPr>
    </w:p>
    <w:p w14:paraId="1AC9928F" w14:textId="42083192" w:rsidR="004F553F" w:rsidRDefault="004F553F">
      <w:pPr>
        <w:rPr>
          <w:lang w:val="es-ES"/>
        </w:rPr>
      </w:pPr>
    </w:p>
    <w:p w14:paraId="4F627BAA" w14:textId="6FD23908" w:rsidR="004F553F" w:rsidRDefault="004F553F">
      <w:pPr>
        <w:rPr>
          <w:lang w:val="es-ES"/>
        </w:rPr>
      </w:pPr>
      <w:r>
        <w:rPr>
          <w:lang w:val="es-ES"/>
        </w:rPr>
        <w:t xml:space="preserve">Otra condicional dentro del método </w:t>
      </w:r>
      <w:proofErr w:type="spellStart"/>
      <w:proofErr w:type="gramStart"/>
      <w:r>
        <w:rPr>
          <w:lang w:val="es-ES"/>
        </w:rPr>
        <w:t>tick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), se encarga de verificar que el booleano confirmar sea igual a true, para </w:t>
      </w:r>
      <w:r w:rsidR="006F03DF">
        <w:rPr>
          <w:lang w:val="es-ES"/>
        </w:rPr>
        <w:t>así</w:t>
      </w:r>
      <w:r>
        <w:rPr>
          <w:lang w:val="es-ES"/>
        </w:rPr>
        <w:t xml:space="preserve"> dibujar la bola de fuego, y mover la bola de fuego hasta que </w:t>
      </w:r>
      <w:r w:rsidR="006F03DF">
        <w:rPr>
          <w:lang w:val="es-ES"/>
        </w:rPr>
        <w:t>colisione</w:t>
      </w:r>
      <w:r>
        <w:rPr>
          <w:lang w:val="es-ES"/>
        </w:rPr>
        <w:t xml:space="preserve"> con el borde de la pantalla, o hasta que se dispare otra bola de fuego.</w:t>
      </w:r>
    </w:p>
    <w:p w14:paraId="770B3AB9" w14:textId="4F1E7339" w:rsidR="004F553F" w:rsidRDefault="004F553F">
      <w:pPr>
        <w:rPr>
          <w:lang w:val="es-ES"/>
        </w:rPr>
      </w:pPr>
      <w:r>
        <w:rPr>
          <w:lang w:val="es-ES"/>
        </w:rPr>
        <w:t xml:space="preserve">Si en la trayectoria, la bola de fuego toca las coordenadas x e y de algún esqueleto, cambiara su estado a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. Es decir, lo “eliminara”.</w:t>
      </w:r>
    </w:p>
    <w:p w14:paraId="5E374013" w14:textId="12C4025A" w:rsidR="004F553F" w:rsidRDefault="004F553F" w:rsidP="006F03DF">
      <w:pPr>
        <w:jc w:val="both"/>
        <w:rPr>
          <w:lang w:val="es-ES"/>
        </w:rPr>
      </w:pPr>
      <w:r>
        <w:rPr>
          <w:lang w:val="es-ES"/>
        </w:rPr>
        <w:lastRenderedPageBreak/>
        <w:t xml:space="preserve">La razón de utilizar un booleano para disparar este evento, es que al método </w:t>
      </w:r>
      <w:proofErr w:type="spellStart"/>
      <w:proofErr w:type="gramStart"/>
      <w:r>
        <w:rPr>
          <w:lang w:val="es-ES"/>
        </w:rPr>
        <w:t>tick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funcionar como un ciclo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abierto, eso significa que todas las líneas de código se mantendrán ejecutándose, por lo que será necesario estar presionando todo el tiempo la tecla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para que la bola de fuego se dibuje. Al controlar el evento por el booleano, permitimos que con accionar una única vez la tecla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, la bola d </w:t>
      </w:r>
      <w:proofErr w:type="spellStart"/>
      <w:r>
        <w:rPr>
          <w:lang w:val="es-ES"/>
        </w:rPr>
        <w:t>efuego</w:t>
      </w:r>
      <w:proofErr w:type="spellEnd"/>
      <w:r>
        <w:rPr>
          <w:lang w:val="es-ES"/>
        </w:rPr>
        <w:t xml:space="preserve"> se cree, se dibuje y se mueva hasta que </w:t>
      </w:r>
      <w:r w:rsidR="006F03DF">
        <w:rPr>
          <w:lang w:val="es-ES"/>
        </w:rPr>
        <w:t>colisione</w:t>
      </w:r>
      <w:r>
        <w:rPr>
          <w:lang w:val="es-ES"/>
        </w:rPr>
        <w:t xml:space="preserve"> con algún objeto o salga de la pantalla.</w:t>
      </w:r>
    </w:p>
    <w:p w14:paraId="35FF3B89" w14:textId="77777777" w:rsidR="004F553F" w:rsidRPr="004F553F" w:rsidRDefault="004F553F" w:rsidP="004F55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proofErr w:type="gramStart"/>
      <w:r w:rsidRPr="004F553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confirmar </w:t>
      </w:r>
      <w:r w:rsidRPr="004F553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4F553F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true</w:t>
      </w: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1B9BC84B" w14:textId="77777777" w:rsidR="004F553F" w:rsidRPr="004F553F" w:rsidRDefault="004F553F" w:rsidP="004F55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4F553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boladefuego.x</w:t>
      </w:r>
      <w:proofErr w:type="spell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4F553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&lt;=</w:t>
      </w: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4F553F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ancho</w:t>
      </w:r>
      <w:proofErr w:type="spell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()){</w:t>
      </w:r>
    </w:p>
    <w:p w14:paraId="425FB0B3" w14:textId="77777777" w:rsidR="004F553F" w:rsidRPr="004F553F" w:rsidRDefault="004F553F" w:rsidP="004F55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boladefuego.</w:t>
      </w:r>
      <w:r w:rsidRPr="004F553F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dibujarBolaDeFuego</w:t>
      </w:r>
      <w:proofErr w:type="spellEnd"/>
      <w:proofErr w:type="gram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(entorno);</w:t>
      </w:r>
    </w:p>
    <w:p w14:paraId="6C0A997E" w14:textId="77777777" w:rsidR="004F553F" w:rsidRPr="004F553F" w:rsidRDefault="004F553F" w:rsidP="004F55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boladefuego.</w:t>
      </w:r>
      <w:r w:rsidRPr="004F553F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</w:t>
      </w:r>
      <w:proofErr w:type="spellEnd"/>
      <w:proofErr w:type="gram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6DAF6823" w14:textId="77777777" w:rsidR="004F553F" w:rsidRPr="004F553F" w:rsidRDefault="004F553F" w:rsidP="004F55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}</w:t>
      </w:r>
    </w:p>
    <w:p w14:paraId="7D3B002C" w14:textId="77777777" w:rsidR="004F553F" w:rsidRPr="004F553F" w:rsidRDefault="004F553F" w:rsidP="004F55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4F553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boladefuego.x</w:t>
      </w:r>
      <w:proofErr w:type="spell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4F553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4F553F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4F553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&amp;&amp;</w:t>
      </w: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boladefuego.y</w:t>
      </w:r>
      <w:proofErr w:type="spell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4F553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4F553F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getY</w:t>
      </w:r>
      <w:proofErr w:type="spell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()){</w:t>
      </w:r>
    </w:p>
    <w:p w14:paraId="5B8282C1" w14:textId="77777777" w:rsidR="004F553F" w:rsidRPr="004F553F" w:rsidRDefault="004F553F" w:rsidP="004F55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esqueleto </w:t>
      </w:r>
      <w:r w:rsidRPr="004F553F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4F553F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null</w:t>
      </w:r>
      <w:proofErr w:type="spellEnd"/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38DF202C" w14:textId="77777777" w:rsidR="004F553F" w:rsidRPr="004F553F" w:rsidRDefault="004F553F" w:rsidP="004F55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}</w:t>
      </w:r>
    </w:p>
    <w:p w14:paraId="62E20DB3" w14:textId="77777777" w:rsidR="004F553F" w:rsidRPr="004F553F" w:rsidRDefault="004F553F" w:rsidP="004F553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4F553F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6B441791" w14:textId="262518B0" w:rsidR="004F553F" w:rsidRDefault="004F553F">
      <w:pPr>
        <w:rPr>
          <w:lang w:val="es-ES"/>
        </w:rPr>
      </w:pPr>
    </w:p>
    <w:p w14:paraId="7830E6AF" w14:textId="66215DD7" w:rsidR="00887E64" w:rsidRDefault="00887E64" w:rsidP="00887E64">
      <w:pPr>
        <w:pStyle w:val="Ttulo1"/>
        <w:rPr>
          <w:lang w:val="es-ES"/>
        </w:rPr>
      </w:pP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completo</w:t>
      </w:r>
    </w:p>
    <w:p w14:paraId="2919ECDB" w14:textId="62A048AD" w:rsidR="00887E64" w:rsidRDefault="00887E64" w:rsidP="00887E64">
      <w:pPr>
        <w:rPr>
          <w:lang w:val="es-ES"/>
        </w:rPr>
      </w:pPr>
    </w:p>
    <w:p w14:paraId="3A10FAC0" w14:textId="0A13B5DF" w:rsidR="00887E64" w:rsidRDefault="00887E64" w:rsidP="00887E64">
      <w:pPr>
        <w:pStyle w:val="Ttulo2"/>
        <w:rPr>
          <w:lang w:val="es-ES"/>
        </w:rPr>
      </w:pPr>
      <w:r>
        <w:rPr>
          <w:lang w:val="es-ES"/>
        </w:rPr>
        <w:t>Clase caballero</w:t>
      </w:r>
    </w:p>
    <w:p w14:paraId="62334AF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package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juego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64CF2D8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7B12B1C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java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awt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Color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73A939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java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awt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Image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3D3D6E4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78BBC8B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710268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Herramientas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21A2708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6FC44F1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class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Caballero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{</w:t>
      </w:r>
    </w:p>
    <w:p w14:paraId="591C552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</w:p>
    <w:p w14:paraId="2EFC24A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BolaDeFuego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A1789F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private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Image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imagenCaballero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4158EE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alto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ancho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A17B4D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private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A8096A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private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velocidad;</w:t>
      </w:r>
    </w:p>
    <w:p w14:paraId="522097F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47732FB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Caballero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velocidad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ancho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alto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28F9FD1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96EEFA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FED08D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velocidad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379609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.ancho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ancho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727B996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.alto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alto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AB9241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.imagenCaballero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Herramientas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cargarImagen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"</w:t>
      </w:r>
      <w:proofErr w:type="spellStart"/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images</w:t>
      </w:r>
      <w:proofErr w:type="spellEnd"/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/caballero.png"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7BAA633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</w:p>
    <w:p w14:paraId="52AC2AA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1ED89E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00D0746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moverDerecha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580F700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velocidad;</w:t>
      </w:r>
    </w:p>
    <w:p w14:paraId="634ACFF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4818CD8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moverIzquierda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7A90D67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velocidad;</w:t>
      </w:r>
    </w:p>
    <w:p w14:paraId="2180255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4C26392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saltar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716A606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velocidad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*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9006EB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40A31CB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caer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4C9297D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</w:p>
    <w:p w14:paraId="2ED6EAE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velocidad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*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5FE0EF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7E91B16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tocaAbajo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3650F20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tocaX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&gt;=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&amp;&amp;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&lt;=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A60BB7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tocaY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.alto</w:t>
      </w:r>
      <w:proofErr w:type="spell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getAlto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C03EF4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&amp;&amp;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DFEB7E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FE2F01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002178E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dibujarCaballero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1F27E18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dibujarRectangulo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(x, y, ancho, alto,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Color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RED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5803C6F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dibujarImagen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.imagenCaballero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0.1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23F3FE0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6265B47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72C8926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 xml:space="preserve">////////Setter y 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Getter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///////</w:t>
      </w:r>
    </w:p>
    <w:p w14:paraId="13A5E94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Getters</w:t>
      </w:r>
      <w:proofErr w:type="spellEnd"/>
    </w:p>
    <w:p w14:paraId="5EF299D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1C039EA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1EB0BB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412D668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05C2932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494C1D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29DC700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getVelocidad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08C2951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2BDF217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2A13F1A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Image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getImagenCaballero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5A2B681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.imagenCaballero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E44356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29C2B45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2D8C953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Setters</w:t>
      </w:r>
      <w:proofErr w:type="spellEnd"/>
    </w:p>
    <w:p w14:paraId="054445C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setX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2734C57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2E895E7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66F915E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setY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7CCB0F1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50FF2E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lastRenderedPageBreak/>
        <w:t>    }</w:t>
      </w:r>
    </w:p>
    <w:p w14:paraId="1FE73FD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setVelocidad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velocidad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058921D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velocidad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78E38C1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4C834D6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}</w:t>
      </w:r>
    </w:p>
    <w:p w14:paraId="643CBDC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3134CF4E" w14:textId="0949944D" w:rsidR="00887E64" w:rsidRDefault="00887E64" w:rsidP="00887E64">
      <w:pPr>
        <w:rPr>
          <w:lang w:val="es-ES"/>
        </w:rPr>
      </w:pPr>
    </w:p>
    <w:p w14:paraId="66CAFE00" w14:textId="3B07AB61" w:rsidR="00887E64" w:rsidRDefault="00887E64" w:rsidP="00887E64">
      <w:pPr>
        <w:pStyle w:val="Ttulo2"/>
        <w:rPr>
          <w:lang w:val="es-ES"/>
        </w:rPr>
      </w:pPr>
      <w:r>
        <w:rPr>
          <w:lang w:val="es-ES"/>
        </w:rPr>
        <w:t>Clase esqueleto</w:t>
      </w:r>
    </w:p>
    <w:p w14:paraId="1C599E6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package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juego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351FCBD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1FDB9D7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java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awt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Color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734DE6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java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awt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Image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24619F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6660250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Herramientas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1794BC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755C905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class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Esqueleto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{</w:t>
      </w:r>
    </w:p>
    <w:p w14:paraId="7B1965C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</w:p>
    <w:p w14:paraId="1861F13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private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0706D5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private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ancho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alto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741F03E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private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velocidad;</w:t>
      </w:r>
    </w:p>
    <w:p w14:paraId="64E4E32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Image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imagenEsqueleto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3BEBEDE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Esqueleto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ancho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alto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velocidad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65132F8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2C13421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79DBED8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.ancho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ancho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5337D0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.alto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alto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23513A0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velocidad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7E2D1F3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.imagenEsqueleto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Herramientas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cargarImagen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"</w:t>
      </w:r>
      <w:proofErr w:type="spellStart"/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images</w:t>
      </w:r>
      <w:proofErr w:type="spellEnd"/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/esqueleto.png"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2413BC6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242E93A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29E3534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saltar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10FE639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velocidad;</w:t>
      </w:r>
    </w:p>
    <w:p w14:paraId="0A3F9CC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456E60F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caer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368B12C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</w:p>
    <w:p w14:paraId="105BA8A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velocidad;</w:t>
      </w:r>
    </w:p>
    <w:p w14:paraId="27627C3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0843360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157B5B7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386FD5C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5699B1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cambiarDireccion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2F70CDF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.imagenEsqueleto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Herramientas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cargarImagen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"</w:t>
      </w:r>
      <w:proofErr w:type="spellStart"/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images</w:t>
      </w:r>
      <w:proofErr w:type="spellEnd"/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/esqueleto1.jpg"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1599CD6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*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4868BD8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753AF1B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tocaAbajo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7157592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tocaX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&gt;=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&amp;&amp;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&lt;=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3F05555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tocaY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.alto</w:t>
      </w:r>
      <w:proofErr w:type="spell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getAlto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AA7A86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&amp;&amp;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CF50B7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7FC5414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4D65F5F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dibujarEsqueleto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5B9AE9E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dibujarRectangulo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(x, y, ancho, alto,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Color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WHITE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610C8B4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947F16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180477E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 xml:space="preserve">//Setter y 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Getters</w:t>
      </w:r>
      <w:proofErr w:type="spellEnd"/>
    </w:p>
    <w:p w14:paraId="7E79767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Getters</w:t>
      </w:r>
      <w:proofErr w:type="spellEnd"/>
    </w:p>
    <w:p w14:paraId="14C2BC5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0DC08BC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2EBE5AC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57AC90A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123732A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6A9E5F5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58BD964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getVelocidad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7C3B08A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7FC8710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47A4B20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144F392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.ancho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3E4F2E0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7EA5C59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getAlto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389A262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.alto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CB62FB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4450290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</w:p>
    <w:p w14:paraId="52431DA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73D5724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Setters</w:t>
      </w:r>
      <w:proofErr w:type="spellEnd"/>
    </w:p>
    <w:p w14:paraId="5E8DC2C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setX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7F75C33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63CF62B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260B980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setY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25D4BE5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6D97732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6629DE6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setVelocidad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velocidad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6F45446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velocidad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F5EAF8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7E800B2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}</w:t>
      </w:r>
    </w:p>
    <w:p w14:paraId="1137E95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30468C92" w14:textId="28FEE434" w:rsidR="00887E64" w:rsidRDefault="00887E64" w:rsidP="00887E64">
      <w:pPr>
        <w:rPr>
          <w:lang w:val="es-ES"/>
        </w:rPr>
      </w:pPr>
    </w:p>
    <w:p w14:paraId="55856A91" w14:textId="20DA1538" w:rsidR="00887E64" w:rsidRDefault="00887E64" w:rsidP="00887E64">
      <w:pPr>
        <w:pStyle w:val="Ttulo2"/>
        <w:rPr>
          <w:lang w:val="es-ES"/>
        </w:rPr>
      </w:pPr>
      <w:r>
        <w:rPr>
          <w:lang w:val="es-ES"/>
        </w:rPr>
        <w:t>Clase Isla</w:t>
      </w:r>
    </w:p>
    <w:p w14:paraId="5DDA037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package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juego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FC302C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474F833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java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awt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Color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06A6BF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java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awt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Image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DBBB98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45C9DDC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6C4E757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Herramientas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8FDED7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608CAD5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class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{</w:t>
      </w:r>
    </w:p>
    <w:p w14:paraId="0FE3207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</w:p>
    <w:p w14:paraId="1761A67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private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Image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imagenIsla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83AE06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private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25C0388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private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ancho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alto;</w:t>
      </w:r>
    </w:p>
    <w:p w14:paraId="5A45236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Image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isla;</w:t>
      </w:r>
    </w:p>
    <w:p w14:paraId="296B0AA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ancho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alto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0A841D9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096F951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8B7D43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F55570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.ancho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ancho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; </w:t>
      </w:r>
    </w:p>
    <w:p w14:paraId="67F7F2C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.alto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alto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2E2A346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.imagenIsla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Herramientas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cargarImagen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"</w:t>
      </w:r>
      <w:proofErr w:type="spellStart"/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images</w:t>
      </w:r>
      <w:proofErr w:type="spellEnd"/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/isla.png"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242856E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A9A20A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</w:p>
    <w:p w14:paraId="45E3668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dibujarIsla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3FE059C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dibujarRectangulo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(x, y, ancho, alto,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Color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CYAN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1CE0E4E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entorno.dibujarImagen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this.imagenIsla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this.x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this.y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, 0, 0.6);</w:t>
      </w:r>
    </w:p>
    <w:p w14:paraId="7AB997C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D0099C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</w:p>
    <w:p w14:paraId="5B18B4D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5DDDBF5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Metodos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getter</w:t>
      </w:r>
      <w:proofErr w:type="spellEnd"/>
    </w:p>
    <w:p w14:paraId="1F0271C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3BD2CA5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20A91B3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284C10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x;</w:t>
      </w:r>
    </w:p>
    <w:p w14:paraId="09EDF30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0891F47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625C62A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D41905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y;</w:t>
      </w:r>
    </w:p>
    <w:p w14:paraId="274A194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60B8152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Image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getImagen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110F5B2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.imagenIsla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1528713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4B8BE52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50E20BE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.ancho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AEEE8B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0A61B75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getAlto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61C3C47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.alto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2E561CF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8A13D7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}</w:t>
      </w:r>
    </w:p>
    <w:p w14:paraId="1CBFD7F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696CC482" w14:textId="06CE1C58" w:rsidR="00887E64" w:rsidRDefault="00887E64" w:rsidP="00887E64">
      <w:pPr>
        <w:rPr>
          <w:lang w:val="es-ES"/>
        </w:rPr>
      </w:pPr>
    </w:p>
    <w:p w14:paraId="2C22131E" w14:textId="5317F09B" w:rsidR="00887E64" w:rsidRDefault="00887E64" w:rsidP="00887E64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Clase </w:t>
      </w:r>
      <w:proofErr w:type="spellStart"/>
      <w:r>
        <w:rPr>
          <w:lang w:val="es-ES"/>
        </w:rPr>
        <w:t>BolaDeFuego</w:t>
      </w:r>
      <w:proofErr w:type="spellEnd"/>
    </w:p>
    <w:p w14:paraId="60A3B1C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package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juego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2E7264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java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awt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Color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78B48AF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java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awt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Image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1434A3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D8425A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Herramientas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61A6796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4A8C1B3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class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BolaDeFuego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{</w:t>
      </w:r>
    </w:p>
    <w:p w14:paraId="7BFBF82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0C6C93D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Image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imagenboladefuego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Herramientas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cargarImagen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"</w:t>
      </w:r>
      <w:proofErr w:type="spellStart"/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images</w:t>
      </w:r>
      <w:proofErr w:type="spellEnd"/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/boladefuego1.gif"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3C71641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6518D7C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ancho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alto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51A29C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velocidad;</w:t>
      </w:r>
    </w:p>
    <w:p w14:paraId="57C1C49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3FA05E2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BolaDeFuego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ancho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alto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velocidad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0649C57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x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728DC9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y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5A26FF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.ancho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ancho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3ADD63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.alto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alto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EFF7EA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.velocidad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velocidad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3AABA15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this.imagenboladefuego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 xml:space="preserve"> = 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entorno.Herramientas.cargarImagen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("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src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images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/boladefuego.gif");</w:t>
      </w:r>
    </w:p>
    <w:p w14:paraId="655A69E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589E1CE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dibujarBolaDeFuego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44C6F30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dibujarRectangulo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.ancho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.alto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Color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ORANGE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1F652C3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dibujarImagen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imagenboladefuego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x, y,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0.2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075E962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52B1F01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0F5376A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velocidad;</w:t>
      </w:r>
    </w:p>
    <w:p w14:paraId="0FFA7F5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17F2F9D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5F6704B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}</w:t>
      </w:r>
    </w:p>
    <w:p w14:paraId="5876554E" w14:textId="0E2CE45C" w:rsidR="00887E64" w:rsidRDefault="00887E64" w:rsidP="00887E64">
      <w:pPr>
        <w:rPr>
          <w:lang w:val="es-ES"/>
        </w:rPr>
      </w:pPr>
    </w:p>
    <w:p w14:paraId="6B4144E8" w14:textId="581C59B3" w:rsidR="00887E64" w:rsidRDefault="00887E64" w:rsidP="00887E64">
      <w:pPr>
        <w:pStyle w:val="Ttulo2"/>
        <w:rPr>
          <w:lang w:val="es-ES"/>
        </w:rPr>
      </w:pPr>
      <w:r>
        <w:rPr>
          <w:lang w:val="es-ES"/>
        </w:rPr>
        <w:t>Clase Juego</w:t>
      </w:r>
    </w:p>
    <w:p w14:paraId="52C1537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package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juego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DABED5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27BE39F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7C38F0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import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InterfaceJuego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3451E90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4564F52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class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Juego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extends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InterfaceJuego</w:t>
      </w:r>
      <w:proofErr w:type="spellEnd"/>
    </w:p>
    <w:p w14:paraId="4D1DA39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{</w:t>
      </w:r>
    </w:p>
    <w:p w14:paraId="0519000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 El objeto Entorno que controla el tiempo y otros</w:t>
      </w:r>
    </w:p>
    <w:p w14:paraId="2B235DF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private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Entorno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6D8C0E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</w:p>
    <w:p w14:paraId="446BF35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 Variables y métodos propios de cada grupo</w:t>
      </w:r>
    </w:p>
    <w:p w14:paraId="7C624F2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Cofre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cofre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6282839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lastRenderedPageBreak/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BolaDeFuego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400547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Isla[</w:t>
      </w:r>
      <w:proofErr w:type="gram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[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15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];</w:t>
      </w:r>
    </w:p>
    <w:p w14:paraId="5BB5FE3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Caballero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6FE5CC9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Esqueleto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DE74D9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confirmar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false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D98A0A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3357F7B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yCaballero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0C7FC0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Juego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</w:t>
      </w:r>
    </w:p>
    <w:p w14:paraId="231C87B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{</w:t>
      </w:r>
    </w:p>
    <w:p w14:paraId="1890266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 Inicializa el objeto entorno</w:t>
      </w:r>
    </w:p>
    <w:p w14:paraId="6D1E98A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.entorno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Entorno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"Al Rescate de los Gnomos"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800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600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49D3514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</w:p>
    <w:p w14:paraId="4AE2E2F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 Inicializar lo que haga falta para el juego</w:t>
      </w:r>
    </w:p>
    <w:p w14:paraId="7D292DE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2FD429B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generarIslas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7951A0C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cofre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Cofre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4B92EFA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caballero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Caballero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,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5F01AEF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esqueleto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Esqueleto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150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5EA221E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0CFAA10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hitboxIsla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 xml:space="preserve"> = new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Hitbox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200, 550,200,50);</w:t>
      </w:r>
    </w:p>
    <w:p w14:paraId="05FFB5A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</w:t>
      </w:r>
      <w:proofErr w:type="spell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hitboxCaballero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 xml:space="preserve"> = new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Hitbox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100, 50, 30, 30);</w:t>
      </w:r>
    </w:p>
    <w:p w14:paraId="3DE7842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75C6B65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 Inicia el juego!</w:t>
      </w:r>
    </w:p>
    <w:p w14:paraId="634F364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this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.entorno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iniciar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70E2EF1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4CFABA9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49D4208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    /**</w:t>
      </w:r>
    </w:p>
    <w:p w14:paraId="69F071F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 xml:space="preserve">     * Durante el juego, el método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tick</w:t>
      </w:r>
      <w:proofErr w:type="spell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 xml:space="preserve">) será ejecutado en cada instante y </w:t>
      </w:r>
    </w:p>
    <w:p w14:paraId="4851274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 xml:space="preserve">     * por lo tanto es el método más importante de esta clase. Aquí se debe </w:t>
      </w:r>
    </w:p>
    <w:p w14:paraId="6C5C0BF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 xml:space="preserve">     * actualizar el estado interno del juego para simular el paso del tiempo </w:t>
      </w:r>
    </w:p>
    <w:p w14:paraId="22438EF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     * (ver el enunciado del TP para mayor detalle).</w:t>
      </w:r>
    </w:p>
    <w:p w14:paraId="14CFA4C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     */</w:t>
      </w:r>
    </w:p>
    <w:p w14:paraId="7CF0DEA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tick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</w:t>
      </w:r>
    </w:p>
    <w:p w14:paraId="3F9A724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{</w:t>
      </w:r>
    </w:p>
    <w:p w14:paraId="231EDDE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 Procesamiento de un instante de tiempo</w:t>
      </w:r>
    </w:p>
    <w:p w14:paraId="7233545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dibujarIslas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(islas);</w:t>
      </w:r>
    </w:p>
    <w:p w14:paraId="36373F4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cofre.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dibujarCofre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(entorno);</w:t>
      </w:r>
    </w:p>
    <w:p w14:paraId="0083977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dibujarEsqueleto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(entorno);</w:t>
      </w:r>
    </w:p>
    <w:p w14:paraId="535719D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dibujarCaballero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(entorno);</w:t>
      </w:r>
    </w:p>
    <w:p w14:paraId="4F87CE09" w14:textId="77777777" w:rsidR="00887E64" w:rsidRPr="00887E64" w:rsidRDefault="00887E64" w:rsidP="00887E64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27F80EA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//SECCION DE CABALLERO Y ESQUELETO</w:t>
      </w:r>
    </w:p>
    <w:p w14:paraId="7256FF4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0E8BFBC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estaPresionadaDerecha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estaPresionada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TECLA_DERECHA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2B46783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estaPresionadaIzquierda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estaPresionada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TECLA_IZQUIERDA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497F23B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2D8AB4E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esqueletoEstaTocandoAlgunaIsla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(islas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)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!</w:t>
      </w:r>
      <w:proofErr w:type="gramEnd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null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3D4A879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Isla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esqueletoEstaTocandoAlgunaIsla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(islas);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//Guarda la isla que el esqueleto toco</w:t>
      </w:r>
    </w:p>
    <w:p w14:paraId="6F41646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3AB4CEF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tocaDerecha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457542D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boolean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tocaIzquierda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-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getAncho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/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3E91C27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</w:p>
    <w:p w14:paraId="78DD337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tocaDerecha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||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tocaIzquierda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590BD12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cambiarDireccion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3563306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3945204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}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else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{</w:t>
      </w:r>
    </w:p>
    <w:p w14:paraId="2BF458D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58007B5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}</w:t>
      </w:r>
    </w:p>
    <w:p w14:paraId="258930B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}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else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{</w:t>
      </w:r>
    </w:p>
    <w:p w14:paraId="1B1DDFF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caer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64254B7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05CCD41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1DF0871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caballeroEstaTocandoAlgunaIsla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(islas)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null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  <w:proofErr w:type="gramEnd"/>
    </w:p>
    <w:p w14:paraId="2F7B3AF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caer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25913B9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estaPresionada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TECLA_ESPACIO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)){</w:t>
      </w:r>
    </w:p>
    <w:p w14:paraId="4FA7FC5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saltar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7A88E32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}</w:t>
      </w:r>
    </w:p>
    <w:p w14:paraId="707E726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3DF7DEB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6927F1B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estaPresionadaDerecha</w:t>
      </w:r>
      <w:proofErr w:type="spellEnd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  <w:proofErr w:type="gramEnd"/>
    </w:p>
    <w:p w14:paraId="3C70CE2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moverDerecha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4EA16B6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21A177C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(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estaPresionadaIzquierda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 {</w:t>
      </w:r>
    </w:p>
    <w:p w14:paraId="4A7DCE3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moverIzquierda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575CC62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1D2BC76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(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estaPresionada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TECLA_ESPACIO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)) {</w:t>
      </w:r>
    </w:p>
    <w:p w14:paraId="338C809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</w:p>
    <w:p w14:paraId="302E357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saltar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77C4EAF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587616E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</w:p>
    <w:p w14:paraId="4559D01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sePresiono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TECLA_CTRL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)){</w:t>
      </w:r>
    </w:p>
    <w:p w14:paraId="2192092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confirmar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true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7A77145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BolaDeFuego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(),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(),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4553ECE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3FB5173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confirmar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true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2149628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&lt;=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entorno.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ancho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()){</w:t>
      </w:r>
    </w:p>
    <w:p w14:paraId="1755364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dibujarBolaDeFuego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(entorno);</w:t>
      </w:r>
    </w:p>
    <w:p w14:paraId="3B0EF5F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mover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();</w:t>
      </w:r>
    </w:p>
    <w:p w14:paraId="47FFC25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lastRenderedPageBreak/>
        <w:t>            }</w:t>
      </w:r>
    </w:p>
    <w:p w14:paraId="39CFCF9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boladefuego.x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getX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()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&amp;&amp;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boladefuego.y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getY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()){</w:t>
      </w:r>
    </w:p>
    <w:p w14:paraId="745A8B1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esqueleto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null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50980CD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}</w:t>
      </w:r>
    </w:p>
    <w:p w14:paraId="743243A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4759BDC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</w:p>
    <w:p w14:paraId="58D13A3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r w:rsidRPr="00887E64">
        <w:rPr>
          <w:rFonts w:ascii="Consolas" w:eastAsia="Times New Roman" w:hAnsi="Consolas" w:cs="Times New Roman"/>
          <w:color w:val="8B949E"/>
          <w:sz w:val="21"/>
          <w:szCs w:val="21"/>
          <w:lang w:eastAsia="es-AR"/>
        </w:rPr>
        <w:t>//SECCION DE COFRE Y MONEDAS</w:t>
      </w:r>
    </w:p>
    <w:p w14:paraId="6DB2B35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</w:p>
    <w:p w14:paraId="7B979B6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faltaAlgunaMoneda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(cofre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)){</w:t>
      </w:r>
      <w:proofErr w:type="gramEnd"/>
    </w:p>
    <w:p w14:paraId="023277B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añadirMonedas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(cofre);</w:t>
      </w:r>
    </w:p>
    <w:p w14:paraId="6526AC1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dibujarMonedas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(cofre);</w:t>
      </w:r>
    </w:p>
    <w:p w14:paraId="17A4288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0FB3827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</w:p>
    <w:p w14:paraId="749FA96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2C3390E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generarIslas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514B4470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4F8D57F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250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7C73E841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05A203C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550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3378581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700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2AD83FE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45192B3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175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719B6E5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6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325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72E5C50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7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475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73C4258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8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625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46E1C99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5EFED22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9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250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70D14CD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287E3ED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11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550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0E3E348C" w14:textId="77777777" w:rsidR="00887E64" w:rsidRPr="00887E64" w:rsidRDefault="00887E64" w:rsidP="00887E64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0372A24D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12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325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5FC9035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13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475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200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3D930B1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</w:p>
    <w:p w14:paraId="4D1E027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islas[</w:t>
      </w:r>
      <w:proofErr w:type="gramEnd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14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]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400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100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,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30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1351928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3B6E41B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dibujarIslas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[]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0FDB138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for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(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; i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&lt;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length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 i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 {</w:t>
      </w:r>
    </w:p>
    <w:p w14:paraId="6289991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islas[i</w:t>
      </w:r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].</w:t>
      </w:r>
      <w:proofErr w:type="spell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dibujarIsla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(entorno);</w:t>
      </w:r>
    </w:p>
    <w:p w14:paraId="53C28F7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6A05F9EE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0252006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esqueletoEstaTocandoAlgunaIsla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[]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1EE6E45C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for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(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; i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&lt;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length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 i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 {</w:t>
      </w:r>
    </w:p>
    <w:p w14:paraId="1AD36EF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Isla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[i];</w:t>
      </w:r>
    </w:p>
    <w:p w14:paraId="3C541C5F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esqueleto.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tocaAbajo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(isla)){</w:t>
      </w:r>
    </w:p>
    <w:p w14:paraId="01D135EB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isla;</w:t>
      </w:r>
    </w:p>
    <w:p w14:paraId="520E1DD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}</w:t>
      </w:r>
    </w:p>
    <w:p w14:paraId="029B6DB2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1FCBECB4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null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6D44813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781E2B4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caballeroEstaTocandoAlgunaIsla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[]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){</w:t>
      </w:r>
    </w:p>
    <w:p w14:paraId="386FB01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for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(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int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0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; i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&lt;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.</w:t>
      </w:r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length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 i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++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 {</w:t>
      </w:r>
    </w:p>
    <w:p w14:paraId="2FC3461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Isla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isla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islas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[i];</w:t>
      </w:r>
    </w:p>
    <w:p w14:paraId="71648AC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if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caballero.</w:t>
      </w:r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tocaAbajo</w:t>
      </w:r>
      <w:proofErr w:type="spellEnd"/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(isla)){</w:t>
      </w:r>
    </w:p>
    <w:p w14:paraId="392C53B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isla;</w:t>
      </w:r>
    </w:p>
    <w:p w14:paraId="7493D36A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    }</w:t>
      </w:r>
    </w:p>
    <w:p w14:paraId="66227E1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    }</w:t>
      </w:r>
    </w:p>
    <w:p w14:paraId="544C50D5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return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79C0FF"/>
          <w:sz w:val="21"/>
          <w:szCs w:val="21"/>
          <w:lang w:eastAsia="es-AR"/>
        </w:rPr>
        <w:t>null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;</w:t>
      </w:r>
    </w:p>
    <w:p w14:paraId="0EC5EDB9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60F4E1F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bookmarkStart w:id="0" w:name="_GoBack"/>
      <w:bookmarkEnd w:id="0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@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SuppressWarnings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"</w:t>
      </w:r>
      <w:proofErr w:type="spellStart"/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unused</w:t>
      </w:r>
      <w:proofErr w:type="spellEnd"/>
      <w:r w:rsidRPr="00887E64">
        <w:rPr>
          <w:rFonts w:ascii="Consolas" w:eastAsia="Times New Roman" w:hAnsi="Consolas" w:cs="Times New Roman"/>
          <w:color w:val="A5D6FF"/>
          <w:sz w:val="21"/>
          <w:szCs w:val="21"/>
          <w:lang w:eastAsia="es-AR"/>
        </w:rPr>
        <w:t>"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</w:t>
      </w:r>
    </w:p>
    <w:p w14:paraId="2D8D1127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public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static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void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spellStart"/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main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spellStart"/>
      <w:proofErr w:type="gram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String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[] </w:t>
      </w:r>
      <w:proofErr w:type="spellStart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>args</w:t>
      </w:r>
      <w:proofErr w:type="spell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</w:t>
      </w:r>
    </w:p>
    <w:p w14:paraId="17D7D1E6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{</w:t>
      </w:r>
    </w:p>
    <w:p w14:paraId="4D9C180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        </w:t>
      </w:r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Juego </w:t>
      </w:r>
      <w:proofErr w:type="spellStart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juego</w:t>
      </w:r>
      <w:proofErr w:type="spellEnd"/>
      <w:r w:rsidRPr="00887E64">
        <w:rPr>
          <w:rFonts w:ascii="Consolas" w:eastAsia="Times New Roman" w:hAnsi="Consolas" w:cs="Times New Roman"/>
          <w:color w:val="FDAC54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=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r w:rsidRPr="00887E64">
        <w:rPr>
          <w:rFonts w:ascii="Consolas" w:eastAsia="Times New Roman" w:hAnsi="Consolas" w:cs="Times New Roman"/>
          <w:color w:val="EC8E2C"/>
          <w:sz w:val="21"/>
          <w:szCs w:val="21"/>
          <w:lang w:eastAsia="es-AR"/>
        </w:rPr>
        <w:t>new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 xml:space="preserve"> </w:t>
      </w:r>
      <w:proofErr w:type="gramStart"/>
      <w:r w:rsidRPr="00887E64">
        <w:rPr>
          <w:rFonts w:ascii="Consolas" w:eastAsia="Times New Roman" w:hAnsi="Consolas" w:cs="Times New Roman"/>
          <w:color w:val="D2A8FF"/>
          <w:sz w:val="21"/>
          <w:szCs w:val="21"/>
          <w:lang w:eastAsia="es-AR"/>
        </w:rPr>
        <w:t>Juego</w:t>
      </w: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(</w:t>
      </w:r>
      <w:proofErr w:type="gramEnd"/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);</w:t>
      </w:r>
    </w:p>
    <w:p w14:paraId="7852BC93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    }</w:t>
      </w:r>
    </w:p>
    <w:p w14:paraId="19195328" w14:textId="77777777" w:rsidR="00887E64" w:rsidRPr="00887E64" w:rsidRDefault="00887E64" w:rsidP="00887E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</w:pPr>
      <w:r w:rsidRPr="00887E64">
        <w:rPr>
          <w:rFonts w:ascii="Consolas" w:eastAsia="Times New Roman" w:hAnsi="Consolas" w:cs="Times New Roman"/>
          <w:color w:val="C9D1D9"/>
          <w:sz w:val="21"/>
          <w:szCs w:val="21"/>
          <w:lang w:eastAsia="es-AR"/>
        </w:rPr>
        <w:t>}</w:t>
      </w:r>
    </w:p>
    <w:p w14:paraId="52AA0816" w14:textId="77777777" w:rsidR="00887E64" w:rsidRPr="00887E64" w:rsidRDefault="00887E64" w:rsidP="00887E64">
      <w:pPr>
        <w:rPr>
          <w:lang w:val="es-ES"/>
        </w:rPr>
      </w:pPr>
    </w:p>
    <w:sectPr w:rsidR="00887E64" w:rsidRPr="00887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9143A"/>
    <w:multiLevelType w:val="hybridMultilevel"/>
    <w:tmpl w:val="6C80D7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F0"/>
    <w:rsid w:val="000D4D81"/>
    <w:rsid w:val="000D7247"/>
    <w:rsid w:val="001053F1"/>
    <w:rsid w:val="002006D5"/>
    <w:rsid w:val="003E54F0"/>
    <w:rsid w:val="004B3CBD"/>
    <w:rsid w:val="004F553F"/>
    <w:rsid w:val="005A23CC"/>
    <w:rsid w:val="006F03DF"/>
    <w:rsid w:val="00887E64"/>
    <w:rsid w:val="009F64E6"/>
    <w:rsid w:val="00BE7063"/>
    <w:rsid w:val="00BF1DAF"/>
    <w:rsid w:val="00C302C3"/>
    <w:rsid w:val="00CC3A4F"/>
    <w:rsid w:val="00CF5F80"/>
    <w:rsid w:val="00E0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C7C2"/>
  <w15:chartTrackingRefBased/>
  <w15:docId w15:val="{246833D5-D1F1-40C0-901F-8E62DAFC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7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2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A23C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D7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87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15</Pages>
  <Words>3274</Words>
  <Characters>18009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2024-10-18T12:12:00Z</dcterms:created>
  <dcterms:modified xsi:type="dcterms:W3CDTF">2024-10-29T02:51:00Z</dcterms:modified>
</cp:coreProperties>
</file>