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CE84" w14:textId="478227A7" w:rsidR="00E80C6E" w:rsidRPr="00E62B7E" w:rsidRDefault="0005425B" w:rsidP="0005425B">
      <w:pPr>
        <w:jc w:val="center"/>
        <w:rPr>
          <w:b/>
          <w:bCs/>
          <w:sz w:val="32"/>
          <w:szCs w:val="32"/>
          <w:lang w:val="sk-SK"/>
        </w:rPr>
      </w:pPr>
      <w:r w:rsidRPr="00E62B7E">
        <w:rPr>
          <w:b/>
          <w:bCs/>
          <w:sz w:val="32"/>
          <w:szCs w:val="32"/>
          <w:lang w:val="sk-SK"/>
        </w:rPr>
        <w:t>ELECTRO ESHOP</w:t>
      </w:r>
    </w:p>
    <w:p w14:paraId="79FDF7EE" w14:textId="1F1D5BC6" w:rsidR="0005425B" w:rsidRPr="00E62B7E" w:rsidRDefault="0005425B">
      <w:pPr>
        <w:rPr>
          <w:lang w:val="sk-SK"/>
        </w:rPr>
      </w:pPr>
    </w:p>
    <w:p w14:paraId="44568D93" w14:textId="77777777" w:rsidR="0005425B" w:rsidRPr="00E62B7E" w:rsidRDefault="0005425B">
      <w:pPr>
        <w:rPr>
          <w:lang w:val="sk-SK"/>
        </w:rPr>
      </w:pPr>
    </w:p>
    <w:p w14:paraId="14319987" w14:textId="76FEC5F6" w:rsidR="00E80C6E" w:rsidRPr="00055D0D" w:rsidRDefault="00E80C6E">
      <w:pPr>
        <w:rPr>
          <w:b/>
          <w:bCs/>
          <w:lang w:val="sk-SK"/>
        </w:rPr>
      </w:pPr>
      <w:r w:rsidRPr="00055D0D">
        <w:rPr>
          <w:b/>
          <w:bCs/>
          <w:lang w:val="sk-SK"/>
        </w:rPr>
        <w:t>PREČO</w:t>
      </w:r>
    </w:p>
    <w:p w14:paraId="0C6FAFE2" w14:textId="20FC5233" w:rsidR="00E80C6E" w:rsidRPr="00E62B7E" w:rsidRDefault="00E80C6E">
      <w:pPr>
        <w:rPr>
          <w:lang w:val="sk-SK"/>
        </w:rPr>
      </w:pPr>
      <w:r w:rsidRPr="00E62B7E">
        <w:rPr>
          <w:lang w:val="sk-SK"/>
        </w:rPr>
        <w:t>Môj projekt rieši objednávku produktu ale aj predaj.</w:t>
      </w:r>
      <w:r w:rsidR="0005425B" w:rsidRPr="00E62B7E">
        <w:rPr>
          <w:lang w:val="sk-SK"/>
        </w:rPr>
        <w:t xml:space="preserve"> Elektro obchod je  potrebný hlavne kvôli flexibilite nákupu predajcu ale aj klienta čo slúži k efektívnej výmene.</w:t>
      </w:r>
    </w:p>
    <w:p w14:paraId="2D4ED540" w14:textId="26FD6E92" w:rsidR="00E80C6E" w:rsidRPr="00055D0D" w:rsidRDefault="00E80C6E">
      <w:pPr>
        <w:rPr>
          <w:b/>
          <w:bCs/>
          <w:lang w:val="sk-SK"/>
        </w:rPr>
      </w:pPr>
    </w:p>
    <w:p w14:paraId="6387A8C9" w14:textId="530B618A" w:rsidR="0005425B" w:rsidRPr="00055D0D" w:rsidRDefault="0005425B">
      <w:pPr>
        <w:rPr>
          <w:b/>
          <w:bCs/>
          <w:lang w:val="sk-SK"/>
        </w:rPr>
      </w:pPr>
      <w:r w:rsidRPr="00055D0D">
        <w:rPr>
          <w:b/>
          <w:bCs/>
          <w:lang w:val="sk-SK"/>
        </w:rPr>
        <w:t>NAČO</w:t>
      </w:r>
    </w:p>
    <w:p w14:paraId="001EDE59" w14:textId="772677CE" w:rsidR="0005425B" w:rsidRPr="00E62B7E" w:rsidRDefault="0005425B">
      <w:pPr>
        <w:rPr>
          <w:lang w:val="sk-SK"/>
        </w:rPr>
      </w:pPr>
      <w:r w:rsidRPr="00E62B7E">
        <w:rPr>
          <w:lang w:val="sk-SK"/>
        </w:rPr>
        <w:t>Hlavným účelom je hromadný predaj rôznych produktov a veľmi dobrý výber pre klienta pretože ponúkame viac než jedn</w:t>
      </w:r>
      <w:r w:rsidR="00E62B7E">
        <w:rPr>
          <w:lang w:val="sk-SK"/>
        </w:rPr>
        <w:t>é</w:t>
      </w:r>
      <w:r w:rsidRPr="00E62B7E">
        <w:rPr>
          <w:lang w:val="sk-SK"/>
        </w:rPr>
        <w:t>ho predajcu. Čo spôsobuje lepšiu kvalitu a cenu produktu</w:t>
      </w:r>
      <w:r w:rsidR="00E62B7E" w:rsidRPr="00E62B7E">
        <w:rPr>
          <w:lang w:val="sk-SK"/>
        </w:rPr>
        <w:t>. Možný bude výber určitého tovaru od rôznych kupcov ale aj naopak rôzneho tovaru od jedn</w:t>
      </w:r>
      <w:r w:rsidR="00E62B7E">
        <w:rPr>
          <w:lang w:val="sk-SK"/>
        </w:rPr>
        <w:t>é</w:t>
      </w:r>
      <w:r w:rsidR="00E62B7E" w:rsidRPr="00E62B7E">
        <w:rPr>
          <w:lang w:val="sk-SK"/>
        </w:rPr>
        <w:t xml:space="preserve">ho </w:t>
      </w:r>
      <w:r w:rsidR="00E62B7E">
        <w:rPr>
          <w:lang w:val="sk-SK"/>
        </w:rPr>
        <w:t>predajcu</w:t>
      </w:r>
      <w:r w:rsidR="00E62B7E" w:rsidRPr="00E62B7E">
        <w:rPr>
          <w:lang w:val="sk-SK"/>
        </w:rPr>
        <w:t>.</w:t>
      </w:r>
    </w:p>
    <w:p w14:paraId="0B7E53B2" w14:textId="77777777" w:rsidR="0005425B" w:rsidRPr="00E62B7E" w:rsidRDefault="0005425B">
      <w:pPr>
        <w:rPr>
          <w:lang w:val="sk-SK"/>
        </w:rPr>
      </w:pPr>
    </w:p>
    <w:p w14:paraId="1145F0AA" w14:textId="758A80F6" w:rsidR="00E65758" w:rsidRPr="00055D0D" w:rsidRDefault="00E80C6E">
      <w:pPr>
        <w:rPr>
          <w:b/>
          <w:bCs/>
          <w:lang w:val="sk-SK"/>
        </w:rPr>
      </w:pPr>
      <w:r w:rsidRPr="00E62B7E">
        <w:rPr>
          <w:lang w:val="sk-SK"/>
        </w:rPr>
        <w:t xml:space="preserve"> </w:t>
      </w:r>
      <w:r w:rsidRPr="00055D0D">
        <w:rPr>
          <w:b/>
          <w:bCs/>
          <w:lang w:val="sk-SK"/>
        </w:rPr>
        <w:t>KTO</w:t>
      </w:r>
    </w:p>
    <w:p w14:paraId="5D824883" w14:textId="5FC20EB5" w:rsidR="00E80C6E" w:rsidRPr="00E62B7E" w:rsidRDefault="00E62B7E">
      <w:pPr>
        <w:rPr>
          <w:lang w:val="sk-SK"/>
        </w:rPr>
      </w:pPr>
      <w:r w:rsidRPr="00E62B7E">
        <w:rPr>
          <w:lang w:val="sk-SK"/>
        </w:rPr>
        <w:t xml:space="preserve">Elektro </w:t>
      </w:r>
      <w:proofErr w:type="spellStart"/>
      <w:r w:rsidRPr="00E62B7E">
        <w:rPr>
          <w:lang w:val="sk-SK"/>
        </w:rPr>
        <w:t>shop</w:t>
      </w:r>
      <w:proofErr w:type="spellEnd"/>
      <w:r w:rsidR="00E80C6E" w:rsidRPr="00E62B7E">
        <w:rPr>
          <w:lang w:val="sk-SK"/>
        </w:rPr>
        <w:t xml:space="preserve"> bude využívan</w:t>
      </w:r>
      <w:r w:rsidRPr="00E62B7E">
        <w:rPr>
          <w:lang w:val="sk-SK"/>
        </w:rPr>
        <w:t>ý</w:t>
      </w:r>
      <w:r w:rsidR="00E80C6E" w:rsidRPr="00E62B7E">
        <w:rPr>
          <w:lang w:val="sk-SK"/>
        </w:rPr>
        <w:t xml:space="preserve"> </w:t>
      </w:r>
      <w:r w:rsidRPr="00E62B7E">
        <w:rPr>
          <w:lang w:val="sk-SK"/>
        </w:rPr>
        <w:t xml:space="preserve">bežnými kupcami aj malom aj vo veľkom množstve. Malými ale aj veľkými firmami.  </w:t>
      </w:r>
    </w:p>
    <w:p w14:paraId="66C34E18" w14:textId="6D97E82D" w:rsidR="00E80C6E" w:rsidRPr="00E62B7E" w:rsidRDefault="00E80C6E">
      <w:pPr>
        <w:rPr>
          <w:lang w:val="sk-SK"/>
        </w:rPr>
      </w:pPr>
    </w:p>
    <w:p w14:paraId="77B2F10B" w14:textId="5B214017" w:rsidR="00E80C6E" w:rsidRDefault="00E80C6E">
      <w:pPr>
        <w:rPr>
          <w:lang w:val="sk-SK"/>
        </w:rPr>
      </w:pPr>
      <w:r w:rsidRPr="00055D0D">
        <w:rPr>
          <w:b/>
          <w:bCs/>
          <w:lang w:val="sk-SK"/>
        </w:rPr>
        <w:t>Vstupy:</w:t>
      </w:r>
      <w:r w:rsidRPr="00E62B7E">
        <w:rPr>
          <w:lang w:val="sk-SK"/>
        </w:rPr>
        <w:t xml:space="preserve"> </w:t>
      </w:r>
      <w:r w:rsidR="00055D0D">
        <w:rPr>
          <w:lang w:val="sk-SK"/>
        </w:rPr>
        <w:t>Medzi hlavné vstupy patria predajcovia ktorí budú ponúkať svoj tovar. Budú určovať cenu svojho tovaru a </w:t>
      </w:r>
      <w:r w:rsidR="00BB6C64">
        <w:rPr>
          <w:lang w:val="sk-SK"/>
        </w:rPr>
        <w:t>kv</w:t>
      </w:r>
      <w:r w:rsidR="00055D0D">
        <w:rPr>
          <w:lang w:val="sk-SK"/>
        </w:rPr>
        <w:t>antitu. Naša databáza zaznamená čas vytvorenia ponuky a bude uvádzať status produktu. Medzi ďalšie vstupy patrí</w:t>
      </w:r>
      <w:r w:rsidR="00BB6C64">
        <w:rPr>
          <w:lang w:val="sk-SK"/>
        </w:rPr>
        <w:t xml:space="preserve"> </w:t>
      </w:r>
      <w:r w:rsidR="00055D0D">
        <w:rPr>
          <w:lang w:val="sk-SK"/>
        </w:rPr>
        <w:t>prihl</w:t>
      </w:r>
      <w:r w:rsidR="00BB6C64">
        <w:rPr>
          <w:lang w:val="sk-SK"/>
        </w:rPr>
        <w:t>á</w:t>
      </w:r>
      <w:r w:rsidR="00055D0D">
        <w:rPr>
          <w:lang w:val="sk-SK"/>
        </w:rPr>
        <w:t xml:space="preserve">senie </w:t>
      </w:r>
      <w:r w:rsidR="00BB6C64">
        <w:rPr>
          <w:lang w:val="sk-SK"/>
        </w:rPr>
        <w:t>užívateľa</w:t>
      </w:r>
      <w:r w:rsidR="00055D0D">
        <w:rPr>
          <w:lang w:val="sk-SK"/>
        </w:rPr>
        <w:t>, kde evidujeme čas vytvorenia účtu</w:t>
      </w:r>
      <w:r w:rsidR="00523BB0">
        <w:rPr>
          <w:lang w:val="sk-SK"/>
        </w:rPr>
        <w:t xml:space="preserve">, meno a kontaktné informácie. Ďalší vstup je objednávka kde evidujeme </w:t>
      </w:r>
      <w:r w:rsidR="00BB6C64">
        <w:rPr>
          <w:lang w:val="sk-SK"/>
        </w:rPr>
        <w:t>množstvo</w:t>
      </w:r>
      <w:r w:rsidR="00523BB0">
        <w:rPr>
          <w:lang w:val="sk-SK"/>
        </w:rPr>
        <w:t>, produkt, stav a </w:t>
      </w:r>
      <w:r w:rsidR="00BB6C64">
        <w:rPr>
          <w:lang w:val="sk-SK"/>
        </w:rPr>
        <w:t>kupca</w:t>
      </w:r>
      <w:r w:rsidR="00523BB0">
        <w:rPr>
          <w:lang w:val="sk-SK"/>
        </w:rPr>
        <w:t xml:space="preserve">. </w:t>
      </w:r>
      <w:r w:rsidR="00AA642A">
        <w:rPr>
          <w:lang w:val="sk-SK"/>
        </w:rPr>
        <w:t xml:space="preserve">Môžeme takisto zistiť veľa štatistických údajov ako napr.: porovnania cien, priemerne objednávky na </w:t>
      </w:r>
      <w:proofErr w:type="spellStart"/>
      <w:r w:rsidR="00AA642A">
        <w:rPr>
          <w:lang w:val="sk-SK"/>
        </w:rPr>
        <w:t>kupcu</w:t>
      </w:r>
      <w:proofErr w:type="spellEnd"/>
      <w:r w:rsidR="00AA642A">
        <w:rPr>
          <w:lang w:val="sk-SK"/>
        </w:rPr>
        <w:t>, populárnosť kupcov, najviac nakupovane dni, .....</w:t>
      </w:r>
    </w:p>
    <w:p w14:paraId="755374CA" w14:textId="77777777" w:rsidR="00523BB0" w:rsidRPr="00E62B7E" w:rsidRDefault="00523BB0">
      <w:pPr>
        <w:rPr>
          <w:lang w:val="sk-SK"/>
        </w:rPr>
      </w:pPr>
    </w:p>
    <w:p w14:paraId="6EDD9C3F" w14:textId="0FAA6D84" w:rsidR="00E80C6E" w:rsidRPr="00E62B7E" w:rsidRDefault="00E80C6E">
      <w:pPr>
        <w:rPr>
          <w:lang w:val="sk-SK"/>
        </w:rPr>
      </w:pPr>
      <w:r w:rsidRPr="00523BB0">
        <w:rPr>
          <w:b/>
          <w:bCs/>
          <w:lang w:val="sk-SK"/>
        </w:rPr>
        <w:t>V</w:t>
      </w:r>
      <w:r w:rsidR="00055D0D" w:rsidRPr="00523BB0">
        <w:rPr>
          <w:b/>
          <w:bCs/>
          <w:lang w:val="sk-SK"/>
        </w:rPr>
        <w:t>ý</w:t>
      </w:r>
      <w:r w:rsidRPr="00523BB0">
        <w:rPr>
          <w:b/>
          <w:bCs/>
          <w:lang w:val="sk-SK"/>
        </w:rPr>
        <w:t>stupy</w:t>
      </w:r>
      <w:r w:rsidRPr="00E62B7E">
        <w:rPr>
          <w:lang w:val="sk-SK"/>
        </w:rPr>
        <w:t xml:space="preserve"> :</w:t>
      </w:r>
      <w:r w:rsidR="00523BB0">
        <w:rPr>
          <w:lang w:val="sk-SK"/>
        </w:rPr>
        <w:t>Medzi výstupy radíme status objednávky a samotné produkty ktoré si u nás môže kupca zakúp</w:t>
      </w:r>
      <w:r w:rsidR="00BB6C64">
        <w:rPr>
          <w:lang w:val="sk-SK"/>
        </w:rPr>
        <w:t>i</w:t>
      </w:r>
      <w:r w:rsidR="00523BB0">
        <w:rPr>
          <w:lang w:val="sk-SK"/>
        </w:rPr>
        <w:t>ť.</w:t>
      </w:r>
    </w:p>
    <w:p w14:paraId="6B299949" w14:textId="35EA764A" w:rsidR="00E80C6E" w:rsidRPr="00E62B7E" w:rsidRDefault="00E80C6E">
      <w:pPr>
        <w:rPr>
          <w:lang w:val="sk-SK"/>
        </w:rPr>
      </w:pPr>
    </w:p>
    <w:p w14:paraId="67E21219" w14:textId="6DE65C68" w:rsidR="00E80C6E" w:rsidRDefault="00E80C6E" w:rsidP="00E80C6E">
      <w:pPr>
        <w:rPr>
          <w:lang w:val="sk-SK"/>
        </w:rPr>
      </w:pPr>
    </w:p>
    <w:p w14:paraId="3973F9E4" w14:textId="31468043" w:rsidR="00523BB0" w:rsidRDefault="00523BB0" w:rsidP="00E80C6E">
      <w:pPr>
        <w:rPr>
          <w:lang w:val="sk-SK"/>
        </w:rPr>
      </w:pPr>
    </w:p>
    <w:p w14:paraId="78B35B69" w14:textId="13C6B984" w:rsidR="00523BB0" w:rsidRDefault="00523BB0" w:rsidP="00E80C6E">
      <w:pPr>
        <w:rPr>
          <w:lang w:val="sk-SK"/>
        </w:rPr>
      </w:pPr>
    </w:p>
    <w:p w14:paraId="49C7C5DC" w14:textId="0FFE58A6" w:rsidR="00523BB0" w:rsidRDefault="00523BB0" w:rsidP="00E80C6E">
      <w:pPr>
        <w:rPr>
          <w:lang w:val="sk-SK"/>
        </w:rPr>
      </w:pPr>
    </w:p>
    <w:p w14:paraId="2B9B95F9" w14:textId="0AD537BE" w:rsidR="00523BB0" w:rsidRDefault="00523BB0" w:rsidP="00E80C6E">
      <w:pPr>
        <w:rPr>
          <w:lang w:val="sk-SK"/>
        </w:rPr>
      </w:pPr>
    </w:p>
    <w:p w14:paraId="30C83609" w14:textId="0BCDD216" w:rsidR="00523BB0" w:rsidRDefault="00523BB0" w:rsidP="00E80C6E">
      <w:pPr>
        <w:rPr>
          <w:lang w:val="sk-SK"/>
        </w:rPr>
      </w:pPr>
    </w:p>
    <w:p w14:paraId="72014F29" w14:textId="3746C870" w:rsidR="00523BB0" w:rsidRDefault="00523BB0" w:rsidP="00E80C6E">
      <w:pPr>
        <w:rPr>
          <w:lang w:val="sk-SK"/>
        </w:rPr>
      </w:pPr>
    </w:p>
    <w:p w14:paraId="318443EF" w14:textId="3A2EFA19" w:rsidR="00523BB0" w:rsidRDefault="00523BB0" w:rsidP="00E80C6E">
      <w:pPr>
        <w:rPr>
          <w:lang w:val="sk-SK"/>
        </w:rPr>
      </w:pPr>
    </w:p>
    <w:p w14:paraId="373D557E" w14:textId="47059665" w:rsidR="00523BB0" w:rsidRDefault="00523BB0" w:rsidP="00E80C6E">
      <w:pPr>
        <w:rPr>
          <w:lang w:val="sk-SK"/>
        </w:rPr>
      </w:pPr>
    </w:p>
    <w:p w14:paraId="672B1837" w14:textId="77777777" w:rsidR="00523BB0" w:rsidRPr="00E62B7E" w:rsidRDefault="00523BB0" w:rsidP="00523BB0">
      <w:pPr>
        <w:rPr>
          <w:lang w:val="sk-SK"/>
        </w:rPr>
      </w:pPr>
      <w:r w:rsidRPr="00E62B7E">
        <w:rPr>
          <w:lang w:val="sk-SK"/>
        </w:rPr>
        <w:t>ER diagram:</w:t>
      </w:r>
    </w:p>
    <w:p w14:paraId="3C676F71" w14:textId="77777777" w:rsidR="00523BB0" w:rsidRPr="00E62B7E" w:rsidRDefault="00523BB0" w:rsidP="00E80C6E">
      <w:pPr>
        <w:rPr>
          <w:lang w:val="sk-SK"/>
        </w:rPr>
      </w:pPr>
    </w:p>
    <w:p w14:paraId="4F464A3D" w14:textId="1CC9FF2D" w:rsidR="00E80C6E" w:rsidRPr="00E62B7E" w:rsidRDefault="002C5E97" w:rsidP="00E80C6E">
      <w:pPr>
        <w:rPr>
          <w:lang w:val="sk-SK"/>
        </w:rPr>
      </w:pPr>
      <w:r w:rsidRPr="002C5E97">
        <w:rPr>
          <w:noProof/>
          <w:lang w:val="sk-SK"/>
        </w:rPr>
        <w:drawing>
          <wp:inline distT="0" distB="0" distL="0" distR="0" wp14:anchorId="2D737D99" wp14:editId="0C4F1F51">
            <wp:extent cx="5731510" cy="4271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CB14" w14:textId="74F5D1BA" w:rsidR="00E80C6E" w:rsidRPr="00E62B7E" w:rsidRDefault="00E80C6E" w:rsidP="00E80C6E">
      <w:pPr>
        <w:rPr>
          <w:lang w:val="sk-SK"/>
        </w:rPr>
      </w:pPr>
    </w:p>
    <w:p w14:paraId="157BBEC4" w14:textId="66EA73FE" w:rsidR="00601D69" w:rsidRDefault="00601D69" w:rsidP="00E80C6E">
      <w:pPr>
        <w:rPr>
          <w:lang w:val="sk-SK"/>
        </w:rPr>
      </w:pPr>
    </w:p>
    <w:p w14:paraId="4B70BC0D" w14:textId="3EEB2453" w:rsidR="00523BB0" w:rsidRDefault="00523BB0" w:rsidP="00E80C6E">
      <w:pPr>
        <w:rPr>
          <w:lang w:val="sk-SK"/>
        </w:rPr>
      </w:pPr>
    </w:p>
    <w:p w14:paraId="5DDD69AE" w14:textId="122C16C6" w:rsidR="00523BB0" w:rsidRDefault="00523BB0" w:rsidP="00E80C6E">
      <w:pPr>
        <w:rPr>
          <w:lang w:val="sk-SK"/>
        </w:rPr>
      </w:pPr>
    </w:p>
    <w:p w14:paraId="4072663F" w14:textId="7FC96130" w:rsidR="00523BB0" w:rsidRDefault="00523BB0" w:rsidP="00E80C6E">
      <w:pPr>
        <w:rPr>
          <w:lang w:val="sk-SK"/>
        </w:rPr>
      </w:pPr>
    </w:p>
    <w:sectPr w:rsidR="0052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81BD" w14:textId="77777777" w:rsidR="00882332" w:rsidRDefault="00882332" w:rsidP="00E80C6E">
      <w:pPr>
        <w:spacing w:after="0" w:line="240" w:lineRule="auto"/>
      </w:pPr>
      <w:r>
        <w:separator/>
      </w:r>
    </w:p>
  </w:endnote>
  <w:endnote w:type="continuationSeparator" w:id="0">
    <w:p w14:paraId="0CFEB40C" w14:textId="77777777" w:rsidR="00882332" w:rsidRDefault="00882332" w:rsidP="00E8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76303" w14:textId="77777777" w:rsidR="00882332" w:rsidRDefault="00882332" w:rsidP="00E80C6E">
      <w:pPr>
        <w:spacing w:after="0" w:line="240" w:lineRule="auto"/>
      </w:pPr>
      <w:r>
        <w:separator/>
      </w:r>
    </w:p>
  </w:footnote>
  <w:footnote w:type="continuationSeparator" w:id="0">
    <w:p w14:paraId="536C92EE" w14:textId="77777777" w:rsidR="00882332" w:rsidRDefault="00882332" w:rsidP="00E80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6E"/>
    <w:rsid w:val="00006D86"/>
    <w:rsid w:val="0005425B"/>
    <w:rsid w:val="00055D0D"/>
    <w:rsid w:val="002C227B"/>
    <w:rsid w:val="002C5E97"/>
    <w:rsid w:val="0033391F"/>
    <w:rsid w:val="0033656E"/>
    <w:rsid w:val="003D6C34"/>
    <w:rsid w:val="00512931"/>
    <w:rsid w:val="00523BB0"/>
    <w:rsid w:val="00601D69"/>
    <w:rsid w:val="00882332"/>
    <w:rsid w:val="00AA642A"/>
    <w:rsid w:val="00BB6C64"/>
    <w:rsid w:val="00C62933"/>
    <w:rsid w:val="00D361E3"/>
    <w:rsid w:val="00D71D49"/>
    <w:rsid w:val="00DF2F66"/>
    <w:rsid w:val="00E62B7E"/>
    <w:rsid w:val="00E8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3A0BE"/>
  <w15:chartTrackingRefBased/>
  <w15:docId w15:val="{DF302216-B58B-4B7E-9DA6-538EAF42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C6E"/>
  </w:style>
  <w:style w:type="paragraph" w:styleId="Footer">
    <w:name w:val="footer"/>
    <w:basedOn w:val="Normal"/>
    <w:link w:val="FooterChar"/>
    <w:uiPriority w:val="99"/>
    <w:unhideWhenUsed/>
    <w:rsid w:val="00E8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david5465 ch</dc:creator>
  <cp:keywords/>
  <dc:description/>
  <cp:lastModifiedBy>david5465 ch</cp:lastModifiedBy>
  <cp:revision>4</cp:revision>
  <dcterms:created xsi:type="dcterms:W3CDTF">2021-12-15T08:54:00Z</dcterms:created>
  <dcterms:modified xsi:type="dcterms:W3CDTF">2022-01-18T22:03:00Z</dcterms:modified>
</cp:coreProperties>
</file>