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A1" w:rsidRDefault="001721EA">
      <w:r w:rsidRPr="001721EA">
        <w:t>https://www.cnblogs.com/1314520xh/p/13956427.html</w:t>
      </w:r>
      <w:bookmarkStart w:id="0" w:name="_GoBack"/>
      <w:bookmarkEnd w:id="0"/>
    </w:p>
    <w:p w:rsidR="001721EA" w:rsidRPr="001721EA" w:rsidRDefault="001721EA" w:rsidP="001721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1721EA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1721EA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"https://www.cnblogs.com/1314520xh/p/13956427.html" </w:instrText>
      </w:r>
      <w:r w:rsidRPr="001721EA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1721EA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接口开发---basic auth接口认证</w:t>
      </w:r>
      <w:r w:rsidRPr="001721EA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1721EA" w:rsidRPr="001721EA" w:rsidRDefault="001721EA" w:rsidP="001721E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开发中遇到了basic </w:t>
      </w:r>
      <w:proofErr w:type="spellStart"/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auth</w:t>
      </w:r>
      <w:proofErr w:type="spellEnd"/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来认证的案例，这里总结一下：</w:t>
      </w:r>
    </w:p>
    <w:p w:rsidR="001721EA" w:rsidRPr="001721EA" w:rsidRDefault="001721EA" w:rsidP="001721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Basic </w:t>
      </w:r>
      <w:proofErr w:type="spellStart"/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Auth</w:t>
      </w:r>
      <w:proofErr w:type="spellEnd"/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简单点说明就是每次请求API时都提供用户的username和password。【base64encode(username+":"+password)】</w:t>
      </w: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721E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优点：</w:t>
      </w: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1、使用非常简单，</w:t>
      </w: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2、开发和调试工作简单，</w:t>
      </w: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721E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缺点：</w:t>
      </w: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1、安全性低，每次都需要传递用户名和密码，用户名和密码很大程度上存在被监听盗取的可能；</w:t>
      </w: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2、同时应用本地还需要保存用户名和密码，在应用本身的安全性来说，也存在很大问题；</w:t>
      </w:r>
    </w:p>
    <w:p w:rsidR="001721EA" w:rsidRPr="001721EA" w:rsidRDefault="001721EA" w:rsidP="001721E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1721EA" w:rsidRPr="001721EA" w:rsidRDefault="001721EA" w:rsidP="001721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第一、base64----&gt;案例</w:t>
      </w:r>
    </w:p>
    <w:p w:rsidR="001721EA" w:rsidRPr="001721EA" w:rsidRDefault="001721EA" w:rsidP="001721EA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21E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A" w:rsidRPr="001721EA" w:rsidRDefault="001721EA" w:rsidP="001721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proofErr w:type="gramStart"/>
      <w:r w:rsidRPr="001721E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import</w:t>
      </w:r>
      <w:proofErr w:type="gram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requests, base64</w:t>
      </w:r>
    </w:p>
    <w:p w:rsidR="001721EA" w:rsidRPr="001721EA" w:rsidRDefault="001721EA" w:rsidP="001721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</w:p>
    <w:p w:rsidR="001721EA" w:rsidRPr="001721EA" w:rsidRDefault="001721EA" w:rsidP="001721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proofErr w:type="spellStart"/>
      <w:proofErr w:type="gramStart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usrPass</w:t>
      </w:r>
      <w:proofErr w:type="spellEnd"/>
      <w:proofErr w:type="gram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= </w:t>
      </w:r>
      <w:r w:rsidRPr="001721EA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"</w:t>
      </w:r>
      <w:proofErr w:type="spellStart"/>
      <w:r w:rsidRPr="001721EA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userid:password</w:t>
      </w:r>
      <w:proofErr w:type="spellEnd"/>
      <w:r w:rsidRPr="001721EA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"</w:t>
      </w:r>
    </w:p>
    <w:p w:rsidR="001721EA" w:rsidRPr="001721EA" w:rsidRDefault="001721EA" w:rsidP="001721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b64Val = </w:t>
      </w:r>
      <w:proofErr w:type="gramStart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base64.b64encode(</w:t>
      </w:r>
      <w:proofErr w:type="spellStart"/>
      <w:proofErr w:type="gram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usrPass</w:t>
      </w:r>
      <w:proofErr w:type="spell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)</w:t>
      </w:r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proofErr w:type="spellStart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post_data</w:t>
      </w:r>
      <w:proofErr w:type="spell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=[]</w:t>
      </w:r>
    </w:p>
    <w:p w:rsidR="001721EA" w:rsidRPr="001721EA" w:rsidRDefault="001721EA" w:rsidP="001721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api_URL</w:t>
      </w:r>
      <w:proofErr w:type="spell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="https://www.baidu.com"</w:t>
      </w:r>
    </w:p>
    <w:p w:rsidR="001721EA" w:rsidRPr="001721EA" w:rsidRDefault="001721EA" w:rsidP="001721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r=</w:t>
      </w:r>
      <w:proofErr w:type="spellStart"/>
      <w:proofErr w:type="gramStart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requests.post</w:t>
      </w:r>
      <w:proofErr w:type="spell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api_URL</w:t>
      </w:r>
      <w:proofErr w:type="spell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, headers={</w:t>
      </w:r>
      <w:r w:rsidRPr="001721EA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"Authorization"</w:t>
      </w:r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: </w:t>
      </w:r>
      <w:r w:rsidRPr="001721EA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"Basic %s"</w:t>
      </w:r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% b64Val},data=</w:t>
      </w:r>
      <w:proofErr w:type="spellStart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post_data</w:t>
      </w:r>
      <w:proofErr w:type="spellEnd"/>
      <w:r w:rsidRPr="00172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)</w:t>
      </w:r>
    </w:p>
    <w:p w:rsidR="001721EA" w:rsidRPr="001721EA" w:rsidRDefault="001721EA" w:rsidP="001721EA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21E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A" w:rsidRPr="001721EA" w:rsidRDefault="001721EA" w:rsidP="001721E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1721EA" w:rsidRPr="001721EA" w:rsidRDefault="001721EA" w:rsidP="001721E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</w:p>
    <w:p w:rsidR="001721EA" w:rsidRPr="001721EA" w:rsidRDefault="001721EA" w:rsidP="001721E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1721EA" w:rsidRPr="001721EA" w:rsidRDefault="001721EA" w:rsidP="001721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第二、requests 的</w:t>
      </w:r>
      <w:proofErr w:type="spellStart"/>
      <w:r w:rsidRPr="001721E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HTTPBasicAuth</w:t>
      </w:r>
      <w:proofErr w:type="spellEnd"/>
      <w:r w:rsidRPr="001721E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----&gt;案例</w:t>
      </w:r>
    </w:p>
    <w:p w:rsidR="001721EA" w:rsidRPr="001721EA" w:rsidRDefault="001721EA" w:rsidP="00172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proofErr w:type="gramStart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 requests</w:t>
      </w:r>
    </w:p>
    <w:p w:rsidR="001721EA" w:rsidRPr="001721EA" w:rsidRDefault="001721EA" w:rsidP="00172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proofErr w:type="gramStart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requests.auth</w:t>
      </w:r>
      <w:proofErr w:type="spellEnd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 import </w:t>
      </w:r>
      <w:proofErr w:type="spellStart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HTTPBasicAuth</w:t>
      </w:r>
      <w:proofErr w:type="spellEnd"/>
    </w:p>
    <w:p w:rsidR="001721EA" w:rsidRPr="001721EA" w:rsidRDefault="001721EA" w:rsidP="00172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</w:p>
    <w:p w:rsidR="001721EA" w:rsidRPr="001721EA" w:rsidRDefault="001721EA" w:rsidP="00172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proofErr w:type="spellStart"/>
      <w:proofErr w:type="gramStart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url</w:t>
      </w:r>
      <w:proofErr w:type="spellEnd"/>
      <w:proofErr w:type="gramEnd"/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 = 'https://www.baidu.com/test/api'</w:t>
      </w:r>
    </w:p>
    <w:p w:rsidR="001721EA" w:rsidRPr="001721EA" w:rsidRDefault="001721EA" w:rsidP="00172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</w:p>
    <w:p w:rsidR="001721EA" w:rsidRPr="001721EA" w:rsidRDefault="001721EA" w:rsidP="00172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resp</w:t>
      </w:r>
      <w:proofErr w:type="spellEnd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= </w:t>
      </w:r>
      <w:proofErr w:type="spellStart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requests.get</w:t>
      </w:r>
      <w:proofErr w:type="spellEnd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(</w:t>
      </w:r>
      <w:proofErr w:type="spellStart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url,auth</w:t>
      </w:r>
      <w:proofErr w:type="spellEnd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</w:t>
      </w:r>
      <w:proofErr w:type="spellStart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HTTPBasicAuth</w:t>
      </w:r>
      <w:proofErr w:type="spellEnd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('</w:t>
      </w:r>
      <w:proofErr w:type="spellStart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user','password</w:t>
      </w:r>
      <w:proofErr w:type="spellEnd"/>
      <w:r w:rsidRPr="001721E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'))</w:t>
      </w:r>
      <w:r w:rsidRPr="001721E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1721E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或</w:t>
      </w:r>
      <w:r w:rsidRPr="001721E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1721E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proofErr w:type="spellStart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resp</w:t>
      </w:r>
      <w:proofErr w:type="spellEnd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 xml:space="preserve"> = </w:t>
      </w:r>
      <w:proofErr w:type="spellStart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requests.</w:t>
      </w:r>
      <w:proofErr w:type="gramStart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get</w:t>
      </w:r>
      <w:proofErr w:type="spellEnd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(</w:t>
      </w:r>
      <w:proofErr w:type="spellStart"/>
      <w:proofErr w:type="gramEnd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url,auth</w:t>
      </w:r>
      <w:proofErr w:type="spellEnd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=('</w:t>
      </w:r>
      <w:proofErr w:type="spellStart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user','password</w:t>
      </w:r>
      <w:proofErr w:type="spellEnd"/>
      <w:r w:rsidRPr="001721EA">
        <w:rPr>
          <w:rFonts w:ascii="宋体" w:eastAsia="宋体" w:hAnsi="宋体" w:cs="宋体" w:hint="eastAsia"/>
          <w:b/>
          <w:bCs/>
          <w:color w:val="CC99FF"/>
          <w:kern w:val="0"/>
          <w:sz w:val="24"/>
          <w:szCs w:val="24"/>
        </w:rPr>
        <w:t>'))</w:t>
      </w:r>
    </w:p>
    <w:p w:rsidR="001721EA" w:rsidRPr="001721EA" w:rsidRDefault="001721EA" w:rsidP="00172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721E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1721E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1721E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用Postman请求试一下：</w:t>
      </w:r>
    </w:p>
    <w:p w:rsidR="001721EA" w:rsidRPr="001721EA" w:rsidRDefault="001721EA" w:rsidP="001721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7458075" cy="3212465"/>
            <wp:effectExtent l="0" t="0" r="9525" b="6985"/>
            <wp:docPr id="2" name="图片 2" descr="https://img2020.cnblogs.com/blog/1113099/202011/1113099-20201110222951825-1033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113099/202011/1113099-20201110222951825-10336412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A" w:rsidRPr="001721EA" w:rsidRDefault="001721EA" w:rsidP="001721E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1721EA" w:rsidRPr="001721EA" w:rsidRDefault="001721EA" w:rsidP="001721E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21E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  <w:r w:rsidRPr="001721EA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306945" cy="2917825"/>
            <wp:effectExtent l="0" t="0" r="8255" b="0"/>
            <wp:docPr id="1" name="图片 1" descr="https://img2020.cnblogs.com/blog/1113099/202011/1113099-20201110223118938-838155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113099/202011/1113099-20201110223118938-83815589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A" w:rsidRDefault="001721EA">
      <w:pPr>
        <w:rPr>
          <w:rFonts w:hint="eastAsia"/>
        </w:rPr>
      </w:pPr>
    </w:p>
    <w:sectPr w:rsidR="0017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82"/>
    <w:rsid w:val="001721EA"/>
    <w:rsid w:val="00685382"/>
    <w:rsid w:val="00C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ED84"/>
  <w15:chartTrackingRefBased/>
  <w15:docId w15:val="{7244CF42-4C7A-4E4D-A3A8-EB3986E9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21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1E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721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2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21EA"/>
    <w:rPr>
      <w:b/>
      <w:bCs/>
    </w:rPr>
  </w:style>
  <w:style w:type="character" w:customStyle="1" w:styleId="cnblogscodecopy">
    <w:name w:val="cnblogs_code_copy"/>
    <w:basedOn w:val="a0"/>
    <w:rsid w:val="001721EA"/>
  </w:style>
  <w:style w:type="paragraph" w:styleId="HTML">
    <w:name w:val="HTML Preformatted"/>
    <w:basedOn w:val="a"/>
    <w:link w:val="HTML0"/>
    <w:uiPriority w:val="99"/>
    <w:semiHidden/>
    <w:unhideWhenUsed/>
    <w:rsid w:val="00172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21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9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0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49434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277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762</Characters>
  <Application>Microsoft Office Word</Application>
  <DocSecurity>0</DocSecurity>
  <Lines>6</Lines>
  <Paragraphs>1</Paragraphs>
  <ScaleCrop>false</ScaleCrop>
  <Company>微软中国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2021-08-08T08:45:00Z</dcterms:created>
  <dcterms:modified xsi:type="dcterms:W3CDTF">2021-08-08T08:47:00Z</dcterms:modified>
</cp:coreProperties>
</file>