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t>phpMyAdmin 尝试连接到 MySQL 服务器,但服务器拒绝连接.您应该检查配置文件中的</w:t>
      </w:r>
    </w:p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"https://blog.csdn.net/qq_35669659/article/details/72045562"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https://blog.csdn.net/qq_35669659/article/details/72045562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phpMyAdmin 尝试连接到 MySQL 服务器，但服务器拒绝连接。您应该检查配置文件中的主机、用户名和密码，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C:\wamp\alias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7096125" cy="18669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你要在本地访问还是远程访问？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需要修改phpmyadmin的配置文件，让其连接到MySQL数据库，用记事本打开 config.inc.php 文件，查找下面几个部分并修改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$cfg[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'Servers'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][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$i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][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'host'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] = 'localhost';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$cfg[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'Servers'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][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$i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][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'port'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] = '3306';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$cfg[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'Servers'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][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$i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][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'user'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] = '这里填写用户名';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$cfg[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'Servers'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][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$i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][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'password'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] = '这里填写你的MySQL密码';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$cfg[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'Servers'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][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$i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][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'AllowNoPassword'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] = true;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EEF0F4"/>
        </w:rPr>
        <w:t>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EEF0F4"/>
        </w:rPr>
        <w:t>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EEF0F4"/>
        </w:rPr>
        <w:t>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EEF0F4"/>
        </w:rPr>
        <w:t>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EEF0F4"/>
        </w:rPr>
        <w:t>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保存 config.inc.php 后，重启服务器即可访问 phpmyadmin 了。</w:t>
      </w: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41E2C"/>
    <w:multiLevelType w:val="multilevel"/>
    <w:tmpl w:val="05B41E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7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2020-09-18T05:06:56Z</dcterms:created>
  <dc:creator>Administrator</dc:creator>
  <cp:lastModifiedBy>Administrator</cp:lastModifiedBy>
  <dcterms:modified xsi:type="dcterms:W3CDTF">2020-09-18T05:07:23Z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