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"https://juejin.im/post/6844903798658301960"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https://juejin.im/post/6844903798658301960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 w:line="23" w:lineRule="atLeast"/>
        <w:ind w:left="0" w:right="0"/>
        <w:rPr>
          <w:b/>
        </w:rPr>
      </w:pPr>
      <w:r>
        <w:rPr>
          <w:b/>
          <w:shd w:val="clear" w:fill="FFFFFF"/>
        </w:rPr>
        <w:t>go mod 使用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modules</w:t>
      </w:r>
      <w:r>
        <w:rPr>
          <w:sz w:val="22"/>
          <w:szCs w:val="22"/>
          <w:shd w:val="clear" w:fill="FFFFFF"/>
        </w:rPr>
        <w:t> 是 golang 1.11 新加的特性。现在1.12 已经发布了，是时候用起来了。Modules官方定义为：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模块是相关Go包的集合。modules是源代码交换和版本控制的单元。 go命令直接支持使用modules，包括记录和解析对其他模块的依赖性。modules替换旧的基于GOPATH的方法来指定在给定构建中使用哪些源文件。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  <w:shd w:val="clear" w:fill="FFFFFF"/>
        </w:rPr>
        <w:t>如何使用 Modules 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把 golang 升级到 1.11（现在1.12 已经发布了，建议使用1.12）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设置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GO111MODULE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GO111MODULE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GO111MODULE</w:t>
      </w:r>
      <w:r>
        <w:rPr>
          <w:sz w:val="22"/>
          <w:szCs w:val="22"/>
          <w:shd w:val="clear" w:fill="FFFFFF"/>
        </w:rPr>
        <w:t> 有三个值：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off</w:t>
      </w:r>
      <w:r>
        <w:rPr>
          <w:sz w:val="22"/>
          <w:szCs w:val="22"/>
          <w:shd w:val="clear" w:fill="FFFFFF"/>
        </w:rPr>
        <w:t>,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on</w:t>
      </w:r>
      <w:r>
        <w:rPr>
          <w:sz w:val="22"/>
          <w:szCs w:val="22"/>
          <w:shd w:val="clear" w:fill="FFFFFF"/>
        </w:rPr>
        <w:t>和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auto（默认值）</w:t>
      </w:r>
      <w:r>
        <w:rPr>
          <w:sz w:val="22"/>
          <w:szCs w:val="22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GO111MODULE=off</w:t>
      </w:r>
      <w:r>
        <w:rPr>
          <w:sz w:val="22"/>
          <w:szCs w:val="22"/>
          <w:bdr w:val="none" w:color="auto" w:sz="0" w:space="0"/>
          <w:shd w:val="clear" w:fill="FFFFFF"/>
        </w:rPr>
        <w:t>，go命令行将不会支持module功能，寻找依赖包的方式将会沿用旧版本那种通过vendor目录或者GOPATH模式来查找。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GO111MODULE=on</w:t>
      </w:r>
      <w:r>
        <w:rPr>
          <w:sz w:val="22"/>
          <w:szCs w:val="22"/>
          <w:bdr w:val="none" w:color="auto" w:sz="0" w:space="0"/>
          <w:shd w:val="clear" w:fill="FFFFFF"/>
        </w:rPr>
        <w:t>，go命令行会使用modules，而一点也不会去GOPATH目录下查找。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GO111MODULE=auto</w:t>
      </w:r>
      <w:r>
        <w:rPr>
          <w:sz w:val="22"/>
          <w:szCs w:val="22"/>
          <w:bdr w:val="none" w:color="auto" w:sz="0" w:space="0"/>
          <w:shd w:val="clear" w:fill="FFFFFF"/>
        </w:rPr>
        <w:t>，默认值，go命令行将会根据当前目录来决定是否启用module功能。这种情况下可以分为两种情形：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当前目录在GOPATH/src之外且该目录包含go.mod文件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当前文件在包含go.mod文件的目录下面。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当modules 功能启用时，依赖包的存放位置变更为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$GOPATH/pkg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，允许同一个package多个版本并存，且多个项目可以共享缓存的 module。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go mod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golang 提供了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mod</w:t>
      </w:r>
      <w:r>
        <w:rPr>
          <w:sz w:val="22"/>
          <w:szCs w:val="22"/>
          <w:shd w:val="clear" w:fill="FFFFFF"/>
        </w:rPr>
        <w:t>命令来管理包。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go mod 有以下命令：</w:t>
      </w:r>
    </w:p>
    <w:tbl>
      <w:tblPr>
        <w:tblW w:w="0" w:type="dxa"/>
        <w:tblCellSpacing w:w="15" w:type="dxa"/>
        <w:tblInd w:w="0" w:type="dxa"/>
        <w:tblBorders>
          <w:top w:val="single" w:color="F6F6F6" w:sz="6" w:space="0"/>
          <w:left w:val="single" w:color="F6F6F6" w:sz="6" w:space="0"/>
          <w:bottom w:val="single" w:color="F6F6F6" w:sz="6" w:space="0"/>
          <w:right w:val="single" w:color="F6F6F6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0"/>
        <w:gridCol w:w="7376"/>
      </w:tblGrid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download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download modules to local cache(下载依赖包)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edit</w:t>
            </w:r>
          </w:p>
        </w:tc>
        <w:tc>
          <w:tcPr>
            <w:tcW w:w="0" w:type="auto"/>
            <w:shd w:val="clear" w:color="auto" w:fill="FCFCF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edit go.mod from tools or scripts（编辑go.mod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graph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 module requirement graph (打印模块依赖图)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init</w:t>
            </w:r>
          </w:p>
        </w:tc>
        <w:tc>
          <w:tcPr>
            <w:tcW w:w="0" w:type="auto"/>
            <w:shd w:val="clear" w:color="auto" w:fill="FCFCF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initialize new module in current directory（在当前目录初始化mod）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tidy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 missing and remove unused modules(拉取缺少的模块，移除不用的模块)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vendor</w:t>
            </w:r>
          </w:p>
        </w:tc>
        <w:tc>
          <w:tcPr>
            <w:tcW w:w="0" w:type="auto"/>
            <w:shd w:val="clear" w:color="auto" w:fill="FCFCF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make vendored copy of dependencies(将依赖复制到vendor下)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verify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verify dependencies have expected content (验证依赖是否正确）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CFCF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why</w:t>
            </w:r>
          </w:p>
        </w:tc>
        <w:tc>
          <w:tcPr>
            <w:tcW w:w="0" w:type="auto"/>
            <w:shd w:val="clear" w:color="auto" w:fill="FCFCF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explain why packages or modules are needed(解释为什么需要依赖)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  <w:shd w:val="clear" w:fill="FFFFFF"/>
        </w:rPr>
        <w:t>如何在项目中使用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示例一：创建一个新项目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GOPATH 目录之外</w:t>
      </w:r>
      <w:r>
        <w:rPr>
          <w:sz w:val="22"/>
          <w:szCs w:val="22"/>
          <w:bdr w:val="none" w:color="auto" w:sz="0" w:space="0"/>
          <w:shd w:val="clear" w:fill="FFFFFF"/>
        </w:rPr>
        <w:t>新建一个目录，并使用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mod init</w:t>
      </w:r>
      <w:r>
        <w:rPr>
          <w:sz w:val="22"/>
          <w:szCs w:val="22"/>
          <w:bdr w:val="none" w:color="auto" w:sz="0" w:space="0"/>
          <w:shd w:val="clear" w:fill="FFFFFF"/>
        </w:rPr>
        <w:t> 初始化生成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go.mod</w:t>
      </w:r>
      <w:r>
        <w:rPr>
          <w:sz w:val="22"/>
          <w:szCs w:val="22"/>
          <w:bdr w:val="none" w:color="auto" w:sz="0" w:space="0"/>
          <w:shd w:val="clear" w:fill="FFFFFF"/>
        </w:rPr>
        <w:t> 文件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➜  ~ mkdir hello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➜  ~ 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cd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hello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➜  hello go mod init hello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creating new go.mod: module hello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➜  hello ls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go.mod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➜  hello cat go.mod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module hello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 1.12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 w:val="sr-Latn-CS"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go.mod文件一旦创建后，它的内容将会被go toolchain全面掌控。go toolchain会在各类命令执行时，比如go get、go build、go mod等修改和维护go.mod文件。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go.mod 提供了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module</w:t>
      </w:r>
      <w:r>
        <w:rPr>
          <w:sz w:val="22"/>
          <w:szCs w:val="22"/>
          <w:shd w:val="clear" w:fill="FFFFFF"/>
        </w:rPr>
        <w:t>,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require</w:t>
      </w:r>
      <w:r>
        <w:rPr>
          <w:sz w:val="22"/>
          <w:szCs w:val="22"/>
          <w:shd w:val="clear" w:fill="FFFFFF"/>
        </w:rPr>
        <w:t>、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replace</w:t>
      </w:r>
      <w:r>
        <w:rPr>
          <w:sz w:val="22"/>
          <w:szCs w:val="22"/>
          <w:shd w:val="clear" w:fill="FFFFFF"/>
        </w:rPr>
        <w:t>和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exclude</w:t>
      </w:r>
      <w:r>
        <w:rPr>
          <w:sz w:val="22"/>
          <w:szCs w:val="22"/>
          <w:shd w:val="clear" w:fill="FFFFFF"/>
        </w:rPr>
        <w:t> 四个命令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module</w:t>
      </w:r>
      <w:r>
        <w:rPr>
          <w:sz w:val="22"/>
          <w:szCs w:val="22"/>
          <w:bdr w:val="none" w:color="auto" w:sz="0" w:space="0"/>
          <w:shd w:val="clear" w:fill="FFFFFF"/>
        </w:rPr>
        <w:t> 语句指定包的名字（路径）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require</w:t>
      </w:r>
      <w:r>
        <w:rPr>
          <w:sz w:val="22"/>
          <w:szCs w:val="22"/>
          <w:bdr w:val="none" w:color="auto" w:sz="0" w:space="0"/>
          <w:shd w:val="clear" w:fill="FFFFFF"/>
        </w:rPr>
        <w:t> 语句指定的依赖项模块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replace</w:t>
      </w:r>
      <w:r>
        <w:rPr>
          <w:sz w:val="22"/>
          <w:szCs w:val="22"/>
          <w:bdr w:val="none" w:color="auto" w:sz="0" w:space="0"/>
          <w:shd w:val="clear" w:fill="FFFFFF"/>
        </w:rPr>
        <w:t> 语句可以替换依赖项模块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exclude</w:t>
      </w:r>
      <w:r>
        <w:rPr>
          <w:sz w:val="22"/>
          <w:szCs w:val="22"/>
          <w:bdr w:val="none" w:color="auto" w:sz="0" w:space="0"/>
          <w:shd w:val="clear" w:fill="FFFFFF"/>
        </w:rPr>
        <w:t> 语句可以忽略依赖项模块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添加依赖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新建一个 server.go 文件，写入以下代码：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package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main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import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(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"net/http"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"github.com/labstack/echo"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bdr w:val="none" w:color="auto" w:sz="0" w:space="0"/>
          <w:shd w:val="clear" w:fill="F8F8F8"/>
          <w:lang/>
        </w:rPr>
        <w:t>main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()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e := echo.New()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e.GET(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"/"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(c echo.Context)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bdr w:val="none" w:color="auto" w:sz="0" w:space="0"/>
          <w:shd w:val="clear" w:fill="F8F8F8"/>
          <w:lang/>
        </w:rPr>
        <w:t>error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/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c.String(http.StatusOK,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"Hello, World!"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})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e.Logger.Fatal(e.Start(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":1323"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执行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run server.go</w:t>
      </w:r>
      <w:r>
        <w:rPr>
          <w:sz w:val="22"/>
          <w:szCs w:val="22"/>
          <w:shd w:val="clear" w:fill="FFFFFF"/>
        </w:rPr>
        <w:t> 运行代码会发现 go mod 会自动查找依赖自动下载：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$ go run server.go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finding github.com/labstack/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echo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v3.3.10+incompatible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downloading github.com/labstack/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echo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v3.3.10+incompatible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extracting github.com/labstack/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echo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v3.3.10+incompatible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finding github.com/labstack/gommon/color latest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finding github.com/labstack/gommon/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log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latest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finding github.com/labstack/gommon v0.2.8</w:t>
      </w:r>
      <w:r>
        <w:rPr>
          <w:rFonts w:hint="default" w:ascii="Consolas" w:hAnsi="Consolas" w:eastAsia="Consolas" w:cs="Consolas"/>
          <w:color w:val="999988"/>
          <w:sz w:val="21"/>
          <w:szCs w:val="21"/>
          <w:bdr w:val="none" w:color="auto" w:sz="0" w:space="0"/>
          <w:shd w:val="clear" w:fill="F8F8F8"/>
          <w:lang w:val="sr-Latn-CS"/>
        </w:rPr>
        <w:t># 此处省略很多行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...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  ____    __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 / __/___/ /  ___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/ _// __/ _ \/ _ \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/___/\__/_//_/\___/ v3.3.10-dev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High performance, minimalist Go web framework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https://echo.labstack.com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____________________________________O/_______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                                   O\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⇨ http server started on [::]:1323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 w:val="sr-Latn-CS"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现在查看go.mod 内容：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$ cat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go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.mod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module hello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go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8F8F8"/>
          <w:lang/>
        </w:rPr>
        <w:t>1.12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require (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github.com/labstack/echo v3</w:t>
      </w:r>
      <w:r>
        <w:rPr>
          <w:rFonts w:hint="default"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8F8F8"/>
          <w:lang/>
        </w:rPr>
        <w:t>.3.10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+incompatible </w:t>
      </w:r>
      <w:r>
        <w:rPr>
          <w:rFonts w:hint="default" w:ascii="Consolas" w:hAnsi="Consolas" w:eastAsia="Consolas" w:cs="Consolas"/>
          <w:color w:val="999988"/>
          <w:sz w:val="21"/>
          <w:szCs w:val="21"/>
          <w:bdr w:val="none" w:color="auto" w:sz="0" w:space="0"/>
          <w:shd w:val="clear" w:fill="F8F8F8"/>
          <w:lang/>
        </w:rPr>
        <w:t>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github.com/labstack/gommon v0</w:t>
      </w:r>
      <w:r>
        <w:rPr>
          <w:rFonts w:hint="default"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8F8F8"/>
          <w:lang/>
        </w:rPr>
        <w:t>.2.8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color w:val="999988"/>
          <w:sz w:val="21"/>
          <w:szCs w:val="21"/>
          <w:bdr w:val="none" w:color="auto" w:sz="0" w:space="0"/>
          <w:shd w:val="clear" w:fill="F8F8F8"/>
          <w:lang/>
        </w:rPr>
        <w:t>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github.com/mattn/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go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-colorable v0</w:t>
      </w:r>
      <w:r>
        <w:rPr>
          <w:rFonts w:hint="default"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8F8F8"/>
          <w:lang/>
        </w:rPr>
        <w:t>.1.1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color w:val="999988"/>
          <w:sz w:val="21"/>
          <w:szCs w:val="21"/>
          <w:bdr w:val="none" w:color="auto" w:sz="0" w:space="0"/>
          <w:shd w:val="clear" w:fill="F8F8F8"/>
          <w:lang/>
        </w:rPr>
        <w:t>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github.com/mattn/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go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-isatty v0</w:t>
      </w:r>
      <w:r>
        <w:rPr>
          <w:rFonts w:hint="default"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8F8F8"/>
          <w:lang/>
        </w:rPr>
        <w:t>.0.7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color w:val="999988"/>
          <w:sz w:val="21"/>
          <w:szCs w:val="21"/>
          <w:bdr w:val="none" w:color="auto" w:sz="0" w:space="0"/>
          <w:shd w:val="clear" w:fill="F8F8F8"/>
          <w:lang/>
        </w:rPr>
        <w:t>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github.com/valyala/fasttemplate v1</w:t>
      </w:r>
      <w:r>
        <w:rPr>
          <w:rFonts w:hint="default"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8F8F8"/>
          <w:lang/>
        </w:rPr>
        <w:t>.0.0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color w:val="999988"/>
          <w:sz w:val="21"/>
          <w:szCs w:val="21"/>
          <w:bdr w:val="none" w:color="auto" w:sz="0" w:space="0"/>
          <w:shd w:val="clear" w:fill="F8F8F8"/>
          <w:lang/>
        </w:rPr>
        <w:t>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golang.org/x/crypto v0</w:t>
      </w:r>
      <w:r>
        <w:rPr>
          <w:rFonts w:hint="default" w:ascii="Consolas" w:hAnsi="Consolas" w:eastAsia="Consolas" w:cs="Consolas"/>
          <w:color w:val="008080"/>
          <w:sz w:val="21"/>
          <w:szCs w:val="21"/>
          <w:bdr w:val="none" w:color="auto" w:sz="0" w:space="0"/>
          <w:shd w:val="clear" w:fill="F8F8F8"/>
          <w:lang/>
        </w:rPr>
        <w:t>.0.0-20190313024323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-a1f597ede03a </w:t>
      </w:r>
      <w:r>
        <w:rPr>
          <w:rFonts w:hint="default" w:ascii="Consolas" w:hAnsi="Consolas" w:eastAsia="Consolas" w:cs="Consolas"/>
          <w:color w:val="999988"/>
          <w:sz w:val="21"/>
          <w:szCs w:val="21"/>
          <w:bdr w:val="none" w:color="auto" w:sz="0" w:space="0"/>
          <w:shd w:val="clear" w:fill="F8F8F8"/>
          <w:lang/>
        </w:rPr>
        <w:t>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go module 安装 package 的原則是先拉最新的 release tag，若无tag则拉最新的commit，详见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"https://github.com/golang/go/wiki/Modules"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Modules官方介绍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。 go 会自动生成一个 go.sum 文件来记录 dependency tree：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$ cat go.sum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github.com/labstack/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echo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v3.3.10+incompatible h1:pGRcYk231ExFAyoAjAfD85kQzRJCRI8bbnE7CX5OEgg=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github.com/labstack/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echo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v3.3.10+incompatible/go.mod h1:0INS7j/VjnFxD4E2wkz67b8cVwCLbBmJyDaka6Cmk1s=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github.com/labstack/gommon v0.2.8 h1:JvRqmeZcfrHC5u6uVleB4NxxNbzx6gpbJiQknDbKQu0=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github.com/labstack/gommon v0.2.8/go.mod h1:/tj9csK2iPSBvn+3NLM9e52usepMtrd5ilFYA+wQNJ4=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github.com/mattn/go-colorable v0.1.1 h1:G1f5SKeVxmagw/IyvzvtZE4Gybcc4Tr1tf7I8z0XgOg=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github.com/mattn/go-colorable v0.1.1/go.mod h1:FuOcm+DKB9mbwrcAfNl7/TZVBZ6rcnceauSikq3lYCQ=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... 省略很多行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 w:val="sr-Latn-CS"/>
        </w:rPr>
        <w:t>复制代码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再次执行脚本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run server.go</w:t>
      </w:r>
      <w:r>
        <w:rPr>
          <w:sz w:val="22"/>
          <w:szCs w:val="22"/>
          <w:bdr w:val="none" w:color="auto" w:sz="0" w:space="0"/>
          <w:shd w:val="clear" w:fill="FFFFFF"/>
        </w:rPr>
        <w:t> 发现跳过了检查并安装依赖的步骤。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可以使用命令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list -m -u all</w:t>
      </w:r>
      <w:r>
        <w:rPr>
          <w:sz w:val="22"/>
          <w:szCs w:val="22"/>
          <w:bdr w:val="none" w:color="auto" w:sz="0" w:space="0"/>
          <w:shd w:val="clear" w:fill="FFFFFF"/>
        </w:rPr>
        <w:t> 来检查可以升级的package，使用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get -u need-upgrade-package</w:t>
      </w:r>
      <w:r>
        <w:rPr>
          <w:sz w:val="22"/>
          <w:szCs w:val="22"/>
          <w:bdr w:val="none" w:color="auto" w:sz="0" w:space="0"/>
          <w:shd w:val="clear" w:fill="FFFFFF"/>
        </w:rPr>
        <w:t> 升级后会将新的依赖版本更新到go.mod * 也可以使用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get -u</w:t>
      </w:r>
      <w:r>
        <w:rPr>
          <w:sz w:val="22"/>
          <w:szCs w:val="22"/>
          <w:bdr w:val="none" w:color="auto" w:sz="0" w:space="0"/>
          <w:shd w:val="clear" w:fill="FFFFFF"/>
        </w:rPr>
        <w:t> 升级所有依赖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shd w:val="clear" w:fill="FFFFFF"/>
        </w:rPr>
        <w:t>go get 升级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  <w:shd w:val="clear" w:fill="FFFFFF"/>
        </w:rPr>
        <w:t>运行 go get -u 将会升级到最新的次要版本或者修订版本(x.y.z, z是修订版本号， y是次要版本号)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  <w:shd w:val="clear" w:fill="FFFFFF"/>
        </w:rPr>
        <w:t>运行 go get -u=patch 将会升级到最新的修订版本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  <w:shd w:val="clear" w:fill="FFFFFF"/>
        </w:rPr>
        <w:t>运行 go get package@version 将会升级到指定的版本号version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  <w:shd w:val="clear" w:fill="FFFFFF"/>
        </w:rPr>
        <w:t>运行go get如果有版本的更改，那么go.mod文件也会更改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示例二：改造现有项目(helloword)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项目目录为：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$ tree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.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├── api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│   └── apis.go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└── server.go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1 directory, 2 files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server.go 源码为：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package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main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import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(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api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"./api"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color w:val="999988"/>
          <w:sz w:val="21"/>
          <w:szCs w:val="21"/>
          <w:bdr w:val="none" w:color="auto" w:sz="0" w:space="0"/>
          <w:shd w:val="clear" w:fill="F8F8F8"/>
          <w:lang/>
        </w:rPr>
        <w:t>// 这里使用的是相对路径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"github.com/labstack/echo"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bdr w:val="none" w:color="auto" w:sz="0" w:space="0"/>
          <w:shd w:val="clear" w:fill="F8F8F8"/>
          <w:lang/>
        </w:rPr>
        <w:t>main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()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e := echo.New()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e.GET(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"/"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, api.HelloWorld)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e.Logger.Fatal(e.Start(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":1323"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api/apis.go 源码为：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package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api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import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(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"net/http"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"github.com/labstack/echo"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bdr w:val="none" w:color="auto" w:sz="0" w:space="0"/>
          <w:shd w:val="clear" w:fill="F8F8F8"/>
          <w:lang/>
        </w:rPr>
        <w:t>HelloWorld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(c echo.Context)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bdr w:val="none" w:color="auto" w:sz="0" w:space="0"/>
          <w:shd w:val="clear" w:fill="F8F8F8"/>
          <w:lang/>
        </w:rPr>
        <w:t>error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c.JSON(http.StatusOK,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"hello world"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使用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mod init ***</w:t>
      </w:r>
      <w:r>
        <w:rPr>
          <w:sz w:val="22"/>
          <w:szCs w:val="22"/>
          <w:bdr w:val="none" w:color="auto" w:sz="0" w:space="0"/>
          <w:shd w:val="clear" w:fill="FFFFFF"/>
        </w:rPr>
        <w:t> 初始化go.mod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$ go mod init helloworld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go: creating new go.mod: module helloworld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运行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run server.go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finding github.com/labstack/gommon/color latest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finding github.com/labstack/gommon/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log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latest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finding golang.org/x/crypto/acme/autocert latest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finding golang.org/x/crypto/acme latest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go: finding golang.org/x/crypto latest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build 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command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-line-arguments: cannot find module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for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path _/home/gs/helloworld/api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 w:val="sr-Latn-CS"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首先还是会查找并下载安装依赖，然后运行脚本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server.go</w:t>
      </w:r>
      <w:r>
        <w:rPr>
          <w:sz w:val="22"/>
          <w:szCs w:val="22"/>
          <w:shd w:val="clear" w:fill="FFFFFF"/>
        </w:rPr>
        <w:t>，这里会抛出一个错误：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build 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command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-line-arguments: cannot find module </w:t>
      </w: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for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path _/home/gs/helloworld/api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 w:val="sr-Latn-CS"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但是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go.mod</w:t>
      </w:r>
      <w:r>
        <w:rPr>
          <w:sz w:val="22"/>
          <w:szCs w:val="22"/>
          <w:shd w:val="clear" w:fill="FFFFFF"/>
        </w:rPr>
        <w:t> 已经更新：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$ cat go.mod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module helloworld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go 1.12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require (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       github.com/labstack/</w:t>
      </w:r>
      <w:r>
        <w:rPr>
          <w:rFonts w:hint="default" w:ascii="Consolas" w:hAnsi="Consolas" w:eastAsia="Consolas" w:cs="Consolas"/>
          <w:color w:val="0086B3"/>
          <w:sz w:val="21"/>
          <w:szCs w:val="21"/>
          <w:bdr w:val="none" w:color="auto" w:sz="0" w:space="0"/>
          <w:shd w:val="clear" w:fill="F8F8F8"/>
          <w:lang w:val="sr-Latn-CS"/>
        </w:rPr>
        <w:t>echo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v3.3.10+incompatible 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       github.com/labstack/gommon v0.2.8 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       github.com/mattn/go-colorable v0.1.1 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       github.com/mattn/go-isatty v0.0.7 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       github.com/valyala/fasttemplate v1.0.0 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 xml:space="preserve">        golang.org/x/crypto v0.0.0-20190313024323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-a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1f597ede03a // indirect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 w:val="sr-Latn-CS"/>
        </w:rPr>
        <w:t>)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 w:val="sr-Latn-CS"/>
        </w:rPr>
        <w:t>复制代码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fill="FFFFFF"/>
        </w:rPr>
        <w:t>那为什么会抛出这个错误呢？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这是因为 server.go 中使用 internal package 的方法跟以前已经不同了，由于 go.mod会扫描同工作目录下所有 package 并且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变更引入方法</w:t>
      </w:r>
      <w:r>
        <w:rPr>
          <w:sz w:val="22"/>
          <w:szCs w:val="22"/>
          <w:shd w:val="clear" w:fill="FFFFFF"/>
        </w:rPr>
        <w:t>，必须将 helloworld当成路径的前缀，也就是需要写成 import helloworld/api，以往 GOPATH/dep 模式允许的 import ./api 已经失效，详情可以查看这个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"https://github.com/golang/go/issues/26645"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issue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更新旧的package import 方式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所以server.go 需要改写成：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package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main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import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(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api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"helloworld/api"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Consolas" w:hAnsi="Consolas" w:eastAsia="Consolas" w:cs="Consolas"/>
          <w:color w:val="999988"/>
          <w:sz w:val="21"/>
          <w:szCs w:val="21"/>
          <w:bdr w:val="none" w:color="auto" w:sz="0" w:space="0"/>
          <w:shd w:val="clear" w:fill="F8F8F8"/>
          <w:lang/>
        </w:rPr>
        <w:t>// 这是更新后的引入方法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"github.com/labstack/echo"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color w:val="333333"/>
          <w:sz w:val="21"/>
          <w:szCs w:val="21"/>
          <w:bdr w:val="none" w:color="auto" w:sz="0" w:space="0"/>
          <w:shd w:val="clear" w:fill="F8F8F8"/>
          <w:lang/>
        </w:rPr>
        <w:t>func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bdr w:val="none" w:color="auto" w:sz="0" w:space="0"/>
          <w:shd w:val="clear" w:fill="F8F8F8"/>
          <w:lang/>
        </w:rPr>
        <w:t>main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()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e := echo.New()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e.GET(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"/"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, api.HelloWorld)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 xml:space="preserve">    e.Logger.Fatal(e.Start(</w:t>
      </w:r>
      <w:r>
        <w:rPr>
          <w:rFonts w:hint="default" w:ascii="Consolas" w:hAnsi="Consolas" w:eastAsia="Consolas" w:cs="Consolas"/>
          <w:color w:val="DD1144"/>
          <w:sz w:val="21"/>
          <w:szCs w:val="21"/>
          <w:bdr w:val="none" w:color="auto" w:sz="0" w:space="0"/>
          <w:shd w:val="clear" w:fill="F8F8F8"/>
          <w:lang/>
        </w:rPr>
        <w:t>":1323"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))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一个小坑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：开始在golang1.11 下使用go mod 遇到过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build github.com/valyala/fasttemplate: module requires go 1.12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fldChar w:fldCharType="begin"/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instrText xml:space="preserve"> HYPERLINK "https://github.com/golang/go/issues/27565" \t "https://juejin.im/post/_blank" </w:instrText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fldChar w:fldCharType="separate"/>
      </w:r>
      <w:r>
        <w:rPr>
          <w:rStyle w:val="12"/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t>这种错误</w:t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fldChar w:fldCharType="end"/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，遇到类似这种需要升级到1.12 的问题，直接升级golang1.12 就好了。幸亏是在1.12 发布后才尝试的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 mod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  <w:shd w:val="clear" w:fill="FFFFFF"/>
        </w:rPr>
        <w:t>到这里就和新创建一个项目没什么区别了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  <w:shd w:val="clear" w:fill="FFFFFF"/>
        </w:rPr>
        <w:t>使用replace替换无法直接获取的package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由于某些已知的原因，并不是所有的package都能成功下载，比如：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golang.org</w:t>
      </w:r>
      <w:r>
        <w:rPr>
          <w:sz w:val="22"/>
          <w:szCs w:val="22"/>
          <w:shd w:val="clear" w:fill="FFFFFF"/>
        </w:rPr>
        <w:t>下的包。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modules 可以通过在 go.mod 文件中使用 replace 指令替换成github上对应的库，比如：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replace (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ab/>
        <w:t>golang.org/x/crypto v0.0.0-20190313024323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-a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1f597ede03a =&gt; github.com/golang/crypto v0.0.0-20190313024323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-a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1f597ede03a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)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或者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replace golang.org/x/crypto v0.0.0-20190313024323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-a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1f597ede03a =&gt; github.com/golang/crypto v0.0.0-20190313024323</w:t>
      </w:r>
      <w:r>
        <w:rPr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-a</w:t>
      </w:r>
      <w:r>
        <w:rPr>
          <w:rStyle w:val="13"/>
          <w:rFonts w:hint="default" w:ascii="Consolas" w:hAnsi="Consolas" w:eastAsia="Consolas" w:cs="Consolas"/>
          <w:color w:val="333333"/>
          <w:sz w:val="21"/>
          <w:szCs w:val="21"/>
          <w:bdr w:val="none" w:color="auto" w:sz="0" w:space="0"/>
          <w:shd w:val="clear" w:fill="F8F8F8"/>
          <w:lang/>
        </w:rPr>
        <w:t>1f597ede03a</w:t>
      </w:r>
      <w:r>
        <w:rPr>
          <w:rFonts w:hint="default" w:ascii="Consolas" w:hAnsi="Consolas" w:eastAsia="Consolas" w:cs="Consolas"/>
          <w:color w:val="333333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"https://github.com/golang/go/wiki/Modules"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bdr w:val="none" w:color="auto" w:sz="0" w:space="0"/>
          <w:shd w:val="clear" w:fill="FFFFFF"/>
        </w:rPr>
        <w:t>Modules官方介绍</w: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"https://www.lightblue.asia/golang-1-11-new-festures-modules/?doing_wp_cron=1552464864.6369309425354003906250"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bdr w:val="none" w:color="auto" w:sz="0" w:space="0"/>
          <w:shd w:val="clear" w:fill="FFFFFF"/>
        </w:rPr>
        <w:t>Golang 1.11 新功能介紹 – Modules</w: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"https://talks.godoc.org/github.com/myitcv/talks/2018-08-15-glug-modules/main.slide" \l "1"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bdr w:val="none" w:color="auto" w:sz="0" w:space="0"/>
          <w:shd w:val="clear" w:fill="FFFFFF"/>
        </w:rPr>
        <w:t>What are Go modules and how do I use them?</w: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"https://github.com/golang/go/issues/27565"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bdr w:val="none" w:color="auto" w:sz="0" w:space="0"/>
          <w:shd w:val="clear" w:fill="FFFFFF"/>
        </w:rPr>
        <w:t>go mod doesn't work for github.com/gomarkdown/markdown/html</w: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"https://www.cnblogs.com/apocelipes/p/10295096.html"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bdr w:val="none" w:color="auto" w:sz="0" w:space="0"/>
          <w:shd w:val="clear" w:fill="FFFFFF"/>
        </w:rPr>
        <w:t>再探go modules：使用与细节</w: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"https://tonybai.com/2018/07/15/hello-go-module/"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bdr w:val="none" w:color="auto" w:sz="0" w:space="0"/>
          <w:shd w:val="clear" w:fill="FFFFFF"/>
        </w:rPr>
        <w:t>初窥Go module</w:t>
      </w:r>
      <w:r>
        <w:rPr>
          <w:color w:val="0269C8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shd w:val="clear" w:fill="FFFFFF"/>
        </w:rPr>
        <w:t>References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[1] Modules官方介绍: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"https://github.com/golang/go/wiki/Modules"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github.com/golang/go/w…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 [2] issue: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"https://github.com/golang/go/issues/26645"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github.com/golang/go/i…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 [3] 这种错误: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"https://github.com/golang/go/issues/27565"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github.com/golang/go/i…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 [4] Modules官方介绍: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"https://github.com/golang/go/wiki/Modules"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github.com/golang/go/w…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 [5] Golang 1.11 新功能介紹 – Modules: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"https://www.lightblue.asia/golang-1-11-new-festures-modules/?doing_wp_cron=1552464864.6369309425354003906250"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www.lightblue.asia/golang-1-11…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 [6] What are Go modules and how do I use them?: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"https://talks.godoc.org/github.com/myitcv/talks/2018-08-15-glug-modules/main.slide" \l "1"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talks.godoc.org/github.com/…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 [7] go mod doesn't work for github.com/gomarkdown/markdown/html :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"https://github.com/golang/go/issues/27565"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github.com/golang/go/i…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 [8] 再探go modules：使用与细节: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"https://www.cnblogs.com/apocelipes/p/10295096.html"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www.cnblogs.com/apocelipes/…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  <w:r>
        <w:rPr>
          <w:sz w:val="22"/>
          <w:szCs w:val="22"/>
          <w:shd w:val="clear" w:fill="FFFFFF"/>
        </w:rPr>
        <w:t> [9] 初窥Go module: </w:t>
      </w:r>
      <w:r>
        <w:rPr>
          <w:color w:val="0269C8"/>
          <w:sz w:val="22"/>
          <w:szCs w:val="22"/>
          <w:u w:val="none"/>
          <w:shd w:val="clear" w:fill="FFFFFF"/>
        </w:rPr>
        <w:fldChar w:fldCharType="begin"/>
      </w:r>
      <w:r>
        <w:rPr>
          <w:color w:val="0269C8"/>
          <w:sz w:val="22"/>
          <w:szCs w:val="22"/>
          <w:u w:val="none"/>
          <w:shd w:val="clear" w:fill="FFFFFF"/>
        </w:rPr>
        <w:instrText xml:space="preserve"> HYPERLINK "https://tonybai.com/2018/07/15/hello-go-module/" \t "https://juejin.im/post/_blank" </w:instrText>
      </w:r>
      <w:r>
        <w:rPr>
          <w:color w:val="0269C8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color w:val="0269C8"/>
          <w:sz w:val="22"/>
          <w:szCs w:val="22"/>
          <w:u w:val="none"/>
          <w:shd w:val="clear" w:fill="FFFFFF"/>
        </w:rPr>
        <w:t>tonybai.com/2018/07/15/…</w:t>
      </w:r>
      <w:r>
        <w:rPr>
          <w:color w:val="0269C8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line="26" w:lineRule="atLeast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11"/>
          <w:b/>
          <w:sz w:val="22"/>
          <w:szCs w:val="22"/>
          <w:shd w:val="clear" w:fill="FFFFFF"/>
        </w:rPr>
        <w:t>最后，感谢女朋友支持和包容，比❤️</w:t>
      </w:r>
    </w:p>
    <w:p>
      <w:pPr>
        <w:pStyle w:val="8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  <w:shd w:val="clear" w:fill="FFFFFF"/>
        </w:rPr>
        <w:t>也可以在公号输入以下关键字获取历史文章：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公号&amp;小程序</w:t>
      </w:r>
      <w:r>
        <w:rPr>
          <w:sz w:val="22"/>
          <w:szCs w:val="22"/>
          <w:shd w:val="clear" w:fill="FFFFFF"/>
        </w:rPr>
        <w:t> |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设计模式</w:t>
      </w:r>
      <w:r>
        <w:rPr>
          <w:sz w:val="22"/>
          <w:szCs w:val="22"/>
          <w:shd w:val="clear" w:fill="FFFFFF"/>
        </w:rPr>
        <w:t> | </w:t>
      </w:r>
      <w:r>
        <w:rPr>
          <w:rStyle w:val="13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并发&amp;协程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single" w:color="DDDDDD" w:sz="36" w:space="0"/>
        </w:pBdr>
        <w:shd w:val="clear" w:fill="FFFFFF"/>
        <w:jc w:val="left"/>
        <w:rPr>
          <w:b/>
          <w:color w:val="000000"/>
        </w:rPr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shd w:val="clear" w:fill="FFFFFF"/>
          <w:lang w:val="en-US" w:eastAsia="zh-CN" w:bidi="ar"/>
        </w:rPr>
        <w:t>关注下面的标签，发现更多相似文章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single" w:color="E3E3E3" w:sz="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single" w:color="E3E3E3" w:sz="6" w:space="0"/>
          <w:shd w:val="clear" w:fill="FFFFFF"/>
          <w:lang w:val="en-US" w:eastAsia="zh-CN" w:bidi="ar"/>
        </w:rPr>
        <w:instrText xml:space="preserve"> HYPERLINK "https://juejin.im/tag/Go"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single" w:color="E3E3E3" w:sz="6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E3E3E3" w:sz="6" w:space="0"/>
          <w:left w:val="single" w:color="E3E3E3" w:sz="6" w:space="0"/>
          <w:bottom w:val="single" w:color="E3E3E3" w:sz="6" w:space="0"/>
          <w:right w:val="single" w:color="E3E3E3" w:sz="6" w:space="0"/>
        </w:pBdr>
        <w:shd w:val="clear" w:fill="FFFFFF"/>
        <w:jc w:val="left"/>
        <w:rPr>
          <w:color w:val="919191"/>
          <w:u w:val="none"/>
        </w:rPr>
      </w:pPr>
      <w:r>
        <w:rPr>
          <w:rStyle w:val="12"/>
          <w:rFonts w:ascii="宋体" w:hAnsi="宋体" w:eastAsia="宋体" w:cs="宋体"/>
          <w:color w:val="919191"/>
          <w:sz w:val="24"/>
          <w:szCs w:val="24"/>
          <w:u w:val="none"/>
          <w:shd w:val="clear" w:fill="FFFFFF"/>
        </w:rPr>
        <w:t>Go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single" w:color="E3E3E3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5"/>
        <w:jc w:val="left"/>
        <w:rPr>
          <w:color w:val="909090"/>
          <w:u w:val="none"/>
        </w:rPr>
      </w:pPr>
      <w:r>
        <w:rPr>
          <w:rFonts w:ascii="宋体" w:hAnsi="宋体" w:eastAsia="宋体" w:cs="宋体"/>
          <w:color w:val="909090"/>
          <w:kern w:val="0"/>
          <w:sz w:val="0"/>
          <w:szCs w:val="0"/>
          <w:u w:val="none"/>
          <w:bdr w:val="none" w:color="auto" w:sz="0" w:space="0"/>
          <w:shd w:val="clear" w:fill="F4F5F5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0"/>
          <w:szCs w:val="0"/>
          <w:u w:val="none"/>
          <w:bdr w:val="none" w:color="auto" w:sz="0" w:space="0"/>
          <w:shd w:val="clear" w:fill="F4F5F5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color w:val="909090"/>
          <w:kern w:val="0"/>
          <w:sz w:val="0"/>
          <w:szCs w:val="0"/>
          <w:u w:val="none"/>
          <w:bdr w:val="none" w:color="auto" w:sz="0" w:space="0"/>
          <w:shd w:val="clear" w:fill="F4F5F5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0"/>
          <w:szCs w:val="0"/>
          <w:u w:val="none"/>
          <w:bdr w:val="none" w:color="auto" w:sz="0" w:space="0"/>
          <w:shd w:val="clear" w:fill="F4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5"/>
        <w:jc w:val="left"/>
        <w:rPr>
          <w:color w:val="909090"/>
          <w:u w:val="none"/>
        </w:rPr>
      </w:pPr>
      <w:r>
        <w:rPr>
          <w:rFonts w:ascii="宋体" w:hAnsi="宋体" w:eastAsia="宋体" w:cs="宋体"/>
          <w:b/>
          <w:color w:val="333333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333333"/>
          <w:sz w:val="24"/>
          <w:szCs w:val="24"/>
          <w:u w:val="none"/>
          <w:bdr w:val="none" w:color="auto" w:sz="0" w:space="0"/>
          <w:shd w:val="clear" w:fill="F4F5F5"/>
        </w:rPr>
        <w:t>goodspeed </w:t>
      </w:r>
      <w:r>
        <w:rPr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4F5F5"/>
        </w:rPr>
        <w:drawing>
          <wp:inline distT="0" distB="0" distL="114300" distR="114300">
            <wp:extent cx="304800" cy="304800"/>
            <wp:effectExtent l="0" t="0" r="0" b="0"/>
            <wp:docPr id="26" name="图片 3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t>python&amp;go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5F5"/>
        <w:jc w:val="left"/>
        <w:rPr>
          <w:color w:val="909090"/>
          <w:u w:val="none"/>
        </w:rPr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instrText xml:space="preserve"> HYPERLINK "https://juejin.im/user/2260251636402151/posts"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909090"/>
          <w:sz w:val="24"/>
          <w:szCs w:val="24"/>
          <w:u w:val="none"/>
          <w:bdr w:val="none" w:color="auto" w:sz="0" w:space="0"/>
          <w:shd w:val="clear" w:fill="F4F5F5"/>
        </w:rPr>
        <w:t>发布了 57 篇专栏 · </w: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t>获得点赞 2,026 · 获得阅读 222,794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bdr w:val="none" w:color="auto" w:sz="0" w:space="0"/>
          <w:shd w:val="clear" w:fill="F4F5F5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single" w:color="DDDDDD" w:sz="36" w:space="0"/>
        </w:pBdr>
        <w:shd w:val="clear" w:fill="FFFFFF"/>
        <w:jc w:val="left"/>
      </w:pPr>
      <w:r>
        <w:rPr>
          <w:rFonts w:ascii="宋体" w:hAnsi="宋体" w:eastAsia="宋体" w:cs="宋体"/>
          <w:color w:val="007FFF"/>
          <w:kern w:val="0"/>
          <w:sz w:val="24"/>
          <w:szCs w:val="24"/>
          <w:u w:val="none"/>
          <w:bdr w:val="single" w:color="DDDDDD" w:sz="3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7FFF"/>
          <w:kern w:val="0"/>
          <w:sz w:val="24"/>
          <w:szCs w:val="24"/>
          <w:u w:val="none"/>
          <w:bdr w:val="single" w:color="DDDDDD" w:sz="36" w:space="0"/>
          <w:shd w:val="clear" w:fill="FFFFFF"/>
          <w:lang w:val="en-US" w:eastAsia="zh-CN" w:bidi="ar"/>
        </w:rPr>
        <w:instrText xml:space="preserve"> HYPERLINK "https://juejin.im/extension/?utm_source=juejin.im&amp;utm_medium=post&amp;utm_campaign=extension_promotion" \t "https://juejin.im/post/_blank" </w:instrText>
      </w:r>
      <w:r>
        <w:rPr>
          <w:rFonts w:ascii="宋体" w:hAnsi="宋体" w:eastAsia="宋体" w:cs="宋体"/>
          <w:color w:val="007FFF"/>
          <w:kern w:val="0"/>
          <w:sz w:val="24"/>
          <w:szCs w:val="24"/>
          <w:u w:val="none"/>
          <w:bdr w:val="single" w:color="DDDDDD" w:sz="36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007FFF"/>
          <w:sz w:val="24"/>
          <w:szCs w:val="24"/>
          <w:u w:val="none"/>
          <w:shd w:val="clear" w:fill="FFFFFF"/>
        </w:rPr>
        <w:t>安装掘金浏览器插件</w:t>
      </w:r>
      <w:r>
        <w:rPr>
          <w:rFonts w:ascii="宋体" w:hAnsi="宋体" w:eastAsia="宋体" w:cs="宋体"/>
          <w:color w:val="007FFF"/>
          <w:kern w:val="0"/>
          <w:sz w:val="24"/>
          <w:szCs w:val="24"/>
          <w:u w:val="none"/>
          <w:bdr w:val="single" w:color="DDDDDD" w:sz="3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single" w:color="DDDDDD" w:sz="36" w:space="0"/>
        </w:pBdr>
        <w:shd w:val="clear" w:fill="FFFFFF"/>
        <w:spacing w:line="21" w:lineRule="atLeast"/>
        <w:jc w:val="left"/>
        <w:rPr>
          <w:color w:val="909090"/>
        </w:rPr>
      </w:pPr>
      <w:r>
        <w:rPr>
          <w:rFonts w:ascii="宋体" w:hAnsi="宋体" w:eastAsia="宋体" w:cs="宋体"/>
          <w:color w:val="909090"/>
          <w:kern w:val="0"/>
          <w:sz w:val="24"/>
          <w:szCs w:val="24"/>
          <w:shd w:val="clear" w:fill="FFFFFF"/>
          <w:lang w:val="en-US" w:eastAsia="zh-CN" w:bidi="ar"/>
        </w:rPr>
        <w:t>打开新标签页发现好内容，掘金、GitHub、Dribbble、ProductHunt 等站点内容轻松获取。快来安装掘金浏览器插件获取高质量内容吧！</w:t>
      </w:r>
    </w:p>
    <w:p>
      <w:pPr>
        <w:keepNext w:val="0"/>
        <w:keepLines w:val="0"/>
        <w:widowControl/>
        <w:suppressLineNumbers w:val="0"/>
        <w:pBdr>
          <w:top w:val="single" w:color="F1F1F1" w:sz="6" w:space="0"/>
          <w:left w:val="single" w:color="F1F1F1" w:sz="6" w:space="0"/>
          <w:bottom w:val="single" w:color="F1F1F1" w:sz="6" w:space="0"/>
          <w:right w:val="single" w:color="F1F1F1" w:sz="6" w:space="0"/>
        </w:pBdr>
        <w:shd w:val="clear" w:fill="FFFFFF"/>
        <w:spacing w:line="26" w:lineRule="atLeast"/>
        <w:jc w:val="left"/>
        <w:rPr>
          <w:color w:val="17181A"/>
          <w:sz w:val="0"/>
          <w:szCs w:val="0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"https://juejin.im/user/1653289074565319"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"https://juejin.im/user/1653289074565319"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四月浓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3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IMG_25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29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30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IMG_26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4小时前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"https://juejin.im/user/2093093235478013"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"https://juejin.im/user/2093093235478013"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欢欢275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go小白非常感谢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3天前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"https://juejin.im/user/782508009989470"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"https://juejin.im/user/782508009989470"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一条鱼尾 </w:t>
      </w:r>
      <w:r>
        <w:rPr>
          <w:rFonts w:ascii="宋体" w:hAnsi="宋体" w:eastAsia="宋体" w:cs="宋体"/>
          <w:color w:val="90909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2" name="图片 7" descr="IMG_26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60"/>
        <w:jc w:val="left"/>
        <w:rPr>
          <w:color w:val="8A9AA9"/>
        </w:rPr>
      </w:pPr>
      <w:r>
        <w:rPr>
          <w:rFonts w:ascii="宋体" w:hAnsi="宋体" w:eastAsia="宋体" w:cs="宋体"/>
          <w:color w:val="8A9AA9"/>
          <w:kern w:val="0"/>
          <w:sz w:val="24"/>
          <w:szCs w:val="24"/>
          <w:shd w:val="clear" w:fill="FFFFFF"/>
          <w:lang w:val="en-US" w:eastAsia="zh-CN" w:bidi="ar"/>
        </w:rPr>
        <w:t>前端开发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强，go小白总算看到一篇详细说明go mod的文章了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1月前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"https://juejin.im/user/1415826704971815"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"https://juejin.im/user/1415826704971815"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冯斯特洛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thanks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2月前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"https://juejin.im/user/4441682706173463"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"https://juejin.im/user/4441682706173463"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小滕ha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60"/>
        <w:jc w:val="left"/>
        <w:rPr>
          <w:color w:val="8A9AA9"/>
        </w:rPr>
      </w:pPr>
      <w:r>
        <w:rPr>
          <w:rFonts w:ascii="宋体" w:hAnsi="宋体" w:eastAsia="宋体" w:cs="宋体"/>
          <w:color w:val="8A9AA9"/>
          <w:kern w:val="0"/>
          <w:sz w:val="24"/>
          <w:szCs w:val="24"/>
          <w:shd w:val="clear" w:fill="FFFFFF"/>
          <w:lang w:val="en-US" w:eastAsia="zh-CN" w:bidi="ar"/>
        </w:rPr>
        <w:t>PHP工程狮 @ MeEdu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不错不错</w:t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2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 descr="IMG_26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22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IMG_26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3月前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"https://juejin.im/user/4441682706173463"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"https://juejin.im/user/4441682706173463"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小滕ha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8A9AA9"/>
          <w:sz w:val="19"/>
          <w:szCs w:val="19"/>
        </w:rPr>
      </w:pPr>
      <w:r>
        <w:rPr>
          <w:rFonts w:ascii="宋体" w:hAnsi="宋体" w:eastAsia="宋体" w:cs="宋体"/>
          <w:color w:val="8A9AA9"/>
          <w:kern w:val="0"/>
          <w:sz w:val="19"/>
          <w:szCs w:val="19"/>
          <w:shd w:val="clear" w:fill="FAFBFC"/>
          <w:lang w:val="en-US" w:eastAsia="zh-CN" w:bidi="ar"/>
        </w:rPr>
        <w:t>PHP工程狮 @ MeEdu</w:t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>不错</w:t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AFBFC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11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3月前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"https://juejin.im/user/4441682706173463"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"https://juejin.im/user/4441682706173463"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小滕ha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8A9AA9"/>
          <w:sz w:val="19"/>
          <w:szCs w:val="19"/>
        </w:rPr>
      </w:pPr>
      <w:r>
        <w:rPr>
          <w:rFonts w:ascii="宋体" w:hAnsi="宋体" w:eastAsia="宋体" w:cs="宋体"/>
          <w:color w:val="8A9AA9"/>
          <w:kern w:val="0"/>
          <w:sz w:val="19"/>
          <w:szCs w:val="19"/>
          <w:shd w:val="clear" w:fill="FAFBFC"/>
          <w:lang w:val="en-US" w:eastAsia="zh-CN" w:bidi="ar"/>
        </w:rPr>
        <w:t>PHP工程狮 @ MeEdu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17181A"/>
          <w:kern w:val="0"/>
          <w:sz w:val="24"/>
          <w:szCs w:val="24"/>
          <w:shd w:val="clear" w:fill="FAFBFC"/>
          <w:lang w:val="en-US" w:eastAsia="zh-CN" w:bidi="ar"/>
        </w:rPr>
        <w:t>回复 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"https://juejin.im/user/4441682706173463" \t "https://juejin.im/post/_blank" </w:instrText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406599"/>
          <w:sz w:val="24"/>
          <w:szCs w:val="24"/>
          <w:u w:val="none"/>
          <w:shd w:val="clear" w:fill="FAFBFC"/>
        </w:rPr>
        <w:t>小滕ha</w:t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7181A"/>
          <w:kern w:val="0"/>
          <w:sz w:val="24"/>
          <w:szCs w:val="24"/>
          <w:shd w:val="clear" w:fill="FAFBFC"/>
          <w:lang w:val="en-US" w:eastAsia="zh-CN" w:bidi="ar"/>
        </w:rPr>
        <w:t>: </w:t>
      </w: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>不错哦</w:t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AFBFC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12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3月前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"https://juejin.im/user/817692383649192"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"https://juejin.im/user/817692383649192"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chjiyun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60"/>
        <w:jc w:val="left"/>
        <w:rPr>
          <w:color w:val="8A9AA9"/>
        </w:rPr>
      </w:pPr>
      <w:r>
        <w:rPr>
          <w:rFonts w:ascii="宋体" w:hAnsi="宋体" w:eastAsia="宋体" w:cs="宋体"/>
          <w:color w:val="8A9AA9"/>
          <w:kern w:val="0"/>
          <w:sz w:val="24"/>
          <w:szCs w:val="24"/>
          <w:shd w:val="clear" w:fill="FFFFFF"/>
          <w:lang w:val="en-US" w:eastAsia="zh-CN" w:bidi="ar"/>
        </w:rPr>
        <w:t>前端开发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升级了go 项目里面 go version 怎么让他变呢，手动改吗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3月前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"https://juejin.im/user/3333374983283240"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"https://juejin.im/user/3333374983283240"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柴小兽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厉害呀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6月前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"https://juejin.im/user/3333374983283240"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"https://juejin.im/user/3333374983283240"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柴小兽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>开始使用官方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6月前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"https://juejin.im/user/1521379825709101"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"https://juejin.im/user/1521379825709101"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redrain-wang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很好</w:t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23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IMG_26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7月前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"https://juejin.im/user/1151943918233565"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"https://juejin.im/user/1151943918233565"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alduro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厉害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11月前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"https://juejin.im/user/2436173496592525"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"https://juejin.im/user/2436173496592525"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蜗牛君28234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export GOPROXY=</w:t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"https://goproxy.io/" \o "https://goproxy.io" \t "https://juejin.im/post/_blank" </w:instrText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027FFF"/>
          <w:sz w:val="24"/>
          <w:szCs w:val="24"/>
          <w:u w:val="none"/>
          <w:bdr w:val="none" w:color="auto" w:sz="0" w:space="0"/>
          <w:shd w:val="clear" w:fill="FFFFFF"/>
          <w:vertAlign w:val="subscript"/>
        </w:rPr>
        <w:drawing>
          <wp:inline distT="0" distB="0" distL="114300" distR="114300">
            <wp:extent cx="304800" cy="304800"/>
            <wp:effectExtent l="0" t="0" r="0" b="0"/>
            <wp:docPr id="17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ascii="宋体" w:hAnsi="宋体" w:eastAsia="宋体" w:cs="宋体"/>
          <w:color w:val="027FFF"/>
          <w:sz w:val="24"/>
          <w:szCs w:val="24"/>
          <w:u w:val="none"/>
          <w:shd w:val="clear" w:fill="FFFFFF"/>
        </w:rPr>
        <w:t>goproxy.io</w:t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 xml:space="preserve"> 防止下载包失败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"https://juejin.im/user/4371313963329863"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"https://juejin.im/user/4371313963329863"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莫小鹏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60"/>
        <w:jc w:val="left"/>
        <w:rPr>
          <w:color w:val="8A9AA9"/>
        </w:rPr>
      </w:pPr>
      <w:r>
        <w:rPr>
          <w:rFonts w:ascii="宋体" w:hAnsi="宋体" w:eastAsia="宋体" w:cs="宋体"/>
          <w:color w:val="8A9AA9"/>
          <w:kern w:val="0"/>
          <w:sz w:val="24"/>
          <w:szCs w:val="24"/>
          <w:shd w:val="clear" w:fill="FFFFFF"/>
          <w:lang w:val="en-US" w:eastAsia="zh-CN" w:bidi="ar"/>
        </w:rPr>
        <w:t>后台开发 @ 亿亿科技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文章写得很好，终于可以把go mod用起来了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"https://juejin.im/user/905653308634606"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"https://juejin.im/user/905653308634606"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itfanr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60"/>
        <w:jc w:val="left"/>
        <w:rPr>
          <w:color w:val="8A9AA9"/>
        </w:rPr>
      </w:pPr>
      <w:r>
        <w:rPr>
          <w:rFonts w:ascii="宋体" w:hAnsi="宋体" w:eastAsia="宋体" w:cs="宋体"/>
          <w:color w:val="8A9AA9"/>
          <w:kern w:val="0"/>
          <w:sz w:val="24"/>
          <w:szCs w:val="24"/>
          <w:shd w:val="clear" w:fill="FFFFFF"/>
          <w:lang w:val="en-US" w:eastAsia="zh-CN" w:bidi="ar"/>
        </w:rPr>
        <w:t>后端工程师 @ 浪潮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export GOPROXY="</w:t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"https://athens.azurefd.net/" \o "https://athens.azurefd.net" \t "https://juejin.im/post/_blank" </w:instrText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027FFF"/>
          <w:sz w:val="24"/>
          <w:szCs w:val="24"/>
          <w:u w:val="none"/>
          <w:bdr w:val="none" w:color="auto" w:sz="0" w:space="0"/>
          <w:shd w:val="clear" w:fill="FFFFFF"/>
          <w:vertAlign w:val="subscript"/>
        </w:rPr>
        <w:drawing>
          <wp:inline distT="0" distB="0" distL="114300" distR="114300">
            <wp:extent cx="304800" cy="304800"/>
            <wp:effectExtent l="0" t="0" r="0" b="0"/>
            <wp:docPr id="3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ascii="宋体" w:hAnsi="宋体" w:eastAsia="宋体" w:cs="宋体"/>
          <w:color w:val="027FFF"/>
          <w:sz w:val="24"/>
          <w:szCs w:val="24"/>
          <w:u w:val="none"/>
          <w:shd w:val="clear" w:fill="FFFFFF"/>
        </w:rPr>
        <w:t>athens.azurefd.net</w:t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"https://juejin.im/user/3034307822361544"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"https://juejin.im/user/3034307822361544"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韩众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本地引入的包 需要加入前缀 helloworld/api 这样IDE(goland)会显示错误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"https://juejin.im/user/1961184474707837"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"https://juejin.im/user/1961184474707837"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kun_king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>同样的问题，无法跳转到定义的地方，不知道大佬儿解决了没有</w:t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goodspeed </w:t>
      </w:r>
      <w:r>
        <w:rPr>
          <w:rFonts w:ascii="宋体" w:hAnsi="宋体" w:eastAsia="宋体" w:cs="宋体"/>
          <w:color w:val="909090"/>
          <w:sz w:val="24"/>
          <w:szCs w:val="24"/>
          <w:u w:val="none"/>
          <w:bdr w:val="none" w:color="auto" w:sz="0" w:space="0"/>
          <w:shd w:val="clear" w:fill="FAFBFC"/>
        </w:rPr>
        <w:drawing>
          <wp:inline distT="0" distB="0" distL="114300" distR="114300">
            <wp:extent cx="304800" cy="304800"/>
            <wp:effectExtent l="0" t="0" r="0" b="0"/>
            <wp:docPr id="15" name="图片 15" descr="IMG_26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t> (作者)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8A9AA9"/>
          <w:sz w:val="19"/>
          <w:szCs w:val="19"/>
        </w:rPr>
      </w:pPr>
      <w:r>
        <w:rPr>
          <w:rFonts w:ascii="宋体" w:hAnsi="宋体" w:eastAsia="宋体" w:cs="宋体"/>
          <w:color w:val="8A9AA9"/>
          <w:kern w:val="0"/>
          <w:sz w:val="19"/>
          <w:szCs w:val="19"/>
          <w:shd w:val="clear" w:fill="FAFBFC"/>
          <w:lang w:val="en-US" w:eastAsia="zh-CN" w:bidi="ar"/>
        </w:rPr>
        <w:t>python&amp;go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"https://blog.jetbrains.com/go/2019/01/22/working-with-go-modules/" \o "https://blog.jetbrains.com/go/2019/01/22/working-with-go-modules/" \t "https://juejin.im/post/_blank" </w:instrText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027FFF"/>
          <w:sz w:val="24"/>
          <w:szCs w:val="24"/>
          <w:u w:val="none"/>
          <w:bdr w:val="none" w:color="auto" w:sz="0" w:space="0"/>
          <w:shd w:val="clear" w:fill="FAFBFC"/>
          <w:vertAlign w:val="subscript"/>
        </w:rPr>
        <w:drawing>
          <wp:inline distT="0" distB="0" distL="114300" distR="114300">
            <wp:extent cx="304800" cy="304800"/>
            <wp:effectExtent l="0" t="0" r="0" b="0"/>
            <wp:docPr id="31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ascii="宋体" w:hAnsi="宋体" w:eastAsia="宋体" w:cs="宋体"/>
          <w:color w:val="027FFF"/>
          <w:sz w:val="24"/>
          <w:szCs w:val="24"/>
          <w:u w:val="none"/>
          <w:shd w:val="clear" w:fill="FAFBFC"/>
        </w:rPr>
        <w:t>blog.jetbrains.com/go/2019/01/22/...</w:t>
      </w:r>
      <w:r>
        <w:rPr>
          <w:rFonts w:ascii="宋体" w:hAnsi="宋体" w:eastAsia="宋体" w:cs="宋体"/>
          <w:color w:val="027FFF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"https://juejin.im/user/1081575170381614"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"https://juejin.im/user/1081575170381614"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wzc0x0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60"/>
        <w:jc w:val="left"/>
        <w:rPr>
          <w:color w:val="8A9AA9"/>
        </w:rPr>
      </w:pPr>
      <w:r>
        <w:rPr>
          <w:rFonts w:ascii="宋体" w:hAnsi="宋体" w:eastAsia="宋体" w:cs="宋体"/>
          <w:color w:val="8A9AA9"/>
          <w:kern w:val="0"/>
          <w:sz w:val="24"/>
          <w:szCs w:val="24"/>
          <w:shd w:val="clear" w:fill="FFFFFF"/>
          <w:lang w:val="en-US" w:eastAsia="zh-CN" w:bidi="ar"/>
        </w:rPr>
        <w:t>Front-end developer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往npm那样方向靠拢就对了，非常方便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"https://juejin.im/user/3491704659773992"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"https://juejin.im/user/3491704659773992"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huiyifyj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60"/>
        <w:jc w:val="left"/>
        <w:rPr>
          <w:color w:val="8A9AA9"/>
        </w:rPr>
      </w:pPr>
      <w:r>
        <w:rPr>
          <w:rFonts w:ascii="宋体" w:hAnsi="宋体" w:eastAsia="宋体" w:cs="宋体"/>
          <w:color w:val="8A9AA9"/>
          <w:kern w:val="0"/>
          <w:sz w:val="24"/>
          <w:szCs w:val="24"/>
          <w:shd w:val="clear" w:fill="FFFFFF"/>
          <w:lang w:val="en-US" w:eastAsia="zh-CN" w:bidi="ar"/>
        </w:rPr>
        <w:t>学生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echo 框架的 tag 已经 v4.0.0 了，但怎么拉取都是 v3.3.10. 还是有点困惑 go mod 的拉取机制。 go 的包管理完善还有很长的路啊。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goodspeed </w:t>
      </w:r>
      <w:r>
        <w:rPr>
          <w:rFonts w:ascii="宋体" w:hAnsi="宋体" w:eastAsia="宋体" w:cs="宋体"/>
          <w:color w:val="909090"/>
          <w:sz w:val="24"/>
          <w:szCs w:val="24"/>
          <w:u w:val="none"/>
          <w:bdr w:val="none" w:color="auto" w:sz="0" w:space="0"/>
          <w:shd w:val="clear" w:fill="FAFBFC"/>
        </w:rPr>
        <w:drawing>
          <wp:inline distT="0" distB="0" distL="114300" distR="114300">
            <wp:extent cx="304800" cy="304800"/>
            <wp:effectExtent l="0" t="0" r="0" b="0"/>
            <wp:docPr id="9" name="图片 17" descr="IMG_27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t> (作者)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8A9AA9"/>
          <w:sz w:val="19"/>
          <w:szCs w:val="19"/>
        </w:rPr>
      </w:pPr>
      <w:r>
        <w:rPr>
          <w:rFonts w:ascii="宋体" w:hAnsi="宋体" w:eastAsia="宋体" w:cs="宋体"/>
          <w:color w:val="8A9AA9"/>
          <w:kern w:val="0"/>
          <w:sz w:val="19"/>
          <w:szCs w:val="19"/>
          <w:shd w:val="clear" w:fill="FAFBFC"/>
          <w:lang w:val="en-US" w:eastAsia="zh-CN" w:bidi="ar"/>
        </w:rPr>
        <w:t>python&amp;go</w:t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>如果想使用v4.0.0 需要 import github.com/labstack/echo/v4</w:t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"https://juejin.im/user/3491704659773992"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"https://juejin.im/user/3491704659773992"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huiyifyj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8A9AA9"/>
          <w:sz w:val="19"/>
          <w:szCs w:val="19"/>
        </w:rPr>
      </w:pPr>
      <w:r>
        <w:rPr>
          <w:rFonts w:ascii="宋体" w:hAnsi="宋体" w:eastAsia="宋体" w:cs="宋体"/>
          <w:color w:val="8A9AA9"/>
          <w:kern w:val="0"/>
          <w:sz w:val="19"/>
          <w:szCs w:val="19"/>
          <w:shd w:val="clear" w:fill="FAFBFC"/>
          <w:lang w:val="en-US" w:eastAsia="zh-CN" w:bidi="ar"/>
        </w:rPr>
        <w:t>学生</w:t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17181A"/>
          <w:kern w:val="0"/>
          <w:sz w:val="24"/>
          <w:szCs w:val="24"/>
          <w:shd w:val="clear" w:fill="FAFBFC"/>
          <w:lang w:val="en-US" w:eastAsia="zh-CN" w:bidi="ar"/>
        </w:rPr>
        <w:t>回复 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406599"/>
          <w:sz w:val="24"/>
          <w:szCs w:val="24"/>
          <w:u w:val="none"/>
          <w:shd w:val="clear" w:fill="FAFBFC"/>
        </w:rPr>
        <w:t>goodspeed</w:t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7181A"/>
          <w:kern w:val="0"/>
          <w:sz w:val="24"/>
          <w:szCs w:val="24"/>
          <w:shd w:val="clear" w:fill="FAFBFC"/>
          <w:lang w:val="en-US" w:eastAsia="zh-CN" w:bidi="ar"/>
        </w:rPr>
        <w:t>: </w:t>
      </w: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 xml:space="preserve">额。这机制也太无语了，还要加个 /v4 </w:t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AFBFC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24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7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"https://juejin.im/user/2260251636402151"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goodspeed </w:t>
      </w:r>
      <w:r>
        <w:rPr>
          <w:rFonts w:ascii="宋体" w:hAnsi="宋体" w:eastAsia="宋体" w:cs="宋体"/>
          <w:color w:val="909090"/>
          <w:sz w:val="24"/>
          <w:szCs w:val="24"/>
          <w:u w:val="none"/>
          <w:bdr w:val="none" w:color="auto" w:sz="0" w:space="0"/>
          <w:shd w:val="clear" w:fill="FAFBFC"/>
        </w:rPr>
        <w:drawing>
          <wp:inline distT="0" distB="0" distL="114300" distR="114300">
            <wp:extent cx="304800" cy="304800"/>
            <wp:effectExtent l="0" t="0" r="0" b="0"/>
            <wp:docPr id="35" name="图片 19" descr="IMG_27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t> (作者)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8A9AA9"/>
          <w:sz w:val="19"/>
          <w:szCs w:val="19"/>
        </w:rPr>
      </w:pPr>
      <w:r>
        <w:rPr>
          <w:rFonts w:ascii="宋体" w:hAnsi="宋体" w:eastAsia="宋体" w:cs="宋体"/>
          <w:color w:val="8A9AA9"/>
          <w:kern w:val="0"/>
          <w:sz w:val="19"/>
          <w:szCs w:val="19"/>
          <w:shd w:val="clear" w:fill="FAFBFC"/>
          <w:lang w:val="en-US" w:eastAsia="zh-CN" w:bidi="ar"/>
        </w:rPr>
        <w:t>python&amp;go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17181A"/>
          <w:kern w:val="0"/>
          <w:sz w:val="24"/>
          <w:szCs w:val="24"/>
          <w:shd w:val="clear" w:fill="FAFBFC"/>
          <w:lang w:val="en-US" w:eastAsia="zh-CN" w:bidi="ar"/>
        </w:rPr>
        <w:t>回复 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"https://juejin.im/user/3491704659773992" \t "https://juejin.im/post/_blank" </w:instrText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406599"/>
          <w:sz w:val="24"/>
          <w:szCs w:val="24"/>
          <w:u w:val="none"/>
          <w:shd w:val="clear" w:fill="FAFBFC"/>
        </w:rPr>
        <w:t>huiyifyj</w:t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7181A"/>
          <w:kern w:val="0"/>
          <w:sz w:val="24"/>
          <w:szCs w:val="24"/>
          <w:shd w:val="clear" w:fill="FAFBFC"/>
          <w:lang w:val="en-US" w:eastAsia="zh-CN" w:bidi="ar"/>
        </w:rPr>
        <w:t>: </w:t>
      </w: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>这是echo 设定的</w:t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AFBFC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21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7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 xml:space="preserve"> 和go mod 没关系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"https://juejin.im/user/2119514149622126"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"https://juejin.im/user/2119514149622126"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iGeneral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60"/>
        <w:jc w:val="left"/>
        <w:rPr>
          <w:color w:val="8A9AA9"/>
        </w:rPr>
      </w:pPr>
      <w:r>
        <w:rPr>
          <w:rFonts w:ascii="宋体" w:hAnsi="宋体" w:eastAsia="宋体" w:cs="宋体"/>
          <w:color w:val="8A9AA9"/>
          <w:kern w:val="0"/>
          <w:sz w:val="24"/>
          <w:szCs w:val="24"/>
          <w:shd w:val="clear" w:fill="FFFFFF"/>
          <w:lang w:val="en-US" w:eastAsia="zh-CN" w:bidi="ar"/>
        </w:rPr>
        <w:t>Paas_dev @ cd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不知道有没有遇到过 go module拉下来的包版本不是最新的情况</w:t>
      </w:r>
    </w:p>
    <w:p>
      <w:pPr>
        <w:keepNext w:val="0"/>
        <w:keepLines w:val="0"/>
        <w:widowControl/>
        <w:suppressLineNumbers w:val="0"/>
        <w:pBdr>
          <w:bottom w:val="single" w:color="F1F1F1" w:sz="6" w:space="0"/>
        </w:pBdr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"https://juejin.im/user/3175045311761032"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"https://juejin.im/user/3175045311761032"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Li_Goper </w:t>
      </w:r>
      <w:r>
        <w:rPr>
          <w:rFonts w:ascii="宋体" w:hAnsi="宋体" w:eastAsia="宋体" w:cs="宋体"/>
          <w:color w:val="909090"/>
          <w:sz w:val="24"/>
          <w:szCs w:val="24"/>
          <w:u w:val="none"/>
          <w:bdr w:val="none" w:color="auto" w:sz="0" w:space="0"/>
          <w:shd w:val="clear" w:fill="FAFBFC"/>
        </w:rPr>
        <w:drawing>
          <wp:inline distT="0" distB="0" distL="114300" distR="114300">
            <wp:extent cx="304800" cy="304800"/>
            <wp:effectExtent l="0" t="0" r="0" b="0"/>
            <wp:docPr id="27" name="图片 21" descr="IMG_27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8A9AA9"/>
          <w:sz w:val="19"/>
          <w:szCs w:val="19"/>
        </w:rPr>
      </w:pPr>
      <w:r>
        <w:rPr>
          <w:rFonts w:ascii="宋体" w:hAnsi="宋体" w:eastAsia="宋体" w:cs="宋体"/>
          <w:color w:val="8A9AA9"/>
          <w:kern w:val="0"/>
          <w:sz w:val="19"/>
          <w:szCs w:val="19"/>
          <w:shd w:val="clear" w:fill="FAFBFC"/>
          <w:lang w:val="en-US" w:eastAsia="zh-CN" w:bidi="ar"/>
        </w:rPr>
        <w:t>Go开发工程师</w:t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>有的包没有打tag，会出现这种情况。</w:t>
      </w:r>
    </w:p>
    <w:p>
      <w:pPr>
        <w:keepNext w:val="0"/>
        <w:keepLines w:val="0"/>
        <w:widowControl/>
        <w:suppressLineNumbers w:val="0"/>
        <w:pBdr>
          <w:bottom w:val="single" w:color="F1F1F1" w:sz="6" w:space="9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AFBFC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"https://juejin.im/user/2119514149622126"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"https://juejin.im/user/2119514149622126"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AFBFC"/>
        </w:rPr>
        <w:t>iGeneral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8A9AA9"/>
          <w:sz w:val="19"/>
          <w:szCs w:val="19"/>
        </w:rPr>
      </w:pPr>
      <w:r>
        <w:rPr>
          <w:rFonts w:ascii="宋体" w:hAnsi="宋体" w:eastAsia="宋体" w:cs="宋体"/>
          <w:color w:val="8A9AA9"/>
          <w:kern w:val="0"/>
          <w:sz w:val="19"/>
          <w:szCs w:val="19"/>
          <w:shd w:val="clear" w:fill="FAFBFC"/>
          <w:lang w:val="en-US" w:eastAsia="zh-CN" w:bidi="ar"/>
        </w:rPr>
        <w:t>Paas_dev @ cd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17181A"/>
          <w:kern w:val="0"/>
          <w:sz w:val="24"/>
          <w:szCs w:val="24"/>
          <w:shd w:val="clear" w:fill="FAFBFC"/>
          <w:lang w:val="en-US" w:eastAsia="zh-CN" w:bidi="ar"/>
        </w:rPr>
        <w:t>回复 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jc w:val="left"/>
        <w:rPr>
          <w:color w:val="17181A"/>
        </w:rPr>
      </w:pP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instrText xml:space="preserve"> HYPERLINK "https://juejin.im/user/3175045311761032" \t "https://juejin.im/post/_blank" </w:instrText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406599"/>
          <w:sz w:val="24"/>
          <w:szCs w:val="24"/>
          <w:u w:val="none"/>
          <w:shd w:val="clear" w:fill="FAFBFC"/>
        </w:rPr>
        <w:t>Li_Goper</w:t>
      </w:r>
      <w:r>
        <w:rPr>
          <w:rFonts w:ascii="宋体" w:hAnsi="宋体" w:eastAsia="宋体" w:cs="宋体"/>
          <w:color w:val="406599"/>
          <w:kern w:val="0"/>
          <w:sz w:val="24"/>
          <w:szCs w:val="24"/>
          <w:u w:val="none"/>
          <w:shd w:val="clear" w:fill="FAFBF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7181A"/>
          <w:kern w:val="0"/>
          <w:sz w:val="24"/>
          <w:szCs w:val="24"/>
          <w:shd w:val="clear" w:fill="FAFBFC"/>
          <w:lang w:val="en-US" w:eastAsia="zh-CN" w:bidi="ar"/>
        </w:rPr>
        <w:t>: </w:t>
      </w: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AFBFC"/>
          <w:lang w:val="en-US" w:eastAsia="zh-CN" w:bidi="ar"/>
        </w:rPr>
        <w:t>但mod没有打tag 不是说默认最新嘛。可能是bug吧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AFBFC"/>
        <w:spacing w:before="105" w:beforeAutospacing="0"/>
        <w:ind w:left="0"/>
        <w:jc w:val="left"/>
        <w:rPr>
          <w:color w:val="8A93A0"/>
          <w:sz w:val="19"/>
          <w:szCs w:val="19"/>
        </w:rPr>
      </w:pPr>
      <w:r>
        <w:rPr>
          <w:rFonts w:ascii="宋体" w:hAnsi="宋体" w:eastAsia="宋体" w:cs="宋体"/>
          <w:color w:val="8A93A0"/>
          <w:kern w:val="0"/>
          <w:sz w:val="19"/>
          <w:szCs w:val="19"/>
          <w:shd w:val="clear" w:fill="FAFBFC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"https://juejin.im/user/852876753911613" \t "https://juejin.im/post/_blank" </w:instrText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90909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"https://juejin.im/user/852876753911613" \t "https://juejin.im/post/_blank"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333333"/>
          <w:sz w:val="24"/>
          <w:szCs w:val="24"/>
          <w:u w:val="none"/>
          <w:shd w:val="clear" w:fill="FFFFFF"/>
        </w:rPr>
        <w:t>泛逸舟 </w:t>
      </w:r>
      <w:r>
        <w:rPr>
          <w:rFonts w:ascii="宋体" w:hAnsi="宋体" w:eastAsia="宋体" w:cs="宋体"/>
          <w:color w:val="90909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22" descr="IMG_27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2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60"/>
        <w:jc w:val="left"/>
        <w:rPr>
          <w:color w:val="8A9AA9"/>
        </w:rPr>
      </w:pPr>
      <w:r>
        <w:rPr>
          <w:rFonts w:ascii="宋体" w:hAnsi="宋体" w:eastAsia="宋体" w:cs="宋体"/>
          <w:color w:val="8A9AA9"/>
          <w:kern w:val="0"/>
          <w:sz w:val="24"/>
          <w:szCs w:val="24"/>
          <w:shd w:val="clear" w:fill="FFFFFF"/>
          <w:lang w:val="en-US" w:eastAsia="zh-CN" w:bidi="ar"/>
        </w:rPr>
        <w:t>python/golang程序员 @ 西安逸舟科技有限公司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color w:val="505050"/>
        </w:rPr>
      </w:pPr>
      <w:r>
        <w:rPr>
          <w:rFonts w:ascii="宋体" w:hAnsi="宋体" w:eastAsia="宋体" w:cs="宋体"/>
          <w:color w:val="505050"/>
          <w:kern w:val="0"/>
          <w:sz w:val="24"/>
          <w:szCs w:val="24"/>
          <w:shd w:val="clear" w:fill="FFFFFF"/>
          <w:lang w:val="en-US" w:eastAsia="zh-CN" w:bidi="ar"/>
        </w:rPr>
        <w:t>写的很好</w:t>
      </w:r>
      <w:r>
        <w:rPr>
          <w:rFonts w:ascii="宋体" w:hAnsi="宋体" w:eastAsia="宋体" w:cs="宋体"/>
          <w:color w:val="505050"/>
          <w:kern w:val="0"/>
          <w:sz w:val="24"/>
          <w:szCs w:val="24"/>
          <w:bdr w:val="none" w:color="auto" w:sz="0" w:space="0"/>
          <w:shd w:val="clear" w:fill="FFFFFF"/>
          <w:vertAlign w:val="subscript"/>
          <w:lang w:val="en-US" w:eastAsia="zh-CN" w:bidi="ar"/>
        </w:rPr>
        <w:drawing>
          <wp:inline distT="0" distB="0" distL="114300" distR="114300">
            <wp:extent cx="342900" cy="342900"/>
            <wp:effectExtent l="0" t="0" r="0" b="0"/>
            <wp:docPr id="13" name="图片 23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 descr="IMG_27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1年前</w:t>
      </w:r>
    </w:p>
    <w:p>
      <w:pPr>
        <w:keepNext w:val="0"/>
        <w:keepLines w:val="0"/>
        <w:widowControl/>
        <w:suppressLineNumbers w:val="0"/>
        <w:shd w:val="clear" w:fill="FFFFFF"/>
        <w:spacing w:before="105" w:beforeAutospacing="0"/>
        <w:ind w:left="0"/>
        <w:jc w:val="left"/>
        <w:rPr>
          <w:color w:val="8A93A0"/>
        </w:rPr>
      </w:pPr>
      <w:r>
        <w:rPr>
          <w:rFonts w:ascii="宋体" w:hAnsi="宋体" w:eastAsia="宋体" w:cs="宋体"/>
          <w:color w:val="8A93A0"/>
          <w:kern w:val="0"/>
          <w:sz w:val="24"/>
          <w:szCs w:val="24"/>
          <w:shd w:val="clear" w:fill="FFFFFF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b/>
          <w:color w:val="909090"/>
        </w:rPr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shd w:val="clear" w:fill="FFFFFF"/>
          <w:lang w:val="en-US" w:eastAsia="zh-CN" w:bidi="ar"/>
        </w:rPr>
        <w:t>相关推荐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"https://juejin.im/user/1327865776581463"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晓黑板前端技术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1天前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"https://juejin.im/post/6883358319524872205"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通过MapReduce降低服务响应时间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8" name="图片 24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19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u w:val="none"/>
          <w:bdr w:val="single" w:color="EDEEEF" w:sz="6" w:space="0"/>
          <w:shd w:val="clear" w:fill="FFFFFF"/>
        </w:rPr>
        <w:fldChar w:fldCharType="begin"/>
      </w:r>
      <w:r>
        <w:rPr>
          <w:u w:val="none"/>
          <w:bdr w:val="single" w:color="EDEEEF" w:sz="6" w:space="0"/>
          <w:shd w:val="clear" w:fill="FFFFFF"/>
        </w:rPr>
        <w:instrText xml:space="preserve"> HYPERLINK "https://juejin.im/post/6883358319524872205" \l "comment" \t "https://juejin.im/post/_blank" </w:instrText>
      </w:r>
      <w:r>
        <w:rPr>
          <w:u w:val="none"/>
          <w:bdr w:val="single" w:color="EDEEEF" w:sz="6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9" name="图片 25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b/>
          <w:color w:val="B2BAC2"/>
          <w:u w:val="none"/>
          <w:shd w:val="clear" w:fill="FFFFFF"/>
        </w:rPr>
        <w:t>1</w:t>
      </w:r>
      <w:r>
        <w:rPr>
          <w:u w:val="none"/>
          <w:bdr w:val="single" w:color="EDEEEF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5" name="图片 26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"https://juejin.im/user/808842484523646"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MonkeyWie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1天前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Go </w:t>
      </w:r>
      <w:r>
        <w:rPr>
          <w:u w:val="none"/>
          <w:bdr w:val="none" w:color="auto" w:sz="0" w:space="0"/>
          <w:shd w:val="clear" w:fill="FFFFFF"/>
        </w:rPr>
        <w:fldChar w:fldCharType="end"/>
      </w: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"https://juejin.im/tag/Java"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 Java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"https://juejin.im/post/6883358039148068871"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Kubernetes之服务优雅升级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2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7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2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1" name="图片 28" descr="IMG_28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6" name="图片 2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"https://juejin.im/user/2682464104612455"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YouEclipse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1天前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"https://juejin.im/post/6883322930361532430"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Isito 1.7 是如何保证sidecar的启动顺序的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5" name="图片 30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0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2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7" name="图片 31" descr="IMG_28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6" name="图片 32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2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"https://juejin.im/user/2348212566892574"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Kevin Wan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1天前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Go </w:t>
      </w:r>
      <w:r>
        <w:rPr>
          <w:u w:val="none"/>
          <w:bdr w:val="none" w:color="auto" w:sz="0" w:space="0"/>
          <w:shd w:val="clear" w:fill="FFFFFF"/>
        </w:rPr>
        <w:fldChar w:fldCharType="end"/>
      </w: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"https://juejin.im/tag/%E6%9E%B6%E6%9E%84"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 架构 </w:t>
      </w:r>
      <w:r>
        <w:rPr>
          <w:u w:val="none"/>
          <w:bdr w:val="none" w:color="auto" w:sz="0" w:space="0"/>
          <w:shd w:val="clear" w:fill="FFFFFF"/>
        </w:rPr>
        <w:fldChar w:fldCharType="end"/>
      </w: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"https://juejin.im/tag/Kubernetes"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 Kubernetes </w:t>
      </w:r>
      <w:r>
        <w:rPr>
          <w:u w:val="none"/>
          <w:bdr w:val="none" w:color="auto" w:sz="0" w:space="0"/>
          <w:shd w:val="clear" w:fill="FFFFFF"/>
        </w:rPr>
        <w:fldChar w:fldCharType="end"/>
      </w: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"https://juejin.im/tag/%E5%88%86%E5%B8%83%E5%BC%8F"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 分布式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"https://juejin.im/post/6883298923285315597"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你还在手撕微服务？快试试 go-zero 的微服务自动生成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8" name="图片 33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8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9" name="图片 34" descr="IMG_28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 descr="IMG_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2" name="图片 35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5" descr="IMG_2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"https://juejin.im/user/1072747180727630"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SownZuo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1天前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"https://juejin.im/post/6883380801233223694"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Go并发编程之传统同步—(1)互斥锁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0" name="图片 36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6" descr="IMG_2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4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3" name="图片 37" descr="IMG_29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7" descr="IMG_2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4" name="图片 38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8" descr="IMG_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"https://juejin.im/user/2911162520308696"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双鬼带单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2天前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"https://juejin.im/post/6883095345623597064"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Go | Go 使用 consul 做服务发现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39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9" descr="IMG_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5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0" descr="IMG_29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" descr="IMG_2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41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1" descr="IMG_2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"https://juejin.im/user/2647279733060408"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大叔说码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2天前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Go </w:t>
      </w:r>
      <w:r>
        <w:rPr>
          <w:u w:val="none"/>
          <w:bdr w:val="none" w:color="auto" w:sz="0" w:space="0"/>
          <w:shd w:val="clear" w:fill="FFFFFF"/>
        </w:rPr>
        <w:fldChar w:fldCharType="end"/>
      </w: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"https://juejin.im/tag/%E5%90%8E%E7%AB%AF"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 后端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"https://juejin.im/post/6883077325169098765"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面试官：实现协程同步有哪些方式？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2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2" descr="IMG_2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5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43" descr="IMG_29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3" descr="IMG_2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4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4" descr="IMG_2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"https://juejin.im/user/4001878057422087"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9號同学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3天前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"https://juejin.im/post/6882534005410005005"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连nil切片和空切片一不一样都不清楚？那BAT面试官只好让你回去等通知了。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5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5" descr="IMG_2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6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46" descr="IMG_30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6" descr="IMG_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8" name="图片 47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IMG_3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"https://juejin.im/user/2647279733060408"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大叔说码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3天前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"https://juejin.im/post/6882634997505720334"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Golang 之 我被 for-range 循环进去了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7" name="图片 48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 descr="IMG_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6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u w:val="none"/>
          <w:bdr w:val="single" w:color="EDEEEF" w:sz="6" w:space="0"/>
          <w:shd w:val="clear" w:fill="FFFFFF"/>
        </w:rPr>
        <w:fldChar w:fldCharType="begin"/>
      </w:r>
      <w:r>
        <w:rPr>
          <w:u w:val="none"/>
          <w:bdr w:val="single" w:color="EDEEEF" w:sz="6" w:space="0"/>
          <w:shd w:val="clear" w:fill="FFFFFF"/>
        </w:rPr>
        <w:instrText xml:space="preserve"> HYPERLINK "https://juejin.im/post/6882634997505720334" \l "comment" \t "https://juejin.im/post/_blank" </w:instrText>
      </w:r>
      <w:r>
        <w:rPr>
          <w:u w:val="none"/>
          <w:bdr w:val="single" w:color="EDEEEF" w:sz="6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49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9" descr="IMG_3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b/>
          <w:color w:val="B2BAC2"/>
          <w:u w:val="none"/>
          <w:shd w:val="clear" w:fill="FFFFFF"/>
        </w:rPr>
        <w:t>6</w:t>
      </w:r>
      <w:r>
        <w:rPr>
          <w:u w:val="none"/>
          <w:bdr w:val="single" w:color="EDEEEF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9" name="图片 50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0" descr="IMG_3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"https://juejin.im/user/1679709497471037"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kevinyan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4天前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"https://juejin.im/post/6882206650875248654"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图文结合，白话Go的垃圾回收原理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9" name="图片 51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1" descr="IMG_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15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u w:val="none"/>
          <w:bdr w:val="single" w:color="EDEEEF" w:sz="6" w:space="0"/>
          <w:shd w:val="clear" w:fill="FFFFFF"/>
        </w:rPr>
        <w:fldChar w:fldCharType="begin"/>
      </w:r>
      <w:r>
        <w:rPr>
          <w:u w:val="none"/>
          <w:bdr w:val="single" w:color="EDEEEF" w:sz="6" w:space="0"/>
          <w:shd w:val="clear" w:fill="FFFFFF"/>
        </w:rPr>
        <w:instrText xml:space="preserve"> HYPERLINK "https://juejin.im/post/6882206650875248654" \l "comment" \t "https://juejin.im/post/_blank" </w:instrText>
      </w:r>
      <w:r>
        <w:rPr>
          <w:u w:val="none"/>
          <w:bdr w:val="single" w:color="EDEEEF" w:sz="6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4" name="图片 52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2" descr="IMG_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b/>
          <w:color w:val="B2BAC2"/>
          <w:u w:val="none"/>
          <w:shd w:val="clear" w:fill="FFFFFF"/>
        </w:rPr>
        <w:t>3</w:t>
      </w:r>
      <w:r>
        <w:rPr>
          <w:u w:val="none"/>
          <w:bdr w:val="single" w:color="EDEEEF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5" name="图片 53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3" descr="IMG_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"https://juejin.im/user/835284565229597"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crossoverJie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6天前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"https://juejin.im/tag/Python"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Python </w:t>
      </w:r>
      <w:r>
        <w:rPr>
          <w:u w:val="none"/>
          <w:bdr w:val="none" w:color="auto" w:sz="0" w:space="0"/>
          <w:shd w:val="clear" w:fill="FFFFFF"/>
        </w:rPr>
        <w:fldChar w:fldCharType="end"/>
      </w: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 Go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"https://juejin.im/post/6881302386707529742"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不同语言对单例模式的不同实现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5" name="图片 54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 descr="IMG_3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7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7" name="图片 55" descr="IMG_30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5" descr="IMG_3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0" name="图片 56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6" descr="IMG_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"https://juejin.im/user/4107431172384797"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叛逆小子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3天前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"https://juejin.im/post/6882587895715069959"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胡牌算法（基于go，支持多赖子）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3" name="图片 57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7" descr="IMG_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7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u w:val="none"/>
          <w:bdr w:val="single" w:color="EDEEEF" w:sz="6" w:space="0"/>
          <w:shd w:val="clear" w:fill="FFFFFF"/>
        </w:rPr>
        <w:fldChar w:fldCharType="begin"/>
      </w:r>
      <w:r>
        <w:rPr>
          <w:u w:val="none"/>
          <w:bdr w:val="single" w:color="EDEEEF" w:sz="6" w:space="0"/>
          <w:shd w:val="clear" w:fill="FFFFFF"/>
        </w:rPr>
        <w:instrText xml:space="preserve"> HYPERLINK "https://juejin.im/post/6882587895715069959" \l "comment" \t "https://juejin.im/post/_blank" </w:instrText>
      </w:r>
      <w:r>
        <w:rPr>
          <w:u w:val="none"/>
          <w:bdr w:val="single" w:color="EDEEEF" w:sz="6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1" name="图片 58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8" descr="IMG_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b/>
          <w:color w:val="B2BAC2"/>
          <w:u w:val="none"/>
          <w:shd w:val="clear" w:fill="FFFFFF"/>
        </w:rPr>
        <w:t>2</w:t>
      </w:r>
      <w:r>
        <w:rPr>
          <w:u w:val="none"/>
          <w:bdr w:val="single" w:color="EDEEEF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6" name="图片 59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9" descr="IMG_3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"https://juejin.im/user/3650034333915533"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dHy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7天前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"https://juejin.im/post/6881158526668898311"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 xml:space="preserve">go-zero 如何应对海量定时/延迟任务？| 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9" name="图片 60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0" descr="IMG_3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10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0" name="图片 61" descr="IMG_31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 descr="IMG_3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4" name="图片 62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2" descr="IMG_3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"https://juejin.im/user/184373685265816"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人类观察所主任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3天前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"https://juejin.im/post/6882713644363169806"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Go语言中 Unsafe 的用法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3" name="图片 63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MG_3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1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u w:val="none"/>
          <w:bdr w:val="single" w:color="EDEEEF" w:sz="6" w:space="0"/>
          <w:shd w:val="clear" w:fill="FFFFFF"/>
        </w:rPr>
        <w:fldChar w:fldCharType="begin"/>
      </w:r>
      <w:r>
        <w:rPr>
          <w:u w:val="none"/>
          <w:bdr w:val="single" w:color="EDEEEF" w:sz="6" w:space="0"/>
          <w:shd w:val="clear" w:fill="FFFFFF"/>
        </w:rPr>
        <w:instrText xml:space="preserve"> HYPERLINK "https://juejin.im/post/6882713644363169806" \l "comment" \t "https://juejin.im/post/_blank" </w:instrText>
      </w:r>
      <w:r>
        <w:rPr>
          <w:u w:val="none"/>
          <w:bdr w:val="single" w:color="EDEEEF" w:sz="6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0" name="图片 64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4" descr="IMG_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b/>
          <w:color w:val="B2BAC2"/>
          <w:u w:val="none"/>
          <w:shd w:val="clear" w:fill="FFFFFF"/>
        </w:rPr>
        <w:t>2</w:t>
      </w:r>
      <w:r>
        <w:rPr>
          <w:u w:val="none"/>
          <w:bdr w:val="single" w:color="EDEEEF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5" name="图片 65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5" descr="IMG_3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"https://juejin.im/user/2647279733060408"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大叔说码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5天前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"https://juejin.im/post/6881912621616857102"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Golang 之 struct能不能比较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2" name="图片 66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6" descr="IMG_3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7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u w:val="none"/>
          <w:bdr w:val="single" w:color="EDEEEF" w:sz="6" w:space="0"/>
          <w:shd w:val="clear" w:fill="FFFFFF"/>
        </w:rPr>
        <w:fldChar w:fldCharType="begin"/>
      </w:r>
      <w:r>
        <w:rPr>
          <w:u w:val="none"/>
          <w:bdr w:val="single" w:color="EDEEEF" w:sz="6" w:space="0"/>
          <w:shd w:val="clear" w:fill="FFFFFF"/>
        </w:rPr>
        <w:instrText xml:space="preserve"> HYPERLINK "https://juejin.im/post/6881912621616857102" \l "comment" \t "https://juejin.im/post/_blank" </w:instrText>
      </w:r>
      <w:r>
        <w:rPr>
          <w:u w:val="none"/>
          <w:bdr w:val="single" w:color="EDEEEF" w:sz="6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1" name="图片 67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7" descr="IMG_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b/>
          <w:color w:val="B2BAC2"/>
          <w:u w:val="none"/>
          <w:shd w:val="clear" w:fill="FFFFFF"/>
        </w:rPr>
        <w:t>1</w:t>
      </w:r>
      <w:r>
        <w:rPr>
          <w:u w:val="none"/>
          <w:bdr w:val="single" w:color="EDEEEF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1" name="图片 68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8" descr="IMG_3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"https://juejin.im/user/3474112473480791"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为少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11天前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"https://juejin.im/post/6879627860852604941"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探索 Golang 云原生游戏服务器开发，硬核实战之调试 NanoServer 生产级麻将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4" name="图片 69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9" descr="IMG_3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18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6" name="图片 70" descr="IMG_324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70" descr="IMG_3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7" name="图片 71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71" descr="IMG_3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"https://juejin.im/user/1732486056117341"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平也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4天前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"https://juejin.im/post/6882343145661874190"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Golang是如何操作excel的？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6" name="图片 72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2" descr="IMG_3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7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u w:val="none"/>
          <w:bdr w:val="single" w:color="EDEEEF" w:sz="6" w:space="0"/>
          <w:shd w:val="clear" w:fill="FFFFFF"/>
        </w:rPr>
        <w:fldChar w:fldCharType="begin"/>
      </w:r>
      <w:r>
        <w:rPr>
          <w:u w:val="none"/>
          <w:bdr w:val="single" w:color="EDEEEF" w:sz="6" w:space="0"/>
          <w:shd w:val="clear" w:fill="FFFFFF"/>
        </w:rPr>
        <w:instrText xml:space="preserve"> HYPERLINK "https://juejin.im/post/6882343145661874190" \l "comment" \t "https://juejin.im/post/_blank" </w:instrText>
      </w:r>
      <w:r>
        <w:rPr>
          <w:u w:val="none"/>
          <w:bdr w:val="single" w:color="EDEEEF" w:sz="6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8" name="图片 73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73" descr="IMG_3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b/>
          <w:color w:val="B2BAC2"/>
          <w:u w:val="none"/>
          <w:shd w:val="clear" w:fill="FFFFFF"/>
        </w:rPr>
        <w:t>1</w:t>
      </w:r>
      <w:r>
        <w:rPr>
          <w:u w:val="none"/>
          <w:bdr w:val="single" w:color="EDEEEF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3" name="图片 74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4" descr="IMG_3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color w:val="B2BAC2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"https://juejin.im/user/1116759543784856" \t "https://juejin.im/post/_blank"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  <w:u w:val="none"/>
          <w:bdr w:val="none" w:color="auto" w:sz="0" w:space="0"/>
          <w:shd w:val="clear" w:fill="FFFFFF"/>
        </w:rPr>
        <w:t>煎鱼eddycjy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color w:val="B2BAC2"/>
          <w:bdr w:val="none" w:color="auto" w:sz="0" w:space="0"/>
          <w:shd w:val="clear" w:fill="FFFFFF"/>
        </w:rPr>
        <w:t>2天前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u w:val="none"/>
          <w:bdr w:val="none" w:color="auto" w:sz="0" w:space="0"/>
          <w:shd w:val="clear" w:fill="FFFFFF"/>
        </w:rPr>
        <w:fldChar w:fldCharType="begin"/>
      </w:r>
      <w:r>
        <w:rPr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u w:val="none"/>
          <w:bdr w:val="none" w:color="auto" w:sz="0" w:space="0"/>
          <w:shd w:val="clear" w:fill="FFFFFF"/>
        </w:rPr>
        <w:t>Go</w:t>
      </w:r>
      <w:r>
        <w:rPr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/>
        <w:jc w:val="left"/>
      </w:pP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"https://juejin.im/post/6883093765898043400" \t "https://juejin.im/post/_blank" </w:instrTex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b/>
          <w:color w:val="909090"/>
          <w:sz w:val="24"/>
          <w:szCs w:val="24"/>
          <w:u w:val="none"/>
          <w:bdr w:val="none" w:color="auto" w:sz="0" w:space="0"/>
          <w:shd w:val="clear" w:fill="FFFFFF"/>
        </w:rPr>
        <w:t>业务压力一大就宕机？一文带你搞懂限流熔断！</w:t>
      </w:r>
      <w:r>
        <w:rPr>
          <w:rFonts w:ascii="宋体" w:hAnsi="宋体" w:eastAsia="宋体" w:cs="宋体"/>
          <w:b/>
          <w:color w:val="90909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rPr>
          <w:color w:val="B2BAC2"/>
        </w:rPr>
      </w:pPr>
      <w:r>
        <w:rPr>
          <w:color w:val="B2BAC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8" name="图片 75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5" descr="IMG_3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B2BAC2"/>
          <w:u w:val="none"/>
          <w:shd w:val="clear" w:fill="FFFFFF"/>
        </w:rPr>
        <w:t>1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auto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2" name="图片 76" descr="IMG_33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6" descr="IMG_3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-16" w:hanging="360"/>
        <w:rPr>
          <w:color w:val="B2BAC2"/>
        </w:rPr>
      </w:pPr>
      <w:r>
        <w:rPr>
          <w:color w:val="B2BAC2"/>
          <w:bdr w:val="none" w:color="EDEEEF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2" name="图片 77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7" descr="IMG_3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B2BAC2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"https://juejin.im/user/852876722177533" \t "https://juejin.im/post/_blank" </w:instrTex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优弧</w:t>
      </w:r>
      <w:r>
        <w:rPr>
          <w:rFonts w:hint="default" w:ascii="Segoe UI" w:hAnsi="Segoe UI" w:eastAsia="Segoe UI" w:cs="Segoe UI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B2BAC2"/>
          <w:spacing w:val="0"/>
          <w:sz w:val="18"/>
          <w:szCs w:val="18"/>
          <w:bdr w:val="none" w:color="auto" w:sz="0" w:space="0"/>
          <w:shd w:val="clear" w:fill="FFFFFF"/>
        </w:rPr>
        <w:t>2月前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"https://juejin.im/tag/Go" \t "https://juejin.im/post/_blank"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Go 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"https://juejin.im/tag/%E5%90%8E%E7%AB%AF" \t "https://juejin.im/post/_blank"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t> 后端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"https://juejin.im/post/6859784103621820429" \t "https://juejin.im/post/_blank"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90909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51"/>
        </w:numPr>
        <w:suppressLineNumbers w:val="0"/>
        <w:pBdr>
          <w:top w:val="single" w:color="EDEEEF" w:sz="6" w:space="0"/>
          <w:left w:val="single" w:color="EDEEEF" w:sz="6" w:space="0"/>
          <w:bottom w:val="single" w:color="EDEEEF" w:sz="6" w:space="0"/>
          <w:right w:val="single" w:color="EDEEEF" w:sz="6" w:space="0"/>
        </w:pBdr>
        <w:tabs>
          <w:tab w:val="left" w:pos="1440"/>
        </w:tabs>
        <w:spacing w:before="0" w:beforeAutospacing="1" w:after="0" w:afterAutospacing="1" w:line="15" w:lineRule="atLeast"/>
        <w:ind w:left="0" w:hanging="360"/>
        <w:jc w:val="left"/>
        <w:rPr>
          <w:color w:val="B2BAC2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EC04E"/>
    <w:multiLevelType w:val="multilevel"/>
    <w:tmpl w:val="A2CEC0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DE9278"/>
    <w:multiLevelType w:val="multilevel"/>
    <w:tmpl w:val="AEDE9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6D1AC47"/>
    <w:multiLevelType w:val="multilevel"/>
    <w:tmpl w:val="B6D1A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88E56E"/>
    <w:multiLevelType w:val="multilevel"/>
    <w:tmpl w:val="BE88E5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4A147CE"/>
    <w:multiLevelType w:val="multilevel"/>
    <w:tmpl w:val="C4A14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C29520"/>
    <w:multiLevelType w:val="multilevel"/>
    <w:tmpl w:val="DBC29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9886E0D"/>
    <w:multiLevelType w:val="multilevel"/>
    <w:tmpl w:val="E9886E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ED4CD66"/>
    <w:multiLevelType w:val="multilevel"/>
    <w:tmpl w:val="FED4CD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03F580E"/>
    <w:multiLevelType w:val="multilevel"/>
    <w:tmpl w:val="003F58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BDC3D53"/>
    <w:multiLevelType w:val="multilevel"/>
    <w:tmpl w:val="0BDC3D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0479019"/>
    <w:multiLevelType w:val="multilevel"/>
    <w:tmpl w:val="104790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3467C34"/>
    <w:multiLevelType w:val="multilevel"/>
    <w:tmpl w:val="13467C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1D4AD331"/>
    <w:multiLevelType w:val="multilevel"/>
    <w:tmpl w:val="1D4AD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  <w:num w:numId="11">
    <w:abstractNumId w:val="8"/>
  </w:num>
  <w:num w:numId="12">
    <w:abstractNumId w:val="11"/>
  </w:num>
  <w:num w:numId="13">
    <w:abstractNumId w:val="12"/>
  </w:num>
  <w:num w:numId="14">
    <w:abstractNumId w:val="5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0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5.pn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hyperlink" Target="https://juejin.im/book/5c90640c5188252d7941f5bb/section/5c9065385188252da6320022" TargetMode="Externa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hyperlink" Target="https://juejin.im/post/6883093765898043400#comment" TargetMode="External"/><Relationship Id="rId23" Type="http://schemas.openxmlformats.org/officeDocument/2006/relationships/hyperlink" Target="https://juejin.im/post/6879627860852604941#comment" TargetMode="External"/><Relationship Id="rId22" Type="http://schemas.openxmlformats.org/officeDocument/2006/relationships/hyperlink" Target="https://juejin.im/post/6881158526668898311#comment" TargetMode="External"/><Relationship Id="rId21" Type="http://schemas.openxmlformats.org/officeDocument/2006/relationships/hyperlink" Target="https://juejin.im/post/6881302386707529742#comment" TargetMode="External"/><Relationship Id="rId20" Type="http://schemas.openxmlformats.org/officeDocument/2006/relationships/hyperlink" Target="https://juejin.im/post/6882534005410005005#comment" TargetMode="External"/><Relationship Id="rId2" Type="http://schemas.openxmlformats.org/officeDocument/2006/relationships/settings" Target="settings.xml"/><Relationship Id="rId19" Type="http://schemas.openxmlformats.org/officeDocument/2006/relationships/hyperlink" Target="https://juejin.im/post/6883077325169098765#comment" TargetMode="External"/><Relationship Id="rId18" Type="http://schemas.openxmlformats.org/officeDocument/2006/relationships/hyperlink" Target="https://juejin.im/post/6883095345623597064#comment" TargetMode="External"/><Relationship Id="rId17" Type="http://schemas.openxmlformats.org/officeDocument/2006/relationships/hyperlink" Target="https://juejin.im/post/6883380801233223694#comment" TargetMode="External"/><Relationship Id="rId16" Type="http://schemas.openxmlformats.org/officeDocument/2006/relationships/hyperlink" Target="https://juejin.im/post/6883298923285315597#comment" TargetMode="External"/><Relationship Id="rId15" Type="http://schemas.openxmlformats.org/officeDocument/2006/relationships/hyperlink" Target="https://juejin.im/post/6883322930361532430#comment" TargetMode="External"/><Relationship Id="rId14" Type="http://schemas.openxmlformats.org/officeDocument/2006/relationships/hyperlink" Target="https://juejin.im/post/6883358039148068871#comment" TargetMode="External"/><Relationship Id="rId13" Type="http://schemas.openxmlformats.org/officeDocument/2006/relationships/image" Target="media/image4.svg"/><Relationship Id="rId12" Type="http://schemas.openxmlformats.org/officeDocument/2006/relationships/image" Target="media/image8.png"/><Relationship Id="rId11" Type="http://schemas.openxmlformats.org/officeDocument/2006/relationships/image" Target="media/image3.sv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2020-10-15T14:39:55Z</dcterms:created>
  <dc:creator>Administrator</dc:creator>
  <cp:lastModifiedBy>Administrator</cp:lastModifiedBy>
  <dcterms:modified xsi:type="dcterms:W3CDTF">2020-10-15T14:48:42Z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