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轻松搞定Laravel安装过程中的遇到常见异常问题，建议收藏方便以后对号入座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"https://mp.weixin.qq.com/s/soUZgrI6eVrhT621ZjJtnQ"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https://mp.weixin.qq.com/s/soUZgrI6eVrhT621ZjJtnQ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轻松搞定Laravel安装过程中的遇到常见异常问题，建议收藏方便以后对号入座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0" w:afterAutospacing="0" w:line="30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18"/>
          <w:szCs w:val="18"/>
          <w:bdr w:val="none" w:color="auto" w:sz="0" w:space="0"/>
          <w:shd w:val="clear" w:fill="F2F2F2"/>
          <w:lang w:val="en-US" w:eastAsia="zh-CN" w:bidi="ar"/>
        </w:rPr>
        <w:t>原创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世界上最好的语言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"https://mp.weixin.qq.com/s/javascript:void(0);"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  <w:u w:val="none"/>
          <w:bdr w:val="none" w:color="auto" w:sz="0" w:space="0"/>
          <w:shd w:val="clear" w:fill="FFFFFF"/>
        </w:rPr>
        <w:t>Laravel技术社区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1周前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5"/>
          <w:sz w:val="22"/>
          <w:szCs w:val="22"/>
          <w:bdr w:val="none" w:color="auto" w:sz="0" w:space="0"/>
          <w:shd w:val="clear" w:fill="FFFFFF"/>
        </w:rPr>
        <w:t>最近有小伙伴私信我说安装Laravel老是出现奇怪的报错，而且都是英文的，看不懂，为了帮助小伙伴们解决这些报错问题，也是非常耽搁时间，现在我专门发一篇文章总结一下Laravel安装常规错误详解，如果大家有这样的问题，请详细查看问题，帮助大家及时解决，本文安装laravel版本为Larave 7。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eiryo UI" w:hAnsi="Meiryo UI" w:eastAsia="Meiryo UI" w:cs="Meiryo UI"/>
          <w:i w:val="0"/>
          <w:caps w:val="0"/>
          <w:color w:val="8796A8"/>
          <w:spacing w:val="15"/>
          <w:kern w:val="0"/>
          <w:sz w:val="22"/>
          <w:szCs w:val="22"/>
          <w:bdr w:val="none" w:color="auto" w:sz="0" w:space="0"/>
          <w:shd w:val="clear" w:fill="F5F8FC"/>
          <w:lang w:val="en-US" w:eastAsia="zh-CN" w:bidi="ar"/>
        </w:rPr>
        <w:t>前言：Laravel的安装方式有好几种，常用的安装方式：直接下载压缩文件安装、composer安装、github安装等，现在我用composer安装，composer安装需要注意，你的机器上必须安装有composer软件。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eiryo UI" w:hAnsi="Meiryo UI" w:eastAsia="Meiryo UI" w:cs="Meiryo UI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1、首先根据官网执行composer安装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  <w:r>
        <w:rPr>
          <w:rFonts w:ascii="Consolas" w:hAnsi="Consolas" w:eastAsia="Consolas" w:cs="Consolas"/>
          <w:i w:val="0"/>
          <w:caps w:val="0"/>
          <w:color w:val="8A9496"/>
          <w:spacing w:val="8"/>
          <w:sz w:val="21"/>
          <w:szCs w:val="21"/>
          <w:bdr w:val="none" w:color="auto" w:sz="0" w:space="0"/>
          <w:shd w:val="clear" w:fill="384548"/>
        </w:rPr>
        <w:t>// 最好设置一个国内源，用阿里云的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composer config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g repo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packagist composer https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8"/>
          <w:sz w:val="21"/>
          <w:szCs w:val="21"/>
          <w:bdr w:val="none" w:color="auto" w:sz="0" w:space="0"/>
          <w:shd w:val="clear" w:fill="384548"/>
        </w:rPr>
        <w:t>//mirrors.aliyun.com/composer/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8A9496"/>
          <w:spacing w:val="8"/>
          <w:sz w:val="21"/>
          <w:szCs w:val="21"/>
          <w:bdr w:val="none" w:color="auto" w:sz="0" w:space="0"/>
          <w:shd w:val="clear" w:fill="384548"/>
        </w:rPr>
        <w:t>// 开始安装项目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composer create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project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prefer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dist laravel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laravel blog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eiryo UI" w:hAnsi="Meiryo UI" w:eastAsia="Meiryo UI" w:cs="Meiryo UI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2、设置一个唯一秘钥</w:t>
      </w:r>
    </w:p>
    <w:p>
      <w:pPr>
        <w:pStyle w:val="3"/>
        <w:keepNext w:val="0"/>
        <w:keepLines w:val="0"/>
        <w:widowControl/>
        <w:suppressLineNumbers w:val="0"/>
        <w:pBdr>
          <w:top w:val="single" w:color="EFEFEF" w:sz="6" w:space="11"/>
          <w:left w:val="single" w:color="EFEFEF" w:sz="6" w:space="11"/>
          <w:bottom w:val="single" w:color="EFEFEF" w:sz="6" w:space="11"/>
          <w:right w:val="single" w:color="EFEFEF" w:sz="6" w:space="11"/>
        </w:pBdr>
        <w:shd w:val="clear" w:fill="384548"/>
        <w:spacing w:before="316" w:beforeAutospacing="0" w:after="316" w:afterAutospacing="0" w:line="24" w:lineRule="atLeast"/>
        <w:ind w:left="0" w:right="0"/>
        <w:jc w:val="left"/>
        <w:rPr>
          <w:rFonts w:hint="default" w:ascii="Consolas" w:hAnsi="Consolas" w:eastAsia="Consolas" w:cs="Consolas"/>
          <w:color w:val="FFFFFF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php artisan key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generate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/>
        <w:jc w:val="left"/>
        <w:rPr>
          <w:rFonts w:hint="eastAsia" w:ascii="Meiryo UI" w:hAnsi="Meiryo UI" w:eastAsia="Meiryo UI" w:cs="Meiryo UI"/>
          <w:color w:val="636B6F"/>
          <w:sz w:val="22"/>
          <w:szCs w:val="22"/>
        </w:rPr>
      </w:pPr>
      <w:r>
        <w:rPr>
          <w:rStyle w:val="7"/>
          <w:rFonts w:hint="eastAsia" w:ascii="Meiryo UI" w:hAnsi="Meiryo UI" w:eastAsia="Meiryo UI" w:cs="Meiryo UI"/>
          <w:i w:val="0"/>
          <w:caps w:val="0"/>
          <w:color w:val="636B6F"/>
          <w:spacing w:val="8"/>
          <w:sz w:val="22"/>
          <w:szCs w:val="22"/>
          <w:bdr w:val="none" w:color="auto" w:sz="0" w:space="0"/>
          <w:shd w:val="clear" w:fill="FFFFFF"/>
        </w:rPr>
        <w:t>3、访问：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EFEFEF" w:sz="6" w:space="11"/>
          <w:left w:val="single" w:color="EFEFEF" w:sz="6" w:space="11"/>
          <w:bottom w:val="single" w:color="EFEFEF" w:sz="6" w:space="11"/>
          <w:right w:val="single" w:color="EFEFEF" w:sz="6" w:space="11"/>
        </w:pBdr>
        <w:shd w:val="clear" w:fill="384548"/>
        <w:spacing w:before="316" w:beforeAutospacing="0" w:after="316" w:afterAutospacing="0" w:line="24" w:lineRule="atLeast"/>
        <w:ind w:left="0" w:right="0"/>
        <w:jc w:val="left"/>
        <w:rPr>
          <w:rFonts w:hint="default" w:ascii="Consolas" w:hAnsi="Consolas" w:eastAsia="Consolas" w:cs="Consolas"/>
          <w:color w:val="FFFFFF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http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//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www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xxx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php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常见问题：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那么我们的问题来了哈！上面的安装很简单，但运行的时候到处都是问题。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1、安装要求：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PHP &gt;= 7.2.5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BCMath PHP 拓展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Ctype PHP 拓展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Fileinfo PHP 拓展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JSON PHP 拓展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Mbstring PHP 拓展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OpenSSL PHP 拓展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PDO PHP 拓展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Tokenizer PHP 拓展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XML PHP 拓展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解决：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首先你的开发环境就必须要满足以上的条件，差一个都要报错，如果不知道从哪里看扩展是否安装成功，在环境下新建一个</w:t>
      </w:r>
      <w:r>
        <w:rPr>
          <w:rFonts w:hint="default" w:ascii="Consolas" w:hAnsi="Consolas" w:eastAsia="Consolas" w:cs="Consolas"/>
          <w:i w:val="0"/>
          <w:caps w:val="0"/>
          <w:color w:val="6F6D6D"/>
          <w:spacing w:val="8"/>
          <w:kern w:val="0"/>
          <w:sz w:val="22"/>
          <w:szCs w:val="22"/>
          <w:bdr w:val="none" w:color="auto" w:sz="0" w:space="0"/>
          <w:shd w:val="clear" w:fill="F9FAFA"/>
          <w:lang w:val="en-US" w:eastAsia="zh-CN" w:bidi="ar"/>
        </w:rPr>
        <w:t>phpinfo.php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文件，访问：</w:t>
      </w:r>
      <w:r>
        <w:rPr>
          <w:rFonts w:hint="default" w:ascii="Consolas" w:hAnsi="Consolas" w:eastAsia="Consolas" w:cs="Consolas"/>
          <w:i w:val="0"/>
          <w:caps w:val="0"/>
          <w:color w:val="6F6D6D"/>
          <w:spacing w:val="8"/>
          <w:kern w:val="0"/>
          <w:sz w:val="22"/>
          <w:szCs w:val="22"/>
          <w:bdr w:val="none" w:color="auto" w:sz="0" w:space="0"/>
          <w:shd w:val="clear" w:fill="F9FAFA"/>
          <w:lang w:val="en-US" w:eastAsia="zh-CN" w:bidi="ar"/>
        </w:rPr>
        <w:t>http://localhost/phpinfo.php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，看到如下界面就是访问正常，再找到相应的扩展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2、扩展也安装完成，却出现不能访问出现403情况，那是什么问题呢？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解决：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php内部有禁用函数，需要把禁用函数释放掉。（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2941"/>
          <w:spacing w:val="8"/>
          <w:sz w:val="22"/>
          <w:szCs w:val="22"/>
          <w:bdr w:val="none" w:color="auto" w:sz="0" w:space="0"/>
          <w:shd w:val="clear" w:fill="FFFFFF"/>
        </w:rPr>
        <w:t>我的是本地开发，全部去掉了，线上运行不要全部释放，需要禁用的还是要禁用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FF2941"/>
          <w:spacing w:val="8"/>
          <w:sz w:val="25"/>
          <w:szCs w:val="25"/>
          <w:bdr w:val="none" w:color="auto" w:sz="0" w:space="0"/>
          <w:shd w:val="clear" w:fill="FFFFFF"/>
        </w:rPr>
        <w:t>liunx环境下：/usr/local/nginx/conf    fastpram.conf   注释最后一行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3、访问目录不存在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5"/>
          <w:szCs w:val="25"/>
        </w:rPr>
      </w:pPr>
      <w:r>
        <w:rPr>
          <w:rStyle w:val="7"/>
          <w:rFonts w:ascii="微软雅黑" w:hAnsi="微软雅黑" w:eastAsia="微软雅黑" w:cs="微软雅黑"/>
          <w:i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解决：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// 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composer install 或者 composer update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4、以下代码错误。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Fate：In Connection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php line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664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 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SQLSTATE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HY000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]: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General error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PDO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ATTR_STATEMENT_CLASS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requires format 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8"/>
          <w:sz w:val="21"/>
          <w:szCs w:val="21"/>
          <w:bdr w:val="none" w:color="auto" w:sz="0" w:space="0"/>
          <w:shd w:val="clear" w:fill="384548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8"/>
          <w:sz w:val="21"/>
          <w:szCs w:val="21"/>
          <w:bdr w:val="none" w:color="auto" w:sz="0" w:space="0"/>
          <w:shd w:val="clear" w:fill="384548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ctor_args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));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the classname must be a string specif  ying an existing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select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*from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information_schema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tables where table_schema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blog and table_name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xxx_migrations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In PDOConnection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php line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 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SQLSTATE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HY000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]: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General error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PDO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ATTR_STATEMENT_CLASS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requires format 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8"/>
          <w:sz w:val="21"/>
          <w:szCs w:val="21"/>
          <w:bdr w:val="none" w:color="auto" w:sz="0" w:space="0"/>
          <w:shd w:val="clear" w:fill="384548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8"/>
          <w:sz w:val="21"/>
          <w:szCs w:val="21"/>
          <w:bdr w:val="none" w:color="auto" w:sz="0" w:space="0"/>
          <w:shd w:val="clear" w:fill="384548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ctor_args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));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the classname must be a string specif  ying an existing classIn PDOConnection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php line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47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 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SQLSTATE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HY000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]: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General error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PDO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ATTR_STATEMENT_CLASS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requires format 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8"/>
          <w:sz w:val="21"/>
          <w:szCs w:val="21"/>
          <w:bdr w:val="none" w:color="auto" w:sz="0" w:space="0"/>
          <w:shd w:val="clear" w:fill="384548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8"/>
          <w:sz w:val="21"/>
          <w:szCs w:val="21"/>
          <w:bdr w:val="none" w:color="auto" w:sz="0" w:space="0"/>
          <w:shd w:val="clear" w:fill="384548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ctor_args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));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the classname must be a string specif  ying an existing classIn PDOStatement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php line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40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 syntax error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unexpected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T_CONST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),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expecting 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8"/>
          <w:sz w:val="21"/>
          <w:szCs w:val="21"/>
          <w:bdr w:val="none" w:color="auto" w:sz="0" w:space="0"/>
          <w:shd w:val="clear" w:fill="384548"/>
        </w:rPr>
        <w:t>variable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T_VARIABLE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5" w:afterAutospacing="0"/>
        <w:ind w:left="0" w:right="0"/>
        <w:jc w:val="both"/>
        <w:rPr>
          <w:sz w:val="25"/>
          <w:szCs w:val="25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解决：把版本升级到7.2.5以上，就直接解决。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5、以下代码错误。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composer installLoading composer repositories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withpackage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informationInstalling 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8"/>
          <w:sz w:val="21"/>
          <w:szCs w:val="21"/>
          <w:bdr w:val="none" w:color="auto" w:sz="0" w:space="0"/>
          <w:shd w:val="clear" w:fill="384548"/>
        </w:rPr>
        <w:t>dependencies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including require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dev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lock fileYour requirements could not be resolved to an installable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setof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packages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 Problem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This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requires php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&gt;=7.0.0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but your 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PHP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8"/>
          <w:sz w:val="21"/>
          <w:szCs w:val="21"/>
          <w:bdr w:val="none" w:color="auto" w:sz="0" w:space="0"/>
          <w:shd w:val="clear" w:fill="384548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5.6.27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does not satisfy that requirement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 Problem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Installation request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doctrine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annotations v1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6.0-&gt;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satisfiable by doctrine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annotations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v1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6.0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].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doctrine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annotations v1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6.0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requires php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^7.1-&gt;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your 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PHP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8"/>
          <w:sz w:val="21"/>
          <w:szCs w:val="21"/>
          <w:bdr w:val="none" w:color="auto" w:sz="0" w:space="0"/>
          <w:shd w:val="clear" w:fill="384548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5.6.27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does not satisfy that requirement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 Problem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Installation request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doctrine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cache v1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7.1-&gt;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satisfiable by doctrine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cache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v1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7.1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].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doctrine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cache v1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7.1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requires php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~7.1-&gt;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your 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PHP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8"/>
          <w:sz w:val="21"/>
          <w:szCs w:val="21"/>
          <w:bdr w:val="none" w:color="auto" w:sz="0" w:space="0"/>
          <w:shd w:val="clear" w:fill="384548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5.6.27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does not satisfy that requirement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5"/>
          <w:szCs w:val="25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解决：把版本升级到7.1以上，就直接解决。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5"/>
          <w:szCs w:val="25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4D4D4D"/>
          <w:spacing w:val="8"/>
          <w:sz w:val="24"/>
          <w:szCs w:val="24"/>
          <w:bdr w:val="none" w:color="auto" w:sz="0" w:space="0"/>
          <w:shd w:val="clear" w:fill="FFFFFF"/>
        </w:rPr>
        <w:t>6、缓存问题。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解决：上面的四个文件夹必须存在，如果没有需要手动创建，执行php artisan cache:clear清理缓存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7、以下所示：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5"/>
          <w:szCs w:val="25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解决如下，取消禁用函数。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8、页面不能访问(liunx环境下)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ascii="Verdana" w:hAnsi="Verdana" w:eastAsia="Microsoft YaHei UI" w:cs="Verdana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解决：由于strong没有写入权限导致的  进入项目根目录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chmod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777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strong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Verdana" w:hAnsi="Verdana" w:eastAsia="Microsoft YaHei UI" w:cs="Verdana"/>
          <w:i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9、执行</w:t>
      </w:r>
      <w:r>
        <w:rPr>
          <w:rStyle w:val="7"/>
          <w:rFonts w:hint="default" w:ascii="Consolas" w:hAnsi="Consolas" w:eastAsia="Consolas" w:cs="Consolas"/>
          <w:i w:val="0"/>
          <w:caps w:val="0"/>
          <w:color w:val="FF2941"/>
          <w:spacing w:val="8"/>
          <w:sz w:val="24"/>
          <w:szCs w:val="24"/>
          <w:bdr w:val="none" w:color="auto" w:sz="0" w:space="0"/>
          <w:shd w:val="clear" w:fill="F9FAFA"/>
        </w:rPr>
        <w:t>php artisan migrate</w:t>
      </w:r>
      <w:r>
        <w:rPr>
          <w:rStyle w:val="7"/>
          <w:rFonts w:hint="default" w:ascii="Verdana" w:hAnsi="Verdana" w:eastAsia="Microsoft YaHei UI" w:cs="Verdana"/>
          <w:i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报错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 xml:space="preserve">PHP 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Warning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8"/>
          <w:sz w:val="21"/>
          <w:szCs w:val="21"/>
          <w:bdr w:val="none" w:color="auto" w:sz="0" w:space="0"/>
          <w:shd w:val="clear" w:fill="384548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web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test_api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vendor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autoload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php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):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failed to open stream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No such file or directory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in/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web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test_api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artisan on line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8"/>
          <w:sz w:val="21"/>
          <w:szCs w:val="21"/>
          <w:bdr w:val="none" w:color="auto" w:sz="0" w:space="0"/>
          <w:shd w:val="clear" w:fill="384548"/>
        </w:rPr>
        <w:t>PHP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Fatal error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8"/>
          <w:sz w:val="21"/>
          <w:szCs w:val="21"/>
          <w:bdr w:val="none" w:color="auto" w:sz="0" w:space="0"/>
          <w:shd w:val="clear" w:fill="384548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():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 Failed opening required </w:t>
      </w:r>
      <w:r>
        <w:rPr>
          <w:rFonts w:hint="default" w:ascii="Consolas" w:hAnsi="Consolas" w:eastAsia="Consolas" w:cs="Consolas"/>
          <w:i w:val="0"/>
          <w:caps w:val="0"/>
          <w:color w:val="ABE338"/>
          <w:spacing w:val="8"/>
          <w:sz w:val="21"/>
          <w:szCs w:val="21"/>
          <w:bdr w:val="none" w:color="auto" w:sz="0" w:space="0"/>
          <w:shd w:val="clear" w:fill="384548"/>
        </w:rPr>
        <w:t>'/server/web/test_api/vendor/autoload.php'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include_path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ABE338"/>
          <w:spacing w:val="8"/>
          <w:sz w:val="21"/>
          <w:szCs w:val="21"/>
          <w:bdr w:val="none" w:color="auto" w:sz="0" w:space="0"/>
          <w:shd w:val="clear" w:fill="384548"/>
        </w:rPr>
        <w:t>'.:/usr/local/php/lib/php'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8"/>
          <w:sz w:val="21"/>
          <w:szCs w:val="21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in/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web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>test_api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D1D2D2"/>
          <w:spacing w:val="8"/>
          <w:sz w:val="21"/>
          <w:szCs w:val="21"/>
          <w:bdr w:val="none" w:color="auto" w:sz="0" w:space="0"/>
          <w:shd w:val="clear" w:fill="384548"/>
        </w:rPr>
        <w:t xml:space="preserve">artisan on line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8"/>
          <w:sz w:val="21"/>
          <w:szCs w:val="21"/>
          <w:bdr w:val="none" w:color="auto" w:sz="0" w:space="0"/>
          <w:shd w:val="clear" w:fill="384548"/>
        </w:rPr>
        <w:t>18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  <w:r>
        <w:rPr>
          <w:rStyle w:val="7"/>
          <w:rFonts w:hint="default" w:ascii="Verdana" w:hAnsi="Verdana" w:eastAsia="Microsoft YaHei UI" w:cs="Verdana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解决：先执行composer install   在执行  php artisan migrate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  <w:r>
        <w:rPr>
          <w:rStyle w:val="7"/>
          <w:rFonts w:hint="default" w:ascii="Verdana" w:hAnsi="Verdana" w:eastAsia="Microsoft YaHei UI" w:cs="Verdana"/>
          <w:i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10、内存不足报错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  <w:r>
        <w:rPr>
          <w:rStyle w:val="7"/>
          <w:rFonts w:hint="default" w:ascii="Verdana" w:hAnsi="Verdana" w:eastAsia="Microsoft YaHei UI" w:cs="Verdana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解决：只能加硬件了，没有其他办法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11、Script @php artisan package:discover --ansi handling the post-autoload-dump event returned with error code 255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0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解决：在app/Exceptions下，更改Handler.php文件如下：然后在composer update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AFAFAF"/>
          <w:spacing w:val="8"/>
          <w:sz w:val="21"/>
          <w:szCs w:val="21"/>
          <w:bdr w:val="none" w:color="auto" w:sz="0" w:space="0"/>
          <w:shd w:val="clear" w:fill="FFFFFF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Exceptions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Throwable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Illuminate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Foundation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Exceptions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Handler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ExceptionHandler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Handler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ExceptionHandler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{    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report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(Throwable $exception){       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parent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::report($exception);    }    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render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($request, Throwable $exception){       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parent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::render($request, $exception);    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成功解决：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以上总结了部分常规问题，如果你遇到了，那么很快就能解决，后期遇到的问题，我都会记录下来，后面发文更新，记得随时关注哟！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420"/>
        <w:jc w:val="center"/>
        <w:rPr>
          <w:color w:val="3E3E3E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5"/>
          <w:szCs w:val="25"/>
          <w:bdr w:val="none" w:color="auto" w:sz="0" w:space="0"/>
          <w:shd w:val="clear" w:fill="FFFFFF"/>
        </w:rPr>
        <w:t>《 励志分享 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420"/>
        <w:jc w:val="left"/>
        <w:rPr>
          <w:color w:val="3E3E3E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0052FF"/>
          <w:spacing w:val="30"/>
          <w:sz w:val="21"/>
          <w:szCs w:val="21"/>
          <w:bdr w:val="none" w:color="auto" w:sz="0" w:space="0"/>
          <w:shd w:val="clear" w:fill="FFFFFF"/>
        </w:rPr>
        <w:t>生活不可能一帆风顺，岁月不可能一尘不染，人生不可能一举成功。但我们相信，一切终将过去，一定会春暖花开。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52575" cy="581025"/>
            <wp:effectExtent l="0" t="0" r="9525" b="9525"/>
            <wp:docPr id="1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15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15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"http://mp.weixin.qq.com/s?__biz=MzIzODA4MjY0OQ==&amp;mid=2247483677&amp;idx=2&amp;sn=13c2b4e0c3f937ae8eaa3e1e6562b61b&amp;chksm=e93f8e2bde48073d2283ead3a432ee47f75ba5c28a20996140c121258da240e4296f43e9ae70&amp;scene=21" \l "wechat_redirect" \t "https://mp.weixin.qq.com/s/_blank"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15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t>1、开启Laravel框架学习之路（新手必读）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15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15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15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"http://mp.weixin.qq.com/s?__biz=MzIzODA4MjY0OQ==&amp;mid=2247483688&amp;idx=1&amp;sn=0aa67181284d74238666899dacccfd4a&amp;chksm=e93f8e1ede48070877454c1a7209eccab5e664adf854302cb6c478debac801fb9e6dd6ed6036&amp;scene=21" \l "wechat_redirect" \t "https://mp.weixin.qq.com/s/_blank"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15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t>2、 Laravel的安装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15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15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15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"http://mp.weixin.qq.com/s?__biz=MzIzODA4MjY0OQ==&amp;mid=2247483698&amp;idx=2&amp;sn=f56b744d3c4ab5509edd57efbc587308&amp;chksm=e93f8e04de480712d1d8455f87c55028cd5edd96358f3d405dd40632150de7686274c59bb6d4&amp;scene=21" \l "wechat_redirect" \t "https://mp.weixin.qq.com/s/_blank"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15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t>3、Nginx服务器部署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15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FBE22"/>
    <w:multiLevelType w:val="multilevel"/>
    <w:tmpl w:val="473FBE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43E49E2"/>
    <w:multiLevelType w:val="multilevel"/>
    <w:tmpl w:val="643E49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B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7.GIF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2020-09-22T00:20:28Z</dcterms:created>
  <dc:creator>Administrator</dc:creator>
  <cp:lastModifiedBy>Administrator</cp:lastModifiedBy>
  <dcterms:modified xsi:type="dcterms:W3CDTF">2020-09-22T00:21:38Z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