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Absolute Zero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0 K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Temperature of system at minimum possible internal energy “U”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Earlier thought all motions ceased but not true!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Cannot go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 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Hot coffee is hotter than iceberg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Which has more internal KE?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600200" cy="1619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Say: KE  molecule of coffee = 6 and KE molecule of iceberg =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 internal energy of the coffee is 2*6 = 12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 internal of the iceberg is 10 * 2 = 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colder iceberg has more internal energy because it has more molecules than the cup of coffee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will probably be on the test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Temperature Gauge: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 is not a good sensor of temperature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Example: tile and carpet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Both are the same temperature of 70 F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 foot on tile and other foot on the carpet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temperature of your foot is escaping faster into the tile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Subjective sense that the tile is colder when in reality the two temperatures are the same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 &lt; body temperature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Tile feels cooler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 &gt; body temperature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Tile feels warmer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