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13" w:rsidRDefault="00BA4613">
      <w:r w:rsidRPr="00F34F07">
        <w:rPr>
          <w:b/>
        </w:rPr>
        <w:t>Writing Assignment/ Lab #</w:t>
      </w:r>
      <w:r w:rsidR="00462D1A">
        <w:rPr>
          <w:b/>
        </w:rPr>
        <w:t>2</w:t>
      </w:r>
      <w:r w:rsidR="00473611">
        <w:rPr>
          <w:b/>
        </w:rPr>
        <w:t xml:space="preserve"> </w:t>
      </w:r>
      <w:r w:rsidR="00473611" w:rsidRPr="00473611">
        <w:t>(500 word minimum, quoted or plagiarized material not counted).</w:t>
      </w:r>
    </w:p>
    <w:p w:rsidR="00BA4613" w:rsidRDefault="00462D1A" w:rsidP="00BA4613">
      <w:pPr>
        <w:rPr>
          <w:b/>
        </w:rPr>
      </w:pPr>
      <w:r>
        <w:rPr>
          <w:b/>
        </w:rPr>
        <w:t>Non-human primate culture and learned traditions.</w:t>
      </w:r>
      <w:r w:rsidR="00BA4613" w:rsidRPr="00F34F07">
        <w:rPr>
          <w:b/>
        </w:rPr>
        <w:t xml:space="preserve"> </w:t>
      </w:r>
    </w:p>
    <w:p w:rsidR="00E75B2E" w:rsidRPr="00E75B2E" w:rsidRDefault="00D101E8" w:rsidP="00D101E8">
      <w:r>
        <w:t xml:space="preserve">You will find that much of the literature reporting evidence of </w:t>
      </w:r>
      <w:r w:rsidR="00E75B2E" w:rsidRPr="00E75B2E">
        <w:t xml:space="preserve">non-human primate </w:t>
      </w:r>
      <w:r w:rsidR="00E75B2E" w:rsidRPr="00D101E8">
        <w:rPr>
          <w:i/>
        </w:rPr>
        <w:t>culture</w:t>
      </w:r>
      <w:r>
        <w:t xml:space="preserve"> or </w:t>
      </w:r>
      <w:r>
        <w:rPr>
          <w:i/>
        </w:rPr>
        <w:t xml:space="preserve">learned traditions </w:t>
      </w:r>
      <w:r w:rsidR="00E75B2E" w:rsidRPr="00E75B2E">
        <w:t>comes from five genera: Cebus (capuchin monkeys), Macaca</w:t>
      </w:r>
      <w:r w:rsidR="00B56C72">
        <w:t xml:space="preserve"> </w:t>
      </w:r>
      <w:r>
        <w:t>(macaque mokeys), Gorilla (gorilla)</w:t>
      </w:r>
      <w:r w:rsidR="00E75B2E" w:rsidRPr="00E75B2E">
        <w:t>, Pongo (orangutan), and Pan</w:t>
      </w:r>
      <w:r w:rsidR="00E22BE1">
        <w:t xml:space="preserve"> </w:t>
      </w:r>
      <w:r w:rsidR="00E75B2E" w:rsidRPr="00E75B2E">
        <w:t xml:space="preserve">(chimpanzees). Japanese monkey (Macaca fuscata) and </w:t>
      </w:r>
      <w:r w:rsidR="00E22BE1">
        <w:t xml:space="preserve">common </w:t>
      </w:r>
      <w:r w:rsidR="00E75B2E" w:rsidRPr="00E75B2E">
        <w:t xml:space="preserve">chimpanzee (Pan troglodytes), </w:t>
      </w:r>
      <w:r>
        <w:t xml:space="preserve">along with various species of capushin monkey </w:t>
      </w:r>
      <w:r w:rsidR="00E75B2E" w:rsidRPr="00E75B2E">
        <w:t xml:space="preserve">show innovation, dissemination, standardization, durability, diffusion, and </w:t>
      </w:r>
      <w:r>
        <w:t xml:space="preserve">maintained </w:t>
      </w:r>
      <w:r w:rsidR="00E75B2E" w:rsidRPr="00E75B2E">
        <w:t>tradition in both subsistence and nonsubsistence activities.</w:t>
      </w:r>
    </w:p>
    <w:p w:rsidR="00092709" w:rsidRDefault="00BA4613" w:rsidP="003D4740">
      <w:r w:rsidRPr="00F34F07">
        <w:rPr>
          <w:b/>
        </w:rPr>
        <w:t>Your assignment is</w:t>
      </w:r>
      <w:r>
        <w:t xml:space="preserve"> to research and summ</w:t>
      </w:r>
      <w:r w:rsidR="00F34F07">
        <w:t>a</w:t>
      </w:r>
      <w:r>
        <w:t xml:space="preserve">rize </w:t>
      </w:r>
      <w:r w:rsidR="00462D1A">
        <w:t>non-</w:t>
      </w:r>
      <w:r w:rsidR="00462D1A" w:rsidRPr="00462D1A">
        <w:t>human primate culture and learned traditions</w:t>
      </w:r>
      <w:r w:rsidR="00F34F07">
        <w:t xml:space="preserve">, </w:t>
      </w:r>
      <w:r w:rsidR="00E22BE1">
        <w:t xml:space="preserve">address some questions below, and </w:t>
      </w:r>
      <w:r w:rsidR="00473611">
        <w:t>provide your opinion about the rigor of the concepts and strength of the evidence</w:t>
      </w:r>
      <w:r>
        <w:t xml:space="preserve">. </w:t>
      </w:r>
      <w:r w:rsidR="00AF1DC9">
        <w:t>You will need to find and report specific examples</w:t>
      </w:r>
      <w:r w:rsidR="00E22BE1">
        <w:t xml:space="preserve"> from </w:t>
      </w:r>
      <w:r w:rsidR="00E22BE1">
        <w:rPr>
          <w:b/>
        </w:rPr>
        <w:t>primary sources</w:t>
      </w:r>
      <w:r w:rsidR="00AF1DC9">
        <w:t xml:space="preserve">, and be clear about the theories suggesting functional explanations of those examples. </w:t>
      </w:r>
    </w:p>
    <w:p w:rsidR="00E75B2E" w:rsidRDefault="00CF3E73" w:rsidP="00057F93">
      <w:r>
        <w:t xml:space="preserve">You </w:t>
      </w:r>
      <w:r w:rsidR="00092709">
        <w:t>should read, cite and reference</w:t>
      </w:r>
      <w:r>
        <w:t xml:space="preserve"> </w:t>
      </w:r>
      <w:r w:rsidR="00092709">
        <w:t xml:space="preserve">at least one or more </w:t>
      </w:r>
      <w:r>
        <w:t xml:space="preserve">articles on this topic in </w:t>
      </w:r>
      <w:r w:rsidR="00092709" w:rsidRPr="00E22BE1">
        <w:rPr>
          <w:b/>
        </w:rPr>
        <w:t>peer-reviewed j</w:t>
      </w:r>
      <w:r w:rsidRPr="00E22BE1">
        <w:rPr>
          <w:b/>
        </w:rPr>
        <w:t>ournals</w:t>
      </w:r>
      <w:r>
        <w:t xml:space="preserve"> like </w:t>
      </w:r>
      <w:r w:rsidRPr="00092709">
        <w:rPr>
          <w:i/>
        </w:rPr>
        <w:t>American Journal of Physical Anthropology</w:t>
      </w:r>
      <w:r>
        <w:t xml:space="preserve">, </w:t>
      </w:r>
      <w:r w:rsidRPr="00092709">
        <w:rPr>
          <w:i/>
        </w:rPr>
        <w:t>Nature</w:t>
      </w:r>
      <w:r>
        <w:t xml:space="preserve">, </w:t>
      </w:r>
      <w:r w:rsidRPr="00092709">
        <w:rPr>
          <w:i/>
        </w:rPr>
        <w:t>American Journal of Primatology</w:t>
      </w:r>
      <w:r>
        <w:t xml:space="preserve">, </w:t>
      </w:r>
      <w:r w:rsidRPr="00092709">
        <w:rPr>
          <w:i/>
        </w:rPr>
        <w:t>Science</w:t>
      </w:r>
      <w:r>
        <w:t xml:space="preserve">, </w:t>
      </w:r>
      <w:r w:rsidRPr="00092709">
        <w:rPr>
          <w:i/>
        </w:rPr>
        <w:t>American Journal of Human Biology</w:t>
      </w:r>
      <w:r>
        <w:t xml:space="preserve">, </w:t>
      </w:r>
      <w:r w:rsidRPr="00092709">
        <w:rPr>
          <w:i/>
        </w:rPr>
        <w:t>Anthropological Science</w:t>
      </w:r>
      <w:r>
        <w:t xml:space="preserve">, </w:t>
      </w:r>
      <w:r w:rsidR="00092709" w:rsidRPr="00092709">
        <w:rPr>
          <w:i/>
        </w:rPr>
        <w:t>Proceedings of the National Academies of Science</w:t>
      </w:r>
      <w:r w:rsidR="00092709">
        <w:t xml:space="preserve">, </w:t>
      </w:r>
      <w:r>
        <w:t xml:space="preserve">and </w:t>
      </w:r>
      <w:r w:rsidRPr="00092709">
        <w:rPr>
          <w:i/>
        </w:rPr>
        <w:t>Current Anthropology</w:t>
      </w:r>
      <w:r>
        <w:t>.</w:t>
      </w:r>
      <w:r w:rsidR="00E75B2E">
        <w:t xml:space="preserve"> </w:t>
      </w:r>
      <w:r w:rsidR="00092709">
        <w:t xml:space="preserve">Citations of websites and encyclopedias do not count towards the requirement of 1 cited peer-reviewed </w:t>
      </w:r>
      <w:r w:rsidR="00E22BE1">
        <w:t xml:space="preserve">journal </w:t>
      </w:r>
      <w:r w:rsidR="00092709">
        <w:t>publication on topic.</w:t>
      </w:r>
      <w:r w:rsidR="00B56C72">
        <w:br/>
      </w:r>
      <w:bookmarkStart w:id="0" w:name="_GoBack"/>
      <w:bookmarkEnd w:id="0"/>
    </w:p>
    <w:p w:rsidR="00E75B2E" w:rsidRDefault="00BA4613" w:rsidP="00BA4613">
      <w:r w:rsidRPr="00F34F07">
        <w:rPr>
          <w:b/>
        </w:rPr>
        <w:t>The first part of your paper</w:t>
      </w:r>
      <w:r>
        <w:t xml:space="preserve"> should define the term </w:t>
      </w:r>
      <w:r w:rsidR="00462D1A" w:rsidRPr="00AF1DC9">
        <w:rPr>
          <w:i/>
        </w:rPr>
        <w:t>culture</w:t>
      </w:r>
      <w:r w:rsidR="00462D1A">
        <w:t xml:space="preserve"> or </w:t>
      </w:r>
      <w:r w:rsidR="00462D1A" w:rsidRPr="00AF1DC9">
        <w:rPr>
          <w:i/>
        </w:rPr>
        <w:t>traditions</w:t>
      </w:r>
      <w:r w:rsidR="00462D1A">
        <w:t xml:space="preserve"> as they are used by primatologists</w:t>
      </w:r>
      <w:r>
        <w:t>. With th</w:t>
      </w:r>
      <w:r w:rsidR="00462D1A">
        <w:t>ese</w:t>
      </w:r>
      <w:r>
        <w:t xml:space="preserve"> def</w:t>
      </w:r>
      <w:r w:rsidR="00F34F07">
        <w:t>inition</w:t>
      </w:r>
      <w:r w:rsidR="00462D1A">
        <w:t>s</w:t>
      </w:r>
      <w:r w:rsidR="00E75B2E">
        <w:t xml:space="preserve">, explain existing </w:t>
      </w:r>
      <w:r w:rsidR="00B56C72">
        <w:t xml:space="preserve">data and </w:t>
      </w:r>
      <w:r w:rsidR="00F34F07">
        <w:t>theories</w:t>
      </w:r>
      <w:r w:rsidR="00E75B2E">
        <w:t xml:space="preserve"> addressing </w:t>
      </w:r>
      <w:r w:rsidR="00E22BE1">
        <w:t xml:space="preserve">these </w:t>
      </w:r>
      <w:r w:rsidR="00E75B2E">
        <w:t>questions:</w:t>
      </w:r>
    </w:p>
    <w:p w:rsidR="00B56C72" w:rsidRDefault="00B56C72" w:rsidP="00B56C72">
      <w:pPr>
        <w:pStyle w:val="ListParagraph"/>
        <w:numPr>
          <w:ilvl w:val="0"/>
          <w:numId w:val="2"/>
        </w:numPr>
      </w:pPr>
      <w:r>
        <w:t>What evidence has been provided for non-human primate culture or traditions?</w:t>
      </w:r>
    </w:p>
    <w:p w:rsidR="00B56C72" w:rsidRDefault="00E75B2E" w:rsidP="00E75B2E">
      <w:pPr>
        <w:pStyle w:val="ListParagraph"/>
        <w:numPr>
          <w:ilvl w:val="0"/>
          <w:numId w:val="2"/>
        </w:numPr>
      </w:pPr>
      <w:r>
        <w:t>How do</w:t>
      </w:r>
      <w:r w:rsidR="00462D1A">
        <w:t xml:space="preserve"> </w:t>
      </w:r>
      <w:r w:rsidR="00B56C72">
        <w:t xml:space="preserve">these </w:t>
      </w:r>
      <w:r w:rsidR="00462D1A">
        <w:t>cultures and traditions develop</w:t>
      </w:r>
      <w:r>
        <w:t xml:space="preserve"> and </w:t>
      </w:r>
      <w:r w:rsidR="00462D1A">
        <w:t>spread</w:t>
      </w:r>
      <w:r w:rsidR="00B56C72">
        <w:t>?</w:t>
      </w:r>
    </w:p>
    <w:p w:rsidR="00E75B2E" w:rsidRDefault="00B56C72" w:rsidP="00E75B2E">
      <w:pPr>
        <w:pStyle w:val="ListParagraph"/>
        <w:numPr>
          <w:ilvl w:val="0"/>
          <w:numId w:val="2"/>
        </w:numPr>
      </w:pPr>
      <w:r>
        <w:t xml:space="preserve">How </w:t>
      </w:r>
      <w:r w:rsidR="00462D1A">
        <w:t>are</w:t>
      </w:r>
      <w:r w:rsidR="00E75B2E">
        <w:t xml:space="preserve"> </w:t>
      </w:r>
      <w:r>
        <w:t>cultures and traditions</w:t>
      </w:r>
      <w:r w:rsidR="00462D1A">
        <w:t xml:space="preserve"> maintained</w:t>
      </w:r>
      <w:r w:rsidR="00E75B2E">
        <w:t>?</w:t>
      </w:r>
    </w:p>
    <w:p w:rsidR="00F34F07" w:rsidRDefault="00F34F07" w:rsidP="00E75B2E">
      <w:r>
        <w:t>DO NOT provide your op</w:t>
      </w:r>
      <w:r w:rsidR="00E75B2E">
        <w:t>i</w:t>
      </w:r>
      <w:r>
        <w:t>nion in the first part of the paper – just summarize the concepts and evidence impartially.</w:t>
      </w:r>
    </w:p>
    <w:p w:rsidR="000F5651" w:rsidRDefault="00F34F07" w:rsidP="00BA4613">
      <w:r w:rsidRPr="00473611">
        <w:rPr>
          <w:b/>
        </w:rPr>
        <w:t>The second part of your paper</w:t>
      </w:r>
      <w:r>
        <w:t xml:space="preserve"> should address whether you </w:t>
      </w:r>
      <w:r w:rsidR="00B56C72">
        <w:t xml:space="preserve">are convinced by claims </w:t>
      </w:r>
      <w:r w:rsidR="00E5703A">
        <w:t xml:space="preserve">that </w:t>
      </w:r>
      <w:r w:rsidR="00CF3E73">
        <w:t>culture</w:t>
      </w:r>
      <w:r w:rsidR="00E5703A">
        <w:t xml:space="preserve"> exists</w:t>
      </w:r>
      <w:r w:rsidR="00CF3E73">
        <w:t xml:space="preserve"> in non-human primates</w:t>
      </w:r>
      <w:r w:rsidR="00B56C72">
        <w:t xml:space="preserve">, whether you think </w:t>
      </w:r>
      <w:r w:rsidR="00E22BE1">
        <w:t xml:space="preserve">we have </w:t>
      </w:r>
      <w:r w:rsidR="00E5703A">
        <w:t>reliable</w:t>
      </w:r>
      <w:r w:rsidR="00E22BE1">
        <w:t xml:space="preserve"> information from our observations of </w:t>
      </w:r>
      <w:r w:rsidR="00B56C72">
        <w:t>non-human primate culture, and whether you find the theories of how culture and traditions develop to be logically sound and supported by evidence.</w:t>
      </w:r>
      <w:r>
        <w:t xml:space="preserve"> </w:t>
      </w:r>
      <w:r w:rsidR="00473611">
        <w:t>This is the place where you can provide your opinion.</w:t>
      </w:r>
      <w:r w:rsidR="00E22BE1">
        <w:t xml:space="preserve"> Provide an extended discussion that addresses the question of whether </w:t>
      </w:r>
      <w:r w:rsidR="00CF3E73">
        <w:t>culture and learned tradition require some special abilities or social structures that only few primates have</w:t>
      </w:r>
      <w:r w:rsidR="00E22BE1">
        <w:t xml:space="preserve"> (</w:t>
      </w:r>
      <w:r w:rsidR="00CF3E73">
        <w:t>or should we expect to find evidence of culture among most primates</w:t>
      </w:r>
      <w:r>
        <w:t>?</w:t>
      </w:r>
      <w:r w:rsidR="00E22BE1">
        <w:t>).</w:t>
      </w:r>
      <w:r>
        <w:t xml:space="preserve"> </w:t>
      </w:r>
      <w:r w:rsidR="00473611">
        <w:t>Remember, regardless of your position, y</w:t>
      </w:r>
      <w:r w:rsidR="00BA4613">
        <w:t>ou need to show that you have a good understanding of th</w:t>
      </w:r>
      <w:r w:rsidR="00CF3E73">
        <w:t>e concept</w:t>
      </w:r>
      <w:r w:rsidR="000F65E1">
        <w:t>s</w:t>
      </w:r>
      <w:r w:rsidR="00CF3E73">
        <w:t xml:space="preserve"> and the phenomena considered to be evidence</w:t>
      </w:r>
      <w:r w:rsidR="00BA4613">
        <w:t xml:space="preserve"> before you express your opinion concerning</w:t>
      </w:r>
      <w:r w:rsidR="00CF3E73">
        <w:t xml:space="preserve"> them</w:t>
      </w:r>
      <w:r w:rsidR="00BA4613">
        <w:t xml:space="preserve">. </w:t>
      </w:r>
    </w:p>
    <w:sectPr w:rsidR="000F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EA" w:rsidRDefault="00B301EA" w:rsidP="00B301EA">
      <w:pPr>
        <w:spacing w:after="0" w:line="240" w:lineRule="auto"/>
      </w:pPr>
      <w:r>
        <w:separator/>
      </w:r>
    </w:p>
  </w:endnote>
  <w:endnote w:type="continuationSeparator" w:id="0">
    <w:p w:rsidR="00B301EA" w:rsidRDefault="00B301EA" w:rsidP="00B3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EA" w:rsidRDefault="00B301EA" w:rsidP="00B301EA">
      <w:pPr>
        <w:spacing w:after="0" w:line="240" w:lineRule="auto"/>
      </w:pPr>
      <w:r>
        <w:separator/>
      </w:r>
    </w:p>
  </w:footnote>
  <w:footnote w:type="continuationSeparator" w:id="0">
    <w:p w:rsidR="00B301EA" w:rsidRDefault="00B301EA" w:rsidP="00B3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1208"/>
    <w:multiLevelType w:val="hybridMultilevel"/>
    <w:tmpl w:val="C60C2E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61521"/>
    <w:multiLevelType w:val="hybridMultilevel"/>
    <w:tmpl w:val="A7169B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B132C98"/>
    <w:multiLevelType w:val="hybridMultilevel"/>
    <w:tmpl w:val="1C3E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13"/>
    <w:rsid w:val="00057F93"/>
    <w:rsid w:val="00092709"/>
    <w:rsid w:val="000F5651"/>
    <w:rsid w:val="000F65E1"/>
    <w:rsid w:val="00143296"/>
    <w:rsid w:val="003D4740"/>
    <w:rsid w:val="00462D1A"/>
    <w:rsid w:val="00473611"/>
    <w:rsid w:val="00AF1DC9"/>
    <w:rsid w:val="00B301EA"/>
    <w:rsid w:val="00B56C72"/>
    <w:rsid w:val="00BA4613"/>
    <w:rsid w:val="00CF3E73"/>
    <w:rsid w:val="00D00734"/>
    <w:rsid w:val="00D101E8"/>
    <w:rsid w:val="00E22BE1"/>
    <w:rsid w:val="00E5703A"/>
    <w:rsid w:val="00E75B2E"/>
    <w:rsid w:val="00F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3162-C6FC-4FA3-B9E0-203164C4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4740"/>
  </w:style>
  <w:style w:type="character" w:styleId="Strong">
    <w:name w:val="Strong"/>
    <w:basedOn w:val="DefaultParagraphFont"/>
    <w:uiPriority w:val="22"/>
    <w:qFormat/>
    <w:rsid w:val="003D4740"/>
    <w:rPr>
      <w:b/>
      <w:bCs/>
    </w:rPr>
  </w:style>
  <w:style w:type="character" w:styleId="Emphasis">
    <w:name w:val="Emphasis"/>
    <w:basedOn w:val="DefaultParagraphFont"/>
    <w:uiPriority w:val="20"/>
    <w:qFormat/>
    <w:rsid w:val="003D47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75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432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1EA"/>
  </w:style>
  <w:style w:type="paragraph" w:styleId="Footer">
    <w:name w:val="footer"/>
    <w:basedOn w:val="Normal"/>
    <w:link w:val="FooterChar"/>
    <w:uiPriority w:val="99"/>
    <w:unhideWhenUsed/>
    <w:rsid w:val="00B3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Schniter, Eric</dc:creator>
  <cp:keywords/>
  <dc:description/>
  <cp:lastModifiedBy>Schniter, Eric</cp:lastModifiedBy>
  <cp:revision>11</cp:revision>
  <dcterms:created xsi:type="dcterms:W3CDTF">2015-08-25T02:27:00Z</dcterms:created>
  <dcterms:modified xsi:type="dcterms:W3CDTF">2018-01-18T22:59:00Z</dcterms:modified>
</cp:coreProperties>
</file>