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0F160" w14:textId="140E4E23" w:rsidR="00654B22" w:rsidRDefault="00A9254A">
      <w:r>
        <w:t>Mohammed Al Madhi</w:t>
      </w:r>
    </w:p>
    <w:p w14:paraId="03D853F5" w14:textId="0D99A12C" w:rsidR="00A9254A" w:rsidRDefault="00A9254A">
      <w:r>
        <w:t>CIS 310-02</w:t>
      </w:r>
    </w:p>
    <w:p w14:paraId="59C8BE6B" w14:textId="05648EBA" w:rsidR="00A9254A" w:rsidRDefault="00A9254A">
      <w:r>
        <w:t>Week 10 Assignment</w:t>
      </w:r>
    </w:p>
    <w:p w14:paraId="7DC41B08" w14:textId="674DFB37" w:rsidR="00A9254A" w:rsidRDefault="00A9254A"/>
    <w:p w14:paraId="35AB49D1" w14:textId="204E4379" w:rsidR="00A9254A" w:rsidRDefault="00A9254A">
      <w:pPr>
        <w:rPr>
          <w:rFonts w:ascii="Arial" w:hAnsi="Arial" w:cs="Arial"/>
          <w:color w:val="000000"/>
          <w:sz w:val="20"/>
          <w:szCs w:val="20"/>
          <w:shd w:val="clear" w:color="auto" w:fill="FFFFFF"/>
        </w:rPr>
      </w:pPr>
      <w:r>
        <w:rPr>
          <w:rFonts w:ascii="Arial" w:hAnsi="Arial" w:cs="Arial"/>
          <w:color w:val="000000"/>
          <w:sz w:val="20"/>
          <w:szCs w:val="20"/>
          <w:shd w:val="clear" w:color="auto" w:fill="FFFFFF"/>
        </w:rPr>
        <w:t>Using the database structures depicted in Figures 7.9, 7.11, 7.12. 7.13 7.14,7.15, 7.16 on pages 325 to 327 of your textbook, write the SQL commands to answer problems asked in questions: 9 to16. </w:t>
      </w:r>
    </w:p>
    <w:p w14:paraId="757F4202" w14:textId="2E144AC0" w:rsidR="00A9254A" w:rsidRDefault="00A9254A">
      <w:pPr>
        <w:rPr>
          <w:rFonts w:ascii="Arial" w:hAnsi="Arial" w:cs="Arial"/>
          <w:color w:val="000000"/>
          <w:sz w:val="20"/>
          <w:szCs w:val="20"/>
          <w:shd w:val="clear" w:color="auto" w:fill="FFFFFF"/>
        </w:rPr>
      </w:pPr>
    </w:p>
    <w:p w14:paraId="5B8483B0" w14:textId="3046C03F" w:rsidR="00A9254A" w:rsidRDefault="00A9254A">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9. </w:t>
      </w:r>
      <w:r w:rsidR="004622A6" w:rsidRPr="004622A6">
        <w:rPr>
          <w:rFonts w:ascii="Arial" w:hAnsi="Arial" w:cs="Arial"/>
          <w:color w:val="000000"/>
          <w:sz w:val="20"/>
          <w:szCs w:val="20"/>
          <w:shd w:val="clear" w:color="auto" w:fill="FFFFFF"/>
        </w:rPr>
        <w:t>Write a query to count the number of invoices.</w:t>
      </w:r>
    </w:p>
    <w:p w14:paraId="3D04232E" w14:textId="54B98CA5" w:rsidR="00A9254A" w:rsidRDefault="004622A6">
      <w:pPr>
        <w:rPr>
          <w:rFonts w:ascii="Arial" w:hAnsi="Arial" w:cs="Arial"/>
          <w:color w:val="000000"/>
          <w:sz w:val="20"/>
          <w:szCs w:val="20"/>
          <w:shd w:val="clear" w:color="auto" w:fill="FFFFFF"/>
        </w:rPr>
      </w:pPr>
      <w:r w:rsidRPr="004622A6">
        <w:rPr>
          <w:rFonts w:ascii="Arial" w:hAnsi="Arial" w:cs="Arial"/>
          <w:color w:val="000000"/>
          <w:sz w:val="20"/>
          <w:szCs w:val="20"/>
          <w:shd w:val="clear" w:color="auto" w:fill="FFFFFF"/>
        </w:rPr>
        <w:t>SELECT COUNT(*) FROM INVOICE;</w:t>
      </w:r>
    </w:p>
    <w:p w14:paraId="6D5565BD" w14:textId="002CEEA9" w:rsidR="004622A6" w:rsidRDefault="004622A6">
      <w:pPr>
        <w:rPr>
          <w:rFonts w:ascii="Arial" w:hAnsi="Arial" w:cs="Arial"/>
          <w:color w:val="000000"/>
          <w:sz w:val="20"/>
          <w:szCs w:val="20"/>
          <w:shd w:val="clear" w:color="auto" w:fill="FFFFFF"/>
        </w:rPr>
      </w:pPr>
    </w:p>
    <w:p w14:paraId="56CC8B8E" w14:textId="7BF52C92" w:rsidR="004622A6" w:rsidRDefault="004622A6">
      <w:pPr>
        <w:rPr>
          <w:rFonts w:ascii="Arial" w:hAnsi="Arial" w:cs="Arial"/>
          <w:color w:val="000000"/>
          <w:sz w:val="20"/>
          <w:szCs w:val="20"/>
          <w:shd w:val="clear" w:color="auto" w:fill="FFFFFF"/>
        </w:rPr>
      </w:pPr>
      <w:r w:rsidRPr="004622A6">
        <w:rPr>
          <w:rFonts w:ascii="Arial" w:hAnsi="Arial" w:cs="Arial"/>
          <w:color w:val="000000"/>
          <w:sz w:val="20"/>
          <w:szCs w:val="20"/>
          <w:shd w:val="clear" w:color="auto" w:fill="FFFFFF"/>
        </w:rPr>
        <w:t>10. Write a query to count the number of customers with a balance of more than $500</w:t>
      </w:r>
    </w:p>
    <w:p w14:paraId="07BBCE2F" w14:textId="4AE19F57" w:rsidR="004622A6" w:rsidRDefault="004622A6">
      <w:pPr>
        <w:rPr>
          <w:rFonts w:ascii="Arial" w:hAnsi="Arial" w:cs="Arial"/>
          <w:color w:val="000000"/>
          <w:sz w:val="20"/>
          <w:szCs w:val="20"/>
          <w:shd w:val="clear" w:color="auto" w:fill="FFFFFF"/>
        </w:rPr>
      </w:pPr>
    </w:p>
    <w:p w14:paraId="306E7B72" w14:textId="77777777" w:rsidR="004622A6" w:rsidRDefault="004622A6">
      <w:pPr>
        <w:rPr>
          <w:rFonts w:ascii="Arial" w:hAnsi="Arial" w:cs="Arial"/>
          <w:color w:val="000000"/>
          <w:sz w:val="20"/>
          <w:szCs w:val="20"/>
          <w:shd w:val="clear" w:color="auto" w:fill="FFFFFF"/>
        </w:rPr>
      </w:pPr>
      <w:r w:rsidRPr="004622A6">
        <w:rPr>
          <w:rFonts w:ascii="Arial" w:hAnsi="Arial" w:cs="Arial"/>
          <w:color w:val="000000"/>
          <w:sz w:val="20"/>
          <w:szCs w:val="20"/>
          <w:shd w:val="clear" w:color="auto" w:fill="FFFFFF"/>
        </w:rPr>
        <w:t xml:space="preserve">SELECT COUNT(*) </w:t>
      </w:r>
    </w:p>
    <w:p w14:paraId="42D896F7" w14:textId="77777777" w:rsidR="004622A6" w:rsidRDefault="004622A6">
      <w:pPr>
        <w:rPr>
          <w:rFonts w:ascii="Arial" w:hAnsi="Arial" w:cs="Arial"/>
          <w:color w:val="000000"/>
          <w:sz w:val="20"/>
          <w:szCs w:val="20"/>
          <w:shd w:val="clear" w:color="auto" w:fill="FFFFFF"/>
        </w:rPr>
      </w:pPr>
      <w:r w:rsidRPr="004622A6">
        <w:rPr>
          <w:rFonts w:ascii="Arial" w:hAnsi="Arial" w:cs="Arial"/>
          <w:color w:val="000000"/>
          <w:sz w:val="20"/>
          <w:szCs w:val="20"/>
          <w:shd w:val="clear" w:color="auto" w:fill="FFFFFF"/>
        </w:rPr>
        <w:t xml:space="preserve">FROM CUSTOMER </w:t>
      </w:r>
    </w:p>
    <w:p w14:paraId="0B841ECF" w14:textId="4D6B7F02" w:rsidR="004177EB" w:rsidRPr="007A5DCC" w:rsidRDefault="004622A6" w:rsidP="007A5DCC">
      <w:pPr>
        <w:rPr>
          <w:rFonts w:ascii="Arial" w:hAnsi="Arial" w:cs="Arial"/>
          <w:color w:val="000000"/>
          <w:sz w:val="20"/>
          <w:szCs w:val="20"/>
          <w:shd w:val="clear" w:color="auto" w:fill="FFFFFF"/>
        </w:rPr>
      </w:pPr>
      <w:r w:rsidRPr="004622A6">
        <w:rPr>
          <w:rFonts w:ascii="Arial" w:hAnsi="Arial" w:cs="Arial"/>
          <w:color w:val="000000"/>
          <w:sz w:val="20"/>
          <w:szCs w:val="20"/>
          <w:shd w:val="clear" w:color="auto" w:fill="FFFFFF"/>
        </w:rPr>
        <w:t>WHERE C</w:t>
      </w:r>
      <w:r>
        <w:rPr>
          <w:rFonts w:ascii="Arial" w:hAnsi="Arial" w:cs="Arial"/>
          <w:color w:val="000000"/>
          <w:sz w:val="20"/>
          <w:szCs w:val="20"/>
          <w:shd w:val="clear" w:color="auto" w:fill="FFFFFF"/>
        </w:rPr>
        <w:t>US</w:t>
      </w:r>
      <w:r w:rsidRPr="004622A6">
        <w:rPr>
          <w:rFonts w:ascii="Arial" w:hAnsi="Arial" w:cs="Arial"/>
          <w:color w:val="000000"/>
          <w:sz w:val="20"/>
          <w:szCs w:val="20"/>
          <w:shd w:val="clear" w:color="auto" w:fill="FFFFFF"/>
        </w:rPr>
        <w:t>_B</w:t>
      </w:r>
      <w:r>
        <w:rPr>
          <w:rFonts w:ascii="Arial" w:hAnsi="Arial" w:cs="Arial"/>
          <w:color w:val="000000"/>
          <w:sz w:val="20"/>
          <w:szCs w:val="20"/>
          <w:shd w:val="clear" w:color="auto" w:fill="FFFFFF"/>
        </w:rPr>
        <w:t>ALANCE</w:t>
      </w:r>
      <w:r w:rsidRPr="004622A6">
        <w:rPr>
          <w:rFonts w:ascii="Arial" w:hAnsi="Arial" w:cs="Arial"/>
          <w:color w:val="000000"/>
          <w:sz w:val="20"/>
          <w:szCs w:val="20"/>
          <w:shd w:val="clear" w:color="auto" w:fill="FFFFFF"/>
        </w:rPr>
        <w:t xml:space="preserve"> &gt; 500;</w:t>
      </w:r>
    </w:p>
    <w:p w14:paraId="462D2F0C" w14:textId="77777777" w:rsidR="004177EB" w:rsidRDefault="004177EB"/>
    <w:p w14:paraId="216F8701" w14:textId="135968F7" w:rsidR="004622A6" w:rsidRDefault="004622A6">
      <w:r>
        <w:t xml:space="preserve">11. </w:t>
      </w:r>
      <w:r w:rsidRPr="004622A6">
        <w:t>Generate a listing of all purchases made by the customers, using the output shown in Figure P7.11 as</w:t>
      </w:r>
      <w:r>
        <w:t xml:space="preserve"> </w:t>
      </w:r>
      <w:r w:rsidRPr="004622A6">
        <w:t>your guide. Sort the results by customer code, invoice number, and product description</w:t>
      </w:r>
    </w:p>
    <w:p w14:paraId="681C9336" w14:textId="77777777" w:rsidR="004177EB" w:rsidRDefault="004177EB"/>
    <w:p w14:paraId="3F4A9CD5" w14:textId="5A83B510" w:rsidR="004177EB" w:rsidRDefault="004177EB" w:rsidP="004177EB">
      <w:r>
        <w:t>SELECT INVOICE.CUS_CODE, INVOICE.INV_NUMBER, INVOICE.INV_DATE, PRODUCT.P_DESCRIPT, LINE.LINE_UNITS, LINE.LINE_PRICE</w:t>
      </w:r>
    </w:p>
    <w:p w14:paraId="2C6F6FA5" w14:textId="77777777" w:rsidR="004177EB" w:rsidRDefault="004177EB" w:rsidP="004177EB">
      <w:r>
        <w:t>FROM CUSTOMER, INVOICE, LINE, PRODUCT</w:t>
      </w:r>
    </w:p>
    <w:p w14:paraId="4A1AE5BB" w14:textId="77777777" w:rsidR="004177EB" w:rsidRDefault="004177EB" w:rsidP="004177EB">
      <w:r>
        <w:t>WHERE CUSTOMER.CUS_CODE = INVOICE.CUS_CODE</w:t>
      </w:r>
    </w:p>
    <w:p w14:paraId="04EC1A25" w14:textId="77777777" w:rsidR="004177EB" w:rsidRDefault="004177EB" w:rsidP="004177EB">
      <w:r>
        <w:t>AND INVOICE.INV_NUMBER = LINE.INV_NUMBER</w:t>
      </w:r>
    </w:p>
    <w:p w14:paraId="70B39D6F" w14:textId="77777777" w:rsidR="004177EB" w:rsidRDefault="004177EB" w:rsidP="004177EB">
      <w:r>
        <w:t xml:space="preserve">AND PRODUCT.P_CODE = LINE.P_CODE </w:t>
      </w:r>
    </w:p>
    <w:p w14:paraId="607E7AC1" w14:textId="42B0B42C" w:rsidR="004622A6" w:rsidRDefault="004177EB" w:rsidP="004177EB">
      <w:r>
        <w:t>ORDER BY INVOICE.CUS_CODE, INVOICE.INV_NUMBER, PRODUCT.P_DESCRIPT;</w:t>
      </w:r>
    </w:p>
    <w:p w14:paraId="0FFCC1D2" w14:textId="77777777" w:rsidR="004177EB" w:rsidRDefault="004177EB" w:rsidP="004177EB"/>
    <w:p w14:paraId="1319FF4C" w14:textId="26D2C82F" w:rsidR="004177EB" w:rsidRDefault="004177EB" w:rsidP="004177EB">
      <w:r>
        <w:t>This code was tested using Microsoft Access SQL.</w:t>
      </w:r>
    </w:p>
    <w:p w14:paraId="30C77986" w14:textId="74DEFCA1" w:rsidR="004177EB" w:rsidRDefault="004177EB" w:rsidP="004177EB"/>
    <w:p w14:paraId="298EB3CF" w14:textId="6294E7D6" w:rsidR="007A5DCC" w:rsidRDefault="007A5DCC" w:rsidP="004177EB"/>
    <w:p w14:paraId="058EDC34" w14:textId="77777777" w:rsidR="007A5DCC" w:rsidRDefault="007A5DCC" w:rsidP="004177EB"/>
    <w:p w14:paraId="349433C3" w14:textId="6F8DD8CD" w:rsidR="004177EB" w:rsidRDefault="004177EB" w:rsidP="004177EB">
      <w:r>
        <w:lastRenderedPageBreak/>
        <w:t xml:space="preserve">12. </w:t>
      </w:r>
    </w:p>
    <w:p w14:paraId="2FC3297C" w14:textId="77777777" w:rsidR="004177EB" w:rsidRDefault="004177EB" w:rsidP="004177EB"/>
    <w:p w14:paraId="4D11767A" w14:textId="48B3A813" w:rsidR="004177EB" w:rsidRDefault="004177EB" w:rsidP="004177EB">
      <w:r>
        <w:t>SELECT</w:t>
      </w:r>
      <w:r>
        <w:t xml:space="preserve"> </w:t>
      </w:r>
      <w:r>
        <w:t xml:space="preserve">INVOICE.CUS_CODE, INVOICE.INV_NUMBER, PRODUCT.P_DESCRIPT, </w:t>
      </w:r>
    </w:p>
    <w:p w14:paraId="1AE6B185" w14:textId="41095F5F" w:rsidR="004177EB" w:rsidRDefault="004177EB" w:rsidP="004177EB">
      <w:r w:rsidRPr="00083711">
        <w:rPr>
          <w:color w:val="FF0000"/>
        </w:rPr>
        <w:t xml:space="preserve">LINE.LINE_UNITS AS [Units Bought], </w:t>
      </w:r>
      <w:r w:rsidRPr="00904183">
        <w:rPr>
          <w:color w:val="FF0000"/>
        </w:rPr>
        <w:t>LINE.LINE_PRICE AS [Unit Price], LINE.LINE_UNITS*LINE.LINE_PRICE AS Subtotal</w:t>
      </w:r>
    </w:p>
    <w:p w14:paraId="535DFE44" w14:textId="77777777" w:rsidR="004177EB" w:rsidRDefault="004177EB" w:rsidP="004177EB">
      <w:r>
        <w:t>FROM CUSTOMER, INVOICE, LINE, PRODUCT</w:t>
      </w:r>
    </w:p>
    <w:p w14:paraId="57F05D47" w14:textId="77777777" w:rsidR="004177EB" w:rsidRDefault="004177EB" w:rsidP="004177EB">
      <w:r>
        <w:t>WHERE CUSTOMER.CUS_CODE = INVOICE.CUS_CODE</w:t>
      </w:r>
    </w:p>
    <w:p w14:paraId="3B37602F" w14:textId="77777777" w:rsidR="004177EB" w:rsidRDefault="004177EB" w:rsidP="004177EB">
      <w:r>
        <w:t>AND INVOICE.INV_NUMBER = LINE.INV_NUMBER</w:t>
      </w:r>
    </w:p>
    <w:p w14:paraId="5671BA6C" w14:textId="77777777" w:rsidR="004177EB" w:rsidRDefault="004177EB" w:rsidP="004177EB">
      <w:r>
        <w:t xml:space="preserve">AND PRODUCT.P_CODE = LINE.P_CODE </w:t>
      </w:r>
    </w:p>
    <w:p w14:paraId="6409A8C9" w14:textId="348BFC1D" w:rsidR="004177EB" w:rsidRDefault="004177EB" w:rsidP="004177EB">
      <w:r>
        <w:t>ORDER BY INVOICE.CUS_CODE, INVOICE.INV_NUMBER, PRODUCT.P_DESCRIPT;</w:t>
      </w:r>
    </w:p>
    <w:p w14:paraId="7953C065" w14:textId="77777777" w:rsidR="004177EB" w:rsidRDefault="004177EB" w:rsidP="004177EB"/>
    <w:p w14:paraId="128DA424" w14:textId="04631C47" w:rsidR="007C481F" w:rsidRDefault="004177EB" w:rsidP="007A5DCC">
      <w:r>
        <w:t xml:space="preserve">Used code from my answer on number 11 to </w:t>
      </w:r>
      <w:r w:rsidR="00083711">
        <w:t>answer 12 the code added was highlighted in red color.</w:t>
      </w:r>
    </w:p>
    <w:p w14:paraId="3E1499B3" w14:textId="16A35201" w:rsidR="00083711" w:rsidRDefault="00083711" w:rsidP="004177EB">
      <w:r>
        <w:t>13.</w:t>
      </w:r>
    </w:p>
    <w:p w14:paraId="02088F16" w14:textId="77777777" w:rsidR="007B5503" w:rsidRDefault="00083711" w:rsidP="007B5503">
      <w:r w:rsidRPr="00083711">
        <w:t xml:space="preserve">SELECT INVOICE.CUS_CODE, CUSTOMER.CUS_BALANCE, </w:t>
      </w:r>
    </w:p>
    <w:p w14:paraId="31FF6BDF" w14:textId="2EDA26A0" w:rsidR="007B5503" w:rsidRDefault="00083711" w:rsidP="007B5503">
      <w:r w:rsidRPr="00083711">
        <w:t xml:space="preserve">ROUND(Sum(LINE.LINE_UNITS*LINE.LINE_PRICE), 2) AS 'Total Purchases' </w:t>
      </w:r>
    </w:p>
    <w:p w14:paraId="20EFF1A1" w14:textId="5D2A11F2" w:rsidR="007B5503" w:rsidRDefault="00083711" w:rsidP="007B5503">
      <w:r w:rsidRPr="00083711">
        <w:t>FROM CUSTOMER, INVOICE, LINE</w:t>
      </w:r>
    </w:p>
    <w:p w14:paraId="6B27D65C" w14:textId="77777777" w:rsidR="007B5503" w:rsidRDefault="00083711" w:rsidP="007C481F">
      <w:r w:rsidRPr="00083711">
        <w:t>WHERE INVOICE.INV_NUMBER = LINE.INV_NUMBE</w:t>
      </w:r>
      <w:r w:rsidR="007C481F">
        <w:t xml:space="preserve">R </w:t>
      </w:r>
    </w:p>
    <w:p w14:paraId="48E73293" w14:textId="1D65F2FF" w:rsidR="00083711" w:rsidRDefault="00083711" w:rsidP="007C481F">
      <w:r w:rsidRPr="00083711">
        <w:t>AND CUSTOMER.CUS_CODE = INVOICE.CUS_CODE GROUP BY INVOICE.CUS_CODE, CUSTOMER.CUS_BALANCE;</w:t>
      </w:r>
    </w:p>
    <w:p w14:paraId="3092B022" w14:textId="42C63C89" w:rsidR="007C481F" w:rsidRDefault="007C481F" w:rsidP="007A5DCC">
      <w:r>
        <w:t>Solved using Access SQL</w:t>
      </w:r>
    </w:p>
    <w:p w14:paraId="387A771D" w14:textId="2117C3E1" w:rsidR="007C481F" w:rsidRDefault="007C481F" w:rsidP="007C481F">
      <w:r>
        <w:t xml:space="preserve">14. </w:t>
      </w:r>
    </w:p>
    <w:p w14:paraId="0CD484FD" w14:textId="77777777" w:rsidR="001365E7" w:rsidRDefault="001365E7" w:rsidP="001365E7">
      <w:r w:rsidRPr="001365E7">
        <w:t>SELECT</w:t>
      </w:r>
      <w:r>
        <w:t xml:space="preserve"> </w:t>
      </w:r>
      <w:r w:rsidRPr="001365E7">
        <w:t>INVOICE.CUS_CODE, CUSTOMER.CUS_BALANCE,</w:t>
      </w:r>
    </w:p>
    <w:p w14:paraId="7710529F" w14:textId="77777777" w:rsidR="001365E7" w:rsidRDefault="001365E7" w:rsidP="001365E7">
      <w:r w:rsidRPr="001365E7">
        <w:t xml:space="preserve"> Sum (LINE.LINE_UNITS*LINE.LINE_PRICE) AS [Total Purchases], </w:t>
      </w:r>
    </w:p>
    <w:p w14:paraId="23BACFDD" w14:textId="77777777" w:rsidR="001365E7" w:rsidRDefault="001365E7" w:rsidP="001365E7">
      <w:r w:rsidRPr="001365E7">
        <w:t>Count (*) AS [Number of Purchases]</w:t>
      </w:r>
    </w:p>
    <w:p w14:paraId="4F847B65" w14:textId="77777777" w:rsidR="007B5503" w:rsidRDefault="001365E7" w:rsidP="001365E7">
      <w:r w:rsidRPr="001365E7">
        <w:t>FROM</w:t>
      </w:r>
      <w:r>
        <w:t xml:space="preserve"> </w:t>
      </w:r>
      <w:r w:rsidRPr="001365E7">
        <w:t>CUSTOMER, INVOICE, LINE</w:t>
      </w:r>
      <w:r>
        <w:t xml:space="preserve"> </w:t>
      </w:r>
    </w:p>
    <w:p w14:paraId="6B9F6398" w14:textId="5E9D3198" w:rsidR="001365E7" w:rsidRDefault="001365E7" w:rsidP="001365E7">
      <w:r w:rsidRPr="001365E7">
        <w:t>WHERE</w:t>
      </w:r>
      <w:r>
        <w:t xml:space="preserve"> </w:t>
      </w:r>
      <w:r w:rsidRPr="001365E7">
        <w:t>INVOICE.INV_NUMBER = LINE.INV_NUMBER</w:t>
      </w:r>
    </w:p>
    <w:p w14:paraId="30901389" w14:textId="5CBCA817" w:rsidR="001365E7" w:rsidRDefault="001365E7" w:rsidP="001365E7">
      <w:r w:rsidRPr="001365E7">
        <w:t>AND</w:t>
      </w:r>
      <w:r>
        <w:t xml:space="preserve"> </w:t>
      </w:r>
      <w:r w:rsidRPr="001365E7">
        <w:t>CUSTOMER.CUS_CODE = INVOICE.CUS_CODE</w:t>
      </w:r>
    </w:p>
    <w:p w14:paraId="0C8ABA55" w14:textId="224A4E4E" w:rsidR="001365E7" w:rsidRPr="001365E7" w:rsidRDefault="001365E7" w:rsidP="001365E7">
      <w:r w:rsidRPr="001365E7">
        <w:t>GROUP BY</w:t>
      </w:r>
      <w:r>
        <w:t xml:space="preserve"> </w:t>
      </w:r>
      <w:r w:rsidRPr="001365E7">
        <w:t>INVOICE.CUS_CODE, CUSTOMER.CUS_BALANCE;</w:t>
      </w:r>
    </w:p>
    <w:p w14:paraId="66B8F6C3" w14:textId="77777777" w:rsidR="00C07C07" w:rsidRDefault="00C07C07" w:rsidP="007C481F"/>
    <w:p w14:paraId="4BB04330" w14:textId="5599BA42" w:rsidR="007B5503" w:rsidRDefault="007B5503" w:rsidP="007C481F">
      <w:r>
        <w:lastRenderedPageBreak/>
        <w:t xml:space="preserve">15. </w:t>
      </w:r>
    </w:p>
    <w:p w14:paraId="31AB18C8" w14:textId="77777777" w:rsidR="00327281" w:rsidRDefault="00327281" w:rsidP="00327281">
      <w:r>
        <w:t>SELECT CUSTOMER.CUS_CODE, CUSTOMER.CUS_BALANCE, Sum([LINE_UNITS]*[LINE_PRICE]) AS [Total Purchases],</w:t>
      </w:r>
    </w:p>
    <w:p w14:paraId="0D43F7AC" w14:textId="77777777" w:rsidR="00327281" w:rsidRDefault="00327281" w:rsidP="00327281">
      <w:r>
        <w:t xml:space="preserve"> Count(LINE.INV_NUMBER) AS [Number of Purchases], </w:t>
      </w:r>
    </w:p>
    <w:p w14:paraId="33BA3AEE" w14:textId="0BE28CE5" w:rsidR="00327281" w:rsidRDefault="00327281" w:rsidP="00327281">
      <w:r>
        <w:t>Avg([LINE_UNITS]*[LINE_PRICE]) AS [Average Purchase Amount]</w:t>
      </w:r>
    </w:p>
    <w:p w14:paraId="0A739867" w14:textId="77777777" w:rsidR="00327281" w:rsidRDefault="00327281" w:rsidP="00327281">
      <w:r>
        <w:t>FROM CUSTOMER INNER JOIN (INVOICE INNER JOIN LINE ON INVOICE.INV_NUMBER = LINE.INV_NUMBER) ON CUSTOMER.CUS_CODE = INVOICE.CUS_CODE</w:t>
      </w:r>
    </w:p>
    <w:p w14:paraId="3BB1597C" w14:textId="03814A18" w:rsidR="007C481F" w:rsidRDefault="00327281" w:rsidP="00327281">
      <w:r>
        <w:t>GROUP BY CUSTOMER.CUS_CODE, CUSTOMER.CUS_BALANCE;</w:t>
      </w:r>
    </w:p>
    <w:p w14:paraId="12042E92" w14:textId="457B6530" w:rsidR="00327281" w:rsidRDefault="00327281" w:rsidP="00327281"/>
    <w:p w14:paraId="29E5CD96" w14:textId="27E47060" w:rsidR="00327281" w:rsidRDefault="00221325" w:rsidP="00327281">
      <w:r>
        <w:t>16.</w:t>
      </w:r>
    </w:p>
    <w:p w14:paraId="44365395" w14:textId="211FCF60" w:rsidR="000D4CB0" w:rsidRDefault="000D4CB0" w:rsidP="000D4CB0">
      <w:r>
        <w:t xml:space="preserve">SELECT </w:t>
      </w:r>
      <w:bookmarkStart w:id="0" w:name="_GoBack"/>
      <w:bookmarkEnd w:id="0"/>
      <w:r>
        <w:t>LINE.INV_NUMBER, Sum([LINE]![LINE_UNITS]*[LINE]![LINE_PRICE]) AS Expr1</w:t>
      </w:r>
    </w:p>
    <w:p w14:paraId="7331539E" w14:textId="77777777" w:rsidR="000D4CB0" w:rsidRDefault="000D4CB0" w:rsidP="000D4CB0">
      <w:r>
        <w:t>FROM LINE</w:t>
      </w:r>
    </w:p>
    <w:p w14:paraId="01B7ED51" w14:textId="4661C218" w:rsidR="00221325" w:rsidRDefault="000D4CB0" w:rsidP="000D4CB0">
      <w:r>
        <w:t>GROUP BY LINE.INV_NUMBER;</w:t>
      </w:r>
    </w:p>
    <w:sectPr w:rsidR="00221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54A"/>
    <w:rsid w:val="00083711"/>
    <w:rsid w:val="000D4CB0"/>
    <w:rsid w:val="001365E7"/>
    <w:rsid w:val="001F25AE"/>
    <w:rsid w:val="00202001"/>
    <w:rsid w:val="00221325"/>
    <w:rsid w:val="00327281"/>
    <w:rsid w:val="004177EB"/>
    <w:rsid w:val="004622A6"/>
    <w:rsid w:val="00605174"/>
    <w:rsid w:val="00654B22"/>
    <w:rsid w:val="007A5DCC"/>
    <w:rsid w:val="007B5503"/>
    <w:rsid w:val="007C481F"/>
    <w:rsid w:val="00904183"/>
    <w:rsid w:val="00A9254A"/>
    <w:rsid w:val="00C07C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04F6"/>
  <w15:chartTrackingRefBased/>
  <w15:docId w15:val="{5A00FC7E-BCCA-4C73-B9C0-8E293871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BDFF854BFE154BA967E1A31B888734" ma:contentTypeVersion="8" ma:contentTypeDescription="Create a new document." ma:contentTypeScope="" ma:versionID="1694410e91a6130946f4f7ecd7b0d84e">
  <xsd:schema xmlns:xsd="http://www.w3.org/2001/XMLSchema" xmlns:xs="http://www.w3.org/2001/XMLSchema" xmlns:p="http://schemas.microsoft.com/office/2006/metadata/properties" xmlns:ns3="e91ddd5f-ba87-4967-9eeb-34ba570e52e3" targetNamespace="http://schemas.microsoft.com/office/2006/metadata/properties" ma:root="true" ma:fieldsID="475c33265b3620ef443f85ac063cd247" ns3:_="">
    <xsd:import namespace="e91ddd5f-ba87-4967-9eeb-34ba570e52e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1ddd5f-ba87-4967-9eeb-34ba570e52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5566BA-5BAA-428E-B76E-3972A5532B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1ddd5f-ba87-4967-9eeb-34ba570e52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7F41D3-DD3B-4DF4-B697-B0F284C1EB0C}">
  <ds:schemaRefs>
    <ds:schemaRef ds:uri="http://schemas.microsoft.com/sharepoint/v3/contenttype/forms"/>
  </ds:schemaRefs>
</ds:datastoreItem>
</file>

<file path=customXml/itemProps3.xml><?xml version="1.0" encoding="utf-8"?>
<ds:datastoreItem xmlns:ds="http://schemas.openxmlformats.org/officeDocument/2006/customXml" ds:itemID="{9464C6A6-168A-4EC7-97EC-3B69297353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3</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Almadhi</dc:creator>
  <cp:keywords/>
  <dc:description/>
  <cp:lastModifiedBy>Mohammed Almadhi</cp:lastModifiedBy>
  <cp:revision>6</cp:revision>
  <dcterms:created xsi:type="dcterms:W3CDTF">2019-11-01T14:03:00Z</dcterms:created>
  <dcterms:modified xsi:type="dcterms:W3CDTF">2019-11-01T16:39:00Z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0x010100ABBDFF854BFE154BA967E1A31B888734</vt:lpwstr>
  </property>
</Properties>
</file>