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F759D" w14:textId="031B583B" w:rsidR="0041499F" w:rsidRDefault="0041499F">
      <w:r>
        <w:t>Mohammed Al Madhi</w:t>
      </w:r>
    </w:p>
    <w:p w14:paraId="4B146F5A" w14:textId="4E333C89" w:rsidR="0041499F" w:rsidRDefault="0041499F">
      <w:r>
        <w:t>CIS -310 FINAL</w:t>
      </w:r>
      <w:bookmarkStart w:id="0" w:name="_GoBack"/>
      <w:bookmarkEnd w:id="0"/>
    </w:p>
    <w:p w14:paraId="13D7D046" w14:textId="77777777" w:rsidR="0041499F" w:rsidRDefault="0041499F"/>
    <w:p w14:paraId="5F4A7E54" w14:textId="4CAFEB04" w:rsidR="00EB6322" w:rsidRDefault="00FF32CF">
      <w:r>
        <w:t xml:space="preserve">47. </w:t>
      </w:r>
    </w:p>
    <w:p w14:paraId="3C54621B" w14:textId="59226CE5" w:rsidR="00EB6322" w:rsidRPr="009C7E97" w:rsidRDefault="00EB6322">
      <w:pPr>
        <w:rPr>
          <w:b/>
          <w:bCs/>
          <w:sz w:val="28"/>
          <w:szCs w:val="28"/>
        </w:rPr>
      </w:pPr>
      <w:r w:rsidRPr="009C7E97">
        <w:rPr>
          <w:b/>
          <w:bCs/>
          <w:sz w:val="28"/>
          <w:szCs w:val="28"/>
        </w:rPr>
        <w:t>Membership table SQL Query.</w:t>
      </w:r>
    </w:p>
    <w:p w14:paraId="4A9FD7F1" w14:textId="4F496CFA" w:rsidR="006F0A88" w:rsidRDefault="00EB6322">
      <w:r w:rsidRPr="00EB6322">
        <w:drawing>
          <wp:inline distT="0" distB="0" distL="0" distR="0" wp14:anchorId="0119A52A" wp14:editId="0651B468">
            <wp:extent cx="3021148" cy="16954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478" cy="17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822B" w14:textId="5B1C749B" w:rsidR="002C6484" w:rsidRDefault="002C6484"/>
    <w:p w14:paraId="6DB24149" w14:textId="59C0DC63" w:rsidR="005214A6" w:rsidRPr="009C7E97" w:rsidRDefault="005214A6">
      <w:pPr>
        <w:rPr>
          <w:b/>
          <w:bCs/>
          <w:sz w:val="28"/>
          <w:szCs w:val="28"/>
        </w:rPr>
      </w:pPr>
      <w:r w:rsidRPr="009C7E97">
        <w:rPr>
          <w:b/>
          <w:bCs/>
          <w:sz w:val="28"/>
          <w:szCs w:val="28"/>
        </w:rPr>
        <w:t>RENTAL Table SQL Query</w:t>
      </w:r>
    </w:p>
    <w:p w14:paraId="56D3A10C" w14:textId="5F9478F1" w:rsidR="005214A6" w:rsidRDefault="005214A6">
      <w:r w:rsidRPr="005214A6">
        <w:drawing>
          <wp:inline distT="0" distB="0" distL="0" distR="0" wp14:anchorId="7D7B0EC1" wp14:editId="74F20024">
            <wp:extent cx="500062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A74A" w14:textId="16245DAB" w:rsidR="0063381D" w:rsidRPr="009C7E97" w:rsidRDefault="009C7E97">
      <w:pPr>
        <w:rPr>
          <w:b/>
          <w:bCs/>
          <w:sz w:val="28"/>
          <w:szCs w:val="28"/>
        </w:rPr>
      </w:pPr>
      <w:r w:rsidRPr="009C7E97">
        <w:rPr>
          <w:b/>
          <w:bCs/>
          <w:sz w:val="28"/>
          <w:szCs w:val="28"/>
        </w:rPr>
        <w:t>Price Table SQL Query</w:t>
      </w:r>
    </w:p>
    <w:p w14:paraId="5C56FA0C" w14:textId="01E215C4" w:rsidR="0063381D" w:rsidRDefault="0063381D">
      <w:r w:rsidRPr="0063381D">
        <w:drawing>
          <wp:inline distT="0" distB="0" distL="0" distR="0" wp14:anchorId="5507E084" wp14:editId="2A3D047E">
            <wp:extent cx="49720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B853" w14:textId="5CB94F55" w:rsidR="0063381D" w:rsidRPr="009C7E97" w:rsidRDefault="009C7E97">
      <w:pPr>
        <w:rPr>
          <w:b/>
          <w:bCs/>
          <w:sz w:val="28"/>
          <w:szCs w:val="28"/>
        </w:rPr>
      </w:pPr>
      <w:r w:rsidRPr="009C7E97">
        <w:rPr>
          <w:b/>
          <w:bCs/>
          <w:sz w:val="28"/>
          <w:szCs w:val="28"/>
        </w:rPr>
        <w:t>Movie Table SQL Query</w:t>
      </w:r>
    </w:p>
    <w:p w14:paraId="6A183D1E" w14:textId="268850FF" w:rsidR="00FE056C" w:rsidRDefault="00FE056C">
      <w:r w:rsidRPr="00FE056C">
        <w:lastRenderedPageBreak/>
        <w:drawing>
          <wp:inline distT="0" distB="0" distL="0" distR="0" wp14:anchorId="5AFB4F3F" wp14:editId="761BFC73">
            <wp:extent cx="506730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0427" w14:textId="57B4B70F" w:rsidR="0031521B" w:rsidRDefault="0031521B"/>
    <w:p w14:paraId="4ADF920A" w14:textId="7DF2706E" w:rsidR="003866C8" w:rsidRDefault="003866C8"/>
    <w:p w14:paraId="58D03441" w14:textId="3D2FF679" w:rsidR="003866C8" w:rsidRPr="00615065" w:rsidRDefault="00615065">
      <w:pPr>
        <w:rPr>
          <w:b/>
          <w:bCs/>
          <w:sz w:val="28"/>
          <w:szCs w:val="28"/>
        </w:rPr>
      </w:pPr>
      <w:r w:rsidRPr="00615065">
        <w:rPr>
          <w:b/>
          <w:bCs/>
          <w:sz w:val="28"/>
          <w:szCs w:val="28"/>
        </w:rPr>
        <w:t>Video Table SQL Query</w:t>
      </w:r>
    </w:p>
    <w:p w14:paraId="7A59E6F7" w14:textId="3DB75E5F" w:rsidR="0031521B" w:rsidRDefault="0031521B">
      <w:r>
        <w:rPr>
          <w:noProof/>
        </w:rPr>
        <w:drawing>
          <wp:inline distT="0" distB="0" distL="0" distR="0" wp14:anchorId="3EAC24AC" wp14:editId="6D07C33B">
            <wp:extent cx="57816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778B" w14:textId="189D2B16" w:rsidR="0063381D" w:rsidRPr="000C3648" w:rsidRDefault="000C3648">
      <w:pPr>
        <w:rPr>
          <w:b/>
          <w:bCs/>
          <w:sz w:val="28"/>
          <w:szCs w:val="28"/>
        </w:rPr>
      </w:pPr>
      <w:r w:rsidRPr="000C3648">
        <w:rPr>
          <w:b/>
          <w:bCs/>
          <w:sz w:val="28"/>
          <w:szCs w:val="28"/>
        </w:rPr>
        <w:t>Rental Table SQL Query</w:t>
      </w:r>
    </w:p>
    <w:p w14:paraId="78AF3E18" w14:textId="427E8278" w:rsidR="00D973D6" w:rsidRPr="00D973D6" w:rsidRDefault="005E244B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5E244B">
        <w:t>create table Detail_RENTAL(</w:t>
      </w:r>
      <w:r w:rsidR="00D973D6" w:rsidRPr="00D973D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75EE0CDC" w14:textId="77777777" w:rsidR="00D973D6" w:rsidRPr="00D973D6" w:rsidRDefault="00D973D6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D973D6">
        <w:rPr>
          <w:rFonts w:ascii="Consolas" w:eastAsia="Calibri" w:hAnsi="Consolas" w:cs="Consolas"/>
          <w:color w:val="000000"/>
          <w:sz w:val="19"/>
          <w:szCs w:val="19"/>
        </w:rPr>
        <w:t>VID_NUM int not null,</w:t>
      </w:r>
    </w:p>
    <w:p w14:paraId="487054B9" w14:textId="77777777" w:rsidR="00D973D6" w:rsidRPr="00D973D6" w:rsidRDefault="00D973D6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D973D6">
        <w:rPr>
          <w:rFonts w:ascii="Consolas" w:eastAsia="Calibri" w:hAnsi="Consolas" w:cs="Consolas"/>
          <w:color w:val="000000"/>
          <w:sz w:val="19"/>
          <w:szCs w:val="19"/>
        </w:rPr>
        <w:t>DETAIL_FEE decimal(8,2) not null,</w:t>
      </w:r>
    </w:p>
    <w:p w14:paraId="186F2057" w14:textId="77777777" w:rsidR="00D973D6" w:rsidRPr="00D973D6" w:rsidRDefault="00D973D6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D973D6">
        <w:rPr>
          <w:rFonts w:ascii="Consolas" w:eastAsia="Calibri" w:hAnsi="Consolas" w:cs="Consolas"/>
          <w:color w:val="000000"/>
          <w:sz w:val="19"/>
          <w:szCs w:val="19"/>
        </w:rPr>
        <w:t>DETAIL_DUEDATE date not null,</w:t>
      </w:r>
    </w:p>
    <w:p w14:paraId="7A3868FE" w14:textId="77777777" w:rsidR="00D973D6" w:rsidRPr="00D973D6" w:rsidRDefault="00D973D6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D973D6">
        <w:rPr>
          <w:rFonts w:ascii="Consolas" w:eastAsia="Calibri" w:hAnsi="Consolas" w:cs="Consolas"/>
          <w:color w:val="000000"/>
          <w:sz w:val="19"/>
          <w:szCs w:val="19"/>
        </w:rPr>
        <w:t xml:space="preserve">DETAIL_RETURNDATE date, </w:t>
      </w:r>
    </w:p>
    <w:p w14:paraId="6120CBBC" w14:textId="77777777" w:rsidR="00D973D6" w:rsidRPr="00D973D6" w:rsidRDefault="00D973D6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D973D6">
        <w:rPr>
          <w:rFonts w:ascii="Consolas" w:eastAsia="Calibri" w:hAnsi="Consolas" w:cs="Consolas"/>
          <w:color w:val="000000"/>
          <w:sz w:val="19"/>
          <w:szCs w:val="19"/>
        </w:rPr>
        <w:t>DETIAL_DAILY_LATE_FEE decimal(8,2) ,</w:t>
      </w:r>
    </w:p>
    <w:p w14:paraId="4234E80D" w14:textId="77777777" w:rsidR="00D973D6" w:rsidRPr="00D973D6" w:rsidRDefault="00D973D6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D973D6">
        <w:rPr>
          <w:rFonts w:ascii="Consolas" w:eastAsia="Calibri" w:hAnsi="Consolas" w:cs="Consolas"/>
          <w:color w:val="000000"/>
          <w:sz w:val="19"/>
          <w:szCs w:val="19"/>
        </w:rPr>
        <w:t>primary key (RENT_NUM, VID_NUM),</w:t>
      </w:r>
    </w:p>
    <w:p w14:paraId="02B72520" w14:textId="77777777" w:rsidR="00D973D6" w:rsidRPr="00D973D6" w:rsidRDefault="00D973D6" w:rsidP="00D973D6">
      <w:pPr>
        <w:rPr>
          <w:rFonts w:ascii="Consolas" w:eastAsia="Calibri" w:hAnsi="Consolas" w:cs="Consolas"/>
          <w:color w:val="000000"/>
          <w:sz w:val="19"/>
          <w:szCs w:val="19"/>
        </w:rPr>
      </w:pPr>
      <w:r w:rsidRPr="00D973D6">
        <w:rPr>
          <w:rFonts w:ascii="Consolas" w:eastAsia="Calibri" w:hAnsi="Consolas" w:cs="Consolas"/>
          <w:color w:val="000000"/>
          <w:sz w:val="19"/>
          <w:szCs w:val="19"/>
        </w:rPr>
        <w:t>foreign key(RENT_NUM) references RENTAL on update cascade,</w:t>
      </w:r>
    </w:p>
    <w:p w14:paraId="1DB3C4CC" w14:textId="4717ED67" w:rsidR="00F24E59" w:rsidRDefault="00D973D6" w:rsidP="00D973D6">
      <w:r w:rsidRPr="00D973D6">
        <w:rPr>
          <w:rFonts w:ascii="Consolas" w:eastAsia="Calibri" w:hAnsi="Consolas" w:cs="Consolas"/>
          <w:color w:val="000000"/>
          <w:sz w:val="19"/>
          <w:szCs w:val="19"/>
        </w:rPr>
        <w:t>foreign key(VID_NUM) references Video on update cascade);</w:t>
      </w:r>
    </w:p>
    <w:p w14:paraId="0EF085C0" w14:textId="6D6AD7BC" w:rsidR="006320AF" w:rsidRDefault="006320AF"/>
    <w:p w14:paraId="10BE4ACC" w14:textId="77777777" w:rsidR="000C3648" w:rsidRDefault="000C3648"/>
    <w:p w14:paraId="3D5FFFF5" w14:textId="77777777" w:rsidR="000C3648" w:rsidRDefault="000C3648"/>
    <w:p w14:paraId="29E5A37C" w14:textId="77777777" w:rsidR="000C3648" w:rsidRDefault="000C3648"/>
    <w:p w14:paraId="299D9DA4" w14:textId="77777777" w:rsidR="000C3648" w:rsidRDefault="000C3648"/>
    <w:p w14:paraId="30B54DC1" w14:textId="77777777" w:rsidR="000C3648" w:rsidRDefault="000C3648"/>
    <w:p w14:paraId="3589C270" w14:textId="77777777" w:rsidR="000C3648" w:rsidRDefault="000C3648"/>
    <w:p w14:paraId="54884D68" w14:textId="77777777" w:rsidR="000C3648" w:rsidRDefault="000C3648"/>
    <w:p w14:paraId="20D32D43" w14:textId="77777777" w:rsidR="000C3648" w:rsidRDefault="000C3648"/>
    <w:p w14:paraId="1427FA3B" w14:textId="77777777" w:rsidR="000C3648" w:rsidRDefault="000C3648"/>
    <w:p w14:paraId="00ADD13E" w14:textId="77777777" w:rsidR="000C3648" w:rsidRDefault="000C3648"/>
    <w:p w14:paraId="02D1762A" w14:textId="77777777" w:rsidR="000C3648" w:rsidRDefault="000C3648"/>
    <w:p w14:paraId="28DF4852" w14:textId="77777777" w:rsidR="000C3648" w:rsidRDefault="000C3648"/>
    <w:p w14:paraId="52A0374F" w14:textId="77777777" w:rsidR="000C3648" w:rsidRDefault="000C3648"/>
    <w:p w14:paraId="528511EE" w14:textId="77777777" w:rsidR="000C3648" w:rsidRDefault="000C3648"/>
    <w:p w14:paraId="419C8594" w14:textId="6776C589" w:rsidR="006F0A88" w:rsidRDefault="00444F6E">
      <w:r>
        <w:t xml:space="preserve">48. </w:t>
      </w:r>
    </w:p>
    <w:p w14:paraId="66AEB8D4" w14:textId="77777777" w:rsidR="00444F6E" w:rsidRPr="009C7E97" w:rsidRDefault="00444F6E" w:rsidP="00444F6E">
      <w:pPr>
        <w:rPr>
          <w:b/>
          <w:bCs/>
          <w:sz w:val="28"/>
          <w:szCs w:val="28"/>
        </w:rPr>
      </w:pPr>
      <w:r w:rsidRPr="009C7E97">
        <w:rPr>
          <w:b/>
          <w:bCs/>
          <w:sz w:val="28"/>
          <w:szCs w:val="28"/>
        </w:rPr>
        <w:t>Inserting Values to the Membership Table</w:t>
      </w:r>
    </w:p>
    <w:p w14:paraId="3E987748" w14:textId="7BFB6BC6" w:rsidR="00444F6E" w:rsidRDefault="00497191">
      <w:pPr>
        <w:rPr>
          <w:noProof/>
        </w:rPr>
      </w:pPr>
      <w:r w:rsidRPr="00497191">
        <w:drawing>
          <wp:inline distT="0" distB="0" distL="0" distR="0" wp14:anchorId="2DD819F8" wp14:editId="7D14F1E3">
            <wp:extent cx="5943600" cy="3415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7639" w14:textId="10B920CA" w:rsidR="00D973D6" w:rsidRDefault="00D973D6">
      <w:pPr>
        <w:rPr>
          <w:noProof/>
        </w:rPr>
      </w:pPr>
    </w:p>
    <w:p w14:paraId="292BAAD8" w14:textId="01FF2EF0" w:rsidR="00A917FE" w:rsidRPr="009C7E97" w:rsidRDefault="005227B6">
      <w:pPr>
        <w:rPr>
          <w:b/>
          <w:bCs/>
          <w:noProof/>
          <w:sz w:val="28"/>
          <w:szCs w:val="28"/>
        </w:rPr>
      </w:pPr>
      <w:r w:rsidRPr="009C7E97">
        <w:rPr>
          <w:b/>
          <w:bCs/>
          <w:noProof/>
          <w:sz w:val="28"/>
          <w:szCs w:val="28"/>
        </w:rPr>
        <w:t>Inserting Values to the Detail Rental Table</w:t>
      </w:r>
    </w:p>
    <w:p w14:paraId="35B859FF" w14:textId="00A35F51" w:rsidR="005227B6" w:rsidRDefault="005227B6">
      <w:pPr>
        <w:rPr>
          <w:noProof/>
        </w:rPr>
      </w:pPr>
      <w:r w:rsidRPr="005227B6">
        <w:drawing>
          <wp:inline distT="0" distB="0" distL="0" distR="0" wp14:anchorId="02ED51D7" wp14:editId="0B7C4D1D">
            <wp:extent cx="5943600" cy="137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491F" w14:textId="560DA649" w:rsidR="004B68C8" w:rsidRDefault="004B68C8">
      <w:pPr>
        <w:rPr>
          <w:noProof/>
        </w:rPr>
      </w:pPr>
    </w:p>
    <w:p w14:paraId="64B11BA7" w14:textId="797ECD66" w:rsidR="000C3648" w:rsidRDefault="000C3648">
      <w:pPr>
        <w:rPr>
          <w:noProof/>
        </w:rPr>
      </w:pPr>
    </w:p>
    <w:p w14:paraId="109ACC4D" w14:textId="1D9C5E65" w:rsidR="000C3648" w:rsidRDefault="000C3648">
      <w:pPr>
        <w:rPr>
          <w:noProof/>
        </w:rPr>
      </w:pPr>
    </w:p>
    <w:p w14:paraId="12DE19EB" w14:textId="6D94FBF3" w:rsidR="000C3648" w:rsidRDefault="000C3648">
      <w:pPr>
        <w:rPr>
          <w:noProof/>
        </w:rPr>
      </w:pPr>
    </w:p>
    <w:p w14:paraId="0792803C" w14:textId="1A4E2117" w:rsidR="000C3648" w:rsidRDefault="000C3648">
      <w:pPr>
        <w:rPr>
          <w:noProof/>
        </w:rPr>
      </w:pPr>
    </w:p>
    <w:p w14:paraId="42583809" w14:textId="4D6A9273" w:rsidR="000C3648" w:rsidRDefault="000C3648">
      <w:pPr>
        <w:rPr>
          <w:noProof/>
        </w:rPr>
      </w:pPr>
    </w:p>
    <w:p w14:paraId="0C81362C" w14:textId="77777777" w:rsidR="000C3648" w:rsidRDefault="000C3648">
      <w:pPr>
        <w:rPr>
          <w:noProof/>
        </w:rPr>
      </w:pPr>
    </w:p>
    <w:p w14:paraId="2BF1B0D0" w14:textId="63EC7717" w:rsidR="004B68C8" w:rsidRPr="009C7E97" w:rsidRDefault="004B68C8">
      <w:pPr>
        <w:rPr>
          <w:b/>
          <w:bCs/>
          <w:noProof/>
          <w:sz w:val="28"/>
          <w:szCs w:val="28"/>
        </w:rPr>
      </w:pPr>
      <w:r w:rsidRPr="009C7E97">
        <w:rPr>
          <w:b/>
          <w:bCs/>
          <w:noProof/>
          <w:sz w:val="28"/>
          <w:szCs w:val="28"/>
        </w:rPr>
        <w:t xml:space="preserve">Inserting Values into </w:t>
      </w:r>
      <w:r w:rsidR="00985C51" w:rsidRPr="009C7E97">
        <w:rPr>
          <w:b/>
          <w:bCs/>
          <w:noProof/>
          <w:sz w:val="28"/>
          <w:szCs w:val="28"/>
        </w:rPr>
        <w:t>Video Table</w:t>
      </w:r>
    </w:p>
    <w:p w14:paraId="67EB7B46" w14:textId="43A71393" w:rsidR="00497191" w:rsidRDefault="00461FF9">
      <w:pPr>
        <w:rPr>
          <w:noProof/>
        </w:rPr>
      </w:pPr>
      <w:r w:rsidRPr="00461FF9">
        <w:drawing>
          <wp:inline distT="0" distB="0" distL="0" distR="0" wp14:anchorId="7BA6B4FB" wp14:editId="457A056F">
            <wp:extent cx="501015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566" w14:textId="6310524F" w:rsidR="00497191" w:rsidRDefault="00AA1EC6">
      <w:pPr>
        <w:rPr>
          <w:noProof/>
        </w:rPr>
      </w:pPr>
      <w:r w:rsidRPr="00AA1EC6">
        <w:drawing>
          <wp:inline distT="0" distB="0" distL="0" distR="0" wp14:anchorId="0432863B" wp14:editId="21543DA2">
            <wp:extent cx="4257675" cy="53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760" w14:textId="77777777" w:rsidR="00497191" w:rsidRDefault="00497191"/>
    <w:p w14:paraId="2625FA26" w14:textId="562857D3" w:rsidR="006F0A88" w:rsidRDefault="00444F6E" w:rsidP="006F0A88">
      <w:r>
        <w:rPr>
          <w:noProof/>
        </w:rPr>
        <w:lastRenderedPageBreak/>
        <w:drawing>
          <wp:inline distT="0" distB="0" distL="0" distR="0" wp14:anchorId="4BAB8F91" wp14:editId="4C5E3BC8">
            <wp:extent cx="5944235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474BE" w14:textId="77777777" w:rsidR="006F0A88" w:rsidRDefault="006F0A88" w:rsidP="006F0A88"/>
    <w:p w14:paraId="58ECA79E" w14:textId="27FB723F" w:rsidR="006F0A88" w:rsidRDefault="00E11E7E" w:rsidP="006F0A88">
      <w:r w:rsidRPr="00E11E7E">
        <w:drawing>
          <wp:inline distT="0" distB="0" distL="0" distR="0" wp14:anchorId="745A97F3" wp14:editId="528446E7">
            <wp:extent cx="5295900" cy="1704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704" w14:textId="6B4538B3" w:rsidR="000C3648" w:rsidRDefault="00A12FAD" w:rsidP="006F0A88">
      <w:r w:rsidRPr="00A12FAD">
        <w:drawing>
          <wp:inline distT="0" distB="0" distL="0" distR="0" wp14:anchorId="028E9FEC" wp14:editId="3499CF0B">
            <wp:extent cx="4095750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1D24" w14:textId="502CCB55" w:rsidR="005B1D22" w:rsidRDefault="005B1D22" w:rsidP="006F0A88">
      <w:r w:rsidRPr="005B1D22">
        <w:drawing>
          <wp:inline distT="0" distB="0" distL="0" distR="0" wp14:anchorId="46074D1B" wp14:editId="2125DBBA">
            <wp:extent cx="2857500" cy="200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606E" w14:textId="6C4843FC" w:rsidR="000D2212" w:rsidRDefault="000D2212" w:rsidP="006F0A88">
      <w:r w:rsidRPr="000D2212">
        <w:lastRenderedPageBreak/>
        <w:drawing>
          <wp:inline distT="0" distB="0" distL="0" distR="0" wp14:anchorId="2B6514C2" wp14:editId="5FDA13D7">
            <wp:extent cx="2819400" cy="3552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EAC2" w14:textId="7FBEED1D" w:rsidR="000C3648" w:rsidRDefault="000C3648" w:rsidP="006F0A88"/>
    <w:p w14:paraId="5A9B6D2A" w14:textId="77777777" w:rsidR="000C3648" w:rsidRDefault="000C3648" w:rsidP="006F0A88"/>
    <w:p w14:paraId="38E0A580" w14:textId="3B5F7A89" w:rsidR="00692655" w:rsidRDefault="00692655" w:rsidP="006F0A88">
      <w:r w:rsidRPr="003866C8">
        <w:rPr>
          <w:b/>
          <w:bCs/>
        </w:rPr>
        <w:t>49</w:t>
      </w:r>
      <w:r>
        <w:t xml:space="preserve">. </w:t>
      </w:r>
    </w:p>
    <w:p w14:paraId="2CC7AAB2" w14:textId="02EC28AA" w:rsidR="00692655" w:rsidRDefault="00692655">
      <w:r w:rsidRPr="00692655">
        <w:t xml:space="preserve">UPDATE MOVIE </w:t>
      </w:r>
    </w:p>
    <w:p w14:paraId="52115EF2" w14:textId="2CB3B9A1" w:rsidR="00692655" w:rsidRDefault="00692655">
      <w:r w:rsidRPr="00692655">
        <w:t>SET MOVIE_YEAR = 201</w:t>
      </w:r>
      <w:r>
        <w:t>4</w:t>
      </w:r>
    </w:p>
    <w:p w14:paraId="693A3EAE" w14:textId="05E51974" w:rsidR="00372D39" w:rsidRDefault="00692655">
      <w:r w:rsidRPr="00692655">
        <w:t>WHERE  MOVIE_NUM = 1245;</w:t>
      </w:r>
    </w:p>
    <w:p w14:paraId="410E20F3" w14:textId="5612F1C1" w:rsidR="00692655" w:rsidRDefault="00692655"/>
    <w:p w14:paraId="2FD14D09" w14:textId="0F76BDC1" w:rsidR="00692655" w:rsidRDefault="00692655">
      <w:r w:rsidRPr="003866C8">
        <w:rPr>
          <w:b/>
          <w:bCs/>
        </w:rPr>
        <w:t>50</w:t>
      </w:r>
      <w:r>
        <w:t>.</w:t>
      </w:r>
    </w:p>
    <w:p w14:paraId="35C0DC96" w14:textId="77777777" w:rsidR="00692655" w:rsidRDefault="00692655" w:rsidP="00692655">
      <w:r w:rsidRPr="00692655">
        <w:t xml:space="preserve">UPDATE MOVIE </w:t>
      </w:r>
    </w:p>
    <w:p w14:paraId="6C013F6F" w14:textId="77777777" w:rsidR="00692655" w:rsidRDefault="00692655" w:rsidP="00692655">
      <w:r w:rsidRPr="00692655">
        <w:t xml:space="preserve">SET PRICE_CODE = 3 </w:t>
      </w:r>
    </w:p>
    <w:p w14:paraId="595A4B49" w14:textId="06EB75F2" w:rsidR="00692655" w:rsidRDefault="00692655" w:rsidP="00692655">
      <w:r w:rsidRPr="00692655">
        <w:t>WHERE MOVIE_GENRE = 'ACTION';</w:t>
      </w:r>
    </w:p>
    <w:p w14:paraId="121878B1" w14:textId="4FDAE57B" w:rsidR="00692655" w:rsidRDefault="00692655" w:rsidP="00692655"/>
    <w:p w14:paraId="1BA28EF4" w14:textId="455D5D1E" w:rsidR="00692655" w:rsidRPr="003866C8" w:rsidRDefault="00692655" w:rsidP="00692655">
      <w:pPr>
        <w:rPr>
          <w:b/>
          <w:bCs/>
        </w:rPr>
      </w:pPr>
      <w:r w:rsidRPr="003866C8">
        <w:rPr>
          <w:b/>
          <w:bCs/>
        </w:rPr>
        <w:t xml:space="preserve">51. </w:t>
      </w:r>
    </w:p>
    <w:p w14:paraId="4BCBC613" w14:textId="77777777" w:rsidR="00692655" w:rsidRDefault="00692655" w:rsidP="00692655">
      <w:r w:rsidRPr="00692655">
        <w:t>UPDATE PRICE</w:t>
      </w:r>
    </w:p>
    <w:p w14:paraId="1230954D" w14:textId="3B016FA6" w:rsidR="009C7E97" w:rsidRDefault="00692655" w:rsidP="001A4430">
      <w:r w:rsidRPr="00692655">
        <w:t xml:space="preserve"> SET PRICE_RENTFEE = PRICE_RENTFEE + .5;</w:t>
      </w:r>
    </w:p>
    <w:p w14:paraId="4124F637" w14:textId="77777777" w:rsidR="001A4430" w:rsidRDefault="001A4430" w:rsidP="001A4430"/>
    <w:p w14:paraId="3A2A65C7" w14:textId="1A51F30A" w:rsidR="00657EF5" w:rsidRPr="009C7E97" w:rsidRDefault="00657EF5" w:rsidP="00692655">
      <w:pPr>
        <w:rPr>
          <w:b/>
          <w:bCs/>
          <w:sz w:val="28"/>
          <w:szCs w:val="28"/>
        </w:rPr>
      </w:pPr>
      <w:r w:rsidRPr="009C7E97">
        <w:rPr>
          <w:b/>
          <w:bCs/>
          <w:sz w:val="28"/>
          <w:szCs w:val="28"/>
        </w:rPr>
        <w:lastRenderedPageBreak/>
        <w:t>Relational Diagram based o</w:t>
      </w:r>
      <w:r w:rsidR="00402E77" w:rsidRPr="009C7E97">
        <w:rPr>
          <w:b/>
          <w:bCs/>
          <w:sz w:val="28"/>
          <w:szCs w:val="28"/>
        </w:rPr>
        <w:t>n the given ERD on page 433.</w:t>
      </w:r>
    </w:p>
    <w:p w14:paraId="54E59335" w14:textId="6489CAD2" w:rsidR="00402E77" w:rsidRDefault="00FF61C7" w:rsidP="00692655">
      <w:r w:rsidRPr="00FF61C7">
        <w:drawing>
          <wp:inline distT="0" distB="0" distL="0" distR="0" wp14:anchorId="1536C43E" wp14:editId="322B84F9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55"/>
    <w:rsid w:val="000C3648"/>
    <w:rsid w:val="000D2212"/>
    <w:rsid w:val="00117EB4"/>
    <w:rsid w:val="001A4430"/>
    <w:rsid w:val="002C6484"/>
    <w:rsid w:val="0031521B"/>
    <w:rsid w:val="00372D39"/>
    <w:rsid w:val="003866C8"/>
    <w:rsid w:val="00402E77"/>
    <w:rsid w:val="0041499F"/>
    <w:rsid w:val="00444F6E"/>
    <w:rsid w:val="00461FF9"/>
    <w:rsid w:val="00497191"/>
    <w:rsid w:val="004B68C8"/>
    <w:rsid w:val="005214A6"/>
    <w:rsid w:val="005227B6"/>
    <w:rsid w:val="005B1D22"/>
    <w:rsid w:val="005E244B"/>
    <w:rsid w:val="00615065"/>
    <w:rsid w:val="006320AF"/>
    <w:rsid w:val="0063381D"/>
    <w:rsid w:val="00657EF5"/>
    <w:rsid w:val="00692655"/>
    <w:rsid w:val="006F0A88"/>
    <w:rsid w:val="00985C51"/>
    <w:rsid w:val="009C7E97"/>
    <w:rsid w:val="00A03D3D"/>
    <w:rsid w:val="00A12FAD"/>
    <w:rsid w:val="00A917FE"/>
    <w:rsid w:val="00AA1EC6"/>
    <w:rsid w:val="00AC01EB"/>
    <w:rsid w:val="00D973D6"/>
    <w:rsid w:val="00E11E7E"/>
    <w:rsid w:val="00EB6322"/>
    <w:rsid w:val="00F24E59"/>
    <w:rsid w:val="00FE056C"/>
    <w:rsid w:val="00FF32CF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679BAF"/>
  <w15:chartTrackingRefBased/>
  <w15:docId w15:val="{4B21853B-82CD-4294-902C-D5051D73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9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506F06-FFCA-4448-A946-3B0082AD5092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e91ddd5f-ba87-4967-9eeb-34ba570e52e3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12DDE3-861D-4AFA-9010-1F50AD6F7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FCBC0-E475-4D9C-B6C7-465C39C26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37</cp:revision>
  <dcterms:created xsi:type="dcterms:W3CDTF">2019-12-02T18:32:00Z</dcterms:created>
  <dcterms:modified xsi:type="dcterms:W3CDTF">2019-12-04T17:21:00Z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