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703.9999999999998" w:right="1276.7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Create Event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17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Create Event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Brief Description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97.5999999999999"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would create an event for the R&amp;I website through a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Flow of Events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Basic Flow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47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“Create Event” button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7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event Title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740.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event Date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80" w:right="5241.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event Start Time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3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event End Time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40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event Location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80" w:right="4032.0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event About Event information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49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any desired pictures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86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“Submit”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Special Requirements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25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CMS allows for the addition of widgets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Pre-conditions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03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Events widget works properly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System must be up and running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Post-conditions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Event is created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326.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Events widget and section are populated with the new event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21.6000000000004"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24.8000000000002" w:right="1492.7999999999997"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Edit Event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4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Edit Event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6.1 Brief Description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180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would edit an event on the R&amp;I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Flow of Events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7.1 Basic Flow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476.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“Edit Events”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52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event to edit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29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new information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80" w:right="586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“Submit”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Special Requirements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27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 Database that holds event information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873.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 System runs on desktops, mobile devices, and tablets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926.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 System runs on windows and mac operating systems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Pre-conditions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41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 There are existing events on the site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9.2 System must be up and running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Post-conditions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28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 System updates the event information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461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 System updates the event on a user calendar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718.4"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723.1999999999998" w:right="1296.0000000000002"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Delete Event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2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Delete Event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11.1 Brief Description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1588.8"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would delete an event off the R&amp;I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Flow of Events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12.1 Basic Flow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241.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“Delete Events”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3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event to delete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86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“Submit”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Special Requirements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27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13.1 Database that holds event information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873.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13.2 System runs on desktops, mobile devices, and tablets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926.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13.3 System runs on windows and mac operating systems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Pre-conditions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41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14.1 There are existing events on the site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14.2 System must be up and running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Post-conditions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85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 System removes the event from events widget and list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443.200000000001"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593.6000000000001" w:right="1161.5999999999997"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Create Survey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02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Create Survey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16.1 Brief Description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1545.5999999999995"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would create a survey for the R&amp;I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Flow of Events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17.1 Basic Flow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212.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“Create Survey”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68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survey Title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420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necessary survey Questions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65.599999999999"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“Submit”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Special Requirements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873.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18.1 System runs on desktops, mobile devices, and tablets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926.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 System runs on windows and mac operating systems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Pre-conditions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35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19.1 Website supports surveys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4838.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 User is already logged in to the user profile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19.3 System must be up and running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Post-conditions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67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 System gives users the option to take survey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25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 System accepts the survey from users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04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20.3 System can create reports off the survey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723.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14.4" w:right="1382.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Edit Survey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3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Edit Survey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21.1 Brief Description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180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would edit a survey on the R&amp;I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Flow of Events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22.1 Basic Flow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46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“Edit Survey”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43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survey to edit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4156.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inputs new questions or information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Special Requirements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1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 Database that holds survey information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873.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 System runs on desktops, mobile devices, and tablets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926.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23.3 System runs on windows and mac operating systems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Pre-conditions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318.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24.1 There are existing surveys on the site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24.2 System must be up and running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Post-conditions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25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25.1 System updates the surveys with new information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443.200000000001"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617.6" w:right="1185.5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Delete Survey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05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Delete Survey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26.1 Brief Description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1435.1999999999998"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would delete a survey from the R&amp;I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Flow of Events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27.1 Basic Flow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23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“Delete Survey”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481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survey to be deleted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865.599999999999"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Admin selects “Submit”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Special Requirements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17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28.1 Database that holds survey information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873.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28.2 System runs on desktops, mobile devices, and tablets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926.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28.3 System runs on windows and mac operating systems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 Pre-conditions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318.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29.1 There are existing surveys on the site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29.2 System must be up and running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Post-conditions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96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30.1 System removes that survey from the site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803.200000000001"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483.1999999999998" w:right="1056.0000000000002"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RSVP for Event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687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RSVP for Event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31.1 Brief Description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100.799999999999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user would RSVP for an event located in the events widget or the expanded, full list of events.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Flow of Events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32.1 Basic Flow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26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“RSVP” on event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332.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“Confirm RSVP”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660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7099.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32.2 Alternative Flow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377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“See All Events” on events widget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26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“RSVP” on event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80" w:right="5332.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“Confirm RSVP”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Special Requirements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27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 Database that holds event information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873.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 System runs on desktops, mobile devices, and tablets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926.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 System runs on windows and mac operating systems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Pre-conditions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41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 There are existing events on the site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4838.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34.2 User is already logged in to the user profile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34.3 System must be up and running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Post-conditions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116.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35.1 System shows that user as an Attendee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758.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35.2 System shows that the user has an RSVP for the event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4761.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35.3 System shows the event on a user calendar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73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87.2000000000003" w:right="955.199999999999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Cancel for Event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67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Cancel for Event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36.1 Brief Description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9.6000000000003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user would cancel for an event located in the events widget, the expanded list of events, or through their user profile.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Flow of Events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37.1 Basic Flow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26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“RSVP” on event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40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“Cancel RSVP”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660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7099.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37.2 Alternative Flow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377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“See All Events” on events widget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26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“RSVP” on event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80" w:right="540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“Cancel RSVP”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Special Requirements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27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38.1 Database that holds event information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873.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38.2 System runs on desktops, mobile devices, and tablets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926.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38.3 System runs on windows and mac operating systems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 Pre-conditions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41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39.1 There are existing events on the site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4838.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39.2 User is already logged in to the user profile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1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39.3 System must be up and running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4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39.4 User has already RSVPed for event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Post-conditions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9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40.1 System removes that user as an Attendee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287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40.2 System no longer shows that the user has an RSVP for the event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45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40.3 System removes the event on a user calendar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37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8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06.3999999999999" w:right="369.6000000000003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Look Up Core Facilities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Look Up Core Facilities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41.1 Brief Description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1872.0000000000005"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user would look up core facilities on the R&amp;I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Flow of Events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42.1 Basic Flow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480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“For Researchers” tab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536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“Core Facilities”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6820.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Special Requirements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873.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43.1 System runs on desktops, mobile devices, and tablets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926.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43.2 System runs on windows and mac operating systems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Pre-conditions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4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44.1 There is an existing section populated with the core research facilities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8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44.2 System must be up and running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 Post-conditions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8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45.1 System allows users to look at each facility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434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45.2 System displays pictures relevant to each facility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443.200000000001"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9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55.99999999999994" w:right="460.799999999999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&lt;Create Announcement&gt;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60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 Create Announcement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46.1 Brief Description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668.8"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creates announcement page to be displayed in the announcements list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 Flow of Events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47.1 Basic Flow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the create announcement option in the administrative tab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9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title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47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text body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50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post date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481.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post time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35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automatic deletion date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33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065.5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Redirect to blank create announcement template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6134.40000000000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 Special Requirements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 Pre-conditions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3873.60000000000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49.1 Database containing announcement data is online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49.2 Website is online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39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49.3 User has administrative privileges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Post-conditions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6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Extension Points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5275.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10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86.3999999999999" w:right="1286.3999999999999"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&lt;Create Grant&gt;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18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Create Grant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52.1 Brief Description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5563.200000000001"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creates grant information posting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Flow of Events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53.1 Basic Flow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443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Create Grant from administrative tab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61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title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5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issuer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32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Amount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09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description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361.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application due date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33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54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Redirect to administrative tab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796.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53.2 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Special Requirements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Pre-conditions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55.1 Website is online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4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55.2 Grants database online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39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55.3 User has administrative privileges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 Post-conditions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6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 Extension Points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617.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11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427.2" w:right="427.200000000000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&lt;Create Newsletter post&gt;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603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58. Create Newsletter post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58.1 Brief Description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950.3999999999996"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will draft a newsletter post which will then be emailed to all addresses that have signed up.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59. Flow of Events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59.1 Basic Flow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386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New Newsletter from the administrative tab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title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68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text body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62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send date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33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796.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59.2 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 Special Requirements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Pre-conditions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5395.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61.1 User has administrative privileges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61.2 Website is online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275.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61.3 Newsletter email database is online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82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61.4 Website is online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 Post-conditions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6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 Extension Points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689.599999999999"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12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80" w:right="48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&lt;Delete Announcement&gt;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603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 Delete Announcement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64.1 Brief Description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5433.6"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deletes pre-existing announcement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65. Flow of Events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65.1 Basic Flow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the delete announcement option in the administrative tab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72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announcement from list of all announcements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54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Confirm deletion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66. Special Requirements 67. Pre-conditions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873.60000000000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67.1 Database containing announcement data is online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67.2 Website is online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39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67.3 User has administrative privileges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68. Post-conditions 69. Extension Points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6499.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13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10.4" w:right="1305.5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&lt;Delete Grant&gt;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47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 Edit Grant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70.1 Brief Description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5548.8"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deletes pre-existing grant posting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 Flow of Events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71.1 Basic Flow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443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Delete Grant from administrative tab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54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Confirm deletion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796.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71.2 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 Special Requirements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 Pre-conditions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73.1 Website is online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4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73.2 Grants database online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39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73.3 User has administrative privileges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 Post-conditions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6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75. Extension Points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081.599999999999"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14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76.8000000000001" w:right="681.5999999999997"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&lt;Edit Announcement&gt;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63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 Edit Announcement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76.1 Brief Description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5092.799999999999"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edits a pre-existing announcement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77. Flow of Events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77.1 Basic Flow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54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selects the edit announcement option in the administrative tab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19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announcement from announcements list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9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title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47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text body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50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post date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481.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post time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35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announcement automatic deletion date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33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54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Redirect to administrative tab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134.40000000000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 Special Requirements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79. Pre-conditions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3873.60000000000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79.1 Database containing announcement data is online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79.2 Website is online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39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79.3 User has administrative privileges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80. Post-conditions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6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81. Extension Points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5030.400000000001"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15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507.2000000000003" w:right="1507.200000000000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&lt;Edit Grant&gt;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47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82. Edit Grant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82.1 Brief Description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5563.200000000001"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creates grant information posting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83. Flow of Events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83.1 Basic Flow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461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Edit Grant from administrative tab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692.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from list of all grants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61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title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5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issuer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32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Amount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09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description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361.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grant application due date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33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54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Redirect to administrative tab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796.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83.2 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84. Special Requirements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85. Pre-conditions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85.1 Website is online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4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85.2 Grants database online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39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85.3 User has administrative privileges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86. Post-conditions 87. Extension Points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372.799999999999"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16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84.7999999999999" w:right="484.8000000000002"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&lt;Edit/Resend Newsletter post&gt;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4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88. Edit/Resend Newsletter post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88.1 Brief Description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62.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will edit and resend updated newsletter. This will allow for users to make quick corrections to already sent newsletter posts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89. Flow of Events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89.1 Basic Flow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3561.5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Edit/Resend Newsletter from administrative tab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047.9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pre-existing newsletter post from previous newsletters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12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title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68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text body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62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send date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733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Submit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796.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89.2 Alternative Flows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90. Special Requirements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91. Pre-conditions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5395.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91.1 User has administrative privileges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91.2 Website is online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275.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91.3 Newsletter email database is online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82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91.4 Website is online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92. Post-conditions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6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93. Extension Points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089.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17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455.999999999999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Search Contact Information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4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94. Search Contact Information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94.1 Brief Description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01.600000000000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can select from a list of available contacts, grouped by department, or search with keywords to find the desired contact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95. Flow of Events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95.1 Basic Flow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47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the contact tab on the home page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276.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desired contact from list of all contacts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15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contact method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75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95.2 Alternative Flows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75.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95.2.1 Keyword Search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47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the contact tab on the home page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06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Arrive at contacts page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505.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keyword into search bar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74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from now curated list of contacts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6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Arrive at specific contact page for the person selected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15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contact method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6134.40000000000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96. Special Requirements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97. Pre-conditions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100.7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97.1 Database must be updated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28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97.2 Database must be online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465.5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97.3 System must be online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545.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18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400000000000034" w:right="38.3999999999991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&lt;Access Research Statistics&gt;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52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98. Access Research Statistics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98.1 Brief Description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380.8"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will search for reports pertaining to results of previous research projects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99. Flow of Events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99.1 Basic Flow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5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will select the research statistics page from the home directory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246.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Users will arrive at a page listing all projects with released information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464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Users will select desired research project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14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will arrive at the project page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4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Users will select from the reports available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3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will arrive at a page containing the report requested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796.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99.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99.1.1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Alternative Flow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5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will select the research statistics page from the home directory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246.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Users will arrive at a page listing all projects with released information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358.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Users will type keywords into the search bar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64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Users will select desired research project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14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will arrive at the project page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4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Users will select from the reports available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3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 will arrive at a page containing the report requested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796.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case ends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 Special Requirements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12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100.1 Research Result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101. Pre-conditions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52.79999999999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101.1 System Online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075.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101.2 Database Online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02.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101.3 Database Updated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81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19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23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Meelan Mishra </w:t>
      </w: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Use Case: Create survey report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Create survey report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users can create the survey reports.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6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select the survey reports option in research tab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9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survey title.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00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survey text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survey Dates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95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posted time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8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Summit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2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Survey created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use case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6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select the survey reports option in research tab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leave one field blank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summit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9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Error message “Field cannot be blank”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73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field the blank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summit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“Approve”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12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Websites must be built in software and databases which allow users to edit the field.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must have valid email to access the 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Survey is created.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0" w:right="3763.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Use Case: Edit Survey report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Edit survey report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users will edit survey reports.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create survey report in research tab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7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edit tab on the side of field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2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Update or enter the new survey title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1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the new survey text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4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new survey Date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20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64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new survey time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8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Summit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1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Survey updated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6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create survey report in research tab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7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edit tab on the side of field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the new survey text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9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leave others field same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summit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11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Error message “survey is not edited”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7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edit all the tab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2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“survey edited”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12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Websites must be built in software and databases which allow users to edit the field.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must have the previous survey.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Survey is edited.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0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Use Case: Delete survey report </w:t>
      </w: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Delete survey report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users will delete survey reports that were posted by them and want to remove.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create survey report in research tab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9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the delete under the survey reports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36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“Do you want to delete” Yes or No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yes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13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“survey deleted”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use case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55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create survey report in research tab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9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the delete under the survey reports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3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“Do you want to delete” Yes or NO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No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21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65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Survey remains same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use case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12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Websites must be built in software and databases which allow users to edit the field.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must be a survey already.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survey deleted.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64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Use Case: Login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users will login to the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28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goes to university of Louisville and innovation website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my account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940.799999999999" w:firstLine="0"/>
        <w:jc w:val="left"/>
        <w:rPr>
          <w:rFonts w:ascii="Arial" w:cs="Arial" w:eastAsia="Arial" w:hAnsi="Arial"/>
          <w:b w:val="0"/>
          <w:i w:val="0"/>
          <w:smallCaps w:val="0"/>
          <w:strike w:val="0"/>
          <w:color w:val="000000"/>
          <w:sz w:val="24"/>
          <w:szCs w:val="24"/>
          <w:u w:val="none"/>
          <w:shd w:fill="auto" w:val="clear"/>
          <w:vertAlign w:val="baseline"/>
        </w:rPr>
        <w:sectPr>
          <w:footerReference r:id="rId6" w:type="default"/>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user id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2566.3999999999996"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04" w:right="6681.6"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33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summit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use case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55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28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goes to university of Louisville and innovation website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my account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45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invalid id or password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8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Error Message “wrong id or password”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6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valid id or password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7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login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use case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Websites must have a built-in software/script that will allow users to login with secure and privacy.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not logged in to their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is logged in.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Use Case: Logout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Logout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 how users can logout from their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28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goes to university of Louisville and innovation website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0.39999999999992" w:right="-19.200000000000728" w:firstLine="499.2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my account at the top right-hand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22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65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logout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65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“Yes or No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9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Yes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use case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55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28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goes to university of Louisville and innovation website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0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my account at the top right-hand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5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logout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65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“Yes or No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No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must have a built-in software/script that will allow user to login and out with secure and privacy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should login already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Logout from account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3513.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Use Case: Create user profile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Create user profile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 how users can create their user profile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goes to university of Louisville Research and Innovation website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2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home page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8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down on create user profile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0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First Name, Last Name, Date of birth, Security Question in the field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94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user id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6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password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35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conform password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create my profile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5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“successfully Created”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use case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55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2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home page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8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down on create user profile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0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First Name, Last Name, Date of birth, Security Question in the field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94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user id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6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password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35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conform password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0.39999999999992" w:right="-19.200000000000728" w:firstLine="499.2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missed to enter some information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23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create my profile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4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“One or more field in not fill out”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8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fill all the required field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5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“successfully Created”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must have a built-in software/script that will allow user to login with secure and privacy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profile was not created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profile created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56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Use Case: Edit User profile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Edit User profile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 how users can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62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home page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my Account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8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edit my profile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can edit First Name, Last Name, Date of birth, Security Question in the field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6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can edit user id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can edit password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create my profile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5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“changed successfully”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use case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55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2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home page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my Account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8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edit my profile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5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create user profile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3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“No Changes”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12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Websites must be built in software and databases which allow users to edit the field.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must have a profile and be able to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account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5356.799999999999"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Use Case: Delete User Profile </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Delete User Profile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24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3763.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users can delete user profiles.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Flow: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2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home page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my Account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delete my profile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“Do you want to delete your profile?”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Yes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1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“profile deleted”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8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Profile deleted from database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5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receive confirmation email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4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use case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55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2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home page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6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my Account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on delete my profile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“Do you want to delete your profile?”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25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 NO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72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“Ok”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128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Websites must be built in software and databases which allow users to edit the field.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must have a user account logged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profile deleted from the database.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25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02.4000000000001"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 Case Specification: Contact UofL Office of Research and Innovation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0" w:right="2827.2000000000003"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Contact UofL Office of Research and Innovation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5860.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Brief Description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95.9999999999990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Students and Visitors send emails directly to the University of Louisville Office of Research and Innovation through an embedded contact form.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Flow of Events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6619.2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Basic Flow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00" w:right="42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click “About us” tab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00" w:right="44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“Contact us” bar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00" w:right="52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“Subject”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00" w:right="48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“First Name”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00" w:right="4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“Last Name”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00" w:right="536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“Email”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00" w:right="53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“Phone”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00" w:right="50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 “Message”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00" w:right="4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“Send Email”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1056.000000000000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Confirmation Box appears “Thank you! Your message has been successfully sent. We will contact you very soon!”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Alternative Flows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458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2.2.1 “Fields cannot be blank”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00" w:right="42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click “About us” tab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00" w:right="446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“Contact us” bar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00" w:right="45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leaves one field blank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00" w:right="4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“Send Email”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00" w:right="30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Error Message box “Field cannot be blank”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00" w:right="48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missing field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00" w:right="4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“Send Email”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00" w:right="10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Confirmation Box appears “Thank you! Your message has been successfully sent. We will contact you very soon!”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26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6033.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Special Requirements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Website must have a built-in software/script that will be able to get emails in a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5419.2" w:firstLine="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secure and a private form.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Pre-conditions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576.000000000000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Senders must access UofL office of Research and innovation website’s form interface and have a valid personal email in which they can respond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Post-Conditions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5092.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 Email Sent Successfully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484.800000000000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email was sent successfully a confirmation box appears with a message stating that it has been sent with a forwarded message to their personal email.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5.2 Email wasn’t sent Successfully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email wasn’t sent, an error box appears stating the reason or asking the user to try again later.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78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27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142.4"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 Case Specification: Edit Website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0" w:right="7094.4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Edit Website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6163.1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Brief Description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52.79999999999973"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UofL Office of Research and Innovation administrator’s will be editing the site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Flow of Event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6921.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Basic Flow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11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Access UofL Office of Research and Innovation Home Page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53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Username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5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Password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55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“Login”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3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administrator portal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52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views site sources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53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Edits Site Header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5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“Save” button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4180.8" w:firstLine="422.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Site Message “Update Successful”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Alternative Flows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080" w:right="4185.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2.2.1 “Incorrect login information”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60" w:right="46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username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160" w:right="3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incorrect password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160" w:right="50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“Login”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60" w:right="26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Message box “Incorrect login information”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160" w:right="3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correct password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160" w:right="50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“Login”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033.6000000000004" w:firstLine="180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administrator portal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Special Requirements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141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must have a built-in software and database in order to edit the site.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Pre-conditions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767.999999999999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must be connected to the internet; user must be logged in and signed in as an administrator.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 Pre-conditions 1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0" w:right="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must be and administrator in Office of Research and Innovation Site.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28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20" w:right="684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Post-Condition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1329.6000000000004"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is updated successfully with the new requirement.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 Case Specification: Look up applications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5904"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1. Look up applications 1.1 Brief Description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4.40000000000054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Staff (Administrator) view students’ applications directly through the University of Louisville Office of Research and Innovation’s Website. </w:t>
      </w: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Flow of Events 2.1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Basic Flow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502.4" w:right="11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Access UofL Office of Research and Innovation Home Page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52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Username.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53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Password.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5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“Login”.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31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to the administrator portal.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30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“View Pending Applications Tab”.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38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“Recipients Application”.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41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“Review Applications”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2198.4000000000005" w:firstLine="422.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“Approve” to accept recipient’s application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Alternative Flows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502.4" w:right="11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Access UofL Office of Research and Innovation Home Page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52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Username.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533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Enters Password.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55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“Login”.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31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to the administrator portal.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30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“View Pending Applications” Tab.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02.4" w:right="24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“Students Application” bar from the tab.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2.4" w:right="41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“Review Applications”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2750.3999999999996" w:firstLine="1142.4"/>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“Deny” denying student’s application </w:t>
      </w: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3. Special Requirement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29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6988.8"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3.1 Staff Role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297.5999999999999"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must have role to accept or deny recipients </w:t>
      </w: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4. Pre-conditions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Access, Staff role and Administrator permission is required to login to the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995.2" w:firstLine="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portal </w:t>
      </w: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5. Post-condition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 Denied or Accepted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staff Accepts an application an email will be sent to the recipient’s email address congratulating them on their acceptance. If a staff denies recipient application, an email will be sent with proper reason on why they have been denied.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916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30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0" w:right="2327.9999999999995"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 Case Specification: Look up events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60" w:right="6892.7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Look up Events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626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Brief Description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21.600000000000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students, visitors and staff can look up the events on the University of Louisville Office of Research and Innovation’s Website.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Flow of Events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700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Basic Flow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502.4" w:right="3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“Search” from drop menu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502.4" w:right="54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Selects “Events”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502.4" w:right="3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Types in an event keyword in search bar.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502.4" w:right="553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“Search”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502.4" w:right="49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on event result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4411.2" w:firstLine="422.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to the event.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Alternative Flow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800" w:right="36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clicks “Search” from drop menu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00" w:right="5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Selects “Events”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00" w:right="19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Types in an unknow event title in the search bar.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524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Clicks “Search”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24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Results Message “There are no matching”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00" w:right="351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types in a correct event keywork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00" w:right="524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Clicks “Search”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00" w:right="46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Clicks on event result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113.6" w:firstLine="144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gets directed to the event.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Special Requirements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396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of upcoming, current and past events.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Pre-conditions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656.000000000000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Access is required, and user must be on UofL Office of R&amp;I site.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Post-condition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8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40" w:right="13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gets directed to the event once search result has been clicked.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31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998.4000000000003"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 Case Specification: Look up search history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360" w:right="602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Look up search history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626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Brief Description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30.399999999999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a user, visitor view search history on the University of Louisville Office of Research and Innovation’s Website.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Flow of Events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700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Basic Flow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42.4" w:right="48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clicks on the “Search bar”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5640" w:firstLine="62.3999999999999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history appears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Alternative Flows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42.4" w:right="48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clicks on the “Search bar”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42.4" w:right="466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Partial of search history appears.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142.4" w:right="560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enters a keyword.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2894.4000000000005" w:firstLine="782.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history with the specified keyword appears.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Special Requirement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17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Database, Script or software. Database, script and or special software that can save visitors search history.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Pre-condition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390.399999999999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must have had few searches before viewing search history.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Post-condition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57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search history appears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32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0" w:right="2380.8"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 Case Specification: Look up grants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20" w:right="652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Look up Grants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5971.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Brief Description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153.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use case describes how a student at the University of Louisville can look for grants using Office of Research and Innovation’s Website.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Flow of Events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66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Basic Flow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440" w:right="21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Clicks “Research Support” from the navigation.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24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clicks “Find Funding” option in the drop menu.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103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click “Federal Grants” user get directed to federal grants page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3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all Federal agency’s grants appear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37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clicks on specified Grant Agencies.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4675.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gets directed to the site.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Alternative Flows 3. Special Requirement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2563.2000000000007"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must be a student at the UofL to be eligible for funds.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Pre-condition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648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4.1 Web Access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796.7999999999995" w:hanging="1022.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access is required to access the Office of Research and Innovation’s Website.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 Grants availability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3432.0000000000005"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Grants must be available in order to apply for.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Post-condition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31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5.1 Grants Application Accepted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a student gets directed to grants agencies site, if the students get the grants School must be notified by the agencies.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33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694.4" w:line="276" w:lineRule="auto"/>
        <w:ind w:left="0" w:right="1257.6"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 Case Specification: Browse Social Media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6225.59999999999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Browse Social Media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Brief Description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91.1999999999989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case is to allow students and visitors to browse the University of Louisville Office of Research and Innovation’s Social Media.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Flow of Events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7070.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Basic Flow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40" w:right="379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Scrolls until sees “Connect With:”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46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Facebook logo “F”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3696" w:firstLine="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to Office of R&amp;I Page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 Alternative Flow 2.2.1 Twitter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40" w:right="38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Scrolls until sees “Connect With:”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52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Twitter logo.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2971.2" w:firstLine="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to Office of R&amp;I twitter Page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LinkedIn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40" w:right="38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Scrolls until sees “Connect With:”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46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LinkedIn Logo “in”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822.4" w:firstLine="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to Office of R&amp;I LinkedIn Page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Special Requirements 4. Pre-conditions 4.1 Web Access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83.19999999999936" w:firstLine="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access is required to access the Office of Research and Innovation’s Website.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Post-conditions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4.2 User Browse Social Media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user clicks the preferred social media source, then the user can browse Office of R&amp;I posts and status updates.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34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219.2" w:line="276" w:lineRule="auto"/>
        <w:ind w:left="0" w:right="1353.6000000000001"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Use Case Specification: Follow Social Media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6316.80000000000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Follow Social Media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Brief Description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01.600000000000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case is to allow students and visitors to follow the University of Louisville Office of Research and Innovation’s on Social Media.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Flow of Events 2.1 Basic Flow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38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Scrolls until sees “Connect With:”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46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Facebook logo “F”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36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to Office of R&amp;I Page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35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be asked to sign-in to Facebook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2207.9999999999995" w:firstLine="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“Like Page” to Follow the page on Facebook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Alternative Flow 2.2.1 Twitter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38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Scrolls until sees “Connect With:”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52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Twitter logo.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296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to Office of R&amp;I twitter Page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40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be asked to sign-in Twitter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2745.5999999999995"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“Follow” to follow the page on Twitter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 LinkedIn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38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Scrolls until sees “Connect With:”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46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LinkedIn Logo “in”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28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gets directed to Office of R&amp;I LinkedIn Page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0" w:right="370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be asked to sign-in to LinkedIn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601.5999999999995" w:firstLine="108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Clicks “Follow” to follow the page on LinkedIn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Special Requirement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613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Social Media Account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35.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must have an account in their preferred social media site that they would like to follow.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Pre-condition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678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Internet access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25.599999999999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Access is required to access the Office of Research and Innovation’s Social media sites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Valid Account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35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2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 Social Media Account must exist before attempting to follow us on any social media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Post-condition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and visitors can follow Office of Research and Innovation’s on Social Media for updates.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1116.800000000001"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36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77.5999999999999" w:right="777.5999999999999"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&lt;Delete User Profile&gt;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50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Delete User Profile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Brief Description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3964.8"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user can delete their profile.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Flow of Events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Basic Flow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4492.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Login to Research and Innovation Website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76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“Profile Settings”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88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“Delete Profile”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1905.5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Confirmation box appears: “Are you sure you want to delete your profile?”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696" w:firstLine="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“Yes”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Alternate Flow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4492.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Login to Research and Innovation Website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80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“Profile Settings: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88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“Delete Profile”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1905.5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Confirmation box appears: “Are you sure you want to delete your profile?”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763.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“No”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596.799999999999"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Confirmation box disappears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Special Requirements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Pre-Conditions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6019.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User has account 4.2 User is logged into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Post-Conditions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User profile is deleted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5107.200000000001"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37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90.3999999999999" w:right="585.5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&lt;Edit Rotating Banner&gt;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25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Edit Rotating Banner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Brief Description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755.2"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website admin can edit the rotating banner.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Flow of Events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Basic Flow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60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Login to admin account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25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Go to main webpage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42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the “Edit” button on the rotating banner.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35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“Add” button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13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which photo or video to add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868.8" w:firstLine="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“Save”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Alternate Flow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60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Login to admin account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25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Go to main webpage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42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the “Edit” button on the rotating banner.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64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the “X” above a photo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134.40000000000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“Save”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Special Requirements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Pre-Conditions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User is logged in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854.4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 User has administrative privileges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Post-Conditions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Banner has been updated with new photo or video 5.2 Banner has had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38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267.2000000000003" w:right="1267.200000000000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&lt;Login to iRIS&gt;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16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Login to iRIS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Brief Description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668.8"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creates announcement page to be displayed in the announcements list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Flow of Events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Basic Flow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51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Hover over the tab for researchers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9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“Login to iRIS”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66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username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68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password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721.6" w:firstLine="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“Login”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Alternate Flow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 Incorrect Username or Password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51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Hover over the tab for researchers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9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“Login to iRIS”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66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username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68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password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78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“Login”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017.6" w:firstLine="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Site Message: “Incorrect username or password” 2.2.1 Forgot Password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51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Hover over the tab for researchers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90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“Login to iRIS”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812.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“Login Issues Link”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Follow Prompts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Special Requirements 4. Pre-conditions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331.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User is logging into iRIS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Post-conditions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User is logged into iRIS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36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39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27.2" w:right="1027.200000000000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&lt;Lookup Awards&gt;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8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Lookup Awards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Brief Description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4344"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the user can find awards.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Flow of Events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Basic Flow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630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Search Bar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06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 in name of award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091.2" w:firstLine="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correct award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Alternate Flow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572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Hover over the students tab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38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“Awards”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Special Requirements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Pre-Conditions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5606.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Award data is updated correctly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6187.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Award information known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6849.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40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28" w:right="1127.9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&lt;Lookup Forms&gt;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9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Lookup Forms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Brief Description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4372.799999999999"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user can lookup forms.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Flow of Events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Basic Flow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384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Users scrolls over tabs depending on who they are.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611.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“Forms” on the tab.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649.6" w:firstLine="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Scroll through Form options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Alternative Flow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600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the Search Bar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58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 in the name of the form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134.40000000000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Special Requirements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Pre-Conditions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609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Correct forms are updated 4.2 Forms are functioning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Post-Conditions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Find information on Forms 5.2 Submit Form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6067.200000000001"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41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36.80000000000007" w:right="436.8000000000006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&lt;Lookup Past Research&gt;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05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Lookup Past Research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Brief Description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3844.8"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user can lookup past research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Flow of Events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Basic Flow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551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Scroll over tab for researchers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06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Past Research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678.400000000001" w:firstLine="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Scroll through past research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Alternate Flow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630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Search Bar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5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 in name of past research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134.400000000001"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past research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Special Requirements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Pre-Conditions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4934.4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Previous research is input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Post-Conditions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Leave with knowledge of past research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6609.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42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00000000000057" w:right="24.00000000000091"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Use Case Specification: &lt;Submit Industry Request Form&gt;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51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Submit Industry Request Form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Brief Description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889.6000000000004"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user can submit an industry request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Flow of Events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Basic Flow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080" w:right="555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Scroll over the “Industry” tab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49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“Forms”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169.6" w:firstLine="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“Industry Request Form”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Alternate Flow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625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the Search Bar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5438.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 “Industry Request Form”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169.6" w:firstLine="144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Click on “Industry Request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Special Requirements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691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Pre-Conditions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5409.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Industry Request Form is working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Post-Conditions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Form was submitted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6633.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43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57.5999999999999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Accept Industry Proposal for UofL Office of Research and Innovation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10.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102. Accept an Industry Proposal to the Office of Research and Innovation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102.1 Brief Description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172.7999999999997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accepts a proposal from a business/entity on the University Research and Innovation Website which creates an opportunity for students and industry to work together on a project.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103. Flow of Events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103.1 Basic Flow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“Industry” tab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“View Proposals” button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6.0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reviews all data field containing info about the proposal (Ex. Company Name, Project Topic/Project Goals, etc.)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481.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“Accept” button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016.0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“[Proposal Name] has been accepted!”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103.2 Alternative Flows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756.799999999999"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103.2.1 “Proposal is outside of University interests”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5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“Industry” tab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“View Proposals” button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6.0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reviews all data field containing info about the proposal (Ex. Company Name, Project Topic/Project Goals, etc.)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236.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finds error with proposal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4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“Decline” button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04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“[Proposal Name] has been Declined!”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369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103.2.2 “Proposal does not fulfill all expectations of a proposal”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5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“Industry” tab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“View Proposals” button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76.0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reviews all data field containing info about the proposal (Ex. Company Name, Project Topic/Project Goals, etc.)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33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finds that fields have been filled in incorrectly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4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“Decline” button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204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“[Proposal Name] has been Declined!”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252.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44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104. Special Requirements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2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104.1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Website must have a form widget that allows for industries to submit proposals to the website for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95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105. Pre-conditions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1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105.1 User must have administrative access to UofL office of Research and Innovation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106. Post-conditions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510.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106.1 “Proposal is successfully accepted”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129.600000000000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Proposal is successfully accepted user will receive a confirmation message box informing user that the proposal has been accepted and saved to the database.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715.2"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“Proposal is declined”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35.99999999999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Proposal is declined user will receive an error message box informing user that the proposal has been declined and removed from the submissions database.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8764.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45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57.5999999999999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Delete Industry Proposal for UofL Office of Research and Innovation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77.59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107. Delete an Industry Proposal to the Office of Research and Innovation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107.1 Brief Description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deletes a proposal from a business/entity on the University Research and Innovation Website.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108. Flow of Events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108.1 Basic Flow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“Industry” tab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“View Proposals” button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0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selects Proposal from list of proposals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6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“Delete Proposal” button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516.7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Box appears: “[Proposal Name] will be deleted, are you sure?”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“Yes” Button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14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“[Proposal Name] has been deleted!”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108.2 Alternative Flows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647.999999999999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108.2.1 “User does not have permission to delete this proposal”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65.6" w:right="222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is signed into a personal account instead of Admin account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“Industry” tab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7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“View Proposals” button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0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selects Proposal from list of proposals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6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“Delete Proposal” button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107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receives Error Box: “You don’t have permission to access this function!”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46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signs into Administrative Account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“Industry” tab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“View Proposals” button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0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selects Proposal from list of proposals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6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“Delete Proposal” button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516.7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Box appears: “[Proposal Name] will be deleted, are you sure?”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“Yes” Button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14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“[Proposal Name] has been deleted!”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929.6000000000001"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46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109. Special Requirements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4.4000000000005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109.1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Website must have a form widget that allows for industries to submit proposals to the website and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108.8"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allows for proposals to be deleted by Administrator.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 Pre-conditions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1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110.1 User must have administrative access to UofL office of Research and Innovation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 Post-conditions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01.599999999999"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111.1 “Proposal is Successfully Deleted”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283.19999999999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Proposal is successfully deleted user will receive a confirmation message box informing user that the proposal has been deleted from the proposal database.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390.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“Proposal isn’t Successfully Deleted”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Proposal isn’t successfully deleted user will receive an error message box informing user that the Proposal hasn’t been deleted and what caused the deletion of the Proposal to fail.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8764.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47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57.5999999999999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Edit Industry Proposal for UofL Office of Research and Innovation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056.0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112. Edit an Industry Proposal to the Office of Research and Innovation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112.1 Brief Description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331.199999999998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edits a proposal from a business/entity on the University Research and Innovation Website which allows the user to interface with proposals and make necessary changes to them.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113. Flow of Events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113.1 Basic Flow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“Industry” tab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“View Proposals” button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9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“Edit Proposal” button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726.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edits data field(s) of the proposal that need changing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5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button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22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“[Proposal Name] has been edited!”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113.2 Alternative Flows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49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113.2.1 “Edited Proposal has a blank field”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5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“Industry” tab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8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“Edit Proposals” button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726.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edits data field(s) of the proposal that need changing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6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leaves a field blank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5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button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88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 appears: “Fields must contain valid data types only!”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9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in blank field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2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“[Proposal Name] has been edited!”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114. Special Requirements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114.1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Website must have a form widget that allows for industries to submit proposals to the website and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214.400000000001"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allows for proposals to be edited by Administrator.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115. Pre-conditions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1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115.1 User must have administrative access to UofL office of Research and Innovation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116. Post-conditions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779.200000000001"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116.1 “Proposal is successfully edited”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4.80000000000018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Proposal is successfully edited user will receive a confirmation message box informing user that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48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359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proposal has been edited and saved to the database.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702.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“Proposal edit cannot be applied”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62.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Proposal edit throws an exception user will receive a error message box informing user that the proposal edit has been declined.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1452.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49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7.5999999999999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Create Statistic for UofL Office of Research and Innovation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5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117. Create a Statistic for Office of Research and Innovation Calendar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117.1 Brief Description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470.399999999999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creates a statistic using data from the Department of Research and Innovation on the University of Louisville Office of Research and Innovation Website’s Statistic Widget on the Website Homepage.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118. Flow of Events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118.1 Basic Flow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on the Statistics Widget to expand widget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97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“Add Statistic” button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800000000000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enters the data for the desired statistic to be added into form which will format the info to appear in the widget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7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“Create Statistic” button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95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“Statistic has been successfully added!”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118.2 Alternative Flows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278.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118.2.1 “Field(s) cannot be blank”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on the Statistics Widget to expand widget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97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“Add Statistic” button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9.6000000000003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enters the data for the desired statistic to be added into form which will format the info to appear in the widget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6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leaves a field blank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“Create Statistic” button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142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 appears: “No fields can be blank when editing a statistic!”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9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in blank field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7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“Create Statistic” button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95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“Statistic has been successfully added!”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5145.599999999999"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118.2.2 “Fields must contain correct data type”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on the Statistics Widget to expand widget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97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“Add Statistic” button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9.6000000000003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enters the data for the desired statistic to be added into form which will format the info to appear in the widget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24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inputs invalid data type into a field (Ex. Letters in a number only field)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7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“Create Statistic” button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31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 appears: Error Message appears: “Fields must contain valid data types only!”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318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replaces invalid data types with valid data types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50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80" w:right="47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“Create Statistic” button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95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“Statistic has been successfully added!”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119. Special Requirements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119.1 Website must have a statistic display widget to be able to create, edit, and store statistics.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120. Pre-conditions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22.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120.1 User must have administrative access to UofL office of Research and Innovation website and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712"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data to input for the statistic.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Post-conditions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68.8"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121.1 “Statistic is Successfully Created”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364.80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Statistic is successfully created user will receive a confirmation message box informing user that the statistic has been initialized and stored to the statistic widget.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650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121.2 “Statistic is not Created”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20" w:right="254.4000000000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Statistic is unable to be created user will receive a error message box informing user why the Statistic could not be created.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679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51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7.5999999999999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Delete Statistic for UofL Office of Research and Innovation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8.8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Delete a Statistic for Office of Research and Innovation Statistic Widget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122.1 Brief Description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220.799999999999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Deletes a Statistic on the integrated Statistic Widget on the University Research and Innovation Website.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 Flow of Events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123.1 Basic Flow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on the Statistics Widget to expand widget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4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“Delete Statistic” button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4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selects a Statistic from the Widget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505.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“Delete” button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219.1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“Are you sure you want to delete this statistic?”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37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“Confirm” button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183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“Statistic has been successfully deleted!”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123.2 Alternative Flows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3921.599999999999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123.2.1 “User does not have permission to delete this event”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65.6" w:right="222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is signed into a personal account instead of Admin account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on the Statistics Widget to expand widget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4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“Delete Statistic” button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843.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selects Statistic to be deleted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36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selects “Delete” Button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07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receives Error Box: “You don’t have permission to access this function!”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46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signs into Administrative Account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on the Statistics Widget to expand widget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4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“Delete Statistic” button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843.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selects Statistic to be deleted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36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selects “Delete” Button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1219.1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“Are you sure you want to delete this statistic?”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37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“Confirm” button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83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“Statistic has been successfully deleted!”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52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124. Special Requirements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124.1 Website must have a statistic display widget to be able to create, edit, and store statistics.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125. Pre-conditions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1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125.1 User must have administrative access to UofL office of Research and Innovation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126. Post-conditions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92.799999999999"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126.1 “Statistic is Successfully Deleted”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340.799999999999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Statistic is successfully Deleted user will receive a confirmation message box informing user that the statistic has been deleted from the Statistic Widget.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481.599999999999"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“Statistic isn’t Successfully Deleted”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31.199999999998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Statistic isn’t successfully deleted user will receive an error message box informing user that the Statistic hasn’t been deleted and what caused the deletion of the Statistic to fail.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9004.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53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57.5999999999999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Edit Statistic for UofL Office of Research and Innovation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555.1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127. Edit a Statistic for Office of Research and Innovation Calendar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127.1 Brief Description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455.999999999999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an Administrator edits a statistic on the University of Louisville Office of Research and Innovation Website’s Statistic Widget on the Website Homepage.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128. Flow of Events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128.1 Basic Flow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on the Statistics Widget to expand widget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9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“Edit Statistic” button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4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changes desired field containing info about the event (Ex. Name, Time/Place, etc.)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57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“Confirm Changes” button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943.9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“Statistic has been successfully edited!”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128.2 Alternative Flows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278.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128.2.1 “Field(s) cannot be blank”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on the Statistics Widget to expand widget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9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“Edit Statistic” button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50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changes desired field containing info about the Statistic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6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leaves a field blank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57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“Confirm Changes” button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42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 appears: “No fields can be blank when editing a statistic!”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9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in blank field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457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“Confirm Changes” button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943.9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“Statistic has been successfully edited!”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5145.599999999999"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128.2.2 “Fields must contain correct data type”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9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on the Statistics Widget to expand widget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9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“Edit Statistic” button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50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changes desired field containing info about the Statistic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124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inputs invalid data type into a field (Ex. Letters in a number only field)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57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“Confirm Changes” button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88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 appears: “Fields must contain valid data types only!”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318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replaces invalid data types with valid data types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57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“Confirm Changes” button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943.9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“Statistic has been successfully edited!”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54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129. Special Requirements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10.39999999999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129.1 Website must have a statistic display widget to be able to create, edit, and store statistics.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695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130. Pre-conditions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22.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130.1 User must have administrative access to UofL office of Research and Innovation website and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712"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data to input for the statistic.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Post-conditions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812.799999999999"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131.1 “Statistic is Successfully Edited”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20" w:right="95.999999999999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Statistic is successfully edited user will receive a confirmation message box informing user that the statistic has been edited and stored to the statistic widget.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6422.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131.2 “Statistic can’t be Edited”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37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Statistic is unable to be edited user will receive a error message box informing user why the Statistic could not be edited.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8284.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55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57.5999999999999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Apply for Grant through UofL Office of Research and Innovation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324.8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Apply for a Grant through the Office of Research and Innovation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132.1 Brief Description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427.200000000000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user applies for a Grant through the University Research and Innovation Website to help fund an academic project.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133. Flow of Events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133.1 Basic Flow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625.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“Grant” tab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for Grant” button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68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all required data fields for Grant Application (Ex. Name, Status (Student, Teacher, etc.))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5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button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59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“[Username] has applied for [Grant Name]”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133.2 Alternative Flows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278.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133.2.1 “Field(s) cannot be blank”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5625.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“Grant” tab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7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for Grant” button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316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all required data fields for Grant Application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6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leaves a field blank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5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button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3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 appears: “No fields can be blank when applying for Grant!”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9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in blank field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5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button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598.4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“[Username] has applied for [Grant Name]”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134. Special Requirements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18.39999999999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134.1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Website must have a form widget that allows for users to apply for Grants on the website for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139.200000000001"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reviewing by Administrators.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135. Pre-conditions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0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135.1 User must have access to UofL office of Research and Innovation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136. Post-conditions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644.8"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136.1 “Grant is Successfully applied for”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20" w:right="29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Grant is successfully applied for user will receive a confirmation message box informing user that the application has been submitted and saved to the database.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56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6556.800000000001"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“Grant Application fails”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993.6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application is declined user will receive an error message box informing user that the application has been declined and the reason for being declined.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1692.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57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57.5999999999999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Apply for Newsletter of UofL Office of Research and Innovation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204.8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137. Apply for the Newsletter of the Office of Research and Innovation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137.1 Brief Description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393.5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user applies for updates through the official Newsletter of the University Research and Innovation Website.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138. Flow of Events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138.1 Basic Flow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145.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“Newsletter” tab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238.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for Newsletter” button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3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all required data fields for Newsletter Application (Ex. Name, Contact info, etc.)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5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button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1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“[Username] has applied for the Official UofL Research and Innovation Newsletter”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138.2 Alternative Flows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278.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138.2.1 “Field(s) cannot be blank”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5145.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“Newsletter” tab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238.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for Newsletter” button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268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all required data fields for Newsletter Application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6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leaves a field blank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5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button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8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 appears: “No fields can be blank when applying for Newsletter!”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9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in blank field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58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“Apply” button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21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“[Username] has applied for the Official UofL Research and Innovation Newsletter”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139. Special Requirements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5.5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139.1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Website must have a Newsletter widget that allows for users to apply for updates from the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297.6"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Newsletter on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140. Pre-conditions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0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140.1 User must have access to UofL office of Research and Innovation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141. Post-conditions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302.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141.1 “Application is Successful”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62.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Application is successful, user will receive a confirmation message box informing user that they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58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20" w:right="2198.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will now receive notifications from the Office of Research and Innovation.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7113.6"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“Application fails”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Application is declined user will receive an error message box informing user that the application has been declined and the reason for being declined.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1452.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59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57.5999999999999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Specification: Submit Proposal for UofL Office of Research and Innovation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852.799999999999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142. Submit a Proposal to the Office of Research and Innovation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03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142.1 Brief Description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0" w:right="475.1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describes how a professor submits a proposal to the University Research and Innovation Website which creates an opportunity for students and professors to work together on a project.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143. Flow of Events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5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143.1 Basic Flow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54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“Faculty” tab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545.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“Submit Proposals” button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27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all data field containing info about the proposal (Ex. Professor Name, Project Topic/Project Goals, etc.)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4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“Submit” button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91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“[Proposal Name] has been submitted!”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9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143.2 Alternative Flows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278.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143.2.1 “Field(s) cannot be blank”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54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will click “Faculty” tab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4545.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“Submit Proposals” button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286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all data field containing info about the proposal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76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leaves a field blank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4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“Submit” button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998.4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 appears: “No fields can be blank when submitting a proposal!”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9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fills in blank field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4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clicks “Submit” button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91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Box appears: “[Proposal Name] has been submitted!”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61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144. Special Requirements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3.19999999999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144.1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Website must have a form widget that allows for professors to submit proposals to the website for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955.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145. Pre-conditions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0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145.1 User must have access to UofL office of Research and Innovation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146. Post-conditions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510.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146.1 “Proposal is successfully accepted”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20" w:right="129.600000000000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Proposal is successfully accepted user will receive a confirmation message box informing user that the proposal has been accepted and saved to the database.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60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6715.2"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“Proposal is declined”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604.80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Proposal is declined user will receive a confirmation message box informing user that the proposal has been declined and removed from the submissions database.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1692.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61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72.799999999999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diagrams display the relationship of outside actors on the various systems in place. These diagrams not only outline who performs which actions, but also lays out administrative privileges. For example, only administrators may create, edit or delete contacts, but administrators, researchers, students and external individuals may all sear the contacts list.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1697.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62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63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64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5932.799999999999" w:line="276" w:lineRule="auto"/>
        <w:ind w:left="0" w:right="8140.7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Meelan Mishra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6777.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65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66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67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163.1999999999993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Diagram This use case diagram shows the relationships between the actor and different use cases in which the user is involved in. The Case Diagram below creates many use cases in which an actor instantiates one or many use cases, as represented by the connectors.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1457.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68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2.000000000000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use case diagram shows the various interactions between the Admin and the site as well as potential Users and the site. Each line points to a use case that an actor would perform. The figures on the left are the primary actors in each use case.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544" w:right="2889.6000000000004" w:firstLine="0"/>
        <w:jc w:val="left"/>
        <w:rPr>
          <w:rFonts w:ascii="Arial" w:cs="Arial" w:eastAsia="Arial" w:hAnsi="Arial"/>
          <w:b w:val="0"/>
          <w:i w:val="0"/>
          <w:smallCaps w:val="0"/>
          <w:strike w:val="0"/>
          <w:color w:val="000000"/>
          <w:sz w:val="17.8209228515625"/>
          <w:szCs w:val="17.8209228515625"/>
          <w:u w:val="none"/>
          <w:shd w:fill="auto" w:val="clear"/>
          <w:vertAlign w:val="baseline"/>
        </w:rPr>
      </w:pPr>
      <w:r w:rsidDel="00000000" w:rsidR="00000000" w:rsidRPr="00000000">
        <w:rPr>
          <w:rFonts w:ascii="Arial" w:cs="Arial" w:eastAsia="Arial" w:hAnsi="Arial"/>
          <w:b w:val="0"/>
          <w:i w:val="0"/>
          <w:smallCaps w:val="0"/>
          <w:strike w:val="0"/>
          <w:color w:val="000000"/>
          <w:sz w:val="17.8209228515625"/>
          <w:szCs w:val="17.8209228515625"/>
          <w:u w:val="none"/>
          <w:shd w:fill="auto" w:val="clear"/>
          <w:vertAlign w:val="baseline"/>
          <w:rtl w:val="0"/>
        </w:rPr>
        <w:t xml:space="preserve">Create Event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5640" w:right="2990.3999999999996" w:firstLine="0"/>
        <w:jc w:val="left"/>
        <w:rPr>
          <w:rFonts w:ascii="Arial" w:cs="Arial" w:eastAsia="Arial" w:hAnsi="Arial"/>
          <w:b w:val="0"/>
          <w:i w:val="0"/>
          <w:smallCaps w:val="0"/>
          <w:strike w:val="0"/>
          <w:color w:val="000000"/>
          <w:sz w:val="17.8209228515625"/>
          <w:szCs w:val="17.8209228515625"/>
          <w:u w:val="none"/>
          <w:shd w:fill="auto" w:val="clear"/>
          <w:vertAlign w:val="baseline"/>
        </w:rPr>
      </w:pPr>
      <w:r w:rsidDel="00000000" w:rsidR="00000000" w:rsidRPr="00000000">
        <w:rPr>
          <w:rFonts w:ascii="Arial" w:cs="Arial" w:eastAsia="Arial" w:hAnsi="Arial"/>
          <w:b w:val="0"/>
          <w:i w:val="0"/>
          <w:smallCaps w:val="0"/>
          <w:strike w:val="0"/>
          <w:color w:val="000000"/>
          <w:sz w:val="17.8209228515625"/>
          <w:szCs w:val="17.8209228515625"/>
          <w:u w:val="none"/>
          <w:shd w:fill="auto" w:val="clear"/>
          <w:vertAlign w:val="baseline"/>
          <w:rtl w:val="0"/>
        </w:rPr>
        <w:t xml:space="preserve">Edit Event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5553.6" w:right="2889.6000000000004" w:firstLine="0"/>
        <w:jc w:val="left"/>
        <w:rPr>
          <w:rFonts w:ascii="Arial" w:cs="Arial" w:eastAsia="Arial" w:hAnsi="Arial"/>
          <w:b w:val="0"/>
          <w:i w:val="0"/>
          <w:smallCaps w:val="0"/>
          <w:strike w:val="0"/>
          <w:color w:val="000000"/>
          <w:sz w:val="17.865474700927734"/>
          <w:szCs w:val="17.865474700927734"/>
          <w:u w:val="none"/>
          <w:shd w:fill="auto" w:val="clear"/>
          <w:vertAlign w:val="baseline"/>
        </w:rPr>
      </w:pPr>
      <w:r w:rsidDel="00000000" w:rsidR="00000000" w:rsidRPr="00000000">
        <w:rPr>
          <w:rFonts w:ascii="Arial" w:cs="Arial" w:eastAsia="Arial" w:hAnsi="Arial"/>
          <w:b w:val="0"/>
          <w:i w:val="0"/>
          <w:smallCaps w:val="0"/>
          <w:strike w:val="0"/>
          <w:color w:val="000000"/>
          <w:sz w:val="17.865474700927734"/>
          <w:szCs w:val="17.865474700927734"/>
          <w:u w:val="none"/>
          <w:shd w:fill="auto" w:val="clear"/>
          <w:vertAlign w:val="baseline"/>
          <w:rtl w:val="0"/>
        </w:rPr>
        <w:t xml:space="preserve">Delete Event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5510.4" w:right="2841.5999999999995" w:firstLine="0"/>
        <w:jc w:val="left"/>
        <w:rPr>
          <w:rFonts w:ascii="Arial" w:cs="Arial" w:eastAsia="Arial" w:hAnsi="Arial"/>
          <w:b w:val="0"/>
          <w:i w:val="0"/>
          <w:smallCaps w:val="0"/>
          <w:strike w:val="0"/>
          <w:color w:val="000000"/>
          <w:sz w:val="17.865474700927734"/>
          <w:szCs w:val="17.865474700927734"/>
          <w:u w:val="none"/>
          <w:shd w:fill="auto" w:val="clear"/>
          <w:vertAlign w:val="baseline"/>
        </w:rPr>
      </w:pPr>
      <w:r w:rsidDel="00000000" w:rsidR="00000000" w:rsidRPr="00000000">
        <w:rPr>
          <w:rFonts w:ascii="Arial" w:cs="Arial" w:eastAsia="Arial" w:hAnsi="Arial"/>
          <w:b w:val="0"/>
          <w:i w:val="0"/>
          <w:smallCaps w:val="0"/>
          <w:strike w:val="0"/>
          <w:color w:val="000000"/>
          <w:sz w:val="17.865474700927734"/>
          <w:szCs w:val="17.865474700927734"/>
          <w:u w:val="none"/>
          <w:shd w:fill="auto" w:val="clear"/>
          <w:vertAlign w:val="baseline"/>
          <w:rtl w:val="0"/>
        </w:rPr>
        <w:t xml:space="preserve">Create Survey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174.4" w:right="6806.4" w:firstLine="0"/>
        <w:jc w:val="left"/>
        <w:rPr>
          <w:rFonts w:ascii="Arial" w:cs="Arial" w:eastAsia="Arial" w:hAnsi="Arial"/>
          <w:b w:val="0"/>
          <w:i w:val="0"/>
          <w:smallCaps w:val="0"/>
          <w:strike w:val="0"/>
          <w:color w:val="000000"/>
          <w:sz w:val="14.256738662719727"/>
          <w:szCs w:val="14.256738662719727"/>
          <w:u w:val="none"/>
          <w:shd w:fill="auto" w:val="clear"/>
          <w:vertAlign w:val="baseline"/>
        </w:rPr>
      </w:pPr>
      <w:r w:rsidDel="00000000" w:rsidR="00000000" w:rsidRPr="00000000">
        <w:rPr>
          <w:rFonts w:ascii="Arial" w:cs="Arial" w:eastAsia="Arial" w:hAnsi="Arial"/>
          <w:b w:val="0"/>
          <w:i w:val="0"/>
          <w:smallCaps w:val="0"/>
          <w:strike w:val="0"/>
          <w:color w:val="000000"/>
          <w:sz w:val="14.256738662719727"/>
          <w:szCs w:val="14.256738662719727"/>
          <w:u w:val="none"/>
          <w:shd w:fill="auto" w:val="clear"/>
          <w:vertAlign w:val="baseline"/>
          <w:rtl w:val="0"/>
        </w:rPr>
        <w:t xml:space="preserve">Admin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611.2" w:right="2937.6" w:firstLine="0"/>
        <w:jc w:val="left"/>
        <w:rPr>
          <w:rFonts w:ascii="Arial" w:cs="Arial" w:eastAsia="Arial" w:hAnsi="Arial"/>
          <w:b w:val="0"/>
          <w:i w:val="0"/>
          <w:smallCaps w:val="0"/>
          <w:strike w:val="0"/>
          <w:color w:val="000000"/>
          <w:sz w:val="17.865474700927734"/>
          <w:szCs w:val="17.865474700927734"/>
          <w:u w:val="none"/>
          <w:shd w:fill="auto" w:val="clear"/>
          <w:vertAlign w:val="baseline"/>
        </w:rPr>
      </w:pPr>
      <w:r w:rsidDel="00000000" w:rsidR="00000000" w:rsidRPr="00000000">
        <w:rPr>
          <w:rFonts w:ascii="Arial" w:cs="Arial" w:eastAsia="Arial" w:hAnsi="Arial"/>
          <w:b w:val="0"/>
          <w:i w:val="0"/>
          <w:smallCaps w:val="0"/>
          <w:strike w:val="0"/>
          <w:color w:val="000000"/>
          <w:sz w:val="17.865474700927734"/>
          <w:szCs w:val="17.865474700927734"/>
          <w:u w:val="none"/>
          <w:shd w:fill="auto" w:val="clear"/>
          <w:vertAlign w:val="baseline"/>
          <w:rtl w:val="0"/>
        </w:rPr>
        <w:t xml:space="preserve">Edit Survey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5510.4" w:right="2841.5999999999995" w:firstLine="0"/>
        <w:jc w:val="left"/>
        <w:rPr>
          <w:rFonts w:ascii="Arial" w:cs="Arial" w:eastAsia="Arial" w:hAnsi="Arial"/>
          <w:b w:val="0"/>
          <w:i w:val="0"/>
          <w:smallCaps w:val="0"/>
          <w:strike w:val="0"/>
          <w:color w:val="000000"/>
          <w:sz w:val="17.865474700927734"/>
          <w:szCs w:val="17.865474700927734"/>
          <w:u w:val="none"/>
          <w:shd w:fill="auto" w:val="clear"/>
          <w:vertAlign w:val="baseline"/>
        </w:rPr>
      </w:pPr>
      <w:r w:rsidDel="00000000" w:rsidR="00000000" w:rsidRPr="00000000">
        <w:rPr>
          <w:rFonts w:ascii="Arial" w:cs="Arial" w:eastAsia="Arial" w:hAnsi="Arial"/>
          <w:b w:val="0"/>
          <w:i w:val="0"/>
          <w:smallCaps w:val="0"/>
          <w:strike w:val="0"/>
          <w:color w:val="000000"/>
          <w:sz w:val="17.865474700927734"/>
          <w:szCs w:val="17.865474700927734"/>
          <w:u w:val="none"/>
          <w:shd w:fill="auto" w:val="clear"/>
          <w:vertAlign w:val="baseline"/>
          <w:rtl w:val="0"/>
        </w:rPr>
        <w:t xml:space="preserve">Delete Survey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232" w:right="2793.6000000000004" w:firstLine="998.4000000000003"/>
        <w:jc w:val="left"/>
        <w:rPr>
          <w:rFonts w:ascii="Arial" w:cs="Arial" w:eastAsia="Arial" w:hAnsi="Arial"/>
          <w:b w:val="0"/>
          <w:i w:val="0"/>
          <w:smallCaps w:val="0"/>
          <w:strike w:val="0"/>
          <w:color w:val="000000"/>
          <w:sz w:val="14.256738662719727"/>
          <w:szCs w:val="14.256738662719727"/>
          <w:u w:val="none"/>
          <w:shd w:fill="auto" w:val="clear"/>
          <w:vertAlign w:val="baseline"/>
        </w:rPr>
      </w:pPr>
      <w:r w:rsidDel="00000000" w:rsidR="00000000" w:rsidRPr="00000000">
        <w:rPr>
          <w:rFonts w:ascii="Arial" w:cs="Arial" w:eastAsia="Arial" w:hAnsi="Arial"/>
          <w:b w:val="0"/>
          <w:i w:val="0"/>
          <w:smallCaps w:val="0"/>
          <w:strike w:val="0"/>
          <w:color w:val="000000"/>
          <w:sz w:val="17.8209228515625"/>
          <w:szCs w:val="17.8209228515625"/>
          <w:u w:val="none"/>
          <w:shd w:fill="auto" w:val="clear"/>
          <w:vertAlign w:val="baseline"/>
          <w:rtl w:val="0"/>
        </w:rPr>
        <w:t xml:space="preserve">RSVP For Event </w:t>
      </w:r>
      <w:r w:rsidDel="00000000" w:rsidR="00000000" w:rsidRPr="00000000">
        <w:rPr>
          <w:rFonts w:ascii="Arial" w:cs="Arial" w:eastAsia="Arial" w:hAnsi="Arial"/>
          <w:b w:val="0"/>
          <w:i w:val="0"/>
          <w:smallCaps w:val="0"/>
          <w:strike w:val="0"/>
          <w:color w:val="000000"/>
          <w:sz w:val="14.256738662719727"/>
          <w:szCs w:val="14.256738662719727"/>
          <w:u w:val="none"/>
          <w:shd w:fill="auto" w:val="clear"/>
          <w:vertAlign w:val="baseline"/>
          <w:rtl w:val="0"/>
        </w:rPr>
        <w:t xml:space="preserve">User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409.6" w:right="2745.5999999999995" w:firstLine="0"/>
        <w:jc w:val="left"/>
        <w:rPr>
          <w:rFonts w:ascii="Arial" w:cs="Arial" w:eastAsia="Arial" w:hAnsi="Arial"/>
          <w:b w:val="0"/>
          <w:i w:val="0"/>
          <w:smallCaps w:val="0"/>
          <w:strike w:val="0"/>
          <w:color w:val="000000"/>
          <w:sz w:val="17.8209228515625"/>
          <w:szCs w:val="17.8209228515625"/>
          <w:u w:val="none"/>
          <w:shd w:fill="auto" w:val="clear"/>
          <w:vertAlign w:val="baseline"/>
        </w:rPr>
      </w:pPr>
      <w:r w:rsidDel="00000000" w:rsidR="00000000" w:rsidRPr="00000000">
        <w:rPr>
          <w:rFonts w:ascii="Arial" w:cs="Arial" w:eastAsia="Arial" w:hAnsi="Arial"/>
          <w:b w:val="0"/>
          <w:i w:val="0"/>
          <w:smallCaps w:val="0"/>
          <w:strike w:val="0"/>
          <w:color w:val="000000"/>
          <w:sz w:val="17.8209228515625"/>
          <w:szCs w:val="17.8209228515625"/>
          <w:u w:val="none"/>
          <w:shd w:fill="auto" w:val="clear"/>
          <w:vertAlign w:val="baseline"/>
          <w:rtl w:val="0"/>
        </w:rPr>
        <w:t xml:space="preserve">Cancel For Event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5160" w:right="2491.2" w:firstLine="0"/>
        <w:jc w:val="left"/>
        <w:rPr>
          <w:rFonts w:ascii="Arial" w:cs="Arial" w:eastAsia="Arial" w:hAnsi="Arial"/>
          <w:b w:val="0"/>
          <w:i w:val="0"/>
          <w:smallCaps w:val="0"/>
          <w:strike w:val="0"/>
          <w:color w:val="000000"/>
          <w:sz w:val="17.8209228515625"/>
          <w:szCs w:val="17.8209228515625"/>
          <w:u w:val="none"/>
          <w:shd w:fill="auto" w:val="clear"/>
          <w:vertAlign w:val="baseline"/>
        </w:rPr>
      </w:pPr>
      <w:r w:rsidDel="00000000" w:rsidR="00000000" w:rsidRPr="00000000">
        <w:rPr>
          <w:rFonts w:ascii="Arial" w:cs="Arial" w:eastAsia="Arial" w:hAnsi="Arial"/>
          <w:b w:val="0"/>
          <w:i w:val="0"/>
          <w:smallCaps w:val="0"/>
          <w:strike w:val="0"/>
          <w:color w:val="000000"/>
          <w:sz w:val="17.8209228515625"/>
          <w:szCs w:val="17.8209228515625"/>
          <w:u w:val="none"/>
          <w:shd w:fill="auto" w:val="clear"/>
          <w:vertAlign w:val="baseline"/>
          <w:rtl w:val="0"/>
        </w:rPr>
        <w:t xml:space="preserve">Research Core Facilities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4848"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69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70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71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72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73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74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Gantt Chart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Gantt Chart lists the tasks of a project and the duration of how long tasks will take, as well as their dependencies.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Iteration 3 Gantt Chart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ID Responsible: Task Name Start Date End Date Duration(Days): Days Remaining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Scott Use Case Set 1 3/18/2020 3/20/2020 2 0 2 Joseph Use Case Set 2 3/18/2020 3/20/2020 2 0 3 Mohammed Use Case Set 3 3/18/2020 3/20/2020 2 0 4 Meelan Use Case Set 4 3/18/2020 3/20/2020 2 0 5 Nathan Use Case Set 5 3/18/2020 3/20/2020 2 0 6 Robert Use Case Set 6 3/18/2020 3/20/2020 2 0 7 Mohammed Gantt Chart 3/19/2020 3/20/2020 2 0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Combine 8 Scott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It3/Submit 3/20/2020 3/20/2020 1 0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80.0894864400228"/>
          <w:szCs w:val="80.0894864400228"/>
          <w:u w:val="none"/>
          <w:shd w:fill="auto" w:val="clear"/>
          <w:vertAlign w:val="superscript"/>
          <w:rtl w:val="0"/>
        </w:rPr>
        <w:t xml:space="preserve">March </w:t>
      </w:r>
      <w:r w:rsidDel="00000000" w:rsidR="00000000" w:rsidRPr="00000000">
        <w:rPr>
          <w:rFonts w:ascii="Arial" w:cs="Arial" w:eastAsia="Arial" w:hAnsi="Arial"/>
          <w:b w:val="0"/>
          <w:i w:val="0"/>
          <w:smallCaps w:val="0"/>
          <w:strike w:val="0"/>
          <w:color w:val="000000"/>
          <w:sz w:val="22.531396865844727"/>
          <w:szCs w:val="22.531396865844727"/>
          <w:u w:val="none"/>
          <w:shd w:fill="auto" w:val="clear"/>
          <w:vertAlign w:val="baseline"/>
          <w:rtl w:val="0"/>
        </w:rPr>
        <w:t xml:space="preserve">5 6 7 8 9 10 11 12 13 14 15 16 17 18 19 20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75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 below shows what the community landing page might look like. Considering there was not an existing one on the current R&amp;I website, we took a few liberties in putting what we thought should exist on the page.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49919891357422"/>
          <w:szCs w:val="17.749919891357422"/>
          <w:u w:val="none"/>
          <w:shd w:fill="auto" w:val="clear"/>
          <w:vertAlign w:val="baseline"/>
        </w:rPr>
      </w:pPr>
      <w:r w:rsidDel="00000000" w:rsidR="00000000" w:rsidRPr="00000000">
        <w:rPr>
          <w:rFonts w:ascii="Arial" w:cs="Arial" w:eastAsia="Arial" w:hAnsi="Arial"/>
          <w:b w:val="0"/>
          <w:i w:val="0"/>
          <w:smallCaps w:val="0"/>
          <w:strike w:val="0"/>
          <w:color w:val="000000"/>
          <w:sz w:val="17.749919891357422"/>
          <w:szCs w:val="17.749919891357422"/>
          <w:u w:val="none"/>
          <w:shd w:fill="auto" w:val="clear"/>
          <w:vertAlign w:val="baseline"/>
          <w:rtl w:val="0"/>
        </w:rPr>
        <w:t xml:space="preserve">R&amp;I Logo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499839782714844"/>
          <w:szCs w:val="35.499839782714844"/>
          <w:u w:val="none"/>
          <w:shd w:fill="auto" w:val="clear"/>
          <w:vertAlign w:val="baseline"/>
        </w:rPr>
      </w:pPr>
      <w:r w:rsidDel="00000000" w:rsidR="00000000" w:rsidRPr="00000000">
        <w:rPr>
          <w:rFonts w:ascii="Arial" w:cs="Arial" w:eastAsia="Arial" w:hAnsi="Arial"/>
          <w:b w:val="0"/>
          <w:i w:val="0"/>
          <w:smallCaps w:val="0"/>
          <w:strike w:val="0"/>
          <w:color w:val="000000"/>
          <w:sz w:val="13.312439918518066"/>
          <w:szCs w:val="13.312439918518066"/>
          <w:u w:val="none"/>
          <w:shd w:fill="auto" w:val="clear"/>
          <w:vertAlign w:val="baseline"/>
          <w:rtl w:val="0"/>
        </w:rPr>
        <w:t xml:space="preserve">Home About Research Industry Students Community </w:t>
      </w:r>
      <w:r w:rsidDel="00000000" w:rsidR="00000000" w:rsidRPr="00000000">
        <w:rPr>
          <w:rFonts w:ascii="Arial" w:cs="Arial" w:eastAsia="Arial" w:hAnsi="Arial"/>
          <w:b w:val="0"/>
          <w:i w:val="0"/>
          <w:smallCaps w:val="0"/>
          <w:strike w:val="0"/>
          <w:color w:val="000000"/>
          <w:sz w:val="35.499839782714844"/>
          <w:szCs w:val="35.499839782714844"/>
          <w:u w:val="none"/>
          <w:shd w:fill="auto" w:val="clear"/>
          <w:vertAlign w:val="baseline"/>
          <w:rtl w:val="0"/>
        </w:rPr>
        <w:t xml:space="preserve">Rotating Banner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12439918518066"/>
          <w:szCs w:val="13.312439918518066"/>
          <w:u w:val="none"/>
          <w:shd w:fill="auto" w:val="clear"/>
          <w:vertAlign w:val="baseline"/>
        </w:rPr>
      </w:pPr>
      <w:r w:rsidDel="00000000" w:rsidR="00000000" w:rsidRPr="00000000">
        <w:rPr>
          <w:rFonts w:ascii="Arial" w:cs="Arial" w:eastAsia="Arial" w:hAnsi="Arial"/>
          <w:b w:val="0"/>
          <w:i w:val="0"/>
          <w:smallCaps w:val="0"/>
          <w:strike w:val="0"/>
          <w:color w:val="000000"/>
          <w:sz w:val="13.312439918518066"/>
          <w:szCs w:val="13.312439918518066"/>
          <w:u w:val="none"/>
          <w:shd w:fill="auto" w:val="clear"/>
          <w:vertAlign w:val="baseline"/>
          <w:rtl w:val="0"/>
        </w:rPr>
        <w:t xml:space="preserve">Community Related News &amp; Events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786897659301758"/>
          <w:szCs w:val="17.786897659301758"/>
          <w:u w:val="none"/>
          <w:shd w:fill="auto" w:val="clear"/>
          <w:vertAlign w:val="baseline"/>
        </w:rPr>
      </w:pPr>
      <w:r w:rsidDel="00000000" w:rsidR="00000000" w:rsidRPr="00000000">
        <w:rPr>
          <w:rFonts w:ascii="Arial" w:cs="Arial" w:eastAsia="Arial" w:hAnsi="Arial"/>
          <w:b w:val="0"/>
          <w:i w:val="0"/>
          <w:smallCaps w:val="0"/>
          <w:strike w:val="0"/>
          <w:color w:val="000000"/>
          <w:sz w:val="17.786897659301758"/>
          <w:szCs w:val="17.786897659301758"/>
          <w:u w:val="none"/>
          <w:shd w:fill="auto" w:val="clear"/>
          <w:vertAlign w:val="baseline"/>
          <w:rtl w:val="0"/>
        </w:rPr>
        <w:t xml:space="preserve">Community Update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644829432169598"/>
          <w:szCs w:val="29.644829432169598"/>
          <w:u w:val="none"/>
          <w:shd w:fill="auto" w:val="clear"/>
          <w:vertAlign w:val="superscript"/>
        </w:rPr>
      </w:pPr>
      <w:r w:rsidDel="00000000" w:rsidR="00000000" w:rsidRPr="00000000">
        <w:rPr>
          <w:rFonts w:ascii="Arial" w:cs="Arial" w:eastAsia="Arial" w:hAnsi="Arial"/>
          <w:b w:val="0"/>
          <w:i w:val="0"/>
          <w:smallCaps w:val="0"/>
          <w:strike w:val="0"/>
          <w:color w:val="000000"/>
          <w:sz w:val="17.749919891357422"/>
          <w:szCs w:val="17.749919891357422"/>
          <w:u w:val="none"/>
          <w:shd w:fill="auto" w:val="clear"/>
          <w:vertAlign w:val="baseline"/>
          <w:rtl w:val="0"/>
        </w:rPr>
        <w:t xml:space="preserve">Infographic </w:t>
      </w:r>
      <w:r w:rsidDel="00000000" w:rsidR="00000000" w:rsidRPr="00000000">
        <w:rPr>
          <w:rFonts w:ascii="Arial" w:cs="Arial" w:eastAsia="Arial" w:hAnsi="Arial"/>
          <w:b w:val="0"/>
          <w:i w:val="0"/>
          <w:smallCaps w:val="0"/>
          <w:strike w:val="0"/>
          <w:color w:val="000000"/>
          <w:sz w:val="29.644829432169598"/>
          <w:szCs w:val="29.644829432169598"/>
          <w:u w:val="none"/>
          <w:shd w:fill="auto" w:val="clear"/>
          <w:vertAlign w:val="superscript"/>
          <w:rtl w:val="0"/>
        </w:rPr>
        <w:t xml:space="preserve">Video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49418640136719"/>
          <w:szCs w:val="13.349418640136719"/>
          <w:u w:val="none"/>
          <w:shd w:fill="auto" w:val="clear"/>
          <w:vertAlign w:val="baseline"/>
        </w:rPr>
      </w:pPr>
      <w:r w:rsidDel="00000000" w:rsidR="00000000" w:rsidRPr="00000000">
        <w:rPr>
          <w:rFonts w:ascii="Arial" w:cs="Arial" w:eastAsia="Arial" w:hAnsi="Arial"/>
          <w:b w:val="0"/>
          <w:i w:val="0"/>
          <w:smallCaps w:val="0"/>
          <w:strike w:val="0"/>
          <w:color w:val="000000"/>
          <w:sz w:val="13.349418640136719"/>
          <w:szCs w:val="13.349418640136719"/>
          <w:u w:val="none"/>
          <w:shd w:fill="auto" w:val="clear"/>
          <w:vertAlign w:val="baseline"/>
          <w:rtl w:val="0"/>
        </w:rPr>
        <w:t xml:space="preserve">Links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76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7.749919891357422"/>
          <w:szCs w:val="17.749919891357422"/>
          <w:u w:val="none"/>
          <w:shd w:fill="auto" w:val="clear"/>
          <w:vertAlign w:val="baseline"/>
        </w:rPr>
      </w:pPr>
      <w:r w:rsidDel="00000000" w:rsidR="00000000" w:rsidRPr="00000000">
        <w:rPr>
          <w:rFonts w:ascii="Arial" w:cs="Arial" w:eastAsia="Arial" w:hAnsi="Arial"/>
          <w:b w:val="0"/>
          <w:i w:val="0"/>
          <w:smallCaps w:val="0"/>
          <w:strike w:val="0"/>
          <w:color w:val="000000"/>
          <w:sz w:val="17.786897659301758"/>
          <w:szCs w:val="17.786897659301758"/>
          <w:u w:val="none"/>
          <w:shd w:fill="auto" w:val="clear"/>
          <w:vertAlign w:val="baseline"/>
          <w:rtl w:val="0"/>
        </w:rPr>
        <w:t xml:space="preserve">Donation </w:t>
      </w:r>
      <w:r w:rsidDel="00000000" w:rsidR="00000000" w:rsidRPr="00000000">
        <w:rPr>
          <w:rFonts w:ascii="Arial" w:cs="Arial" w:eastAsia="Arial" w:hAnsi="Arial"/>
          <w:b w:val="0"/>
          <w:i w:val="0"/>
          <w:smallCaps w:val="0"/>
          <w:strike w:val="0"/>
          <w:color w:val="000000"/>
          <w:sz w:val="17.749919891357422"/>
          <w:szCs w:val="17.749919891357422"/>
          <w:u w:val="none"/>
          <w:shd w:fill="auto" w:val="clear"/>
          <w:vertAlign w:val="baseline"/>
          <w:rtl w:val="0"/>
        </w:rPr>
        <w:t xml:space="preserve">Direction to Development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1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2 below shows what an administrator might wee when creating, editing, or deleting a survey. The form offers many different types of questions, as well as a button to add more questions. The administrator basically has free range to go in and put whatever they need into the survey.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859697341918945"/>
          <w:szCs w:val="20.859697341918945"/>
          <w:u w:val="none"/>
          <w:shd w:fill="auto" w:val="clear"/>
          <w:vertAlign w:val="baseline"/>
        </w:rPr>
      </w:pPr>
      <w:r w:rsidDel="00000000" w:rsidR="00000000" w:rsidRPr="00000000">
        <w:rPr>
          <w:rFonts w:ascii="Arial" w:cs="Arial" w:eastAsia="Arial" w:hAnsi="Arial"/>
          <w:b w:val="0"/>
          <w:i w:val="0"/>
          <w:smallCaps w:val="0"/>
          <w:strike w:val="0"/>
          <w:color w:val="000000"/>
          <w:sz w:val="20.859697341918945"/>
          <w:szCs w:val="20.859697341918945"/>
          <w:u w:val="none"/>
          <w:shd w:fill="auto" w:val="clear"/>
          <w:vertAlign w:val="baseline"/>
          <w:rtl w:val="0"/>
        </w:rPr>
        <w:t xml:space="preserve">R&amp;I Logo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816328048706055"/>
          <w:szCs w:val="20.816328048706055"/>
          <w:u w:val="none"/>
          <w:shd w:fill="auto" w:val="clear"/>
          <w:vertAlign w:val="baseline"/>
        </w:rPr>
      </w:pPr>
      <w:r w:rsidDel="00000000" w:rsidR="00000000" w:rsidRPr="00000000">
        <w:rPr>
          <w:rFonts w:ascii="Arial" w:cs="Arial" w:eastAsia="Arial" w:hAnsi="Arial"/>
          <w:b w:val="0"/>
          <w:i w:val="0"/>
          <w:smallCaps w:val="0"/>
          <w:strike w:val="0"/>
          <w:color w:val="000000"/>
          <w:sz w:val="15.655614852905273"/>
          <w:szCs w:val="15.655614852905273"/>
          <w:u w:val="none"/>
          <w:shd w:fill="auto" w:val="clear"/>
          <w:vertAlign w:val="baseline"/>
          <w:rtl w:val="0"/>
        </w:rPr>
        <w:t xml:space="preserve">Home About Research Industry Students Community </w:t>
      </w:r>
      <w:r w:rsidDel="00000000" w:rsidR="00000000" w:rsidRPr="00000000">
        <w:rPr>
          <w:rFonts w:ascii="Arial" w:cs="Arial" w:eastAsia="Arial" w:hAnsi="Arial"/>
          <w:b w:val="0"/>
          <w:i w:val="0"/>
          <w:smallCaps w:val="0"/>
          <w:strike w:val="0"/>
          <w:color w:val="000000"/>
          <w:sz w:val="20.816328048706055"/>
          <w:szCs w:val="20.816328048706055"/>
          <w:u w:val="none"/>
          <w:shd w:fill="auto" w:val="clear"/>
          <w:vertAlign w:val="baseline"/>
          <w:rtl w:val="0"/>
        </w:rPr>
        <w:t xml:space="preserve">Create/Edit/Delete Survey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816328048706055"/>
          <w:szCs w:val="20.816328048706055"/>
          <w:u w:val="none"/>
          <w:shd w:fill="auto" w:val="clear"/>
          <w:vertAlign w:val="baseline"/>
        </w:rPr>
      </w:pPr>
      <w:r w:rsidDel="00000000" w:rsidR="00000000" w:rsidRPr="00000000">
        <w:rPr>
          <w:rFonts w:ascii="Arial" w:cs="Arial" w:eastAsia="Arial" w:hAnsi="Arial"/>
          <w:b w:val="0"/>
          <w:i w:val="0"/>
          <w:smallCaps w:val="0"/>
          <w:strike w:val="0"/>
          <w:color w:val="000000"/>
          <w:sz w:val="20.816328048706055"/>
          <w:szCs w:val="20.816328048706055"/>
          <w:u w:val="none"/>
          <w:shd w:fill="auto" w:val="clear"/>
          <w:vertAlign w:val="baseline"/>
          <w:rtl w:val="0"/>
        </w:rPr>
        <w:t xml:space="preserve">Survey Title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816328048706055"/>
          <w:szCs w:val="20.816328048706055"/>
          <w:u w:val="none"/>
          <w:shd w:fill="auto" w:val="clear"/>
          <w:vertAlign w:val="baseline"/>
        </w:rPr>
      </w:pPr>
      <w:r w:rsidDel="00000000" w:rsidR="00000000" w:rsidRPr="00000000">
        <w:rPr>
          <w:rFonts w:ascii="Arial" w:cs="Arial" w:eastAsia="Arial" w:hAnsi="Arial"/>
          <w:b w:val="0"/>
          <w:i w:val="0"/>
          <w:smallCaps w:val="0"/>
          <w:strike w:val="0"/>
          <w:color w:val="000000"/>
          <w:sz w:val="20.816328048706055"/>
          <w:szCs w:val="20.816328048706055"/>
          <w:u w:val="none"/>
          <w:shd w:fill="auto" w:val="clear"/>
          <w:vertAlign w:val="baseline"/>
          <w:rtl w:val="0"/>
        </w:rPr>
        <w:t xml:space="preserve">Survey Info/Directions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816328048706055"/>
          <w:szCs w:val="20.816328048706055"/>
          <w:u w:val="none"/>
          <w:shd w:fill="auto" w:val="clear"/>
          <w:vertAlign w:val="baseline"/>
        </w:rPr>
      </w:pPr>
      <w:r w:rsidDel="00000000" w:rsidR="00000000" w:rsidRPr="00000000">
        <w:rPr>
          <w:rFonts w:ascii="Arial" w:cs="Arial" w:eastAsia="Arial" w:hAnsi="Arial"/>
          <w:b w:val="0"/>
          <w:i w:val="0"/>
          <w:smallCaps w:val="0"/>
          <w:strike w:val="0"/>
          <w:color w:val="000000"/>
          <w:sz w:val="20.816328048706055"/>
          <w:szCs w:val="20.816328048706055"/>
          <w:u w:val="none"/>
          <w:shd w:fill="auto" w:val="clear"/>
          <w:vertAlign w:val="baseline"/>
          <w:rtl w:val="0"/>
        </w:rPr>
        <w:t xml:space="preserve">Question 1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Survey question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55614852905273"/>
          <w:szCs w:val="15.65561485290527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Answers </w:t>
      </w:r>
      <w:r w:rsidDel="00000000" w:rsidR="00000000" w:rsidRPr="00000000">
        <w:rPr>
          <w:rFonts w:ascii="Arial" w:cs="Arial" w:eastAsia="Arial" w:hAnsi="Arial"/>
          <w:b w:val="0"/>
          <w:i w:val="0"/>
          <w:smallCaps w:val="0"/>
          <w:strike w:val="0"/>
          <w:color w:val="000000"/>
          <w:sz w:val="15.655614852905273"/>
          <w:szCs w:val="15.655614852905273"/>
          <w:u w:val="none"/>
          <w:shd w:fill="auto" w:val="clear"/>
          <w:vertAlign w:val="baseline"/>
          <w:rtl w:val="0"/>
        </w:rPr>
        <w:t xml:space="preserve">Question Type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1"/>
          <w:i w:val="0"/>
          <w:smallCaps w:val="0"/>
          <w:strike w:val="0"/>
          <w:color w:val="000000"/>
          <w:sz w:val="13.877552032470703"/>
          <w:szCs w:val="13.877552032470703"/>
          <w:u w:val="none"/>
          <w:shd w:fill="auto" w:val="clear"/>
          <w:vertAlign w:val="baseline"/>
          <w:rtl w:val="0"/>
        </w:rPr>
        <w:t xml:space="preserve">Multiple Choice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920372009277"/>
          <w:szCs w:val="13.920920372009277"/>
          <w:u w:val="none"/>
          <w:shd w:fill="auto" w:val="clear"/>
          <w:vertAlign w:val="baseline"/>
        </w:rPr>
      </w:pPr>
      <w:r w:rsidDel="00000000" w:rsidR="00000000" w:rsidRPr="00000000">
        <w:rPr>
          <w:rFonts w:ascii="Arial" w:cs="Arial" w:eastAsia="Arial" w:hAnsi="Arial"/>
          <w:b w:val="0"/>
          <w:i w:val="0"/>
          <w:smallCaps w:val="0"/>
          <w:strike w:val="0"/>
          <w:color w:val="000000"/>
          <w:sz w:val="13.920920372009277"/>
          <w:szCs w:val="13.920920372009277"/>
          <w:u w:val="none"/>
          <w:shd w:fill="auto" w:val="clear"/>
          <w:vertAlign w:val="baseline"/>
          <w:rtl w:val="0"/>
        </w:rPr>
        <w:t xml:space="preserve">Text box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Check box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Radio Button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816328048706055"/>
          <w:szCs w:val="20.816328048706055"/>
          <w:u w:val="none"/>
          <w:shd w:fill="auto" w:val="clear"/>
          <w:vertAlign w:val="baseline"/>
        </w:rPr>
      </w:pPr>
      <w:r w:rsidDel="00000000" w:rsidR="00000000" w:rsidRPr="00000000">
        <w:rPr>
          <w:rFonts w:ascii="Arial" w:cs="Arial" w:eastAsia="Arial" w:hAnsi="Arial"/>
          <w:b w:val="0"/>
          <w:i w:val="0"/>
          <w:smallCaps w:val="0"/>
          <w:strike w:val="0"/>
          <w:color w:val="000000"/>
          <w:sz w:val="20.816328048706055"/>
          <w:szCs w:val="20.816328048706055"/>
          <w:u w:val="none"/>
          <w:shd w:fill="auto" w:val="clear"/>
          <w:vertAlign w:val="baseline"/>
          <w:rtl w:val="0"/>
        </w:rPr>
        <w:t xml:space="preserve">Question 2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Multiple Choice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859697341918945"/>
          <w:szCs w:val="20.859697341918945"/>
          <w:u w:val="none"/>
          <w:shd w:fill="auto" w:val="clear"/>
          <w:vertAlign w:val="baseline"/>
        </w:rPr>
      </w:pPr>
      <w:r w:rsidDel="00000000" w:rsidR="00000000" w:rsidRPr="00000000">
        <w:rPr>
          <w:rFonts w:ascii="Arial" w:cs="Arial" w:eastAsia="Arial" w:hAnsi="Arial"/>
          <w:b w:val="0"/>
          <w:i w:val="0"/>
          <w:smallCaps w:val="0"/>
          <w:strike w:val="0"/>
          <w:color w:val="000000"/>
          <w:sz w:val="20.859697341918945"/>
          <w:szCs w:val="20.859697341918945"/>
          <w:u w:val="none"/>
          <w:shd w:fill="auto" w:val="clear"/>
          <w:vertAlign w:val="baseline"/>
          <w:rtl w:val="0"/>
        </w:rPr>
        <w:t xml:space="preserve">Add Question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816328048706055"/>
          <w:szCs w:val="20.816328048706055"/>
          <w:u w:val="none"/>
          <w:shd w:fill="auto" w:val="clear"/>
          <w:vertAlign w:val="baseline"/>
        </w:rPr>
      </w:pPr>
      <w:r w:rsidDel="00000000" w:rsidR="00000000" w:rsidRPr="00000000">
        <w:rPr>
          <w:rFonts w:ascii="Arial" w:cs="Arial" w:eastAsia="Arial" w:hAnsi="Arial"/>
          <w:b w:val="0"/>
          <w:i w:val="0"/>
          <w:smallCaps w:val="0"/>
          <w:strike w:val="0"/>
          <w:color w:val="000000"/>
          <w:sz w:val="20.816328048706055"/>
          <w:szCs w:val="20.816328048706055"/>
          <w:u w:val="none"/>
          <w:shd w:fill="auto" w:val="clear"/>
          <w:vertAlign w:val="baseline"/>
          <w:rtl w:val="0"/>
        </w:rPr>
        <w:t xml:space="preserve">Submit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77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Enter multiple choice selection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Enter multiple choice selection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920372009277"/>
          <w:szCs w:val="13.920920372009277"/>
          <w:u w:val="none"/>
          <w:shd w:fill="auto" w:val="clear"/>
          <w:vertAlign w:val="baseline"/>
        </w:rPr>
      </w:pPr>
      <w:r w:rsidDel="00000000" w:rsidR="00000000" w:rsidRPr="00000000">
        <w:rPr>
          <w:rFonts w:ascii="Arial" w:cs="Arial" w:eastAsia="Arial" w:hAnsi="Arial"/>
          <w:b w:val="0"/>
          <w:i w:val="0"/>
          <w:smallCaps w:val="0"/>
          <w:strike w:val="0"/>
          <w:color w:val="000000"/>
          <w:sz w:val="13.920920372009277"/>
          <w:szCs w:val="13.920920372009277"/>
          <w:u w:val="none"/>
          <w:shd w:fill="auto" w:val="clear"/>
          <w:vertAlign w:val="baseline"/>
          <w:rtl w:val="0"/>
        </w:rPr>
        <w:t xml:space="preserve">Enter multiple choice selection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Enter multiple choice selection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920372009277"/>
          <w:szCs w:val="13.920920372009277"/>
          <w:u w:val="none"/>
          <w:shd w:fill="auto" w:val="clear"/>
          <w:vertAlign w:val="baseline"/>
        </w:rPr>
      </w:pPr>
      <w:r w:rsidDel="00000000" w:rsidR="00000000" w:rsidRPr="00000000">
        <w:rPr>
          <w:rFonts w:ascii="Arial" w:cs="Arial" w:eastAsia="Arial" w:hAnsi="Arial"/>
          <w:b w:val="0"/>
          <w:i w:val="0"/>
          <w:smallCaps w:val="0"/>
          <w:strike w:val="0"/>
          <w:color w:val="000000"/>
          <w:sz w:val="13.920920372009277"/>
          <w:szCs w:val="13.920920372009277"/>
          <w:u w:val="none"/>
          <w:shd w:fill="auto" w:val="clear"/>
          <w:vertAlign w:val="baseline"/>
          <w:rtl w:val="0"/>
        </w:rPr>
        <w:t xml:space="preserve">Survey question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Check box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Radio Button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Add another selection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122465133667"/>
          <w:szCs w:val="15.6122465133667"/>
          <w:u w:val="none"/>
          <w:shd w:fill="auto" w:val="clear"/>
          <w:vertAlign w:val="baseline"/>
        </w:rPr>
      </w:pPr>
      <w:r w:rsidDel="00000000" w:rsidR="00000000" w:rsidRPr="00000000">
        <w:rPr>
          <w:rFonts w:ascii="Arial" w:cs="Arial" w:eastAsia="Arial" w:hAnsi="Arial"/>
          <w:b w:val="0"/>
          <w:i w:val="0"/>
          <w:smallCaps w:val="0"/>
          <w:strike w:val="0"/>
          <w:color w:val="000000"/>
          <w:sz w:val="15.6122465133667"/>
          <w:szCs w:val="15.6122465133667"/>
          <w:u w:val="none"/>
          <w:shd w:fill="auto" w:val="clear"/>
          <w:vertAlign w:val="baseline"/>
          <w:rtl w:val="0"/>
        </w:rPr>
        <w:t xml:space="preserve">Delete Question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55614852905273"/>
          <w:szCs w:val="15.655614852905273"/>
          <w:u w:val="none"/>
          <w:shd w:fill="auto" w:val="clear"/>
          <w:vertAlign w:val="baseline"/>
        </w:rPr>
      </w:pPr>
      <w:r w:rsidDel="00000000" w:rsidR="00000000" w:rsidRPr="00000000">
        <w:rPr>
          <w:rFonts w:ascii="Arial" w:cs="Arial" w:eastAsia="Arial" w:hAnsi="Arial"/>
          <w:b w:val="0"/>
          <w:i w:val="0"/>
          <w:smallCaps w:val="0"/>
          <w:strike w:val="0"/>
          <w:color w:val="000000"/>
          <w:sz w:val="15.655614852905273"/>
          <w:szCs w:val="15.655614852905273"/>
          <w:u w:val="none"/>
          <w:shd w:fill="auto" w:val="clear"/>
          <w:vertAlign w:val="baseline"/>
          <w:rtl w:val="0"/>
        </w:rPr>
        <w:t xml:space="preserve">Question Type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0"/>
          <w:i w:val="0"/>
          <w:smallCaps w:val="0"/>
          <w:strike w:val="0"/>
          <w:color w:val="000000"/>
          <w:sz w:val="13.877552032470703"/>
          <w:szCs w:val="13.877552032470703"/>
          <w:u w:val="none"/>
          <w:shd w:fill="auto" w:val="clear"/>
          <w:vertAlign w:val="baseline"/>
          <w:rtl w:val="0"/>
        </w:rPr>
        <w:t xml:space="preserve">Answer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920372009277"/>
          <w:szCs w:val="13.920920372009277"/>
          <w:u w:val="none"/>
          <w:shd w:fill="auto" w:val="clear"/>
          <w:vertAlign w:val="baseline"/>
        </w:rPr>
      </w:pPr>
      <w:r w:rsidDel="00000000" w:rsidR="00000000" w:rsidRPr="00000000">
        <w:rPr>
          <w:rFonts w:ascii="Arial" w:cs="Arial" w:eastAsia="Arial" w:hAnsi="Arial"/>
          <w:b w:val="0"/>
          <w:i w:val="0"/>
          <w:smallCaps w:val="0"/>
          <w:strike w:val="0"/>
          <w:color w:val="000000"/>
          <w:sz w:val="13.920920372009277"/>
          <w:szCs w:val="13.920920372009277"/>
          <w:u w:val="none"/>
          <w:shd w:fill="auto" w:val="clear"/>
          <w:vertAlign w:val="baseline"/>
          <w:rtl w:val="0"/>
        </w:rPr>
        <w:t xml:space="preserve">Enter default text for text box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77552032470703"/>
          <w:szCs w:val="13.877552032470703"/>
          <w:u w:val="none"/>
          <w:shd w:fill="auto" w:val="clear"/>
          <w:vertAlign w:val="baseline"/>
        </w:rPr>
      </w:pPr>
      <w:r w:rsidDel="00000000" w:rsidR="00000000" w:rsidRPr="00000000">
        <w:rPr>
          <w:rFonts w:ascii="Arial" w:cs="Arial" w:eastAsia="Arial" w:hAnsi="Arial"/>
          <w:b w:val="1"/>
          <w:i w:val="0"/>
          <w:smallCaps w:val="0"/>
          <w:strike w:val="0"/>
          <w:color w:val="000000"/>
          <w:sz w:val="13.877552032470703"/>
          <w:szCs w:val="13.877552032470703"/>
          <w:u w:val="none"/>
          <w:shd w:fill="auto" w:val="clear"/>
          <w:vertAlign w:val="baseline"/>
          <w:rtl w:val="0"/>
        </w:rPr>
        <w:t xml:space="preserve">Text box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816328048706055"/>
          <w:szCs w:val="20.816328048706055"/>
          <w:u w:val="none"/>
          <w:shd w:fill="auto" w:val="clear"/>
          <w:vertAlign w:val="baseline"/>
        </w:rPr>
      </w:pPr>
      <w:r w:rsidDel="00000000" w:rsidR="00000000" w:rsidRPr="00000000">
        <w:rPr>
          <w:rFonts w:ascii="Arial" w:cs="Arial" w:eastAsia="Arial" w:hAnsi="Arial"/>
          <w:b w:val="0"/>
          <w:i w:val="0"/>
          <w:smallCaps w:val="0"/>
          <w:strike w:val="0"/>
          <w:color w:val="000000"/>
          <w:sz w:val="20.816328048706055"/>
          <w:szCs w:val="20.816328048706055"/>
          <w:u w:val="none"/>
          <w:shd w:fill="auto" w:val="clear"/>
          <w:vertAlign w:val="baseline"/>
          <w:rtl w:val="0"/>
        </w:rPr>
        <w:t xml:space="preserve">Delete Survey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2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6122465133667"/>
          <w:szCs w:val="15.6122465133667"/>
          <w:u w:val="none"/>
          <w:shd w:fill="auto" w:val="clear"/>
          <w:vertAlign w:val="baseline"/>
        </w:rPr>
      </w:pPr>
      <w:r w:rsidDel="00000000" w:rsidR="00000000" w:rsidRPr="00000000">
        <w:rPr>
          <w:rFonts w:ascii="Arial" w:cs="Arial" w:eastAsia="Arial" w:hAnsi="Arial"/>
          <w:b w:val="0"/>
          <w:i w:val="0"/>
          <w:smallCaps w:val="0"/>
          <w:strike w:val="0"/>
          <w:color w:val="000000"/>
          <w:sz w:val="15.6122465133667"/>
          <w:szCs w:val="15.6122465133667"/>
          <w:u w:val="none"/>
          <w:shd w:fill="auto" w:val="clear"/>
          <w:vertAlign w:val="baseline"/>
          <w:rtl w:val="0"/>
        </w:rPr>
        <w:t xml:space="preserve">Delete Question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2 below shows what an administrator might see when creating an event. There are text boxes used to enter in event information. There is also a calendar that can be used to select the date. This will help with validation and make it a bit easier to select the date. There is also a section to add any relevant pictures that will show up in the events widget.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7359619140625"/>
          <w:szCs w:val="19.37359619140625"/>
          <w:u w:val="none"/>
          <w:shd w:fill="auto" w:val="clear"/>
          <w:vertAlign w:val="baseline"/>
        </w:rPr>
      </w:pPr>
      <w:r w:rsidDel="00000000" w:rsidR="00000000" w:rsidRPr="00000000">
        <w:rPr>
          <w:rFonts w:ascii="Arial" w:cs="Arial" w:eastAsia="Arial" w:hAnsi="Arial"/>
          <w:b w:val="0"/>
          <w:i w:val="0"/>
          <w:smallCaps w:val="0"/>
          <w:strike w:val="0"/>
          <w:color w:val="000000"/>
          <w:sz w:val="19.37359619140625"/>
          <w:szCs w:val="19.37359619140625"/>
          <w:u w:val="none"/>
          <w:shd w:fill="auto" w:val="clear"/>
          <w:vertAlign w:val="baseline"/>
          <w:rtl w:val="0"/>
        </w:rPr>
        <w:t xml:space="preserve">R&amp;I Logo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540267944335938"/>
          <w:szCs w:val="14.540267944335938"/>
          <w:u w:val="none"/>
          <w:shd w:fill="auto" w:val="clear"/>
          <w:vertAlign w:val="baseline"/>
        </w:rPr>
      </w:pPr>
      <w:r w:rsidDel="00000000" w:rsidR="00000000" w:rsidRPr="00000000">
        <w:rPr>
          <w:rFonts w:ascii="Arial" w:cs="Arial" w:eastAsia="Arial" w:hAnsi="Arial"/>
          <w:b w:val="0"/>
          <w:i w:val="0"/>
          <w:smallCaps w:val="0"/>
          <w:strike w:val="0"/>
          <w:color w:val="000000"/>
          <w:sz w:val="14.499990463256836"/>
          <w:szCs w:val="14.499990463256836"/>
          <w:u w:val="none"/>
          <w:shd w:fill="auto" w:val="clear"/>
          <w:vertAlign w:val="baseline"/>
          <w:rtl w:val="0"/>
        </w:rPr>
        <w:t xml:space="preserve">Home About Research Industry Students Community </w:t>
      </w:r>
      <w:r w:rsidDel="00000000" w:rsidR="00000000" w:rsidRPr="00000000">
        <w:rPr>
          <w:rFonts w:ascii="Arial" w:cs="Arial" w:eastAsia="Arial" w:hAnsi="Arial"/>
          <w:b w:val="0"/>
          <w:i w:val="0"/>
          <w:smallCaps w:val="0"/>
          <w:strike w:val="0"/>
          <w:color w:val="000000"/>
          <w:sz w:val="14.540267944335938"/>
          <w:szCs w:val="14.540267944335938"/>
          <w:u w:val="none"/>
          <w:shd w:fill="auto" w:val="clear"/>
          <w:vertAlign w:val="baseline"/>
          <w:rtl w:val="0"/>
        </w:rPr>
        <w:t xml:space="preserve">Event Form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7359619140625"/>
          <w:szCs w:val="19.37359619140625"/>
          <w:u w:val="none"/>
          <w:shd w:fill="auto" w:val="clear"/>
          <w:vertAlign w:val="baseline"/>
        </w:rPr>
      </w:pPr>
      <w:r w:rsidDel="00000000" w:rsidR="00000000" w:rsidRPr="00000000">
        <w:rPr>
          <w:rFonts w:ascii="Arial" w:cs="Arial" w:eastAsia="Arial" w:hAnsi="Arial"/>
          <w:b w:val="0"/>
          <w:i w:val="0"/>
          <w:smallCaps w:val="0"/>
          <w:strike w:val="0"/>
          <w:color w:val="000000"/>
          <w:sz w:val="19.37359619140625"/>
          <w:szCs w:val="19.37359619140625"/>
          <w:u w:val="none"/>
          <w:shd w:fill="auto" w:val="clear"/>
          <w:vertAlign w:val="baseline"/>
          <w:rtl w:val="0"/>
        </w:rPr>
        <w:t xml:space="preserve">Event Title* Event Start Time*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3331871032715"/>
          <w:szCs w:val="19.33331871032715"/>
          <w:u w:val="none"/>
          <w:shd w:fill="auto" w:val="clear"/>
          <w:vertAlign w:val="baseline"/>
        </w:rPr>
      </w:pPr>
      <w:r w:rsidDel="00000000" w:rsidR="00000000" w:rsidRPr="00000000">
        <w:rPr>
          <w:rFonts w:ascii="Arial" w:cs="Arial" w:eastAsia="Arial" w:hAnsi="Arial"/>
          <w:b w:val="0"/>
          <w:i w:val="0"/>
          <w:smallCaps w:val="0"/>
          <w:strike w:val="0"/>
          <w:color w:val="000000"/>
          <w:sz w:val="19.33331871032715"/>
          <w:szCs w:val="19.33331871032715"/>
          <w:u w:val="none"/>
          <w:shd w:fill="auto" w:val="clear"/>
          <w:vertAlign w:val="baseline"/>
          <w:rtl w:val="0"/>
        </w:rPr>
        <w:t xml:space="preserve">Event Location*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22219785054525"/>
          <w:szCs w:val="32.22219785054525"/>
          <w:u w:val="none"/>
          <w:shd w:fill="auto" w:val="clear"/>
          <w:vertAlign w:val="superscript"/>
        </w:rPr>
      </w:pPr>
      <w:r w:rsidDel="00000000" w:rsidR="00000000" w:rsidRPr="00000000">
        <w:rPr>
          <w:rFonts w:ascii="Arial" w:cs="Arial" w:eastAsia="Arial" w:hAnsi="Arial"/>
          <w:b w:val="0"/>
          <w:i w:val="0"/>
          <w:smallCaps w:val="0"/>
          <w:strike w:val="0"/>
          <w:color w:val="000000"/>
          <w:sz w:val="32.22219785054525"/>
          <w:szCs w:val="32.22219785054525"/>
          <w:u w:val="none"/>
          <w:shd w:fill="auto" w:val="clear"/>
          <w:vertAlign w:val="superscript"/>
          <w:rtl w:val="0"/>
        </w:rPr>
        <w:t xml:space="preserve">Event End Time*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7359619140625"/>
          <w:szCs w:val="19.37359619140625"/>
          <w:u w:val="none"/>
          <w:shd w:fill="auto" w:val="clear"/>
          <w:vertAlign w:val="baseline"/>
        </w:rPr>
      </w:pPr>
      <w:r w:rsidDel="00000000" w:rsidR="00000000" w:rsidRPr="00000000">
        <w:rPr>
          <w:rFonts w:ascii="Arial" w:cs="Arial" w:eastAsia="Arial" w:hAnsi="Arial"/>
          <w:b w:val="0"/>
          <w:i w:val="0"/>
          <w:smallCaps w:val="0"/>
          <w:strike w:val="0"/>
          <w:color w:val="000000"/>
          <w:sz w:val="19.37359619140625"/>
          <w:szCs w:val="19.37359619140625"/>
          <w:u w:val="none"/>
          <w:shd w:fill="auto" w:val="clear"/>
          <w:vertAlign w:val="baseline"/>
          <w:rtl w:val="0"/>
        </w:rPr>
        <w:t xml:space="preserve">About Event Info*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3331871032715"/>
          <w:szCs w:val="19.33331871032715"/>
          <w:u w:val="none"/>
          <w:shd w:fill="auto" w:val="clear"/>
          <w:vertAlign w:val="baseline"/>
        </w:rPr>
      </w:pPr>
      <w:r w:rsidDel="00000000" w:rsidR="00000000" w:rsidRPr="00000000">
        <w:rPr>
          <w:rFonts w:ascii="Arial" w:cs="Arial" w:eastAsia="Arial" w:hAnsi="Arial"/>
          <w:b w:val="0"/>
          <w:i w:val="0"/>
          <w:smallCaps w:val="0"/>
          <w:strike w:val="0"/>
          <w:color w:val="000000"/>
          <w:sz w:val="19.33331871032715"/>
          <w:szCs w:val="19.33331871032715"/>
          <w:u w:val="none"/>
          <w:shd w:fill="auto" w:val="clear"/>
          <w:vertAlign w:val="baseline"/>
          <w:rtl w:val="0"/>
        </w:rPr>
        <w:t xml:space="preserve">Select Event Date*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f3f3f"/>
          <w:sz w:val="29.84581184387207"/>
          <w:szCs w:val="29.84581184387207"/>
          <w:u w:val="none"/>
          <w:shd w:fill="auto" w:val="clear"/>
          <w:vertAlign w:val="baseline"/>
        </w:rPr>
      </w:pPr>
      <w:r w:rsidDel="00000000" w:rsidR="00000000" w:rsidRPr="00000000">
        <w:rPr>
          <w:rFonts w:ascii="Arial" w:cs="Arial" w:eastAsia="Arial" w:hAnsi="Arial"/>
          <w:b w:val="0"/>
          <w:i w:val="0"/>
          <w:smallCaps w:val="0"/>
          <w:strike w:val="0"/>
          <w:color w:val="3f3f3f"/>
          <w:sz w:val="29.84581184387207"/>
          <w:szCs w:val="29.84581184387207"/>
          <w:u w:val="none"/>
          <w:shd w:fill="auto" w:val="clear"/>
          <w:vertAlign w:val="baseline"/>
          <w:rtl w:val="0"/>
        </w:rPr>
        <w:t xml:space="preserve">March 20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f3f3f"/>
          <w:sz w:val="29.84581184387207"/>
          <w:szCs w:val="29.84581184387207"/>
          <w:u w:val="none"/>
          <w:shd w:fill="auto" w:val="clear"/>
          <w:vertAlign w:val="baseline"/>
        </w:rPr>
      </w:pPr>
      <w:r w:rsidDel="00000000" w:rsidR="00000000" w:rsidRPr="00000000">
        <w:rPr>
          <w:rFonts w:ascii="Arial" w:cs="Arial" w:eastAsia="Arial" w:hAnsi="Arial"/>
          <w:b w:val="0"/>
          <w:i w:val="0"/>
          <w:smallCaps w:val="0"/>
          <w:strike w:val="0"/>
          <w:color w:val="000000"/>
          <w:sz w:val="19.33331871032715"/>
          <w:szCs w:val="19.33331871032715"/>
          <w:u w:val="none"/>
          <w:shd w:fill="auto" w:val="clear"/>
          <w:vertAlign w:val="baseline"/>
          <w:rtl w:val="0"/>
        </w:rPr>
        <w:t xml:space="preserve">Attach Picture </w:t>
      </w:r>
      <w:r w:rsidDel="00000000" w:rsidR="00000000" w:rsidRPr="00000000">
        <w:rPr>
          <w:rFonts w:ascii="Arial" w:cs="Arial" w:eastAsia="Arial" w:hAnsi="Arial"/>
          <w:b w:val="0"/>
          <w:i w:val="0"/>
          <w:smallCaps w:val="0"/>
          <w:strike w:val="0"/>
          <w:color w:val="3f3f3f"/>
          <w:sz w:val="29.84581184387207"/>
          <w:szCs w:val="29.84581184387207"/>
          <w:u w:val="none"/>
          <w:shd w:fill="auto" w:val="clear"/>
          <w:vertAlign w:val="baseline"/>
          <w:rtl w:val="0"/>
        </w:rPr>
        <w:t xml:space="preserve">M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f3f3f"/>
          <w:sz w:val="49.74301973978679"/>
          <w:szCs w:val="49.74301973978679"/>
          <w:u w:val="none"/>
          <w:shd w:fill="auto" w:val="clear"/>
          <w:vertAlign w:val="subscript"/>
        </w:rPr>
      </w:pPr>
      <w:r w:rsidDel="00000000" w:rsidR="00000000" w:rsidRPr="00000000">
        <w:rPr>
          <w:rFonts w:ascii="Arial" w:cs="Arial" w:eastAsia="Arial" w:hAnsi="Arial"/>
          <w:b w:val="0"/>
          <w:i w:val="0"/>
          <w:smallCaps w:val="0"/>
          <w:strike w:val="0"/>
          <w:color w:val="3f3f3f"/>
          <w:sz w:val="29.84581184387207"/>
          <w:szCs w:val="29.84581184387207"/>
          <w:u w:val="none"/>
          <w:shd w:fill="auto" w:val="clear"/>
          <w:vertAlign w:val="baseline"/>
          <w:rtl w:val="0"/>
        </w:rPr>
        <w:t xml:space="preserve">T W T F S S</w:t>
      </w:r>
      <w:r w:rsidDel="00000000" w:rsidR="00000000" w:rsidRPr="00000000">
        <w:rPr>
          <w:rFonts w:ascii="Arial" w:cs="Arial" w:eastAsia="Arial" w:hAnsi="Arial"/>
          <w:b w:val="0"/>
          <w:i w:val="0"/>
          <w:smallCaps w:val="0"/>
          <w:strike w:val="0"/>
          <w:color w:val="3f3f3f"/>
          <w:sz w:val="49.74301973978679"/>
          <w:szCs w:val="49.74301973978679"/>
          <w:u w:val="none"/>
          <w:shd w:fill="auto" w:val="clear"/>
          <w:vertAlign w:val="subscript"/>
          <w:rtl w:val="0"/>
        </w:rPr>
        <w:t xml:space="preserve">1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7359619140625"/>
          <w:szCs w:val="19.37359619140625"/>
          <w:u w:val="none"/>
          <w:shd w:fill="auto" w:val="clear"/>
          <w:vertAlign w:val="baseline"/>
        </w:rPr>
      </w:pPr>
      <w:r w:rsidDel="00000000" w:rsidR="00000000" w:rsidRPr="00000000">
        <w:rPr>
          <w:rFonts w:ascii="Arial" w:cs="Arial" w:eastAsia="Arial" w:hAnsi="Arial"/>
          <w:b w:val="0"/>
          <w:i w:val="0"/>
          <w:smallCaps w:val="0"/>
          <w:strike w:val="0"/>
          <w:color w:val="000000"/>
          <w:sz w:val="19.37359619140625"/>
          <w:szCs w:val="19.37359619140625"/>
          <w:u w:val="none"/>
          <w:shd w:fill="auto" w:val="clear"/>
          <w:vertAlign w:val="baseline"/>
          <w:rtl w:val="0"/>
        </w:rPr>
        <w:t xml:space="preserve">Picture 1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f3f3f"/>
          <w:sz w:val="29.84581184387207"/>
          <w:szCs w:val="29.84581184387207"/>
          <w:u w:val="none"/>
          <w:shd w:fill="auto" w:val="clear"/>
          <w:vertAlign w:val="baseline"/>
        </w:rPr>
      </w:pPr>
      <w:r w:rsidDel="00000000" w:rsidR="00000000" w:rsidRPr="00000000">
        <w:rPr>
          <w:rFonts w:ascii="Arial" w:cs="Arial" w:eastAsia="Arial" w:hAnsi="Arial"/>
          <w:b w:val="0"/>
          <w:i w:val="0"/>
          <w:smallCaps w:val="0"/>
          <w:strike w:val="0"/>
          <w:color w:val="3f3f3f"/>
          <w:sz w:val="29.84581184387207"/>
          <w:szCs w:val="29.84581184387207"/>
          <w:u w:val="none"/>
          <w:shd w:fill="auto" w:val="clear"/>
          <w:vertAlign w:val="baseline"/>
          <w:rtl w:val="0"/>
        </w:rPr>
        <w:t xml:space="preserve">2 3 4 5 6 7 8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f3f3f"/>
          <w:sz w:val="29.84581184387207"/>
          <w:szCs w:val="29.84581184387207"/>
          <w:u w:val="none"/>
          <w:shd w:fill="auto" w:val="clear"/>
          <w:vertAlign w:val="baseline"/>
        </w:rPr>
      </w:pPr>
      <w:r w:rsidDel="00000000" w:rsidR="00000000" w:rsidRPr="00000000">
        <w:rPr>
          <w:rFonts w:ascii="Arial" w:cs="Arial" w:eastAsia="Arial" w:hAnsi="Arial"/>
          <w:b w:val="0"/>
          <w:i w:val="0"/>
          <w:smallCaps w:val="0"/>
          <w:strike w:val="0"/>
          <w:color w:val="000000"/>
          <w:sz w:val="19.33331871032715"/>
          <w:szCs w:val="19.33331871032715"/>
          <w:u w:val="none"/>
          <w:shd w:fill="auto" w:val="clear"/>
          <w:vertAlign w:val="baseline"/>
          <w:rtl w:val="0"/>
        </w:rPr>
        <w:t xml:space="preserve">Picture 2 </w:t>
      </w:r>
      <w:r w:rsidDel="00000000" w:rsidR="00000000" w:rsidRPr="00000000">
        <w:rPr>
          <w:rFonts w:ascii="Arial" w:cs="Arial" w:eastAsia="Arial" w:hAnsi="Arial"/>
          <w:b w:val="0"/>
          <w:i w:val="0"/>
          <w:smallCaps w:val="0"/>
          <w:strike w:val="0"/>
          <w:color w:val="3f3f3f"/>
          <w:sz w:val="29.80553436279297"/>
          <w:szCs w:val="29.80553436279297"/>
          <w:u w:val="none"/>
          <w:shd w:fill="auto" w:val="clear"/>
          <w:vertAlign w:val="baseline"/>
          <w:rtl w:val="0"/>
        </w:rPr>
        <w:t xml:space="preserve">9 10 11 12 13 14 15 16 17 18 19 20 21 22 </w:t>
      </w:r>
      <w:r w:rsidDel="00000000" w:rsidR="00000000" w:rsidRPr="00000000">
        <w:rPr>
          <w:rFonts w:ascii="Arial" w:cs="Arial" w:eastAsia="Arial" w:hAnsi="Arial"/>
          <w:b w:val="0"/>
          <w:i w:val="0"/>
          <w:smallCaps w:val="0"/>
          <w:strike w:val="0"/>
          <w:color w:val="3f3f3f"/>
          <w:sz w:val="29.84581184387207"/>
          <w:szCs w:val="29.84581184387207"/>
          <w:u w:val="none"/>
          <w:shd w:fill="auto" w:val="clear"/>
          <w:vertAlign w:val="baseline"/>
          <w:rtl w:val="0"/>
        </w:rPr>
        <w:t xml:space="preserve">23 24 25 26 27 28 29 30 31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9.33331871032715"/>
          <w:szCs w:val="19.33331871032715"/>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3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78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4 below shows what an administrator might see when editing and deleting an event. The first widget is used to quickly delete an event by clicking the ‘x’ button on the right-hand side of each event. The other symbol is used to edit an event. It will let the administrator edit the event title. The second image is the event editor. It is a more detailed editor that lets the administrator make sweeping changes to an event.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33389282226562"/>
          <w:szCs w:val="19.833389282226562"/>
          <w:u w:val="none"/>
          <w:shd w:fill="auto" w:val="clear"/>
          <w:vertAlign w:val="baseline"/>
        </w:rPr>
      </w:pPr>
      <w:r w:rsidDel="00000000" w:rsidR="00000000" w:rsidRPr="00000000">
        <w:rPr>
          <w:rFonts w:ascii="Arial" w:cs="Arial" w:eastAsia="Arial" w:hAnsi="Arial"/>
          <w:b w:val="0"/>
          <w:i w:val="0"/>
          <w:smallCaps w:val="0"/>
          <w:strike w:val="0"/>
          <w:color w:val="000000"/>
          <w:sz w:val="19.833389282226562"/>
          <w:szCs w:val="19.833389282226562"/>
          <w:u w:val="none"/>
          <w:shd w:fill="auto" w:val="clear"/>
          <w:vertAlign w:val="baseline"/>
          <w:rtl w:val="0"/>
        </w:rPr>
        <w:t xml:space="preserve">Events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33389282226562"/>
          <w:szCs w:val="19.833389282226562"/>
          <w:u w:val="none"/>
          <w:shd w:fill="auto" w:val="clear"/>
          <w:vertAlign w:val="baseline"/>
        </w:rPr>
      </w:pPr>
      <w:r w:rsidDel="00000000" w:rsidR="00000000" w:rsidRPr="00000000">
        <w:rPr>
          <w:rFonts w:ascii="Arial" w:cs="Arial" w:eastAsia="Arial" w:hAnsi="Arial"/>
          <w:b w:val="0"/>
          <w:i w:val="0"/>
          <w:smallCaps w:val="0"/>
          <w:strike w:val="0"/>
          <w:color w:val="000000"/>
          <w:sz w:val="19.833389282226562"/>
          <w:szCs w:val="19.833389282226562"/>
          <w:u w:val="none"/>
          <w:shd w:fill="auto" w:val="clear"/>
          <w:vertAlign w:val="baseline"/>
          <w:rtl w:val="0"/>
        </w:rPr>
        <w:t xml:space="preserve">Event 1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7470817565918"/>
          <w:szCs w:val="19.87470817565918"/>
          <w:u w:val="none"/>
          <w:shd w:fill="auto" w:val="clear"/>
          <w:vertAlign w:val="baseline"/>
        </w:rPr>
      </w:pPr>
      <w:r w:rsidDel="00000000" w:rsidR="00000000" w:rsidRPr="00000000">
        <w:rPr>
          <w:rFonts w:ascii="Arial" w:cs="Arial" w:eastAsia="Arial" w:hAnsi="Arial"/>
          <w:b w:val="0"/>
          <w:i w:val="0"/>
          <w:smallCaps w:val="0"/>
          <w:strike w:val="0"/>
          <w:color w:val="000000"/>
          <w:sz w:val="19.87470817565918"/>
          <w:szCs w:val="19.87470817565918"/>
          <w:u w:val="none"/>
          <w:shd w:fill="auto" w:val="clear"/>
          <w:vertAlign w:val="baseline"/>
          <w:rtl w:val="0"/>
        </w:rPr>
        <w:t xml:space="preserve">Event 2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33389282226562"/>
          <w:szCs w:val="19.833389282226562"/>
          <w:u w:val="none"/>
          <w:shd w:fill="auto" w:val="clear"/>
          <w:vertAlign w:val="baseline"/>
        </w:rPr>
      </w:pPr>
      <w:r w:rsidDel="00000000" w:rsidR="00000000" w:rsidRPr="00000000">
        <w:rPr>
          <w:rFonts w:ascii="Arial" w:cs="Arial" w:eastAsia="Arial" w:hAnsi="Arial"/>
          <w:b w:val="0"/>
          <w:i w:val="0"/>
          <w:smallCaps w:val="0"/>
          <w:strike w:val="0"/>
          <w:color w:val="000000"/>
          <w:sz w:val="19.833389282226562"/>
          <w:szCs w:val="19.833389282226562"/>
          <w:u w:val="none"/>
          <w:shd w:fill="auto" w:val="clear"/>
          <w:vertAlign w:val="baseline"/>
          <w:rtl w:val="0"/>
        </w:rPr>
        <w:t xml:space="preserve">Event 3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33389282226562"/>
          <w:szCs w:val="19.833389282226562"/>
          <w:u w:val="none"/>
          <w:shd w:fill="auto" w:val="clear"/>
          <w:vertAlign w:val="baseline"/>
        </w:rPr>
      </w:pPr>
      <w:r w:rsidDel="00000000" w:rsidR="00000000" w:rsidRPr="00000000">
        <w:rPr>
          <w:rFonts w:ascii="Arial" w:cs="Arial" w:eastAsia="Arial" w:hAnsi="Arial"/>
          <w:b w:val="0"/>
          <w:i w:val="0"/>
          <w:smallCaps w:val="0"/>
          <w:strike w:val="0"/>
          <w:color w:val="000000"/>
          <w:sz w:val="19.833389282226562"/>
          <w:szCs w:val="19.833389282226562"/>
          <w:u w:val="none"/>
          <w:shd w:fill="auto" w:val="clear"/>
          <w:vertAlign w:val="baseline"/>
          <w:rtl w:val="0"/>
        </w:rPr>
        <w:t xml:space="preserve">Event 4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7470817565918"/>
          <w:szCs w:val="19.87470817565918"/>
          <w:u w:val="none"/>
          <w:shd w:fill="auto" w:val="clear"/>
          <w:vertAlign w:val="baseline"/>
        </w:rPr>
      </w:pPr>
      <w:r w:rsidDel="00000000" w:rsidR="00000000" w:rsidRPr="00000000">
        <w:rPr>
          <w:rFonts w:ascii="Arial" w:cs="Arial" w:eastAsia="Arial" w:hAnsi="Arial"/>
          <w:b w:val="0"/>
          <w:i w:val="0"/>
          <w:smallCaps w:val="0"/>
          <w:strike w:val="0"/>
          <w:color w:val="000000"/>
          <w:sz w:val="19.87470817565918"/>
          <w:szCs w:val="19.87470817565918"/>
          <w:u w:val="none"/>
          <w:shd w:fill="auto" w:val="clear"/>
          <w:vertAlign w:val="baseline"/>
          <w:rtl w:val="0"/>
        </w:rPr>
        <w:t xml:space="preserve">Event 5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75041961669922"/>
          <w:szCs w:val="14.875041961669922"/>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Editor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75041961669922"/>
          <w:szCs w:val="14.875041961669922"/>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Title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75041961669922"/>
          <w:szCs w:val="14.875041961669922"/>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Title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6361808776855"/>
          <w:szCs w:val="14.916361808776855"/>
          <w:u w:val="none"/>
          <w:shd w:fill="auto" w:val="clear"/>
          <w:vertAlign w:val="baseline"/>
        </w:rPr>
      </w:pPr>
      <w:r w:rsidDel="00000000" w:rsidR="00000000" w:rsidRPr="00000000">
        <w:rPr>
          <w:rFonts w:ascii="Arial" w:cs="Arial" w:eastAsia="Arial" w:hAnsi="Arial"/>
          <w:b w:val="0"/>
          <w:i w:val="0"/>
          <w:smallCaps w:val="0"/>
          <w:strike w:val="0"/>
          <w:color w:val="000000"/>
          <w:sz w:val="14.916361808776855"/>
          <w:szCs w:val="14.916361808776855"/>
          <w:u w:val="none"/>
          <w:shd w:fill="auto" w:val="clear"/>
          <w:vertAlign w:val="baseline"/>
          <w:rtl w:val="0"/>
        </w:rPr>
        <w:t xml:space="preserve">Event Title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75041961669922"/>
          <w:szCs w:val="14.875041961669922"/>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Title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75041961669922"/>
          <w:szCs w:val="14.875041961669922"/>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Title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79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875041961669922"/>
          <w:szCs w:val="14.875041961669922"/>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Date Event Start Time Event End Time Location Picture Event Info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75041961669922"/>
          <w:szCs w:val="14.875041961669922"/>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Title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75041961669922"/>
          <w:szCs w:val="14.875041961669922"/>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Info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916361808776855"/>
          <w:szCs w:val="14.916361808776855"/>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Date Event Start Time Event End Time Location Picture </w:t>
      </w:r>
      <w:r w:rsidDel="00000000" w:rsidR="00000000" w:rsidRPr="00000000">
        <w:rPr>
          <w:rFonts w:ascii="Arial" w:cs="Arial" w:eastAsia="Arial" w:hAnsi="Arial"/>
          <w:b w:val="0"/>
          <w:i w:val="0"/>
          <w:smallCaps w:val="0"/>
          <w:strike w:val="0"/>
          <w:color w:val="000000"/>
          <w:sz w:val="14.916361808776855"/>
          <w:szCs w:val="14.916361808776855"/>
          <w:u w:val="none"/>
          <w:shd w:fill="auto" w:val="clear"/>
          <w:vertAlign w:val="baseline"/>
          <w:rtl w:val="0"/>
        </w:rPr>
        <w:t xml:space="preserve">Event Title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75041961669922"/>
          <w:szCs w:val="14.875041961669922"/>
          <w:u w:val="none"/>
          <w:shd w:fill="auto" w:val="clear"/>
          <w:vertAlign w:val="baseline"/>
        </w:rPr>
      </w:pPr>
      <w:r w:rsidDel="00000000" w:rsidR="00000000" w:rsidRPr="00000000">
        <w:rPr>
          <w:rFonts w:ascii="Arial" w:cs="Arial" w:eastAsia="Arial" w:hAnsi="Arial"/>
          <w:b w:val="0"/>
          <w:i w:val="0"/>
          <w:smallCaps w:val="0"/>
          <w:strike w:val="0"/>
          <w:color w:val="000000"/>
          <w:sz w:val="14.875041961669922"/>
          <w:szCs w:val="14.875041961669922"/>
          <w:u w:val="none"/>
          <w:shd w:fill="auto" w:val="clear"/>
          <w:vertAlign w:val="baseline"/>
          <w:rtl w:val="0"/>
        </w:rPr>
        <w:t xml:space="preserve">Event Info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916361808776855"/>
          <w:szCs w:val="14.916361808776855"/>
          <w:u w:val="none"/>
          <w:shd w:fill="auto" w:val="clear"/>
          <w:vertAlign w:val="baseline"/>
        </w:rPr>
      </w:pPr>
      <w:r w:rsidDel="00000000" w:rsidR="00000000" w:rsidRPr="00000000">
        <w:rPr>
          <w:rFonts w:ascii="Arial" w:cs="Arial" w:eastAsia="Arial" w:hAnsi="Arial"/>
          <w:b w:val="0"/>
          <w:i w:val="0"/>
          <w:smallCaps w:val="0"/>
          <w:strike w:val="0"/>
          <w:color w:val="000000"/>
          <w:sz w:val="14.916361808776855"/>
          <w:szCs w:val="14.916361808776855"/>
          <w:u w:val="none"/>
          <w:shd w:fill="auto" w:val="clear"/>
          <w:vertAlign w:val="baseline"/>
          <w:rtl w:val="0"/>
        </w:rPr>
        <w:t xml:space="preserve">Event Date Event Start Time Event End Time Location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4.916361808776855"/>
          <w:szCs w:val="14.916361808776855"/>
          <w:u w:val="none"/>
          <w:shd w:fill="auto" w:val="clear"/>
          <w:vertAlign w:val="baseline"/>
          <w:rtl w:val="0"/>
        </w:rPr>
        <w:t xml:space="preserve">Picture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4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142.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Version: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Cases Date: 03/March/20 Scott Pettyjohn, Meelan Mishra, Nathan Moran, Mohammed Al Madhi, Robert Burch, Joseph Baxter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8.399999999999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5 below shows what a new industry landing page might look like. Since there is not an existing page dedicated to industries on the site currently, we added what we thought would be beneficial for those stakeholders to see.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636.8000000000002" w:right="7017.6" w:firstLine="0"/>
        <w:jc w:val="left"/>
        <w:rPr>
          <w:rFonts w:ascii="Arial" w:cs="Arial" w:eastAsia="Arial" w:hAnsi="Arial"/>
          <w:b w:val="0"/>
          <w:i w:val="0"/>
          <w:smallCaps w:val="0"/>
          <w:strike w:val="0"/>
          <w:color w:val="000000"/>
          <w:sz w:val="19.40638542175293"/>
          <w:szCs w:val="19.40638542175293"/>
          <w:u w:val="none"/>
          <w:shd w:fill="auto" w:val="clear"/>
          <w:vertAlign w:val="baseline"/>
        </w:rPr>
      </w:pPr>
      <w:r w:rsidDel="00000000" w:rsidR="00000000" w:rsidRPr="00000000">
        <w:rPr>
          <w:rFonts w:ascii="Arial" w:cs="Arial" w:eastAsia="Arial" w:hAnsi="Arial"/>
          <w:b w:val="0"/>
          <w:i w:val="0"/>
          <w:smallCaps w:val="0"/>
          <w:strike w:val="0"/>
          <w:color w:val="000000"/>
          <w:sz w:val="19.40638542175293"/>
          <w:szCs w:val="19.40638542175293"/>
          <w:u w:val="none"/>
          <w:shd w:fill="auto" w:val="clear"/>
          <w:vertAlign w:val="baseline"/>
          <w:rtl w:val="0"/>
        </w:rPr>
        <w:t xml:space="preserve">R&amp;I Logo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393.6000000000004" w:right="628.8" w:hanging="2918.4000000000005"/>
        <w:jc w:val="left"/>
        <w:rPr>
          <w:rFonts w:ascii="Arial" w:cs="Arial" w:eastAsia="Arial" w:hAnsi="Arial"/>
          <w:b w:val="0"/>
          <w:i w:val="0"/>
          <w:smallCaps w:val="0"/>
          <w:strike w:val="0"/>
          <w:color w:val="000000"/>
          <w:sz w:val="38.81277084350586"/>
          <w:szCs w:val="38.81277084350586"/>
          <w:u w:val="none"/>
          <w:shd w:fill="auto" w:val="clear"/>
          <w:vertAlign w:val="baseline"/>
        </w:rPr>
      </w:pPr>
      <w:r w:rsidDel="00000000" w:rsidR="00000000" w:rsidRPr="00000000">
        <w:rPr>
          <w:rFonts w:ascii="Arial" w:cs="Arial" w:eastAsia="Arial" w:hAnsi="Arial"/>
          <w:b w:val="0"/>
          <w:i w:val="0"/>
          <w:smallCaps w:val="0"/>
          <w:strike w:val="0"/>
          <w:color w:val="000000"/>
          <w:sz w:val="14.554789543151855"/>
          <w:szCs w:val="14.554789543151855"/>
          <w:u w:val="none"/>
          <w:shd w:fill="auto" w:val="clear"/>
          <w:vertAlign w:val="baseline"/>
          <w:rtl w:val="0"/>
        </w:rPr>
        <w:t xml:space="preserve">Home About Research Industry Students Community </w:t>
      </w:r>
      <w:r w:rsidDel="00000000" w:rsidR="00000000" w:rsidRPr="00000000">
        <w:rPr>
          <w:rFonts w:ascii="Arial" w:cs="Arial" w:eastAsia="Arial" w:hAnsi="Arial"/>
          <w:b w:val="0"/>
          <w:i w:val="0"/>
          <w:smallCaps w:val="0"/>
          <w:strike w:val="0"/>
          <w:color w:val="000000"/>
          <w:sz w:val="38.81277084350586"/>
          <w:szCs w:val="38.81277084350586"/>
          <w:u w:val="none"/>
          <w:shd w:fill="auto" w:val="clear"/>
          <w:vertAlign w:val="baseline"/>
          <w:rtl w:val="0"/>
        </w:rPr>
        <w:t xml:space="preserve">Rotating Banner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566.3999999999999" w:right="8380.800000000001" w:firstLine="0"/>
        <w:jc w:val="left"/>
        <w:rPr>
          <w:rFonts w:ascii="Arial" w:cs="Arial" w:eastAsia="Arial" w:hAnsi="Arial"/>
          <w:b w:val="0"/>
          <w:i w:val="0"/>
          <w:smallCaps w:val="0"/>
          <w:strike w:val="0"/>
          <w:color w:val="000000"/>
          <w:sz w:val="16.17198944091797"/>
          <w:szCs w:val="16.17198944091797"/>
          <w:u w:val="none"/>
          <w:shd w:fill="auto" w:val="clear"/>
          <w:vertAlign w:val="baseline"/>
        </w:rPr>
      </w:pPr>
      <w:r w:rsidDel="00000000" w:rsidR="00000000" w:rsidRPr="00000000">
        <w:rPr>
          <w:rFonts w:ascii="Arial" w:cs="Arial" w:eastAsia="Arial" w:hAnsi="Arial"/>
          <w:b w:val="0"/>
          <w:i w:val="0"/>
          <w:smallCaps w:val="0"/>
          <w:strike w:val="0"/>
          <w:color w:val="000000"/>
          <w:sz w:val="16.17198944091797"/>
          <w:szCs w:val="16.17198944091797"/>
          <w:u w:val="none"/>
          <w:shd w:fill="auto" w:val="clear"/>
          <w:vertAlign w:val="baseline"/>
          <w:rtl w:val="0"/>
        </w:rPr>
        <w:t xml:space="preserve">Forms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633.6000000000001" w:right="8433.6" w:firstLine="0"/>
        <w:jc w:val="left"/>
        <w:rPr>
          <w:rFonts w:ascii="Arial" w:cs="Arial" w:eastAsia="Arial" w:hAnsi="Arial"/>
          <w:b w:val="0"/>
          <w:i w:val="0"/>
          <w:smallCaps w:val="0"/>
          <w:strike w:val="0"/>
          <w:color w:val="000000"/>
          <w:sz w:val="14.554789543151855"/>
          <w:szCs w:val="14.554789543151855"/>
          <w:u w:val="none"/>
          <w:shd w:fill="auto" w:val="clear"/>
          <w:vertAlign w:val="baseline"/>
        </w:rPr>
      </w:pPr>
      <w:r w:rsidDel="00000000" w:rsidR="00000000" w:rsidRPr="00000000">
        <w:rPr>
          <w:rFonts w:ascii="Arial" w:cs="Arial" w:eastAsia="Arial" w:hAnsi="Arial"/>
          <w:b w:val="0"/>
          <w:i w:val="0"/>
          <w:smallCaps w:val="0"/>
          <w:strike w:val="0"/>
          <w:color w:val="000000"/>
          <w:sz w:val="14.554789543151855"/>
          <w:szCs w:val="14.554789543151855"/>
          <w:u w:val="none"/>
          <w:shd w:fill="auto" w:val="clear"/>
          <w:vertAlign w:val="baseline"/>
          <w:rtl w:val="0"/>
        </w:rPr>
        <w:t xml:space="preserve">Links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6451.2" w:right="2006.3999999999999" w:firstLine="0"/>
        <w:jc w:val="center"/>
        <w:rPr>
          <w:rFonts w:ascii="Arial" w:cs="Arial" w:eastAsia="Arial" w:hAnsi="Arial"/>
          <w:b w:val="0"/>
          <w:i w:val="0"/>
          <w:smallCaps w:val="0"/>
          <w:strike w:val="0"/>
          <w:color w:val="000000"/>
          <w:sz w:val="19.446815490722656"/>
          <w:szCs w:val="19.446815490722656"/>
          <w:u w:val="none"/>
          <w:shd w:fill="auto" w:val="clear"/>
          <w:vertAlign w:val="baseline"/>
        </w:rPr>
      </w:pPr>
      <w:r w:rsidDel="00000000" w:rsidR="00000000" w:rsidRPr="00000000">
        <w:rPr>
          <w:rFonts w:ascii="Arial" w:cs="Arial" w:eastAsia="Arial" w:hAnsi="Arial"/>
          <w:b w:val="0"/>
          <w:i w:val="0"/>
          <w:smallCaps w:val="0"/>
          <w:strike w:val="0"/>
          <w:color w:val="000000"/>
          <w:sz w:val="19.40638542175293"/>
          <w:szCs w:val="19.40638542175293"/>
          <w:u w:val="none"/>
          <w:shd w:fill="auto" w:val="clear"/>
          <w:vertAlign w:val="baseline"/>
          <w:rtl w:val="0"/>
        </w:rPr>
        <w:t xml:space="preserve">Industry </w:t>
      </w:r>
      <w:r w:rsidDel="00000000" w:rsidR="00000000" w:rsidRPr="00000000">
        <w:rPr>
          <w:rFonts w:ascii="Arial" w:cs="Arial" w:eastAsia="Arial" w:hAnsi="Arial"/>
          <w:b w:val="0"/>
          <w:i w:val="0"/>
          <w:smallCaps w:val="0"/>
          <w:strike w:val="0"/>
          <w:color w:val="000000"/>
          <w:sz w:val="19.446815490722656"/>
          <w:szCs w:val="19.446815490722656"/>
          <w:u w:val="none"/>
          <w:shd w:fill="auto" w:val="clear"/>
          <w:vertAlign w:val="baseline"/>
          <w:rtl w:val="0"/>
        </w:rPr>
        <w:t xml:space="preserve">Infographic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2400" w:line="276" w:lineRule="auto"/>
        <w:ind w:left="633.6000000000001" w:right="6830.4" w:firstLine="0"/>
        <w:jc w:val="left"/>
        <w:rPr>
          <w:rFonts w:ascii="Arial" w:cs="Arial" w:eastAsia="Arial" w:hAnsi="Arial"/>
          <w:b w:val="0"/>
          <w:i w:val="0"/>
          <w:smallCaps w:val="0"/>
          <w:strike w:val="0"/>
          <w:color w:val="000000"/>
          <w:sz w:val="14.554789543151855"/>
          <w:szCs w:val="14.554789543151855"/>
          <w:u w:val="none"/>
          <w:shd w:fill="auto" w:val="clear"/>
          <w:vertAlign w:val="baseline"/>
        </w:rPr>
      </w:pPr>
      <w:r w:rsidDel="00000000" w:rsidR="00000000" w:rsidRPr="00000000">
        <w:rPr>
          <w:rFonts w:ascii="Arial" w:cs="Arial" w:eastAsia="Arial" w:hAnsi="Arial"/>
          <w:b w:val="0"/>
          <w:i w:val="0"/>
          <w:smallCaps w:val="0"/>
          <w:strike w:val="0"/>
          <w:color w:val="000000"/>
          <w:sz w:val="14.554789543151855"/>
          <w:szCs w:val="14.554789543151855"/>
          <w:u w:val="none"/>
          <w:shd w:fill="auto" w:val="clear"/>
          <w:vertAlign w:val="baseline"/>
          <w:rtl w:val="0"/>
        </w:rPr>
        <w:t xml:space="preserve">Industry Related News &amp; Events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4344" w:right="434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Figure 5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110.39999999999992" w:right="-19.200000000000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Confidential ©Inves-Tech, 2020 Page 80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