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8840D" w14:textId="5DCC2875" w:rsidR="006B03F2" w:rsidRDefault="009A3696">
      <w:r>
        <w:t xml:space="preserve">31. </w:t>
      </w:r>
      <w:r>
        <w:t>Write a query to display the employee number, last name, first name, salary “from” date, salary end date, and salary amount for employees 83731, 83745, and 84039. Sort the output by employee number and salary “from” date.</w:t>
      </w:r>
    </w:p>
    <w:p w14:paraId="5DFEAE94" w14:textId="77777777" w:rsidR="009A3696" w:rsidRDefault="009A3696"/>
    <w:p w14:paraId="6DDC18F5" w14:textId="77777777" w:rsidR="009A3696" w:rsidRDefault="009A3696" w:rsidP="009A3696">
      <w:r>
        <w:t>SELECT E.EMP_NUM, E.EMP_LNAME, E.EMP_FNAME, S.SAL_FROM, S.SAL_END, S.SAL_AMOUNT</w:t>
      </w:r>
    </w:p>
    <w:p w14:paraId="2FB65821" w14:textId="77777777" w:rsidR="009A3696" w:rsidRDefault="009A3696" w:rsidP="009A3696">
      <w:r>
        <w:t>FROM LGEMPLOYEE E INNER JOIN LGSALARY_HISTORY S</w:t>
      </w:r>
    </w:p>
    <w:p w14:paraId="015FBDD6" w14:textId="77777777" w:rsidR="009A3696" w:rsidRDefault="009A3696" w:rsidP="009A3696">
      <w:r>
        <w:t>ON E.EMP_NUM = S.EMP_NUM</w:t>
      </w:r>
    </w:p>
    <w:p w14:paraId="51027808" w14:textId="77777777" w:rsidR="009A3696" w:rsidRDefault="009A3696" w:rsidP="009A3696">
      <w:r>
        <w:t>WHERE E.EMP_NUM = 83731 OR</w:t>
      </w:r>
    </w:p>
    <w:p w14:paraId="66C3BB13" w14:textId="77777777" w:rsidR="009A3696" w:rsidRDefault="009A3696" w:rsidP="009A3696">
      <w:r>
        <w:t>E.EMP_NUM = 83745 OR</w:t>
      </w:r>
    </w:p>
    <w:p w14:paraId="7DECA9FB" w14:textId="77777777" w:rsidR="009A3696" w:rsidRDefault="009A3696" w:rsidP="009A3696">
      <w:r>
        <w:t>E.EMP_NUM = 84039</w:t>
      </w:r>
    </w:p>
    <w:p w14:paraId="0E7C4507" w14:textId="2D0C5107" w:rsidR="009A3696" w:rsidRDefault="009A3696" w:rsidP="009A3696">
      <w:r>
        <w:t>ORDER BY E.EMP_NUM, S.SAL_FROM</w:t>
      </w:r>
    </w:p>
    <w:p w14:paraId="4C8D4AB1" w14:textId="63773746" w:rsidR="009A3696" w:rsidRDefault="009A3696" w:rsidP="009A3696"/>
    <w:p w14:paraId="6F906380" w14:textId="29942B78" w:rsidR="009A3696" w:rsidRDefault="009A3696" w:rsidP="009A3696">
      <w:r>
        <w:t xml:space="preserve">32. </w:t>
      </w:r>
      <w:r>
        <w:t>Write a query to display the first name, last name, street, city, state, and zip code of any customer who purchased a</w:t>
      </w:r>
      <w:r>
        <w:t xml:space="preserve"> </w:t>
      </w:r>
      <w:r>
        <w:t xml:space="preserve">Foresters Best brand </w:t>
      </w:r>
      <w:proofErr w:type="gramStart"/>
      <w:r>
        <w:t>top coat</w:t>
      </w:r>
      <w:proofErr w:type="gramEnd"/>
      <w:r>
        <w:t xml:space="preserve"> between</w:t>
      </w:r>
      <w:r>
        <w:t xml:space="preserve"> July 15, 2015, and July 31, 2015. </w:t>
      </w:r>
      <w:r>
        <w:t>If a customer purchased more than one such product, display the customer’s information</w:t>
      </w:r>
      <w:r>
        <w:t xml:space="preserve"> </w:t>
      </w:r>
      <w:r>
        <w:t>only once in the output</w:t>
      </w:r>
      <w:r>
        <w:cr/>
      </w:r>
    </w:p>
    <w:p w14:paraId="7048894A" w14:textId="77777777" w:rsidR="009A3696" w:rsidRDefault="009A3696" w:rsidP="009A3696">
      <w:r>
        <w:t xml:space="preserve">SELECT </w:t>
      </w:r>
      <w:proofErr w:type="gramStart"/>
      <w:r>
        <w:t>C.CUST</w:t>
      </w:r>
      <w:proofErr w:type="gramEnd"/>
      <w:r>
        <w:t>_FNAME, C.CUST_LNAME, C.CUST_STREET,</w:t>
      </w:r>
    </w:p>
    <w:p w14:paraId="29C7C0BD" w14:textId="77777777" w:rsidR="009A3696" w:rsidRDefault="009A3696" w:rsidP="009A3696">
      <w:r>
        <w:t xml:space="preserve">C.CUST_CITY, </w:t>
      </w:r>
      <w:proofErr w:type="gramStart"/>
      <w:r>
        <w:t>C.CUST</w:t>
      </w:r>
      <w:proofErr w:type="gramEnd"/>
      <w:r>
        <w:t>_STATE, C.CUST_ZIP</w:t>
      </w:r>
    </w:p>
    <w:p w14:paraId="6F39D904" w14:textId="77777777" w:rsidR="009A3696" w:rsidRDefault="009A3696" w:rsidP="009A3696">
      <w:r>
        <w:t>FROM LGCUSTOMER C INNER JOIN LGINVOICE I</w:t>
      </w:r>
    </w:p>
    <w:p w14:paraId="19475DCD" w14:textId="77777777" w:rsidR="009A3696" w:rsidRDefault="009A3696" w:rsidP="009A3696">
      <w:r>
        <w:t xml:space="preserve">ON </w:t>
      </w:r>
      <w:proofErr w:type="gramStart"/>
      <w:r>
        <w:t>C.CUST</w:t>
      </w:r>
      <w:proofErr w:type="gramEnd"/>
      <w:r>
        <w:t>_CODE = I.CUST_CODE</w:t>
      </w:r>
    </w:p>
    <w:p w14:paraId="61E631F3" w14:textId="77777777" w:rsidR="009A3696" w:rsidRDefault="009A3696" w:rsidP="009A3696">
      <w:r>
        <w:t>INNER JOIN LGLINE L</w:t>
      </w:r>
    </w:p>
    <w:p w14:paraId="5717251F" w14:textId="77777777" w:rsidR="009A3696" w:rsidRDefault="009A3696" w:rsidP="009A3696">
      <w:r>
        <w:t>ON I.INV_NUM = L.INV_NUM</w:t>
      </w:r>
    </w:p>
    <w:p w14:paraId="2DF7FB0B" w14:textId="77777777" w:rsidR="009A3696" w:rsidRDefault="009A3696" w:rsidP="009A3696">
      <w:r>
        <w:t>INNER JOIN LGPRODUCT P</w:t>
      </w:r>
    </w:p>
    <w:p w14:paraId="1D66943D" w14:textId="77777777" w:rsidR="009A3696" w:rsidRDefault="009A3696" w:rsidP="009A3696">
      <w:r>
        <w:t xml:space="preserve">ON </w:t>
      </w:r>
      <w:proofErr w:type="gramStart"/>
      <w:r>
        <w:t>L.PROD</w:t>
      </w:r>
      <w:proofErr w:type="gramEnd"/>
      <w:r>
        <w:t>_SKU = P.PROD_SKU</w:t>
      </w:r>
    </w:p>
    <w:p w14:paraId="0351A754" w14:textId="77777777" w:rsidR="009A3696" w:rsidRDefault="009A3696" w:rsidP="009A3696">
      <w:r>
        <w:t>INNER JOIN LGBRAND B</w:t>
      </w:r>
    </w:p>
    <w:p w14:paraId="6E8CF9B6" w14:textId="77777777" w:rsidR="009A3696" w:rsidRDefault="009A3696" w:rsidP="009A3696">
      <w:r>
        <w:t xml:space="preserve">ON </w:t>
      </w:r>
      <w:proofErr w:type="gramStart"/>
      <w:r>
        <w:t>P.BRAND</w:t>
      </w:r>
      <w:proofErr w:type="gramEnd"/>
      <w:r>
        <w:t>_ID = B.BRAND_ID</w:t>
      </w:r>
    </w:p>
    <w:p w14:paraId="31549DCD" w14:textId="070F114B" w:rsidR="009A3696" w:rsidRDefault="009A3696" w:rsidP="009A3696">
      <w:r>
        <w:t xml:space="preserve">WHERE I.INV_DATE &gt; </w:t>
      </w:r>
      <w:r>
        <w:t>#</w:t>
      </w:r>
      <w:r>
        <w:t>201</w:t>
      </w:r>
      <w:r>
        <w:t>5</w:t>
      </w:r>
      <w:r>
        <w:t>-07-15</w:t>
      </w:r>
      <w:r>
        <w:t>#</w:t>
      </w:r>
      <w:r>
        <w:t xml:space="preserve"> AND</w:t>
      </w:r>
    </w:p>
    <w:p w14:paraId="1636946C" w14:textId="58EA9EBE" w:rsidR="009A3696" w:rsidRDefault="009A3696" w:rsidP="009A3696">
      <w:r>
        <w:t xml:space="preserve">I.INV_DATE &lt; </w:t>
      </w:r>
      <w:r>
        <w:t>#</w:t>
      </w:r>
      <w:r>
        <w:t>201</w:t>
      </w:r>
      <w:r>
        <w:t>5</w:t>
      </w:r>
      <w:r>
        <w:t>-07-31</w:t>
      </w:r>
      <w:r>
        <w:t>#</w:t>
      </w:r>
      <w:r>
        <w:t xml:space="preserve"> AND</w:t>
      </w:r>
    </w:p>
    <w:p w14:paraId="46E8A9A2" w14:textId="77777777" w:rsidR="009A3696" w:rsidRDefault="009A3696" w:rsidP="009A3696">
      <w:proofErr w:type="gramStart"/>
      <w:r>
        <w:t>B.BRAND</w:t>
      </w:r>
      <w:proofErr w:type="gramEnd"/>
      <w:r>
        <w:t>_NAME = 'FORESTERS BEST'</w:t>
      </w:r>
    </w:p>
    <w:p w14:paraId="66C080BE" w14:textId="77777777" w:rsidR="009A3696" w:rsidRDefault="009A3696" w:rsidP="009A3696">
      <w:r>
        <w:t xml:space="preserve">GROUP BY </w:t>
      </w:r>
      <w:proofErr w:type="gramStart"/>
      <w:r>
        <w:t>C.CUST</w:t>
      </w:r>
      <w:proofErr w:type="gramEnd"/>
      <w:r>
        <w:t>_FNAME, C.CUST_LNAME, C.CUST_STREET,</w:t>
      </w:r>
    </w:p>
    <w:p w14:paraId="0217F183" w14:textId="77777777" w:rsidR="009A3696" w:rsidRDefault="009A3696" w:rsidP="009A3696">
      <w:r>
        <w:lastRenderedPageBreak/>
        <w:t xml:space="preserve">C.CUST_CITY, </w:t>
      </w:r>
      <w:proofErr w:type="gramStart"/>
      <w:r>
        <w:t>C.CUST</w:t>
      </w:r>
      <w:proofErr w:type="gramEnd"/>
      <w:r>
        <w:t>_STATE, C.CUST_ZIP</w:t>
      </w:r>
    </w:p>
    <w:p w14:paraId="34545138" w14:textId="2A21AF08" w:rsidR="009A3696" w:rsidRDefault="009A3696" w:rsidP="009A3696">
      <w:r>
        <w:t xml:space="preserve">ORDER BY </w:t>
      </w:r>
      <w:proofErr w:type="gramStart"/>
      <w:r>
        <w:t>C.CUST</w:t>
      </w:r>
      <w:proofErr w:type="gramEnd"/>
      <w:r>
        <w:t>_STATE, C.CUST_LNAME, C.CUST_FNAME</w:t>
      </w:r>
    </w:p>
    <w:p w14:paraId="69449554" w14:textId="0721A60A" w:rsidR="003B0E44" w:rsidRDefault="003B0E44" w:rsidP="009A3696"/>
    <w:p w14:paraId="30EB7E0A" w14:textId="303CA429" w:rsidR="003B0E44" w:rsidRDefault="003B0E44" w:rsidP="009A3696">
      <w:r>
        <w:t xml:space="preserve">33. </w:t>
      </w:r>
      <w:r>
        <w:t>Write a query to display the employee number, last name, e-mail address, title, and department name of each employee whose job title ends in the word “ASSOCIATE.”</w:t>
      </w:r>
      <w:r>
        <w:t xml:space="preserve"> </w:t>
      </w:r>
      <w:r>
        <w:t>Sort the output by department name and employee title.</w:t>
      </w:r>
    </w:p>
    <w:p w14:paraId="03DA0126" w14:textId="77777777" w:rsidR="003B0E44" w:rsidRDefault="003B0E44" w:rsidP="003B0E44">
      <w:r>
        <w:t xml:space="preserve">SELECT E.EMP_NUM, E.EMP_LNAME, E.EMP_FNAME, E.EMP_EMAIL, E.EMP_TITLE, </w:t>
      </w:r>
      <w:proofErr w:type="gramStart"/>
      <w:r>
        <w:t>D.DEPT</w:t>
      </w:r>
      <w:proofErr w:type="gramEnd"/>
      <w:r>
        <w:t>_NAME</w:t>
      </w:r>
    </w:p>
    <w:p w14:paraId="5D6AB1F2" w14:textId="77777777" w:rsidR="003B0E44" w:rsidRDefault="003B0E44" w:rsidP="003B0E44">
      <w:r>
        <w:t>FROM LGEMPLOYEE E INNER JOIN LGDEPARTMENT D</w:t>
      </w:r>
    </w:p>
    <w:p w14:paraId="61397205" w14:textId="77777777" w:rsidR="003B0E44" w:rsidRDefault="003B0E44" w:rsidP="003B0E44">
      <w:r>
        <w:t xml:space="preserve">ON </w:t>
      </w:r>
      <w:proofErr w:type="gramStart"/>
      <w:r>
        <w:t>E.DEPT</w:t>
      </w:r>
      <w:proofErr w:type="gramEnd"/>
      <w:r>
        <w:t>_NUM = D.DEPT_NUM</w:t>
      </w:r>
    </w:p>
    <w:p w14:paraId="73D8133D" w14:textId="77777777" w:rsidR="003B0E44" w:rsidRDefault="003B0E44" w:rsidP="003B0E44">
      <w:r>
        <w:t>WHERE E.EMP_TITLE LIKE '%ASSOCIATE'</w:t>
      </w:r>
    </w:p>
    <w:p w14:paraId="21727417" w14:textId="4366FACE" w:rsidR="003B0E44" w:rsidRDefault="003B0E44" w:rsidP="003B0E44">
      <w:r>
        <w:t>ORDER BY D.DEPT_NAME, E.EMP_TITLE</w:t>
      </w:r>
      <w:bookmarkStart w:id="0" w:name="_GoBack"/>
      <w:bookmarkEnd w:id="0"/>
    </w:p>
    <w:p w14:paraId="26E36134" w14:textId="77777777" w:rsidR="003B0E44" w:rsidRDefault="003B0E44" w:rsidP="009A3696"/>
    <w:sectPr w:rsidR="003B0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96"/>
    <w:rsid w:val="003B0E44"/>
    <w:rsid w:val="006B03F2"/>
    <w:rsid w:val="009A3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F40C6"/>
  <w15:chartTrackingRefBased/>
  <w15:docId w15:val="{B282EA0A-FC05-4EA1-95AC-7980A66C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BDFF854BFE154BA967E1A31B888734" ma:contentTypeVersion="8" ma:contentTypeDescription="Create a new document." ma:contentTypeScope="" ma:versionID="1694410e91a6130946f4f7ecd7b0d84e">
  <xsd:schema xmlns:xsd="http://www.w3.org/2001/XMLSchema" xmlns:xs="http://www.w3.org/2001/XMLSchema" xmlns:p="http://schemas.microsoft.com/office/2006/metadata/properties" xmlns:ns3="e91ddd5f-ba87-4967-9eeb-34ba570e52e3" targetNamespace="http://schemas.microsoft.com/office/2006/metadata/properties" ma:root="true" ma:fieldsID="475c33265b3620ef443f85ac063cd247" ns3:_="">
    <xsd:import namespace="e91ddd5f-ba87-4967-9eeb-34ba570e52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ddd5f-ba87-4967-9eeb-34ba570e52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C1D87F-D52C-4FD1-8934-B10EFE3F2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ddd5f-ba87-4967-9eeb-34ba570e52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864020-9D2A-4183-86B0-EEEC9971269E}">
  <ds:schemaRefs>
    <ds:schemaRef ds:uri="http://schemas.microsoft.com/sharepoint/v3/contenttype/forms"/>
  </ds:schemaRefs>
</ds:datastoreItem>
</file>

<file path=customXml/itemProps3.xml><?xml version="1.0" encoding="utf-8"?>
<ds:datastoreItem xmlns:ds="http://schemas.openxmlformats.org/officeDocument/2006/customXml" ds:itemID="{EAF38B17-7F1E-409D-850F-DF93BDFB6914}">
  <ds:schemaRefs>
    <ds:schemaRef ds:uri="http://purl.org/dc/elements/1.1/"/>
    <ds:schemaRef ds:uri="http://schemas.microsoft.com/office/2006/documentManagement/types"/>
    <ds:schemaRef ds:uri="e91ddd5f-ba87-4967-9eeb-34ba570e52e3"/>
    <ds:schemaRef ds:uri="http://schemas.openxmlformats.org/package/2006/metadata/core-properties"/>
    <ds:schemaRef ds:uri="http://www.w3.org/XML/1998/namespace"/>
    <ds:schemaRef ds:uri="http://purl.org/dc/terms/"/>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Almadhi</dc:creator>
  <cp:keywords/>
  <dc:description/>
  <cp:lastModifiedBy>Mohammed Almadhi</cp:lastModifiedBy>
  <cp:revision>1</cp:revision>
  <dcterms:created xsi:type="dcterms:W3CDTF">2019-11-07T17:32:00Z</dcterms:created>
  <dcterms:modified xsi:type="dcterms:W3CDTF">2019-11-07T17:46:00Z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0x010100ABBDFF854BFE154BA967E1A31B888734</vt:lpwstr>
  </property>
</Properties>
</file>