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6F37" w14:textId="370B49E4" w:rsidR="007E659C" w:rsidRDefault="002A2DCA">
      <w:r w:rsidRPr="00A56316">
        <w:rPr>
          <w:highlight w:val="yellow"/>
        </w:rPr>
        <w:t>Screenshot #1</w:t>
      </w:r>
      <w:r w:rsidR="00586E8D" w:rsidRPr="00A56316">
        <w:rPr>
          <w:highlight w:val="yellow"/>
        </w:rPr>
        <w:t>:</w:t>
      </w:r>
      <w:r>
        <w:t xml:space="preserve"> </w:t>
      </w:r>
    </w:p>
    <w:p w14:paraId="4FEEA660" w14:textId="666510C7" w:rsidR="00A41001" w:rsidRDefault="00F87981">
      <w:r>
        <w:rPr>
          <w:noProof/>
        </w:rPr>
        <w:drawing>
          <wp:inline distT="0" distB="0" distL="0" distR="0" wp14:anchorId="4E417D68" wp14:editId="2C3DFADA">
            <wp:extent cx="4652697" cy="39040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67" cy="39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B22" w14:textId="757872F7" w:rsidR="007E659C" w:rsidRDefault="007E659C"/>
    <w:p w14:paraId="28DF5C67" w14:textId="687CF3A1" w:rsidR="00796183" w:rsidRDefault="00F87B71">
      <w:r w:rsidRPr="00A56316">
        <w:rPr>
          <w:highlight w:val="yellow"/>
        </w:rPr>
        <w:t>Screenshot#2</w:t>
      </w:r>
      <w:r>
        <w:t xml:space="preserve"> </w:t>
      </w:r>
      <w:r w:rsidR="00F87981">
        <w:t>: Result Both IP’s are the same…</w:t>
      </w:r>
    </w:p>
    <w:p w14:paraId="4D2A33F8" w14:textId="1C9B4620" w:rsidR="00F87B71" w:rsidRDefault="00F87B71">
      <w:r>
        <w:rPr>
          <w:noProof/>
        </w:rPr>
        <w:drawing>
          <wp:inline distT="0" distB="0" distL="0" distR="0" wp14:anchorId="7FC62B79" wp14:editId="45A84BCA">
            <wp:extent cx="4691270" cy="30433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34" cy="31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CEA" w14:textId="5E3C54D4" w:rsidR="00F87981" w:rsidRDefault="00F87981"/>
    <w:p w14:paraId="4B8F2F38" w14:textId="25526787" w:rsidR="00F87981" w:rsidRDefault="00E47DBF">
      <w:r w:rsidRPr="00A56316">
        <w:rPr>
          <w:highlight w:val="yellow"/>
        </w:rPr>
        <w:lastRenderedPageBreak/>
        <w:t>Screenshot #3</w:t>
      </w:r>
      <w:r>
        <w:t xml:space="preserve"> </w:t>
      </w:r>
      <w:r w:rsidR="00245430">
        <w:t xml:space="preserve">sent a ping to my </w:t>
      </w:r>
      <w:proofErr w:type="spellStart"/>
      <w:r w:rsidR="00245430">
        <w:t>met</w:t>
      </w:r>
      <w:r w:rsidR="00E76D6A">
        <w:t>asploitable</w:t>
      </w:r>
      <w:proofErr w:type="spellEnd"/>
      <w:r w:rsidR="00E76D6A">
        <w:t xml:space="preserve"> VM using Kali</w:t>
      </w:r>
    </w:p>
    <w:p w14:paraId="18E9CEF4" w14:textId="655A6DD3" w:rsidR="00E47DBF" w:rsidRDefault="00245430">
      <w:r w:rsidRPr="00245430">
        <w:drawing>
          <wp:inline distT="0" distB="0" distL="0" distR="0" wp14:anchorId="1C8C8E02" wp14:editId="3B8B6433">
            <wp:extent cx="5009322" cy="419851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20" cy="4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11F1" w14:textId="1CEA282C" w:rsidR="00E76D6A" w:rsidRDefault="00E76D6A">
      <w:r w:rsidRPr="00A56316">
        <w:rPr>
          <w:highlight w:val="yellow"/>
        </w:rPr>
        <w:t>Screenshot #4</w:t>
      </w:r>
      <w:r>
        <w:t xml:space="preserve"> Sent a ping to my </w:t>
      </w:r>
      <w:r w:rsidR="0091112C">
        <w:t xml:space="preserve">Kali Linux VM using </w:t>
      </w:r>
      <w:proofErr w:type="spellStart"/>
      <w:r w:rsidR="0091112C">
        <w:t>metasploitable</w:t>
      </w:r>
      <w:proofErr w:type="spellEnd"/>
      <w:r w:rsidR="0091112C">
        <w:t xml:space="preserve"> VM</w:t>
      </w:r>
    </w:p>
    <w:p w14:paraId="5E13F28E" w14:textId="009F7A37" w:rsidR="00A56316" w:rsidRDefault="00A56316">
      <w:r w:rsidRPr="00A56316">
        <w:drawing>
          <wp:inline distT="0" distB="0" distL="0" distR="0" wp14:anchorId="739069EC" wp14:editId="33092364">
            <wp:extent cx="5001370" cy="32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25" cy="3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3D04" w14:textId="025E5538" w:rsidR="00A56316" w:rsidRDefault="00A56316">
      <w:r>
        <w:lastRenderedPageBreak/>
        <w:t xml:space="preserve">Screenshot #5: </w:t>
      </w:r>
    </w:p>
    <w:sectPr w:rsidR="00A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D"/>
    <w:rsid w:val="00245430"/>
    <w:rsid w:val="002A2DCA"/>
    <w:rsid w:val="00586E8D"/>
    <w:rsid w:val="00714F9D"/>
    <w:rsid w:val="00796183"/>
    <w:rsid w:val="007E659C"/>
    <w:rsid w:val="00820A9B"/>
    <w:rsid w:val="0091112C"/>
    <w:rsid w:val="00A41001"/>
    <w:rsid w:val="00A56316"/>
    <w:rsid w:val="00CC0958"/>
    <w:rsid w:val="00DB5215"/>
    <w:rsid w:val="00E47DBF"/>
    <w:rsid w:val="00E76D6A"/>
    <w:rsid w:val="00EE759E"/>
    <w:rsid w:val="00F87981"/>
    <w:rsid w:val="00F8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778C"/>
  <w15:chartTrackingRefBased/>
  <w15:docId w15:val="{39787E0D-8759-4CB8-AB99-5DC12667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16</cp:revision>
  <dcterms:created xsi:type="dcterms:W3CDTF">2020-08-27T19:46:00Z</dcterms:created>
  <dcterms:modified xsi:type="dcterms:W3CDTF">2020-08-27T20:48:00Z</dcterms:modified>
</cp:coreProperties>
</file>