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A4FB" w14:textId="436C59B0" w:rsidR="0056292C" w:rsidRDefault="0056292C" w:rsidP="00497DDF">
      <w:pPr>
        <w:rPr>
          <w:b/>
          <w:sz w:val="32"/>
        </w:rPr>
      </w:pPr>
      <w:r>
        <w:rPr>
          <w:b/>
          <w:sz w:val="32"/>
        </w:rPr>
        <w:t>Mohammed Al Madhi</w:t>
      </w:r>
    </w:p>
    <w:p w14:paraId="2EB982B7" w14:textId="4AF7F220" w:rsidR="0056292C" w:rsidRDefault="0056292C" w:rsidP="00497DDF">
      <w:pPr>
        <w:rPr>
          <w:b/>
          <w:sz w:val="32"/>
        </w:rPr>
      </w:pPr>
      <w:r>
        <w:rPr>
          <w:b/>
          <w:sz w:val="32"/>
        </w:rPr>
        <w:t>CIS 480</w:t>
      </w:r>
    </w:p>
    <w:p w14:paraId="25109B74" w14:textId="0274E6E7" w:rsidR="0056292C" w:rsidRDefault="0056292C" w:rsidP="00497DDF">
      <w:pPr>
        <w:rPr>
          <w:b/>
          <w:sz w:val="32"/>
        </w:rPr>
      </w:pPr>
      <w:r>
        <w:rPr>
          <w:b/>
          <w:sz w:val="32"/>
        </w:rPr>
        <w:t>FALL 2020</w:t>
      </w:r>
    </w:p>
    <w:p w14:paraId="728BC543" w14:textId="4115C30D" w:rsidR="00AA65FE" w:rsidRPr="00497DDF" w:rsidRDefault="00C167E8" w:rsidP="00497DDF">
      <w:pPr>
        <w:rPr>
          <w:b/>
          <w:sz w:val="32"/>
        </w:rPr>
      </w:pPr>
      <w:r>
        <w:rPr>
          <w:b/>
          <w:sz w:val="32"/>
        </w:rPr>
        <w:t>Homework</w:t>
      </w:r>
      <w:r w:rsidR="00AA65FE" w:rsidRPr="00497DDF">
        <w:rPr>
          <w:b/>
          <w:sz w:val="32"/>
        </w:rPr>
        <w:t xml:space="preserve"> 4 – Packet Tracer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A4" w14:paraId="54AA3773" w14:textId="77777777" w:rsidTr="006848A4">
        <w:tc>
          <w:tcPr>
            <w:tcW w:w="9350" w:type="dxa"/>
          </w:tcPr>
          <w:p w14:paraId="771B95B2" w14:textId="77777777" w:rsidR="00DB12B3" w:rsidRDefault="00DB12B3" w:rsidP="00DB12B3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 xml:space="preserve">This is an individual </w:t>
            </w:r>
            <w:proofErr w:type="gramStart"/>
            <w:r>
              <w:t>assignment, and</w:t>
            </w:r>
            <w:proofErr w:type="gramEnd"/>
            <w:r>
              <w:t xml:space="preserve"> is worth 20 points.  </w:t>
            </w:r>
          </w:p>
          <w:p w14:paraId="784ABF54" w14:textId="77777777" w:rsidR="00DB12B3" w:rsidRPr="00DA0F0D" w:rsidRDefault="00DB12B3" w:rsidP="00DB12B3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 w:rsidRPr="00DA0F0D">
              <w:t xml:space="preserve">The due date is </w:t>
            </w:r>
            <w:r w:rsidR="009B4E67" w:rsidRPr="00A20665">
              <w:rPr>
                <w:u w:val="single"/>
              </w:rPr>
              <w:t>Friday</w:t>
            </w:r>
            <w:r w:rsidRPr="00A20665">
              <w:rPr>
                <w:u w:val="single"/>
              </w:rPr>
              <w:t>, Sep</w:t>
            </w:r>
            <w:r w:rsidR="000B211C" w:rsidRPr="00A20665">
              <w:rPr>
                <w:u w:val="single"/>
              </w:rPr>
              <w:t>tember</w:t>
            </w:r>
            <w:r w:rsidRPr="00A20665">
              <w:rPr>
                <w:u w:val="single"/>
              </w:rPr>
              <w:t xml:space="preserve"> </w:t>
            </w:r>
            <w:r w:rsidR="009B4E67" w:rsidRPr="00A20665">
              <w:rPr>
                <w:u w:val="single"/>
              </w:rPr>
              <w:t>25 midnight</w:t>
            </w:r>
            <w:r w:rsidRPr="00DA0F0D">
              <w:t xml:space="preserve">. </w:t>
            </w:r>
          </w:p>
          <w:p w14:paraId="669AE87B" w14:textId="77777777" w:rsidR="00AB0591" w:rsidRDefault="00DB12B3" w:rsidP="007802D7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 xml:space="preserve">Submit the </w:t>
            </w:r>
            <w:proofErr w:type="gramStart"/>
            <w:r>
              <w:t>final outcome</w:t>
            </w:r>
            <w:proofErr w:type="gramEnd"/>
            <w:r>
              <w:t xml:space="preserve"> </w:t>
            </w:r>
            <w:r w:rsidR="005F3E2F">
              <w:t xml:space="preserve">and </w:t>
            </w:r>
            <w:r w:rsidR="005F3E2F" w:rsidRPr="005F3E2F">
              <w:t xml:space="preserve">*.pkt file. </w:t>
            </w:r>
          </w:p>
          <w:p w14:paraId="5FD5B755" w14:textId="77777777" w:rsidR="00DB12B3" w:rsidRDefault="00AB0591" w:rsidP="007802D7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>F</w:t>
            </w:r>
            <w:r w:rsidR="00DB12B3">
              <w:t>ollow</w:t>
            </w:r>
            <w:r>
              <w:t xml:space="preserve"> usual </w:t>
            </w:r>
            <w:r w:rsidR="00DB12B3">
              <w:t>naming convention</w:t>
            </w:r>
            <w:r>
              <w:t xml:space="preserve">. </w:t>
            </w:r>
          </w:p>
          <w:p w14:paraId="24E7335D" w14:textId="77777777" w:rsidR="006848A4" w:rsidRPr="00DB12B3" w:rsidRDefault="00DB12B3" w:rsidP="003C3C3A">
            <w:pPr>
              <w:pStyle w:val="ListParagraph"/>
              <w:numPr>
                <w:ilvl w:val="0"/>
                <w:numId w:val="3"/>
              </w:numPr>
              <w:ind w:left="155" w:hanging="155"/>
            </w:pPr>
            <w:r>
              <w:t>Copying and submitting someone</w:t>
            </w:r>
            <w:r w:rsidR="00A97149">
              <w:t xml:space="preserve"> else</w:t>
            </w:r>
            <w:r>
              <w:t xml:space="preserve">’s work is strictly prohibited. </w:t>
            </w:r>
            <w:r w:rsidR="003C3C3A">
              <w:rPr>
                <w:color w:val="FF0000"/>
              </w:rPr>
              <w:t>If</w:t>
            </w:r>
            <w:r w:rsidRPr="00EA0200">
              <w:rPr>
                <w:color w:val="FF0000"/>
              </w:rPr>
              <w:t xml:space="preserve"> caught, the students (giver and receiver) will receive zero on this assignment </w:t>
            </w:r>
            <w:proofErr w:type="gramStart"/>
            <w:r w:rsidRPr="00EA0200">
              <w:rPr>
                <w:color w:val="FF0000"/>
              </w:rPr>
              <w:t>and also</w:t>
            </w:r>
            <w:proofErr w:type="gramEnd"/>
            <w:r w:rsidRPr="00EA0200">
              <w:rPr>
                <w:color w:val="FF0000"/>
              </w:rPr>
              <w:t xml:space="preserve"> a 20 points penalty. </w:t>
            </w:r>
          </w:p>
        </w:tc>
      </w:tr>
    </w:tbl>
    <w:p w14:paraId="211E0741" w14:textId="77777777" w:rsidR="008B3998" w:rsidRDefault="008B3998" w:rsidP="00AA65FE">
      <w:pPr>
        <w:rPr>
          <w:b/>
        </w:rPr>
      </w:pPr>
    </w:p>
    <w:p w14:paraId="1808FF3D" w14:textId="77777777" w:rsidR="00AA65FE" w:rsidRDefault="00AA65FE" w:rsidP="00AA65FE">
      <w:r w:rsidRPr="002F6997">
        <w:rPr>
          <w:b/>
        </w:rPr>
        <w:t>Task 1</w:t>
      </w:r>
      <w:r>
        <w:t xml:space="preserve">. Complete all the Parts in the following file: </w:t>
      </w:r>
      <w:r w:rsidRPr="00610DC9">
        <w:rPr>
          <w:i/>
        </w:rPr>
        <w:t>2.1.1.5 P</w:t>
      </w:r>
      <w:r w:rsidR="00610DC9" w:rsidRPr="00610DC9">
        <w:rPr>
          <w:i/>
        </w:rPr>
        <w:t xml:space="preserve">acket Tracer - Create a Simple </w:t>
      </w:r>
      <w:r w:rsidRPr="00610DC9">
        <w:rPr>
          <w:i/>
        </w:rPr>
        <w:t>Network Using Packet Tracer.pdf</w:t>
      </w:r>
      <w:r>
        <w:t xml:space="preserve">. </w:t>
      </w:r>
    </w:p>
    <w:p w14:paraId="2C348A99" w14:textId="77777777" w:rsidR="003F7956" w:rsidRDefault="003F7956" w:rsidP="00AA65FE"/>
    <w:p w14:paraId="76B5D556" w14:textId="504AE4ED" w:rsidR="00DC5EC5" w:rsidRDefault="00DC5EC5" w:rsidP="003E28D9">
      <w:pPr>
        <w:pStyle w:val="ListParagraph"/>
        <w:numPr>
          <w:ilvl w:val="0"/>
          <w:numId w:val="9"/>
        </w:numPr>
        <w:rPr>
          <w:color w:val="0070C0"/>
        </w:rPr>
      </w:pPr>
      <w:r w:rsidRPr="003E28D9">
        <w:rPr>
          <w:color w:val="0070C0"/>
        </w:rPr>
        <w:t xml:space="preserve">Ping </w:t>
      </w:r>
      <w:r w:rsidRPr="003E28D9">
        <w:rPr>
          <w:b/>
          <w:color w:val="0070C0"/>
        </w:rPr>
        <w:t>Laptop</w:t>
      </w:r>
      <w:r w:rsidRPr="003E28D9">
        <w:rPr>
          <w:color w:val="0070C0"/>
        </w:rPr>
        <w:t xml:space="preserve"> from </w:t>
      </w:r>
      <w:r w:rsidRPr="003E28D9">
        <w:rPr>
          <w:b/>
          <w:color w:val="0070C0"/>
        </w:rPr>
        <w:t>PC</w:t>
      </w:r>
      <w:r w:rsidRPr="003E28D9">
        <w:rPr>
          <w:color w:val="0070C0"/>
        </w:rPr>
        <w:t xml:space="preserve"> and take a screenshot of the outcome. </w:t>
      </w:r>
      <w:r w:rsidR="006F6159" w:rsidRPr="003E28D9">
        <w:rPr>
          <w:color w:val="0070C0"/>
        </w:rPr>
        <w:t>You should try the IP address</w:t>
      </w:r>
      <w:r w:rsidR="00ED5B12" w:rsidRPr="003E28D9">
        <w:rPr>
          <w:color w:val="0070C0"/>
        </w:rPr>
        <w:t xml:space="preserve"> of the Laptop</w:t>
      </w:r>
      <w:r w:rsidR="006F6159" w:rsidRPr="003E28D9">
        <w:rPr>
          <w:color w:val="0070C0"/>
        </w:rPr>
        <w:t xml:space="preserve">. </w:t>
      </w:r>
    </w:p>
    <w:p w14:paraId="643D389A" w14:textId="4ABB8F86" w:rsidR="003676DF" w:rsidRPr="003E28D9" w:rsidRDefault="00AE2B27" w:rsidP="003676DF">
      <w:pPr>
        <w:pStyle w:val="ListParagraph"/>
        <w:ind w:left="360"/>
        <w:rPr>
          <w:color w:val="0070C0"/>
        </w:rPr>
      </w:pPr>
      <w:r>
        <w:rPr>
          <w:noProof/>
        </w:rPr>
        <w:drawing>
          <wp:inline distT="0" distB="0" distL="0" distR="0" wp14:anchorId="187DE45E" wp14:editId="4287A41A">
            <wp:extent cx="5943600" cy="324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4891" w14:textId="77777777" w:rsidR="00AA65FE" w:rsidRPr="003E28D9" w:rsidRDefault="005906AB" w:rsidP="003E28D9">
      <w:pPr>
        <w:pStyle w:val="ListParagraph"/>
        <w:numPr>
          <w:ilvl w:val="0"/>
          <w:numId w:val="9"/>
        </w:numPr>
        <w:rPr>
          <w:color w:val="0070C0"/>
        </w:rPr>
      </w:pPr>
      <w:r w:rsidRPr="003E28D9">
        <w:rPr>
          <w:color w:val="0070C0"/>
        </w:rPr>
        <w:t>Pi</w:t>
      </w:r>
      <w:r w:rsidR="00FC5675" w:rsidRPr="003E28D9">
        <w:rPr>
          <w:color w:val="0070C0"/>
        </w:rPr>
        <w:t xml:space="preserve">ng </w:t>
      </w:r>
      <w:r w:rsidR="00FC5675" w:rsidRPr="003E28D9">
        <w:rPr>
          <w:b/>
          <w:color w:val="0070C0"/>
        </w:rPr>
        <w:t>Cisco.com</w:t>
      </w:r>
      <w:r w:rsidR="00FC5675" w:rsidRPr="003E28D9">
        <w:rPr>
          <w:color w:val="0070C0"/>
        </w:rPr>
        <w:t xml:space="preserve"> </w:t>
      </w:r>
      <w:r w:rsidR="002E580A" w:rsidRPr="003E28D9">
        <w:rPr>
          <w:color w:val="0070C0"/>
        </w:rPr>
        <w:t xml:space="preserve">from </w:t>
      </w:r>
      <w:r w:rsidR="00674FF2" w:rsidRPr="003E28D9">
        <w:rPr>
          <w:b/>
          <w:color w:val="0070C0"/>
        </w:rPr>
        <w:t>PC</w:t>
      </w:r>
      <w:r w:rsidR="00E64FC2" w:rsidRPr="003E28D9">
        <w:rPr>
          <w:color w:val="0070C0"/>
        </w:rPr>
        <w:t xml:space="preserve"> </w:t>
      </w:r>
      <w:r w:rsidR="00E409CC" w:rsidRPr="003E28D9">
        <w:rPr>
          <w:color w:val="0070C0"/>
        </w:rPr>
        <w:t>and t</w:t>
      </w:r>
      <w:r w:rsidR="00AA737E" w:rsidRPr="003E28D9">
        <w:rPr>
          <w:color w:val="0070C0"/>
        </w:rPr>
        <w:t xml:space="preserve">ake </w:t>
      </w:r>
      <w:r w:rsidR="005549D3" w:rsidRPr="003E28D9">
        <w:rPr>
          <w:color w:val="0070C0"/>
        </w:rPr>
        <w:t xml:space="preserve">a </w:t>
      </w:r>
      <w:r w:rsidR="00AA737E" w:rsidRPr="003E28D9">
        <w:rPr>
          <w:color w:val="0070C0"/>
        </w:rPr>
        <w:t xml:space="preserve">screenshot of </w:t>
      </w:r>
      <w:r w:rsidR="00DA412B" w:rsidRPr="003E28D9">
        <w:rPr>
          <w:color w:val="0070C0"/>
        </w:rPr>
        <w:t xml:space="preserve">the outcome </w:t>
      </w:r>
      <w:r w:rsidR="000A6ABD" w:rsidRPr="003E28D9">
        <w:rPr>
          <w:color w:val="0070C0"/>
        </w:rPr>
        <w:t>(</w:t>
      </w:r>
      <w:r w:rsidR="00DA211F" w:rsidRPr="003E28D9">
        <w:rPr>
          <w:color w:val="0070C0"/>
        </w:rPr>
        <w:t xml:space="preserve">refer to </w:t>
      </w:r>
      <w:r w:rsidR="000A6ABD" w:rsidRPr="003E28D9">
        <w:rPr>
          <w:color w:val="0070C0"/>
        </w:rPr>
        <w:t xml:space="preserve">p. 14). </w:t>
      </w:r>
    </w:p>
    <w:p w14:paraId="29DAB420" w14:textId="726E5AE7" w:rsidR="007C7796" w:rsidRDefault="003676DF" w:rsidP="00AA65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A23A3F" wp14:editId="00A12CC7">
            <wp:extent cx="56388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D63" w14:textId="77777777" w:rsidR="00AE2B27" w:rsidRDefault="00AE2B27" w:rsidP="00AA65FE">
      <w:pPr>
        <w:rPr>
          <w:b/>
        </w:rPr>
      </w:pPr>
    </w:p>
    <w:p w14:paraId="30ED3F9F" w14:textId="77777777" w:rsidR="00AE2B27" w:rsidRDefault="00AE2B27" w:rsidP="00AA65FE">
      <w:pPr>
        <w:rPr>
          <w:b/>
        </w:rPr>
      </w:pPr>
    </w:p>
    <w:p w14:paraId="7B55DC78" w14:textId="77777777" w:rsidR="00AE2B27" w:rsidRDefault="00AE2B27" w:rsidP="00AA65FE">
      <w:pPr>
        <w:rPr>
          <w:b/>
        </w:rPr>
      </w:pPr>
    </w:p>
    <w:p w14:paraId="6AAFC3DC" w14:textId="77777777" w:rsidR="00AE2B27" w:rsidRDefault="00AE2B27" w:rsidP="00AA65FE">
      <w:pPr>
        <w:rPr>
          <w:b/>
        </w:rPr>
      </w:pPr>
    </w:p>
    <w:p w14:paraId="4EA91188" w14:textId="77777777" w:rsidR="00AE2B27" w:rsidRDefault="00AE2B27" w:rsidP="00AA65FE">
      <w:pPr>
        <w:rPr>
          <w:b/>
        </w:rPr>
      </w:pPr>
    </w:p>
    <w:p w14:paraId="2BA5A2FD" w14:textId="77777777" w:rsidR="00AE2B27" w:rsidRDefault="00AE2B27" w:rsidP="00AA65FE">
      <w:pPr>
        <w:rPr>
          <w:b/>
        </w:rPr>
      </w:pPr>
    </w:p>
    <w:p w14:paraId="6C1F5AE0" w14:textId="77777777" w:rsidR="00AE2B27" w:rsidRDefault="00AE2B27" w:rsidP="00AA65FE">
      <w:pPr>
        <w:rPr>
          <w:b/>
        </w:rPr>
      </w:pPr>
    </w:p>
    <w:p w14:paraId="1202B4C7" w14:textId="77777777" w:rsidR="00AE2B27" w:rsidRDefault="00AE2B27" w:rsidP="00AA65FE">
      <w:pPr>
        <w:rPr>
          <w:b/>
        </w:rPr>
      </w:pPr>
    </w:p>
    <w:p w14:paraId="463CF41C" w14:textId="09EE320C" w:rsidR="00BF4CD4" w:rsidRDefault="00867804" w:rsidP="00AA65FE">
      <w:r>
        <w:rPr>
          <w:b/>
        </w:rPr>
        <w:lastRenderedPageBreak/>
        <w:t xml:space="preserve">Task 2. </w:t>
      </w:r>
      <w:r w:rsidR="00935FB7">
        <w:t xml:space="preserve">Change the name of the network devices. </w:t>
      </w:r>
    </w:p>
    <w:p w14:paraId="2B6DB0C3" w14:textId="77777777" w:rsidR="00EC469A" w:rsidRDefault="00EC469A" w:rsidP="00EC469A">
      <w:pPr>
        <w:pStyle w:val="ListParagraph"/>
        <w:ind w:left="360"/>
      </w:pPr>
    </w:p>
    <w:p w14:paraId="2A22F378" w14:textId="1C0E82A0" w:rsidR="00E60FDD" w:rsidRDefault="0018251D" w:rsidP="00E932CE">
      <w:pPr>
        <w:pStyle w:val="ListParagraph"/>
        <w:numPr>
          <w:ilvl w:val="0"/>
          <w:numId w:val="4"/>
        </w:numPr>
        <w:rPr>
          <w:color w:val="0070C0"/>
        </w:rPr>
      </w:pPr>
      <w:r w:rsidRPr="00E932CE">
        <w:rPr>
          <w:color w:val="0070C0"/>
        </w:rPr>
        <w:t>P</w:t>
      </w:r>
      <w:r w:rsidR="00E60FDD" w:rsidRPr="00E932CE">
        <w:rPr>
          <w:color w:val="0070C0"/>
        </w:rPr>
        <w:t xml:space="preserve">ing </w:t>
      </w:r>
      <w:r w:rsidR="00E60FDD" w:rsidRPr="00605F9F">
        <w:rPr>
          <w:b/>
          <w:color w:val="0070C0"/>
        </w:rPr>
        <w:t>Laptop</w:t>
      </w:r>
      <w:r w:rsidR="00E60FDD" w:rsidRPr="00E932CE">
        <w:rPr>
          <w:color w:val="0070C0"/>
        </w:rPr>
        <w:t xml:space="preserve"> from </w:t>
      </w:r>
      <w:r w:rsidR="00E60FDD" w:rsidRPr="00605F9F">
        <w:rPr>
          <w:b/>
          <w:color w:val="0070C0"/>
        </w:rPr>
        <w:t>PC</w:t>
      </w:r>
      <w:r w:rsidR="00E60FDD" w:rsidRPr="00E932CE">
        <w:rPr>
          <w:color w:val="0070C0"/>
        </w:rPr>
        <w:t xml:space="preserve"> and take a screenshot of the outcome. </w:t>
      </w:r>
      <w:r w:rsidR="006F6159" w:rsidRPr="00E932CE">
        <w:rPr>
          <w:color w:val="0070C0"/>
        </w:rPr>
        <w:t>You should try the IP address</w:t>
      </w:r>
      <w:r w:rsidR="003E436F">
        <w:rPr>
          <w:color w:val="0070C0"/>
        </w:rPr>
        <w:t xml:space="preserve"> of the L</w:t>
      </w:r>
      <w:r w:rsidR="00E211B6">
        <w:rPr>
          <w:color w:val="0070C0"/>
        </w:rPr>
        <w:t>aptop</w:t>
      </w:r>
      <w:r w:rsidR="006F6159" w:rsidRPr="00E932CE">
        <w:rPr>
          <w:color w:val="0070C0"/>
        </w:rPr>
        <w:t>.</w:t>
      </w:r>
      <w:r w:rsidR="00601143">
        <w:rPr>
          <w:color w:val="0070C0"/>
        </w:rPr>
        <w:t xml:space="preserve"> </w:t>
      </w:r>
    </w:p>
    <w:p w14:paraId="73B5E8F2" w14:textId="60FB3522" w:rsidR="003676DF" w:rsidRDefault="003676DF" w:rsidP="003676DF">
      <w:pPr>
        <w:pStyle w:val="ListParagraph"/>
        <w:ind w:left="360"/>
        <w:rPr>
          <w:color w:val="0070C0"/>
        </w:rPr>
      </w:pPr>
    </w:p>
    <w:p w14:paraId="3A2147EF" w14:textId="7FC62AB8" w:rsidR="00AE2B27" w:rsidRDefault="008C2C04" w:rsidP="003676DF">
      <w:pPr>
        <w:pStyle w:val="ListParagraph"/>
        <w:ind w:left="360"/>
        <w:rPr>
          <w:color w:val="0070C0"/>
        </w:rPr>
      </w:pPr>
      <w:r w:rsidRPr="008C2C04">
        <w:drawing>
          <wp:inline distT="0" distB="0" distL="0" distR="0" wp14:anchorId="7061DA70" wp14:editId="539AB819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14B3" w14:textId="2681C4BC" w:rsidR="00AE2B27" w:rsidRDefault="00AE2B27" w:rsidP="003676DF">
      <w:pPr>
        <w:pStyle w:val="ListParagraph"/>
        <w:ind w:left="360"/>
        <w:rPr>
          <w:color w:val="0070C0"/>
        </w:rPr>
      </w:pPr>
    </w:p>
    <w:p w14:paraId="5B65327E" w14:textId="544EEF94" w:rsidR="00AE2B27" w:rsidRDefault="00AE2B27" w:rsidP="003676DF">
      <w:pPr>
        <w:pStyle w:val="ListParagraph"/>
        <w:ind w:left="360"/>
        <w:rPr>
          <w:color w:val="0070C0"/>
        </w:rPr>
      </w:pPr>
    </w:p>
    <w:p w14:paraId="7349D881" w14:textId="7303C199" w:rsidR="00AE2B27" w:rsidRDefault="00AE2B27" w:rsidP="003676DF">
      <w:pPr>
        <w:pStyle w:val="ListParagraph"/>
        <w:ind w:left="360"/>
        <w:rPr>
          <w:color w:val="0070C0"/>
        </w:rPr>
      </w:pPr>
    </w:p>
    <w:p w14:paraId="72270AC8" w14:textId="5ED592C4" w:rsidR="00AE2B27" w:rsidRDefault="00AE2B27" w:rsidP="003676DF">
      <w:pPr>
        <w:pStyle w:val="ListParagraph"/>
        <w:ind w:left="360"/>
        <w:rPr>
          <w:color w:val="0070C0"/>
        </w:rPr>
      </w:pPr>
    </w:p>
    <w:p w14:paraId="426C49A3" w14:textId="4F51C349" w:rsidR="00AE2B27" w:rsidRDefault="00AE2B27" w:rsidP="003676DF">
      <w:pPr>
        <w:pStyle w:val="ListParagraph"/>
        <w:ind w:left="360"/>
        <w:rPr>
          <w:color w:val="0070C0"/>
        </w:rPr>
      </w:pPr>
    </w:p>
    <w:p w14:paraId="0EBDB5E4" w14:textId="77777777" w:rsidR="00AE2B27" w:rsidRDefault="00AE2B27" w:rsidP="003676DF">
      <w:pPr>
        <w:pStyle w:val="ListParagraph"/>
        <w:ind w:left="360"/>
        <w:rPr>
          <w:color w:val="0070C0"/>
        </w:rPr>
      </w:pPr>
    </w:p>
    <w:p w14:paraId="0A7D88D3" w14:textId="77777777" w:rsidR="003676DF" w:rsidRPr="00E932CE" w:rsidRDefault="003676DF" w:rsidP="003676DF">
      <w:pPr>
        <w:pStyle w:val="ListParagraph"/>
        <w:ind w:left="360"/>
        <w:rPr>
          <w:color w:val="0070C0"/>
        </w:rPr>
      </w:pPr>
    </w:p>
    <w:p w14:paraId="384825B0" w14:textId="021E523C" w:rsidR="002F2642" w:rsidRPr="008C2C04" w:rsidRDefault="00E60FDD" w:rsidP="008C2C04">
      <w:pPr>
        <w:pStyle w:val="ListParagraph"/>
        <w:numPr>
          <w:ilvl w:val="0"/>
          <w:numId w:val="4"/>
        </w:numPr>
        <w:rPr>
          <w:color w:val="0070C0"/>
        </w:rPr>
      </w:pPr>
      <w:r w:rsidRPr="00E932CE">
        <w:rPr>
          <w:color w:val="0070C0"/>
        </w:rPr>
        <w:lastRenderedPageBreak/>
        <w:t xml:space="preserve">Ping </w:t>
      </w:r>
      <w:r w:rsidR="00F81702" w:rsidRPr="00493824">
        <w:rPr>
          <w:b/>
          <w:color w:val="0070C0"/>
        </w:rPr>
        <w:t>[your last</w:t>
      </w:r>
      <w:r w:rsidR="002C4714" w:rsidRPr="00493824">
        <w:rPr>
          <w:b/>
          <w:color w:val="0070C0"/>
        </w:rPr>
        <w:t xml:space="preserve"> name</w:t>
      </w:r>
      <w:r w:rsidR="00F81702" w:rsidRPr="00493824">
        <w:rPr>
          <w:b/>
          <w:color w:val="0070C0"/>
        </w:rPr>
        <w:t>].com</w:t>
      </w:r>
      <w:r w:rsidR="00F81702" w:rsidRPr="00E932CE">
        <w:rPr>
          <w:color w:val="0070C0"/>
        </w:rPr>
        <w:t xml:space="preserve"> </w:t>
      </w:r>
      <w:r w:rsidR="007E3DFE" w:rsidRPr="00E932CE">
        <w:rPr>
          <w:color w:val="0070C0"/>
        </w:rPr>
        <w:t xml:space="preserve">from </w:t>
      </w:r>
      <w:r w:rsidR="007E3DFE" w:rsidRPr="00493824">
        <w:rPr>
          <w:b/>
          <w:color w:val="0070C0"/>
        </w:rPr>
        <w:t>PC</w:t>
      </w:r>
      <w:r w:rsidR="007E3DFE" w:rsidRPr="00E932CE">
        <w:rPr>
          <w:color w:val="0070C0"/>
        </w:rPr>
        <w:t xml:space="preserve"> </w:t>
      </w:r>
      <w:r w:rsidR="00F81702" w:rsidRPr="00E932CE">
        <w:rPr>
          <w:color w:val="0070C0"/>
        </w:rPr>
        <w:t xml:space="preserve">and </w:t>
      </w:r>
      <w:r w:rsidRPr="00E932CE">
        <w:rPr>
          <w:color w:val="0070C0"/>
        </w:rPr>
        <w:t xml:space="preserve">take a screenshot of the outcome. </w:t>
      </w:r>
      <w:r w:rsidR="00AE2B27" w:rsidRPr="00AE2B27">
        <w:drawing>
          <wp:inline distT="0" distB="0" distL="0" distR="0" wp14:anchorId="585FAA14" wp14:editId="17AFBDE9">
            <wp:extent cx="5943600" cy="4431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60E0" w14:textId="77777777" w:rsidR="00183EFD" w:rsidRDefault="00183EFD" w:rsidP="00AA65FE">
      <w:pPr>
        <w:rPr>
          <w:b/>
        </w:rPr>
      </w:pPr>
    </w:p>
    <w:p w14:paraId="00B4A6A8" w14:textId="77777777" w:rsidR="00183EFD" w:rsidRDefault="00183EFD" w:rsidP="00AA65FE">
      <w:pPr>
        <w:rPr>
          <w:b/>
        </w:rPr>
      </w:pPr>
    </w:p>
    <w:p w14:paraId="5AAA03E0" w14:textId="77777777" w:rsidR="00183EFD" w:rsidRDefault="00183EFD" w:rsidP="00AA65FE">
      <w:pPr>
        <w:rPr>
          <w:b/>
        </w:rPr>
      </w:pPr>
    </w:p>
    <w:p w14:paraId="53710C8B" w14:textId="77777777" w:rsidR="00183EFD" w:rsidRDefault="00183EFD" w:rsidP="00AA65FE">
      <w:pPr>
        <w:rPr>
          <w:b/>
        </w:rPr>
      </w:pPr>
    </w:p>
    <w:p w14:paraId="666EB864" w14:textId="77777777" w:rsidR="00183EFD" w:rsidRDefault="00183EFD" w:rsidP="00AA65FE">
      <w:pPr>
        <w:rPr>
          <w:b/>
        </w:rPr>
      </w:pPr>
    </w:p>
    <w:p w14:paraId="0C638F23" w14:textId="77777777" w:rsidR="00183EFD" w:rsidRDefault="00183EFD" w:rsidP="00AA65FE">
      <w:pPr>
        <w:rPr>
          <w:b/>
        </w:rPr>
      </w:pPr>
    </w:p>
    <w:p w14:paraId="06155C8C" w14:textId="77777777" w:rsidR="00183EFD" w:rsidRDefault="00183EFD" w:rsidP="00AA65FE">
      <w:pPr>
        <w:rPr>
          <w:b/>
        </w:rPr>
      </w:pPr>
    </w:p>
    <w:p w14:paraId="242BFA51" w14:textId="77777777" w:rsidR="00183EFD" w:rsidRDefault="00183EFD" w:rsidP="00AA65FE">
      <w:pPr>
        <w:rPr>
          <w:b/>
        </w:rPr>
      </w:pPr>
    </w:p>
    <w:p w14:paraId="07A7F0DE" w14:textId="77777777" w:rsidR="00183EFD" w:rsidRDefault="00183EFD" w:rsidP="00AA65FE">
      <w:pPr>
        <w:rPr>
          <w:b/>
        </w:rPr>
      </w:pPr>
    </w:p>
    <w:p w14:paraId="5EF04AA7" w14:textId="77777777" w:rsidR="00183EFD" w:rsidRDefault="00183EFD" w:rsidP="00AA65FE">
      <w:pPr>
        <w:rPr>
          <w:b/>
        </w:rPr>
      </w:pPr>
    </w:p>
    <w:p w14:paraId="435F8DFF" w14:textId="77777777" w:rsidR="00183EFD" w:rsidRDefault="00183EFD" w:rsidP="00AA65FE">
      <w:pPr>
        <w:rPr>
          <w:b/>
        </w:rPr>
      </w:pPr>
    </w:p>
    <w:p w14:paraId="42DA9FD6" w14:textId="436CE37A" w:rsidR="0022665D" w:rsidRDefault="00936241" w:rsidP="00AA65FE">
      <w:r w:rsidRPr="00936241">
        <w:rPr>
          <w:b/>
        </w:rPr>
        <w:lastRenderedPageBreak/>
        <w:t>Task 3</w:t>
      </w:r>
      <w:r w:rsidR="00AA65FE">
        <w:t xml:space="preserve">. Complete Parts </w:t>
      </w:r>
      <w:r w:rsidR="003039E3">
        <w:t>1 an</w:t>
      </w:r>
      <w:r w:rsidR="002642F8">
        <w:t>d</w:t>
      </w:r>
      <w:r w:rsidR="003039E3">
        <w:t xml:space="preserve"> 2 (not 3) </w:t>
      </w:r>
      <w:r w:rsidR="00AA65FE">
        <w:t xml:space="preserve">in the following file: </w:t>
      </w:r>
      <w:r w:rsidR="00AA65FE" w:rsidRPr="00610DC9">
        <w:rPr>
          <w:i/>
        </w:rPr>
        <w:t>3.1.1.3 Packet Tracer - Explore Network Functionality Using PDUs.pdf</w:t>
      </w:r>
      <w:r w:rsidR="00AA65FE">
        <w:t>.</w:t>
      </w:r>
    </w:p>
    <w:p w14:paraId="5832B8D8" w14:textId="77777777" w:rsidR="00DA1956" w:rsidRDefault="000F4CBD" w:rsidP="00AA65FE">
      <w:pPr>
        <w:rPr>
          <w:color w:val="0070C0"/>
        </w:rPr>
      </w:pPr>
      <w:r w:rsidRPr="0069324E">
        <w:rPr>
          <w:color w:val="0070C0"/>
        </w:rPr>
        <w:t xml:space="preserve">- </w:t>
      </w:r>
      <w:r w:rsidR="00AF3AA0">
        <w:rPr>
          <w:color w:val="0070C0"/>
        </w:rPr>
        <w:t>T</w:t>
      </w:r>
      <w:r w:rsidRPr="0069324E">
        <w:rPr>
          <w:color w:val="0070C0"/>
        </w:rPr>
        <w:t xml:space="preserve">ake a screenshot of the </w:t>
      </w:r>
      <w:r w:rsidR="000C29F2" w:rsidRPr="008D2A07">
        <w:rPr>
          <w:b/>
          <w:color w:val="0070C0"/>
        </w:rPr>
        <w:t>Simulation Panel</w:t>
      </w:r>
      <w:r w:rsidR="00593861">
        <w:rPr>
          <w:color w:val="0070C0"/>
        </w:rPr>
        <w:t xml:space="preserve"> (like the one on p.4)</w:t>
      </w:r>
      <w:r w:rsidRPr="0069324E">
        <w:rPr>
          <w:color w:val="0070C0"/>
        </w:rPr>
        <w:t xml:space="preserve">. </w:t>
      </w:r>
    </w:p>
    <w:p w14:paraId="2CEA2A16" w14:textId="6BD55C02" w:rsidR="00D64E40" w:rsidRDefault="00183EFD" w:rsidP="00395F1B">
      <w:pPr>
        <w:rPr>
          <w:b/>
        </w:rPr>
      </w:pPr>
      <w:r>
        <w:rPr>
          <w:noProof/>
        </w:rPr>
        <w:drawing>
          <wp:inline distT="0" distB="0" distL="0" distR="0" wp14:anchorId="73379C4E" wp14:editId="486C19B2">
            <wp:extent cx="6796250" cy="400970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063" cy="4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A1F2" w14:textId="3194676D" w:rsidR="0056292C" w:rsidRDefault="0056292C" w:rsidP="00395F1B">
      <w:pPr>
        <w:rPr>
          <w:b/>
        </w:rPr>
      </w:pPr>
      <w:r>
        <w:rPr>
          <w:noProof/>
        </w:rPr>
        <w:drawing>
          <wp:inline distT="0" distB="0" distL="0" distR="0" wp14:anchorId="25508F46" wp14:editId="2749462C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97E1" w14:textId="77777777" w:rsidR="0056292C" w:rsidRDefault="0056292C" w:rsidP="00395F1B">
      <w:pPr>
        <w:rPr>
          <w:b/>
        </w:rPr>
      </w:pPr>
    </w:p>
    <w:p w14:paraId="2E5D4BE2" w14:textId="7A228386" w:rsidR="00395F1B" w:rsidRDefault="00A645A2" w:rsidP="00395F1B">
      <w:r>
        <w:rPr>
          <w:b/>
        </w:rPr>
        <w:t>Task 4</w:t>
      </w:r>
      <w:r w:rsidR="00395F1B">
        <w:t xml:space="preserve">. </w:t>
      </w:r>
      <w:r w:rsidR="00037C42">
        <w:t xml:space="preserve">Submit your *.pkt file. </w:t>
      </w:r>
    </w:p>
    <w:p w14:paraId="4C34F84A" w14:textId="77777777" w:rsidR="00B11160" w:rsidRDefault="00B11160" w:rsidP="00AA65FE"/>
    <w:sectPr w:rsidR="00B1116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2022C" w14:textId="77777777" w:rsidR="00C6690B" w:rsidRDefault="00C6690B" w:rsidP="00060D5E">
      <w:pPr>
        <w:spacing w:after="0" w:line="240" w:lineRule="auto"/>
      </w:pPr>
      <w:r>
        <w:separator/>
      </w:r>
    </w:p>
  </w:endnote>
  <w:endnote w:type="continuationSeparator" w:id="0">
    <w:p w14:paraId="51AF9745" w14:textId="77777777" w:rsidR="00C6690B" w:rsidRDefault="00C6690B" w:rsidP="0006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482F4" w14:textId="77777777" w:rsidR="00060D5E" w:rsidRDefault="00060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-470438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06676" w14:textId="77777777" w:rsidR="00060D5E" w:rsidRPr="00060D5E" w:rsidRDefault="00060D5E" w:rsidP="00060D5E">
        <w:pPr>
          <w:pStyle w:val="Footer"/>
          <w:jc w:val="right"/>
          <w:rPr>
            <w:sz w:val="22"/>
          </w:rPr>
        </w:pPr>
        <w:r w:rsidRPr="00060D5E">
          <w:rPr>
            <w:sz w:val="22"/>
          </w:rPr>
          <w:fldChar w:fldCharType="begin"/>
        </w:r>
        <w:r w:rsidRPr="00060D5E">
          <w:rPr>
            <w:sz w:val="22"/>
          </w:rPr>
          <w:instrText xml:space="preserve"> PAGE   \* MERGEFORMAT </w:instrText>
        </w:r>
        <w:r w:rsidRPr="00060D5E">
          <w:rPr>
            <w:sz w:val="22"/>
          </w:rPr>
          <w:fldChar w:fldCharType="separate"/>
        </w:r>
        <w:r w:rsidR="008D2A07">
          <w:rPr>
            <w:noProof/>
            <w:sz w:val="22"/>
          </w:rPr>
          <w:t>1</w:t>
        </w:r>
        <w:r w:rsidRPr="00060D5E">
          <w:rPr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BF7FA" w14:textId="77777777" w:rsidR="00060D5E" w:rsidRDefault="00060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60AE6" w14:textId="77777777" w:rsidR="00C6690B" w:rsidRDefault="00C6690B" w:rsidP="00060D5E">
      <w:pPr>
        <w:spacing w:after="0" w:line="240" w:lineRule="auto"/>
      </w:pPr>
      <w:r>
        <w:separator/>
      </w:r>
    </w:p>
  </w:footnote>
  <w:footnote w:type="continuationSeparator" w:id="0">
    <w:p w14:paraId="4422F9F5" w14:textId="77777777" w:rsidR="00C6690B" w:rsidRDefault="00C6690B" w:rsidP="0006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C5C13" w14:textId="77777777" w:rsidR="00060D5E" w:rsidRDefault="00060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30961" w14:textId="77777777" w:rsidR="00060D5E" w:rsidRDefault="00060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5AD9D" w14:textId="77777777" w:rsidR="00060D5E" w:rsidRDefault="00060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348"/>
    <w:multiLevelType w:val="hybridMultilevel"/>
    <w:tmpl w:val="BC964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A1580"/>
    <w:multiLevelType w:val="hybridMultilevel"/>
    <w:tmpl w:val="FFB69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8613A"/>
    <w:multiLevelType w:val="hybridMultilevel"/>
    <w:tmpl w:val="61F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65E1"/>
    <w:multiLevelType w:val="hybridMultilevel"/>
    <w:tmpl w:val="78721D24"/>
    <w:lvl w:ilvl="0" w:tplc="8BAE21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7D7A"/>
    <w:multiLevelType w:val="hybridMultilevel"/>
    <w:tmpl w:val="CB621F9C"/>
    <w:lvl w:ilvl="0" w:tplc="7EE23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7C7D"/>
    <w:multiLevelType w:val="hybridMultilevel"/>
    <w:tmpl w:val="29504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E12415"/>
    <w:multiLevelType w:val="hybridMultilevel"/>
    <w:tmpl w:val="BCD6F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917E3A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052FD5"/>
    <w:multiLevelType w:val="hybridMultilevel"/>
    <w:tmpl w:val="28DE17B8"/>
    <w:lvl w:ilvl="0" w:tplc="CC36AB7C">
      <w:numFmt w:val="bullet"/>
      <w:lvlText w:val="•"/>
      <w:lvlJc w:val="left"/>
      <w:pPr>
        <w:ind w:left="726" w:hanging="726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457E01"/>
    <w:multiLevelType w:val="hybridMultilevel"/>
    <w:tmpl w:val="A3C2C0D6"/>
    <w:lvl w:ilvl="0" w:tplc="04090001">
      <w:start w:val="1"/>
      <w:numFmt w:val="bullet"/>
      <w:lvlText w:val=""/>
      <w:lvlJc w:val="left"/>
      <w:pPr>
        <w:ind w:left="726" w:hanging="7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4B"/>
    <w:rsid w:val="0000723E"/>
    <w:rsid w:val="0003374F"/>
    <w:rsid w:val="00037C42"/>
    <w:rsid w:val="00060D5E"/>
    <w:rsid w:val="00090A7D"/>
    <w:rsid w:val="00093376"/>
    <w:rsid w:val="000A6ABD"/>
    <w:rsid w:val="000B0F53"/>
    <w:rsid w:val="000B211C"/>
    <w:rsid w:val="000C2064"/>
    <w:rsid w:val="000C29F2"/>
    <w:rsid w:val="000D6A5F"/>
    <w:rsid w:val="000E3806"/>
    <w:rsid w:val="000F4CBD"/>
    <w:rsid w:val="00115919"/>
    <w:rsid w:val="001334E1"/>
    <w:rsid w:val="001348D2"/>
    <w:rsid w:val="00166ED2"/>
    <w:rsid w:val="00172B7B"/>
    <w:rsid w:val="00174153"/>
    <w:rsid w:val="00177B10"/>
    <w:rsid w:val="0018251D"/>
    <w:rsid w:val="00182A73"/>
    <w:rsid w:val="00183EFD"/>
    <w:rsid w:val="001C676D"/>
    <w:rsid w:val="001D457C"/>
    <w:rsid w:val="001E159D"/>
    <w:rsid w:val="00211FFF"/>
    <w:rsid w:val="00222FF9"/>
    <w:rsid w:val="0022665D"/>
    <w:rsid w:val="002642F8"/>
    <w:rsid w:val="0027149C"/>
    <w:rsid w:val="00275244"/>
    <w:rsid w:val="00281F64"/>
    <w:rsid w:val="0028278C"/>
    <w:rsid w:val="00296721"/>
    <w:rsid w:val="002A2CDF"/>
    <w:rsid w:val="002C4714"/>
    <w:rsid w:val="002E580A"/>
    <w:rsid w:val="002F2642"/>
    <w:rsid w:val="002F6997"/>
    <w:rsid w:val="003039E3"/>
    <w:rsid w:val="003168BA"/>
    <w:rsid w:val="003676DF"/>
    <w:rsid w:val="00395F1B"/>
    <w:rsid w:val="003A173D"/>
    <w:rsid w:val="003C1F13"/>
    <w:rsid w:val="003C3C3A"/>
    <w:rsid w:val="003E28D9"/>
    <w:rsid w:val="003E436F"/>
    <w:rsid w:val="003E5261"/>
    <w:rsid w:val="003F7956"/>
    <w:rsid w:val="00401C71"/>
    <w:rsid w:val="00403170"/>
    <w:rsid w:val="00412B62"/>
    <w:rsid w:val="00423680"/>
    <w:rsid w:val="00466955"/>
    <w:rsid w:val="00470523"/>
    <w:rsid w:val="00484FD1"/>
    <w:rsid w:val="00486253"/>
    <w:rsid w:val="00487A0D"/>
    <w:rsid w:val="00493824"/>
    <w:rsid w:val="00497DDF"/>
    <w:rsid w:val="004A7C17"/>
    <w:rsid w:val="004D2C5D"/>
    <w:rsid w:val="005320C9"/>
    <w:rsid w:val="005549D3"/>
    <w:rsid w:val="0056292C"/>
    <w:rsid w:val="005711AC"/>
    <w:rsid w:val="005906AB"/>
    <w:rsid w:val="005922CE"/>
    <w:rsid w:val="00593861"/>
    <w:rsid w:val="00596467"/>
    <w:rsid w:val="005F3E2F"/>
    <w:rsid w:val="00601143"/>
    <w:rsid w:val="006045AD"/>
    <w:rsid w:val="00605F9F"/>
    <w:rsid w:val="00610DC9"/>
    <w:rsid w:val="006325A5"/>
    <w:rsid w:val="006505BA"/>
    <w:rsid w:val="00674FF2"/>
    <w:rsid w:val="006846AF"/>
    <w:rsid w:val="006848A4"/>
    <w:rsid w:val="0069324E"/>
    <w:rsid w:val="006A0C79"/>
    <w:rsid w:val="006D6EE0"/>
    <w:rsid w:val="006F09D1"/>
    <w:rsid w:val="006F6159"/>
    <w:rsid w:val="00743BDA"/>
    <w:rsid w:val="00777B82"/>
    <w:rsid w:val="007802D7"/>
    <w:rsid w:val="007C7796"/>
    <w:rsid w:val="007E3A78"/>
    <w:rsid w:val="007E3DFE"/>
    <w:rsid w:val="007E7365"/>
    <w:rsid w:val="00840373"/>
    <w:rsid w:val="00842C23"/>
    <w:rsid w:val="00867804"/>
    <w:rsid w:val="00894D23"/>
    <w:rsid w:val="008A1F56"/>
    <w:rsid w:val="008B3998"/>
    <w:rsid w:val="008C1D4D"/>
    <w:rsid w:val="008C2C04"/>
    <w:rsid w:val="008C5140"/>
    <w:rsid w:val="008C659C"/>
    <w:rsid w:val="008D2A07"/>
    <w:rsid w:val="008E1C51"/>
    <w:rsid w:val="008F6259"/>
    <w:rsid w:val="00904F45"/>
    <w:rsid w:val="00931C4B"/>
    <w:rsid w:val="00935FB7"/>
    <w:rsid w:val="00936241"/>
    <w:rsid w:val="00962D34"/>
    <w:rsid w:val="00974006"/>
    <w:rsid w:val="0098280A"/>
    <w:rsid w:val="00995AD3"/>
    <w:rsid w:val="009A0A07"/>
    <w:rsid w:val="009B4E67"/>
    <w:rsid w:val="009D6409"/>
    <w:rsid w:val="009F7EEE"/>
    <w:rsid w:val="00A20665"/>
    <w:rsid w:val="00A42E60"/>
    <w:rsid w:val="00A509AD"/>
    <w:rsid w:val="00A62DBB"/>
    <w:rsid w:val="00A645A2"/>
    <w:rsid w:val="00A70FE2"/>
    <w:rsid w:val="00A76FE1"/>
    <w:rsid w:val="00A91D31"/>
    <w:rsid w:val="00A94449"/>
    <w:rsid w:val="00A97149"/>
    <w:rsid w:val="00A978BC"/>
    <w:rsid w:val="00AA65FE"/>
    <w:rsid w:val="00AA737E"/>
    <w:rsid w:val="00AB0591"/>
    <w:rsid w:val="00AB4DC8"/>
    <w:rsid w:val="00AB634A"/>
    <w:rsid w:val="00AD49B1"/>
    <w:rsid w:val="00AE2B27"/>
    <w:rsid w:val="00AE6F73"/>
    <w:rsid w:val="00AF3AA0"/>
    <w:rsid w:val="00B07FD2"/>
    <w:rsid w:val="00B11160"/>
    <w:rsid w:val="00B240A2"/>
    <w:rsid w:val="00B642D4"/>
    <w:rsid w:val="00BF4CD4"/>
    <w:rsid w:val="00C167E8"/>
    <w:rsid w:val="00C32F86"/>
    <w:rsid w:val="00C50D7F"/>
    <w:rsid w:val="00C6690B"/>
    <w:rsid w:val="00C7426B"/>
    <w:rsid w:val="00D26FB1"/>
    <w:rsid w:val="00D3029D"/>
    <w:rsid w:val="00D374B0"/>
    <w:rsid w:val="00D50705"/>
    <w:rsid w:val="00D64E40"/>
    <w:rsid w:val="00D72718"/>
    <w:rsid w:val="00DA0F0D"/>
    <w:rsid w:val="00DA1956"/>
    <w:rsid w:val="00DA211F"/>
    <w:rsid w:val="00DA412B"/>
    <w:rsid w:val="00DB12B3"/>
    <w:rsid w:val="00DC5EC5"/>
    <w:rsid w:val="00DC6793"/>
    <w:rsid w:val="00DD4A84"/>
    <w:rsid w:val="00DF046E"/>
    <w:rsid w:val="00E211B6"/>
    <w:rsid w:val="00E27BE8"/>
    <w:rsid w:val="00E37297"/>
    <w:rsid w:val="00E409CC"/>
    <w:rsid w:val="00E53F74"/>
    <w:rsid w:val="00E60FDD"/>
    <w:rsid w:val="00E64FC2"/>
    <w:rsid w:val="00E65E77"/>
    <w:rsid w:val="00E82CC6"/>
    <w:rsid w:val="00E8512B"/>
    <w:rsid w:val="00E932CE"/>
    <w:rsid w:val="00EA0200"/>
    <w:rsid w:val="00EA4777"/>
    <w:rsid w:val="00EC469A"/>
    <w:rsid w:val="00ED5B12"/>
    <w:rsid w:val="00ED6CE4"/>
    <w:rsid w:val="00F07D87"/>
    <w:rsid w:val="00F27319"/>
    <w:rsid w:val="00F71940"/>
    <w:rsid w:val="00F81702"/>
    <w:rsid w:val="00F877D5"/>
    <w:rsid w:val="00F92AB0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DA2D"/>
  <w15:chartTrackingRefBased/>
  <w15:docId w15:val="{B8747197-D323-46FD-B853-26C82D4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9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7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5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6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5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12" ma:contentTypeDescription="Create a new document." ma:contentTypeScope="" ma:versionID="0ad43769c36bca7f66a36c0aa15df93c">
  <xsd:schema xmlns:xsd="http://www.w3.org/2001/XMLSchema" xmlns:xs="http://www.w3.org/2001/XMLSchema" xmlns:p="http://schemas.microsoft.com/office/2006/metadata/properties" xmlns:ns3="e91ddd5f-ba87-4967-9eeb-34ba570e52e3" xmlns:ns4="fd4c0352-35bf-45d0-b949-bec87b446406" targetNamespace="http://schemas.microsoft.com/office/2006/metadata/properties" ma:root="true" ma:fieldsID="8e0191b945d8a9923118f485959193ec" ns3:_="" ns4:_="">
    <xsd:import namespace="e91ddd5f-ba87-4967-9eeb-34ba570e52e3"/>
    <xsd:import namespace="fd4c0352-35bf-45d0-b949-bec87b4464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c0352-35bf-45d0-b949-bec87b446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573D2-5965-4BCE-9B31-2407A6141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fd4c0352-35bf-45d0-b949-bec87b446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418D1-2528-464F-9A5E-987574091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5555E-89BA-4CFD-B273-5FA4E26BA947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fd4c0352-35bf-45d0-b949-bec87b446406"/>
    <ds:schemaRef ds:uri="e91ddd5f-ba87-4967-9eeb-34ba570e52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2019-09-19T13:19:00Z</cp:lastPrinted>
  <dcterms:created xsi:type="dcterms:W3CDTF">2020-09-22T22:13:00Z</dcterms:created>
  <dcterms:modified xsi:type="dcterms:W3CDTF">2020-09-22T22:13:00Z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