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7A228" w14:textId="6C8B7524" w:rsidR="00083025" w:rsidRDefault="00083025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Mohammed Al Madhi</w:t>
      </w:r>
    </w:p>
    <w:p w14:paraId="3D19D2A6" w14:textId="5F3E7601" w:rsidR="00083025" w:rsidRDefault="00083025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CIS 480</w:t>
      </w:r>
    </w:p>
    <w:p w14:paraId="7A41ECCD" w14:textId="0150D1F7" w:rsidR="00083025" w:rsidRDefault="00083025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 2020</w:t>
      </w:r>
    </w:p>
    <w:p w14:paraId="2D9F6C32" w14:textId="26E361B2" w:rsidR="00BE7C5C" w:rsidRPr="00CC5A52" w:rsidRDefault="008B06D9" w:rsidP="00BE7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2</w:t>
      </w:r>
      <w:r w:rsidR="00381FCE">
        <w:rPr>
          <w:rFonts w:ascii="Times New Roman" w:hAnsi="Times New Roman" w:cs="Times New Roman"/>
          <w:b/>
        </w:rPr>
        <w:t xml:space="preserve"> - Wireshark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5A52" w14:paraId="74718D05" w14:textId="77777777" w:rsidTr="00CC5A52">
        <w:tc>
          <w:tcPr>
            <w:tcW w:w="9350" w:type="dxa"/>
          </w:tcPr>
          <w:p w14:paraId="58067641" w14:textId="77777777" w:rsidR="00CC5A52" w:rsidRPr="00CC5A52" w:rsidRDefault="00CC5A52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 xml:space="preserve">This is an individual assignment, and worth 20 points. </w:t>
            </w:r>
          </w:p>
          <w:p w14:paraId="0AF38F62" w14:textId="77777777" w:rsidR="00CC5A52" w:rsidRPr="00CC5A52" w:rsidRDefault="00CC5A52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 xml:space="preserve">The due date is </w:t>
            </w:r>
            <w:r w:rsidR="00AC544D">
              <w:rPr>
                <w:rFonts w:ascii="Times New Roman" w:hAnsi="Times New Roman" w:cs="Times New Roman"/>
              </w:rPr>
              <w:t>2:30</w:t>
            </w:r>
            <w:r w:rsidRPr="00CC5A52">
              <w:rPr>
                <w:rFonts w:ascii="Times New Roman" w:hAnsi="Times New Roman" w:cs="Times New Roman"/>
              </w:rPr>
              <w:t xml:space="preserve"> (Sec 01) / 5:30 (S</w:t>
            </w:r>
            <w:r w:rsidR="000B5C8A">
              <w:rPr>
                <w:rFonts w:ascii="Times New Roman" w:hAnsi="Times New Roman" w:cs="Times New Roman"/>
              </w:rPr>
              <w:t>ec 76) on Thursday, September 10</w:t>
            </w:r>
            <w:r w:rsidR="00AF2C52">
              <w:rPr>
                <w:rFonts w:ascii="Times New Roman" w:hAnsi="Times New Roman" w:cs="Times New Roman"/>
              </w:rPr>
              <w:t xml:space="preserve">. </w:t>
            </w:r>
          </w:p>
          <w:p w14:paraId="3CD04811" w14:textId="77777777" w:rsidR="00CC5A52" w:rsidRPr="00CC5A52" w:rsidRDefault="004331AE" w:rsidP="00CC5A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Follow the naming </w:t>
            </w:r>
            <w:r w:rsidR="00CC5A52" w:rsidRPr="00CC5A52">
              <w:rPr>
                <w:rFonts w:ascii="Times New Roman" w:hAnsi="Times New Roman" w:cs="Times New Roman"/>
              </w:rPr>
              <w:t xml:space="preserve">convention </w:t>
            </w:r>
            <w:r>
              <w:rPr>
                <w:rFonts w:ascii="Times New Roman" w:hAnsi="Times New Roman" w:cs="Times New Roman"/>
              </w:rPr>
              <w:t>(e</w:t>
            </w:r>
            <w:r w:rsidR="00CC5A52" w:rsidRPr="00CC5A52">
              <w:rPr>
                <w:rFonts w:ascii="Times New Roman" w:hAnsi="Times New Roman" w:cs="Times New Roman"/>
              </w:rPr>
              <w:t xml:space="preserve">.g., </w:t>
            </w:r>
            <w:r w:rsidR="00F452D6">
              <w:rPr>
                <w:rFonts w:ascii="Times New Roman" w:hAnsi="Times New Roman" w:cs="Times New Roman"/>
              </w:rPr>
              <w:t>Homew</w:t>
            </w:r>
            <w:r w:rsidR="00AD0B79">
              <w:rPr>
                <w:rFonts w:ascii="Times New Roman" w:hAnsi="Times New Roman" w:cs="Times New Roman"/>
              </w:rPr>
              <w:t>ork</w:t>
            </w:r>
            <w:r w:rsidR="00F452D6">
              <w:rPr>
                <w:rFonts w:ascii="Times New Roman" w:hAnsi="Times New Roman" w:cs="Times New Roman"/>
              </w:rPr>
              <w:t>2</w:t>
            </w:r>
            <w:r w:rsidR="00CC5A52" w:rsidRPr="00CC5A52">
              <w:rPr>
                <w:rFonts w:ascii="Times New Roman" w:hAnsi="Times New Roman" w:cs="Times New Roman"/>
              </w:rPr>
              <w:t xml:space="preserve">-ImG.docx). If you do not follow the convention, I will deduct 1. </w:t>
            </w:r>
          </w:p>
          <w:p w14:paraId="1D698720" w14:textId="77777777" w:rsidR="00CC5A52" w:rsidRPr="00CC5A52" w:rsidRDefault="00CC5A52" w:rsidP="00F73F4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CC5A52">
              <w:rPr>
                <w:rFonts w:ascii="Times New Roman" w:hAnsi="Times New Roman" w:cs="Times New Roman"/>
              </w:rPr>
              <w:t>Use “</w:t>
            </w:r>
            <w:proofErr w:type="spellStart"/>
            <w:r w:rsidR="00866CF7" w:rsidRPr="00866CF7">
              <w:rPr>
                <w:rFonts w:ascii="Times New Roman" w:hAnsi="Times New Roman" w:cs="Times New Roman"/>
                <w:highlight w:val="yellow"/>
              </w:rPr>
              <w:t>http.cap</w:t>
            </w:r>
            <w:proofErr w:type="spellEnd"/>
            <w:r w:rsidRPr="00CC5A52">
              <w:rPr>
                <w:rFonts w:ascii="Times New Roman" w:hAnsi="Times New Roman" w:cs="Times New Roman"/>
              </w:rPr>
              <w:t>” (</w:t>
            </w:r>
            <w:r w:rsidR="00F73F45">
              <w:rPr>
                <w:rFonts w:ascii="Times New Roman" w:hAnsi="Times New Roman" w:cs="Times New Roman"/>
              </w:rPr>
              <w:t xml:space="preserve">source: </w:t>
            </w:r>
            <w:hyperlink r:id="rId5" w:anchor="Sample_Captures" w:history="1">
              <w:r w:rsidR="00F73F45" w:rsidRPr="00991489">
                <w:rPr>
                  <w:rStyle w:val="Hyperlink"/>
                  <w:rFonts w:ascii="Times New Roman" w:hAnsi="Times New Roman" w:cs="Times New Roman"/>
                </w:rPr>
                <w:t>https://wiki.wireshark.org/SampleCaptures#Sample_Captures</w:t>
              </w:r>
            </w:hyperlink>
            <w:r w:rsidR="00F73F45">
              <w:rPr>
                <w:rFonts w:ascii="Times New Roman" w:hAnsi="Times New Roman" w:cs="Times New Roman"/>
              </w:rPr>
              <w:t xml:space="preserve">). </w:t>
            </w:r>
          </w:p>
        </w:tc>
      </w:tr>
    </w:tbl>
    <w:p w14:paraId="433BF413" w14:textId="77777777" w:rsidR="00BE7C5C" w:rsidRPr="00342A78" w:rsidRDefault="00BE7C5C" w:rsidP="00BE7C5C">
      <w:pPr>
        <w:rPr>
          <w:rFonts w:ascii="Times New Roman" w:hAnsi="Times New Roman" w:cs="Times New Roman"/>
        </w:rPr>
      </w:pPr>
    </w:p>
    <w:p w14:paraId="6E0F4F19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In the first TCP packet, what is the MAC address of the destination? </w:t>
      </w:r>
    </w:p>
    <w:p w14:paraId="5C5A55E3" w14:textId="77777777" w:rsidR="00CE61F2" w:rsidRPr="00342A78" w:rsidRDefault="00CE61F2" w:rsidP="0092441D">
      <w:pPr>
        <w:pStyle w:val="ListParagraph"/>
        <w:ind w:left="360"/>
        <w:rPr>
          <w:rFonts w:ascii="Times New Roman" w:hAnsi="Times New Roman" w:cs="Times New Roman"/>
        </w:rPr>
      </w:pPr>
    </w:p>
    <w:p w14:paraId="5C7A1AF9" w14:textId="7CA388D5" w:rsidR="00E2485D" w:rsidRDefault="00EE74C3" w:rsidP="00E24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MAC address: </w:t>
      </w:r>
      <w:r w:rsidR="00E2485D" w:rsidRPr="00E2485D">
        <w:rPr>
          <w:rFonts w:ascii="Times New Roman" w:hAnsi="Times New Roman" w:cs="Times New Roman"/>
        </w:rPr>
        <w:t xml:space="preserve"> Destination: </w:t>
      </w:r>
      <w:proofErr w:type="gramStart"/>
      <w:r w:rsidR="00E2485D" w:rsidRPr="00E2485D">
        <w:rPr>
          <w:rFonts w:ascii="Times New Roman" w:hAnsi="Times New Roman" w:cs="Times New Roman"/>
        </w:rPr>
        <w:t>fe:ff</w:t>
      </w:r>
      <w:proofErr w:type="gramEnd"/>
      <w:r w:rsidR="00E2485D" w:rsidRPr="00E2485D">
        <w:rPr>
          <w:rFonts w:ascii="Times New Roman" w:hAnsi="Times New Roman" w:cs="Times New Roman"/>
        </w:rPr>
        <w:t>:20:00:01:00 (fe:ff:20:00:01:00)</w:t>
      </w:r>
    </w:p>
    <w:p w14:paraId="28C555E8" w14:textId="4B7A74B4" w:rsidR="00E2485D" w:rsidRPr="00E2485D" w:rsidRDefault="00E2485D" w:rsidP="00E24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DBFA74" wp14:editId="1923FE8C">
            <wp:extent cx="3467100" cy="20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68A2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096AC22E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What are the </w:t>
      </w:r>
      <w:r w:rsidR="00E25C93" w:rsidRPr="00342A78">
        <w:rPr>
          <w:rFonts w:ascii="Times New Roman" w:hAnsi="Times New Roman" w:cs="Times New Roman"/>
        </w:rPr>
        <w:t>absolute</w:t>
      </w:r>
      <w:r w:rsidRPr="00342A78">
        <w:rPr>
          <w:rFonts w:ascii="Times New Roman" w:hAnsi="Times New Roman" w:cs="Times New Roman"/>
        </w:rPr>
        <w:t xml:space="preserve"> sequence and acknowledgement numbers of the ACK packet observed during the three-way handshaking? </w:t>
      </w:r>
    </w:p>
    <w:p w14:paraId="5FA82272" w14:textId="77777777" w:rsidR="00616344" w:rsidRPr="00342A78" w:rsidRDefault="00616344" w:rsidP="00616344">
      <w:pPr>
        <w:pStyle w:val="ListParagraph"/>
        <w:ind w:left="360"/>
        <w:rPr>
          <w:rFonts w:ascii="Times New Roman" w:hAnsi="Times New Roman" w:cs="Times New Roman"/>
        </w:rPr>
      </w:pPr>
    </w:p>
    <w:p w14:paraId="503E510C" w14:textId="698AB748" w:rsidR="00BE7C5C" w:rsidRPr="00616344" w:rsidRDefault="005F4705" w:rsidP="006163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6344">
        <w:rPr>
          <w:rFonts w:ascii="Times New Roman" w:hAnsi="Times New Roman" w:cs="Times New Roman"/>
        </w:rPr>
        <w:t>Absolute</w:t>
      </w:r>
      <w:r w:rsidR="00BE7C5C" w:rsidRPr="00616344">
        <w:rPr>
          <w:rFonts w:ascii="Times New Roman" w:hAnsi="Times New Roman" w:cs="Times New Roman"/>
        </w:rPr>
        <w:t xml:space="preserve"> sequence number: </w:t>
      </w:r>
      <w:r w:rsidR="00383BD5" w:rsidRPr="00383BD5">
        <w:rPr>
          <w:rFonts w:ascii="Times New Roman" w:hAnsi="Times New Roman" w:cs="Times New Roman"/>
        </w:rPr>
        <w:t>951057940</w:t>
      </w:r>
    </w:p>
    <w:p w14:paraId="01B806D7" w14:textId="60D7C1F0" w:rsidR="00BE7C5C" w:rsidRDefault="005F4705" w:rsidP="009421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>Absolute</w:t>
      </w:r>
      <w:r w:rsidR="00BE7C5C" w:rsidRPr="00381FCE">
        <w:rPr>
          <w:rFonts w:ascii="Times New Roman" w:hAnsi="Times New Roman" w:cs="Times New Roman"/>
        </w:rPr>
        <w:t xml:space="preserve"> acknowledgement number: </w:t>
      </w:r>
      <w:r w:rsidR="00383BD5" w:rsidRPr="00383BD5">
        <w:rPr>
          <w:rFonts w:ascii="Times New Roman" w:hAnsi="Times New Roman" w:cs="Times New Roman"/>
        </w:rPr>
        <w:t>290218380</w:t>
      </w:r>
    </w:p>
    <w:p w14:paraId="5037F3CC" w14:textId="25A2DC7F" w:rsidR="00383BD5" w:rsidRDefault="00383BD5" w:rsidP="00383BD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F1AB82" wp14:editId="615D8503">
            <wp:extent cx="42100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128B" w14:textId="77777777" w:rsidR="00381FCE" w:rsidRPr="00381FCE" w:rsidRDefault="00381FCE" w:rsidP="00381FCE">
      <w:pPr>
        <w:pStyle w:val="ListParagraph"/>
        <w:rPr>
          <w:rFonts w:ascii="Times New Roman" w:hAnsi="Times New Roman" w:cs="Times New Roman"/>
        </w:rPr>
      </w:pPr>
    </w:p>
    <w:p w14:paraId="543306F5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ports are used for the TCP communication during the three-way handshaking? List the ports that the client (source) and the server (dest</w:t>
      </w:r>
      <w:r w:rsidR="005F4705" w:rsidRPr="00342A78">
        <w:rPr>
          <w:rFonts w:ascii="Times New Roman" w:hAnsi="Times New Roman" w:cs="Times New Roman"/>
        </w:rPr>
        <w:t>ination</w:t>
      </w:r>
      <w:r w:rsidRPr="00342A78">
        <w:rPr>
          <w:rFonts w:ascii="Times New Roman" w:hAnsi="Times New Roman" w:cs="Times New Roman"/>
        </w:rPr>
        <w:t xml:space="preserve">) used. </w:t>
      </w:r>
    </w:p>
    <w:p w14:paraId="449ED922" w14:textId="77777777" w:rsidR="00AF1CE1" w:rsidRPr="00342A78" w:rsidRDefault="00AF1CE1" w:rsidP="00AF1CE1">
      <w:pPr>
        <w:pStyle w:val="ListParagraph"/>
        <w:ind w:left="360"/>
        <w:rPr>
          <w:rFonts w:ascii="Times New Roman" w:hAnsi="Times New Roman" w:cs="Times New Roman"/>
        </w:rPr>
      </w:pPr>
    </w:p>
    <w:p w14:paraId="1CFCCCBD" w14:textId="1A788310" w:rsidR="00BE7C5C" w:rsidRPr="00342A78" w:rsidRDefault="00BE7C5C" w:rsidP="002210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port # (client used): </w:t>
      </w:r>
      <w:r w:rsidR="00383BD5">
        <w:rPr>
          <w:rFonts w:ascii="Times New Roman" w:hAnsi="Times New Roman" w:cs="Times New Roman"/>
        </w:rPr>
        <w:t>80</w:t>
      </w:r>
    </w:p>
    <w:p w14:paraId="29472AE7" w14:textId="7B383A70" w:rsidR="00BE7C5C" w:rsidRDefault="00BE7C5C" w:rsidP="00804C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t xml:space="preserve">The port # (server used): </w:t>
      </w:r>
      <w:r w:rsidR="00383BD5">
        <w:rPr>
          <w:rFonts w:ascii="Times New Roman" w:hAnsi="Times New Roman" w:cs="Times New Roman"/>
        </w:rPr>
        <w:t>3372</w:t>
      </w:r>
    </w:p>
    <w:p w14:paraId="22B90179" w14:textId="77777777" w:rsidR="00383BD5" w:rsidRDefault="00383BD5" w:rsidP="00383BD5">
      <w:pPr>
        <w:pStyle w:val="ListParagraph"/>
        <w:rPr>
          <w:rFonts w:ascii="Times New Roman" w:hAnsi="Times New Roman" w:cs="Times New Roman"/>
        </w:rPr>
      </w:pPr>
    </w:p>
    <w:p w14:paraId="2A45BB42" w14:textId="6D6C7046" w:rsidR="00381FCE" w:rsidRPr="00381FCE" w:rsidRDefault="00383BD5" w:rsidP="00381FCE">
      <w:pPr>
        <w:pStyle w:val="ListParagraph"/>
        <w:rPr>
          <w:rFonts w:ascii="Times New Roman" w:hAnsi="Times New Roman" w:cs="Times New Roman"/>
        </w:rPr>
      </w:pPr>
      <w:r w:rsidRPr="00383BD5">
        <w:drawing>
          <wp:inline distT="0" distB="0" distL="0" distR="0" wp14:anchorId="741C0FCF" wp14:editId="73976511">
            <wp:extent cx="21050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9690" w14:textId="77777777" w:rsidR="00BE7C5C" w:rsidRDefault="00BE7C5C" w:rsidP="008C1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>What are the MSSs exchanged during the three-way handshaking?</w:t>
      </w:r>
    </w:p>
    <w:p w14:paraId="7FF5E601" w14:textId="77777777" w:rsidR="00AF1CE1" w:rsidRPr="00342A78" w:rsidRDefault="00AF1CE1" w:rsidP="00AF1CE1">
      <w:pPr>
        <w:pStyle w:val="ListParagraph"/>
        <w:ind w:left="360"/>
        <w:rPr>
          <w:rFonts w:ascii="Times New Roman" w:hAnsi="Times New Roman" w:cs="Times New Roman"/>
        </w:rPr>
      </w:pPr>
    </w:p>
    <w:p w14:paraId="1785B073" w14:textId="00051E9C" w:rsidR="00BE7C5C" w:rsidRPr="00342A78" w:rsidRDefault="00BE7C5C" w:rsidP="00AF1C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42A78">
        <w:rPr>
          <w:rFonts w:ascii="Times New Roman" w:hAnsi="Times New Roman" w:cs="Times New Roman"/>
        </w:rPr>
        <w:t xml:space="preserve">The client’s MSS: </w:t>
      </w:r>
      <w:r w:rsidR="00383BD5">
        <w:rPr>
          <w:rFonts w:ascii="Times New Roman" w:hAnsi="Times New Roman" w:cs="Times New Roman"/>
        </w:rPr>
        <w:t>1380</w:t>
      </w:r>
    </w:p>
    <w:p w14:paraId="7ECED775" w14:textId="71726C48" w:rsidR="00BE7C5C" w:rsidRDefault="00BE7C5C" w:rsidP="009A4A3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81FCE">
        <w:rPr>
          <w:rFonts w:ascii="Times New Roman" w:hAnsi="Times New Roman" w:cs="Times New Roman"/>
        </w:rPr>
        <w:lastRenderedPageBreak/>
        <w:t xml:space="preserve">The server’s MSS: </w:t>
      </w:r>
      <w:r w:rsidR="00383BD5">
        <w:rPr>
          <w:rFonts w:ascii="Times New Roman" w:hAnsi="Times New Roman" w:cs="Times New Roman"/>
        </w:rPr>
        <w:t>1460</w:t>
      </w:r>
    </w:p>
    <w:p w14:paraId="4DB0FFFD" w14:textId="77777777" w:rsidR="00383BD5" w:rsidRDefault="00383BD5" w:rsidP="00383BD5">
      <w:pPr>
        <w:pStyle w:val="ListParagraph"/>
        <w:rPr>
          <w:rFonts w:ascii="Times New Roman" w:hAnsi="Times New Roman" w:cs="Times New Roman"/>
        </w:rPr>
      </w:pPr>
    </w:p>
    <w:p w14:paraId="602C9FBC" w14:textId="3FF3E6E4" w:rsidR="00381FCE" w:rsidRPr="00381FCE" w:rsidRDefault="00383BD5" w:rsidP="00381FC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ED98E4" wp14:editId="580F110F">
            <wp:extent cx="5791200" cy="37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CF6E" w14:textId="77777777" w:rsidR="00057C78" w:rsidRDefault="00BE7C5C" w:rsidP="00EA1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BF1">
        <w:rPr>
          <w:rFonts w:ascii="Times New Roman" w:hAnsi="Times New Roman" w:cs="Times New Roman"/>
        </w:rPr>
        <w:t>Answer the questions using the packets 13 and 17. In the DNS quer</w:t>
      </w:r>
      <w:r w:rsidR="00B57058">
        <w:rPr>
          <w:rFonts w:ascii="Times New Roman" w:hAnsi="Times New Roman" w:cs="Times New Roman"/>
        </w:rPr>
        <w:t>ies</w:t>
      </w:r>
      <w:r w:rsidRPr="00BE0BF1">
        <w:rPr>
          <w:rFonts w:ascii="Times New Roman" w:hAnsi="Times New Roman" w:cs="Times New Roman"/>
        </w:rPr>
        <w:t xml:space="preserve">, </w:t>
      </w:r>
      <w:r w:rsidR="00C763E8" w:rsidRPr="00BE0BF1">
        <w:rPr>
          <w:rFonts w:ascii="Times New Roman" w:hAnsi="Times New Roman" w:cs="Times New Roman"/>
        </w:rPr>
        <w:t>identify</w:t>
      </w:r>
      <w:r w:rsidRPr="00BE0BF1">
        <w:rPr>
          <w:rFonts w:ascii="Times New Roman" w:hAnsi="Times New Roman" w:cs="Times New Roman"/>
        </w:rPr>
        <w:t xml:space="preserve"> the domain name</w:t>
      </w:r>
      <w:r w:rsidR="00973F34" w:rsidRPr="00BE0BF1">
        <w:rPr>
          <w:rFonts w:ascii="Times New Roman" w:hAnsi="Times New Roman" w:cs="Times New Roman"/>
        </w:rPr>
        <w:t xml:space="preserve"> </w:t>
      </w:r>
      <w:r w:rsidR="00CD17D0" w:rsidRPr="00BE0BF1">
        <w:rPr>
          <w:rFonts w:ascii="Times New Roman" w:hAnsi="Times New Roman" w:cs="Times New Roman"/>
        </w:rPr>
        <w:t>to</w:t>
      </w:r>
      <w:r w:rsidR="00A3184E" w:rsidRPr="00BE0BF1">
        <w:rPr>
          <w:rFonts w:ascii="Times New Roman" w:hAnsi="Times New Roman" w:cs="Times New Roman"/>
        </w:rPr>
        <w:t xml:space="preserve"> which the IP addresses should be </w:t>
      </w:r>
      <w:r w:rsidR="00F67772">
        <w:rPr>
          <w:rFonts w:ascii="Times New Roman" w:hAnsi="Times New Roman" w:cs="Times New Roman"/>
        </w:rPr>
        <w:t>resolved</w:t>
      </w:r>
      <w:r w:rsidR="00A3184E" w:rsidRPr="00BE0BF1">
        <w:rPr>
          <w:rFonts w:ascii="Times New Roman" w:hAnsi="Times New Roman" w:cs="Times New Roman"/>
        </w:rPr>
        <w:t xml:space="preserve">. </w:t>
      </w:r>
      <w:r w:rsidR="00EC347E">
        <w:rPr>
          <w:rFonts w:ascii="Times New Roman" w:hAnsi="Times New Roman" w:cs="Times New Roman"/>
        </w:rPr>
        <w:t xml:space="preserve">Find </w:t>
      </w:r>
      <w:r w:rsidR="00FA4E79">
        <w:rPr>
          <w:rFonts w:ascii="Times New Roman" w:hAnsi="Times New Roman" w:cs="Times New Roman"/>
        </w:rPr>
        <w:t xml:space="preserve">the </w:t>
      </w:r>
      <w:r w:rsidR="00EC347E" w:rsidRPr="00EC347E">
        <w:rPr>
          <w:rFonts w:ascii="Times New Roman" w:hAnsi="Times New Roman" w:cs="Times New Roman"/>
        </w:rPr>
        <w:t>CNAME and A records</w:t>
      </w:r>
      <w:r w:rsidR="00EC347E">
        <w:rPr>
          <w:rFonts w:ascii="Times New Roman" w:hAnsi="Times New Roman" w:cs="Times New Roman"/>
        </w:rPr>
        <w:t xml:space="preserve"> </w:t>
      </w:r>
      <w:r w:rsidR="005B1EA9">
        <w:rPr>
          <w:rFonts w:ascii="Times New Roman" w:hAnsi="Times New Roman" w:cs="Times New Roman"/>
        </w:rPr>
        <w:t xml:space="preserve">from the </w:t>
      </w:r>
      <w:r w:rsidR="00EC347E">
        <w:rPr>
          <w:rFonts w:ascii="Times New Roman" w:hAnsi="Times New Roman" w:cs="Times New Roman"/>
        </w:rPr>
        <w:t xml:space="preserve">DNS Answers. </w:t>
      </w:r>
      <w:r w:rsidR="002E21FC" w:rsidRPr="00BE0BF1">
        <w:rPr>
          <w:rFonts w:ascii="Times New Roman" w:hAnsi="Times New Roman" w:cs="Times New Roman"/>
        </w:rPr>
        <w:t xml:space="preserve">Find the IP addresses from </w:t>
      </w:r>
      <w:r w:rsidR="00A85551">
        <w:rPr>
          <w:rFonts w:ascii="Times New Roman" w:hAnsi="Times New Roman" w:cs="Times New Roman"/>
        </w:rPr>
        <w:t xml:space="preserve">the </w:t>
      </w:r>
      <w:r w:rsidR="00213BEE" w:rsidRPr="00BE0BF1">
        <w:rPr>
          <w:rFonts w:ascii="Times New Roman" w:hAnsi="Times New Roman" w:cs="Times New Roman"/>
        </w:rPr>
        <w:t xml:space="preserve">DNS </w:t>
      </w:r>
      <w:r w:rsidR="002E21FC" w:rsidRPr="00BE0BF1">
        <w:rPr>
          <w:rFonts w:ascii="Times New Roman" w:hAnsi="Times New Roman" w:cs="Times New Roman"/>
        </w:rPr>
        <w:t xml:space="preserve">Answers. </w:t>
      </w:r>
      <w:r w:rsidR="00773FDF">
        <w:rPr>
          <w:rFonts w:ascii="Times New Roman" w:hAnsi="Times New Roman" w:cs="Times New Roman"/>
        </w:rPr>
        <w:t xml:space="preserve">To answer this question, you should understand CNAME and A records in DNS. </w:t>
      </w:r>
      <w:r w:rsidR="00EA1E50">
        <w:rPr>
          <w:rFonts w:ascii="Times New Roman" w:hAnsi="Times New Roman" w:cs="Times New Roman"/>
        </w:rPr>
        <w:t xml:space="preserve">A helpful site is: </w:t>
      </w:r>
      <w:hyperlink r:id="rId10" w:history="1">
        <w:r w:rsidR="00EA1E50" w:rsidRPr="00991489">
          <w:rPr>
            <w:rStyle w:val="Hyperlink"/>
            <w:rFonts w:ascii="Times New Roman" w:hAnsi="Times New Roman" w:cs="Times New Roman"/>
          </w:rPr>
          <w:t>https://www.web24.com.au/tutorials/cname-records-used</w:t>
        </w:r>
      </w:hyperlink>
      <w:r w:rsidR="00EA1E50">
        <w:rPr>
          <w:rFonts w:ascii="Times New Roman" w:hAnsi="Times New Roman" w:cs="Times New Roman"/>
        </w:rPr>
        <w:t xml:space="preserve"> </w:t>
      </w:r>
    </w:p>
    <w:p w14:paraId="263A8A86" w14:textId="77777777" w:rsidR="000D1190" w:rsidRDefault="000D1190" w:rsidP="000D1190">
      <w:pPr>
        <w:pStyle w:val="ListParagraph"/>
        <w:ind w:left="360"/>
        <w:rPr>
          <w:rFonts w:ascii="Times New Roman" w:hAnsi="Times New Roman" w:cs="Times New Roman"/>
        </w:rPr>
      </w:pPr>
    </w:p>
    <w:p w14:paraId="2EE10F2C" w14:textId="6EEBA042" w:rsidR="00630074" w:rsidRPr="000D1190" w:rsidRDefault="00F85A5B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Do</w:t>
      </w:r>
      <w:r w:rsidR="005234C5" w:rsidRPr="000D1190">
        <w:rPr>
          <w:rFonts w:ascii="Times New Roman" w:hAnsi="Times New Roman" w:cs="Times New Roman"/>
        </w:rPr>
        <w:t xml:space="preserve">main </w:t>
      </w:r>
      <w:r w:rsidRPr="000D1190">
        <w:rPr>
          <w:rFonts w:ascii="Times New Roman" w:hAnsi="Times New Roman" w:cs="Times New Roman"/>
        </w:rPr>
        <w:t xml:space="preserve">name: </w:t>
      </w:r>
      <w:r w:rsidR="00500763" w:rsidRPr="00500763">
        <w:rPr>
          <w:rFonts w:ascii="Times New Roman" w:hAnsi="Times New Roman" w:cs="Times New Roman"/>
        </w:rPr>
        <w:t>pagead2.googlesyndication.com</w:t>
      </w:r>
    </w:p>
    <w:p w14:paraId="0B0FD252" w14:textId="397A11CF" w:rsidR="00790103" w:rsidRPr="000D1190" w:rsidRDefault="00790103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CNAME</w:t>
      </w:r>
      <w:r w:rsidR="00314543" w:rsidRPr="000D1190">
        <w:rPr>
          <w:rFonts w:ascii="Times New Roman" w:hAnsi="Times New Roman" w:cs="Times New Roman"/>
        </w:rPr>
        <w:t xml:space="preserve"> record </w:t>
      </w:r>
      <w:r w:rsidR="00511AB9" w:rsidRPr="000D1190">
        <w:rPr>
          <w:rFonts w:ascii="Times New Roman" w:hAnsi="Times New Roman" w:cs="Times New Roman"/>
        </w:rPr>
        <w:t>(a)</w:t>
      </w:r>
      <w:r w:rsidRPr="000D1190">
        <w:rPr>
          <w:rFonts w:ascii="Times New Roman" w:hAnsi="Times New Roman" w:cs="Times New Roman"/>
        </w:rPr>
        <w:t xml:space="preserve">: </w:t>
      </w:r>
      <w:r w:rsidR="00083025">
        <w:rPr>
          <w:rFonts w:ascii="Times New Roman" w:hAnsi="Times New Roman" w:cs="Times New Roman"/>
        </w:rPr>
        <w:t>pagead2.googlesyndication.com</w:t>
      </w:r>
    </w:p>
    <w:p w14:paraId="79044444" w14:textId="6498B696" w:rsidR="00790103" w:rsidRPr="000D1190" w:rsidRDefault="00314543" w:rsidP="000D11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 xml:space="preserve">CNAME record </w:t>
      </w:r>
      <w:r w:rsidR="004961AF">
        <w:rPr>
          <w:rFonts w:ascii="Times New Roman" w:hAnsi="Times New Roman" w:cs="Times New Roman"/>
        </w:rPr>
        <w:t>(b)</w:t>
      </w:r>
      <w:r w:rsidRPr="000D1190">
        <w:rPr>
          <w:rFonts w:ascii="Times New Roman" w:hAnsi="Times New Roman" w:cs="Times New Roman"/>
        </w:rPr>
        <w:t xml:space="preserve">: </w:t>
      </w:r>
      <w:r w:rsidR="00083025">
        <w:rPr>
          <w:rFonts w:ascii="Times New Roman" w:hAnsi="Times New Roman" w:cs="Times New Roman"/>
        </w:rPr>
        <w:t>paged.google.akadns.net</w:t>
      </w:r>
    </w:p>
    <w:p w14:paraId="33BBD28D" w14:textId="36CD5A66" w:rsidR="00527788" w:rsidRDefault="00500763" w:rsidP="0052778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11C348" wp14:editId="700AC948">
            <wp:extent cx="7341870" cy="24763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4980" cy="31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29CA" w14:textId="19A9C3EE" w:rsidR="00790103" w:rsidRPr="000D1190" w:rsidRDefault="00790103" w:rsidP="00101E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1190">
        <w:rPr>
          <w:rFonts w:ascii="Times New Roman" w:hAnsi="Times New Roman" w:cs="Times New Roman"/>
        </w:rPr>
        <w:t>A</w:t>
      </w:r>
      <w:r w:rsidR="00386FB1" w:rsidRPr="000D1190">
        <w:rPr>
          <w:rFonts w:ascii="Times New Roman" w:hAnsi="Times New Roman" w:cs="Times New Roman"/>
        </w:rPr>
        <w:t xml:space="preserve"> record</w:t>
      </w:r>
      <w:r w:rsidRPr="000D1190">
        <w:rPr>
          <w:rFonts w:ascii="Times New Roman" w:hAnsi="Times New Roman" w:cs="Times New Roman"/>
        </w:rPr>
        <w:t xml:space="preserve">: </w:t>
      </w:r>
      <w:r w:rsidR="00083025">
        <w:rPr>
          <w:rFonts w:ascii="Times New Roman" w:hAnsi="Times New Roman" w:cs="Times New Roman"/>
        </w:rPr>
        <w:t>paged.google.akadns.net</w:t>
      </w:r>
    </w:p>
    <w:p w14:paraId="7414F78E" w14:textId="51A18C55" w:rsidR="00630074" w:rsidRDefault="00C1191F" w:rsidP="003B66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1191F">
        <w:rPr>
          <w:rFonts w:ascii="Times New Roman" w:hAnsi="Times New Roman" w:cs="Times New Roman"/>
        </w:rPr>
        <w:t xml:space="preserve">The two </w:t>
      </w:r>
      <w:r w:rsidR="007E7EB5" w:rsidRPr="00C1191F">
        <w:rPr>
          <w:rFonts w:ascii="Times New Roman" w:hAnsi="Times New Roman" w:cs="Times New Roman"/>
        </w:rPr>
        <w:t>IP</w:t>
      </w:r>
      <w:r w:rsidR="00C673B2" w:rsidRPr="00C1191F">
        <w:rPr>
          <w:rFonts w:ascii="Times New Roman" w:hAnsi="Times New Roman" w:cs="Times New Roman"/>
        </w:rPr>
        <w:t xml:space="preserve"> </w:t>
      </w:r>
      <w:r w:rsidR="007E7EB5" w:rsidRPr="00C1191F">
        <w:rPr>
          <w:rFonts w:ascii="Times New Roman" w:hAnsi="Times New Roman" w:cs="Times New Roman"/>
        </w:rPr>
        <w:t>address</w:t>
      </w:r>
      <w:r w:rsidRPr="00C1191F">
        <w:rPr>
          <w:rFonts w:ascii="Times New Roman" w:hAnsi="Times New Roman" w:cs="Times New Roman"/>
        </w:rPr>
        <w:t>es of the A record</w:t>
      </w:r>
      <w:r w:rsidR="007E7EB5" w:rsidRPr="00C1191F">
        <w:rPr>
          <w:rFonts w:ascii="Times New Roman" w:hAnsi="Times New Roman" w:cs="Times New Roman"/>
        </w:rPr>
        <w:t xml:space="preserve">: </w:t>
      </w:r>
    </w:p>
    <w:p w14:paraId="3D916BAD" w14:textId="6AC31B7D" w:rsidR="00083025" w:rsidRDefault="00083025" w:rsidP="000830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216.239.59.104</w:t>
      </w:r>
    </w:p>
    <w:p w14:paraId="75266477" w14:textId="324D2832" w:rsidR="00083025" w:rsidRDefault="00083025" w:rsidP="000830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216.239.59.99</w:t>
      </w:r>
    </w:p>
    <w:p w14:paraId="636A063C" w14:textId="4648C302" w:rsidR="00833F73" w:rsidRPr="00C1191F" w:rsidRDefault="00083025" w:rsidP="00006A61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6E0D73" wp14:editId="4906D9EE">
            <wp:extent cx="50863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F73" w:rsidRPr="00C1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316F0"/>
    <w:multiLevelType w:val="hybridMultilevel"/>
    <w:tmpl w:val="4894DD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E130DD"/>
    <w:multiLevelType w:val="hybridMultilevel"/>
    <w:tmpl w:val="1DB626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E76A9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194491"/>
    <w:multiLevelType w:val="hybridMultilevel"/>
    <w:tmpl w:val="C172B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3C4DA4E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75855"/>
    <w:multiLevelType w:val="hybridMultilevel"/>
    <w:tmpl w:val="E5441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F2CCD"/>
    <w:multiLevelType w:val="hybridMultilevel"/>
    <w:tmpl w:val="C632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D553E"/>
    <w:multiLevelType w:val="hybridMultilevel"/>
    <w:tmpl w:val="47F03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A55E8"/>
    <w:multiLevelType w:val="hybridMultilevel"/>
    <w:tmpl w:val="E72E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66AA"/>
    <w:multiLevelType w:val="hybridMultilevel"/>
    <w:tmpl w:val="B10A3E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5C"/>
    <w:rsid w:val="00006A61"/>
    <w:rsid w:val="000532C1"/>
    <w:rsid w:val="00057C78"/>
    <w:rsid w:val="00083025"/>
    <w:rsid w:val="000B5C8A"/>
    <w:rsid w:val="000D1190"/>
    <w:rsid w:val="00101E0E"/>
    <w:rsid w:val="00117FB3"/>
    <w:rsid w:val="001A5CB8"/>
    <w:rsid w:val="001C3ACA"/>
    <w:rsid w:val="00213BEE"/>
    <w:rsid w:val="0022101E"/>
    <w:rsid w:val="002B1991"/>
    <w:rsid w:val="002C7001"/>
    <w:rsid w:val="002E21FC"/>
    <w:rsid w:val="002E2AC1"/>
    <w:rsid w:val="002F7C13"/>
    <w:rsid w:val="00314543"/>
    <w:rsid w:val="00342A78"/>
    <w:rsid w:val="00381FCE"/>
    <w:rsid w:val="00383BD5"/>
    <w:rsid w:val="00386FB1"/>
    <w:rsid w:val="003A68C3"/>
    <w:rsid w:val="00417B12"/>
    <w:rsid w:val="004331AE"/>
    <w:rsid w:val="00436C66"/>
    <w:rsid w:val="004961AF"/>
    <w:rsid w:val="004D4747"/>
    <w:rsid w:val="00500763"/>
    <w:rsid w:val="00511AB9"/>
    <w:rsid w:val="005234C5"/>
    <w:rsid w:val="00527788"/>
    <w:rsid w:val="00541FB0"/>
    <w:rsid w:val="005B1EA9"/>
    <w:rsid w:val="005F4705"/>
    <w:rsid w:val="00616344"/>
    <w:rsid w:val="00630074"/>
    <w:rsid w:val="006A48A7"/>
    <w:rsid w:val="006F4FA7"/>
    <w:rsid w:val="0073752F"/>
    <w:rsid w:val="00773FDF"/>
    <w:rsid w:val="00783F65"/>
    <w:rsid w:val="00790103"/>
    <w:rsid w:val="007A4A92"/>
    <w:rsid w:val="007E7EB5"/>
    <w:rsid w:val="007F7F59"/>
    <w:rsid w:val="00830A9F"/>
    <w:rsid w:val="00833F73"/>
    <w:rsid w:val="00866CF7"/>
    <w:rsid w:val="008816E4"/>
    <w:rsid w:val="008B06D9"/>
    <w:rsid w:val="008C1C31"/>
    <w:rsid w:val="008D6A57"/>
    <w:rsid w:val="008E1FF0"/>
    <w:rsid w:val="008E7E95"/>
    <w:rsid w:val="008F59E1"/>
    <w:rsid w:val="00904ED3"/>
    <w:rsid w:val="0092441D"/>
    <w:rsid w:val="00973F34"/>
    <w:rsid w:val="00992120"/>
    <w:rsid w:val="009F7F42"/>
    <w:rsid w:val="00A3184E"/>
    <w:rsid w:val="00A41C31"/>
    <w:rsid w:val="00A85551"/>
    <w:rsid w:val="00AB04DC"/>
    <w:rsid w:val="00AC544D"/>
    <w:rsid w:val="00AD0B79"/>
    <w:rsid w:val="00AE1199"/>
    <w:rsid w:val="00AF1CE1"/>
    <w:rsid w:val="00AF2C52"/>
    <w:rsid w:val="00B57058"/>
    <w:rsid w:val="00B65C43"/>
    <w:rsid w:val="00BD3BF8"/>
    <w:rsid w:val="00BE0BF1"/>
    <w:rsid w:val="00BE7C5C"/>
    <w:rsid w:val="00C1191F"/>
    <w:rsid w:val="00C22263"/>
    <w:rsid w:val="00C65F43"/>
    <w:rsid w:val="00C673B2"/>
    <w:rsid w:val="00C763E8"/>
    <w:rsid w:val="00CC5A52"/>
    <w:rsid w:val="00CD17D0"/>
    <w:rsid w:val="00CE61F2"/>
    <w:rsid w:val="00DF6BCC"/>
    <w:rsid w:val="00E2485D"/>
    <w:rsid w:val="00E25C93"/>
    <w:rsid w:val="00E86BA8"/>
    <w:rsid w:val="00EA1E50"/>
    <w:rsid w:val="00EC0E75"/>
    <w:rsid w:val="00EC2FB0"/>
    <w:rsid w:val="00EC347E"/>
    <w:rsid w:val="00EE74C3"/>
    <w:rsid w:val="00EF4D37"/>
    <w:rsid w:val="00F452D6"/>
    <w:rsid w:val="00F67772"/>
    <w:rsid w:val="00F73F45"/>
    <w:rsid w:val="00F85A5B"/>
    <w:rsid w:val="00F93D91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C650"/>
  <w15:chartTrackingRefBased/>
  <w15:docId w15:val="{242D5958-40B8-425C-ABA8-21818D6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7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31"/>
    <w:pPr>
      <w:ind w:left="720"/>
      <w:contextualSpacing/>
    </w:pPr>
  </w:style>
  <w:style w:type="table" w:styleId="TableGrid">
    <w:name w:val="Table Grid"/>
    <w:basedOn w:val="TableNormal"/>
    <w:uiPriority w:val="39"/>
    <w:rsid w:val="00CC5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1E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iki.wireshark.org/SampleCaptures" TargetMode="External"/><Relationship Id="rId10" Type="http://schemas.openxmlformats.org/officeDocument/2006/relationships/hyperlink" Target="https://www.web24.com.au/tutorials/cname-records-us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Im,Ghiyoung</dc:creator>
  <cp:keywords/>
  <dc:description/>
  <cp:lastModifiedBy>Mohammed Almadhi</cp:lastModifiedBy>
  <cp:revision>2</cp:revision>
  <cp:lastPrinted>2020-09-02T20:46:00Z</cp:lastPrinted>
  <dcterms:created xsi:type="dcterms:W3CDTF">2020-09-08T01:42:00Z</dcterms:created>
  <dcterms:modified xsi:type="dcterms:W3CDTF">2020-09-08T01:42:00Z</dcterms:modified>
</cp:coreProperties>
</file>