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00B6" w14:textId="0AA1252E" w:rsidR="002B41A5" w:rsidRDefault="002B41A5" w:rsidP="00497DDF">
      <w:pPr>
        <w:rPr>
          <w:b/>
          <w:sz w:val="32"/>
        </w:rPr>
      </w:pPr>
      <w:r>
        <w:rPr>
          <w:b/>
          <w:sz w:val="32"/>
        </w:rPr>
        <w:t>Mohammed Al Madhi</w:t>
      </w:r>
    </w:p>
    <w:p w14:paraId="631C1ED7" w14:textId="6CFC772F" w:rsidR="002B41A5" w:rsidRDefault="002B41A5" w:rsidP="00497DDF">
      <w:pPr>
        <w:rPr>
          <w:b/>
          <w:sz w:val="32"/>
        </w:rPr>
      </w:pPr>
      <w:r>
        <w:rPr>
          <w:b/>
          <w:sz w:val="32"/>
        </w:rPr>
        <w:t>CIS 480</w:t>
      </w:r>
    </w:p>
    <w:p w14:paraId="2C752682" w14:textId="694BD76B" w:rsidR="002B41A5" w:rsidRDefault="002B41A5" w:rsidP="00497DDF">
      <w:pPr>
        <w:rPr>
          <w:b/>
          <w:sz w:val="32"/>
        </w:rPr>
      </w:pPr>
      <w:r>
        <w:rPr>
          <w:b/>
          <w:sz w:val="32"/>
        </w:rPr>
        <w:t>FALL 2020</w:t>
      </w:r>
    </w:p>
    <w:p w14:paraId="5AF9E13D" w14:textId="14993A3D" w:rsidR="00AA65FE" w:rsidRPr="00497DDF" w:rsidRDefault="00A70C39" w:rsidP="00497DDF">
      <w:pPr>
        <w:rPr>
          <w:b/>
          <w:sz w:val="32"/>
        </w:rPr>
      </w:pPr>
      <w:r>
        <w:rPr>
          <w:b/>
          <w:sz w:val="32"/>
        </w:rPr>
        <w:t xml:space="preserve">Lab 3 - </w:t>
      </w:r>
      <w:r w:rsidR="00AA65FE" w:rsidRPr="00497DDF">
        <w:rPr>
          <w:b/>
          <w:sz w:val="32"/>
        </w:rPr>
        <w:t>Packet Tracer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C39" w:rsidRPr="004E0914" w14:paraId="26C647DB" w14:textId="77777777" w:rsidTr="00A70C39">
        <w:tc>
          <w:tcPr>
            <w:tcW w:w="9350" w:type="dxa"/>
          </w:tcPr>
          <w:p w14:paraId="3F42B707" w14:textId="77777777" w:rsidR="00A70C39" w:rsidRPr="00ED7264" w:rsidRDefault="00A70C39" w:rsidP="00ED7264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 w:rsidRPr="00ED7264">
              <w:t xml:space="preserve">This is an assignment, and worth 2 points. </w:t>
            </w:r>
          </w:p>
          <w:p w14:paraId="7D746786" w14:textId="77777777" w:rsidR="00A70C39" w:rsidRPr="00ED7264" w:rsidRDefault="00A70C39" w:rsidP="00ED7264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 w:rsidRPr="00ED7264">
              <w:t xml:space="preserve">The due date is the next day midnight. It will be graded as pass/fail (2 or 0 points). </w:t>
            </w:r>
          </w:p>
          <w:p w14:paraId="75B473AA" w14:textId="77777777" w:rsidR="00A70C39" w:rsidRPr="004E0914" w:rsidRDefault="00D00BF5" w:rsidP="00ED7264">
            <w:pPr>
              <w:pStyle w:val="ListParagraph"/>
              <w:numPr>
                <w:ilvl w:val="0"/>
                <w:numId w:val="3"/>
              </w:numPr>
              <w:ind w:left="155" w:hanging="155"/>
              <w:rPr>
                <w:szCs w:val="24"/>
              </w:rPr>
            </w:pPr>
            <w:r>
              <w:t xml:space="preserve">Submit the outcome &amp; three *.pkt file. </w:t>
            </w:r>
          </w:p>
        </w:tc>
      </w:tr>
    </w:tbl>
    <w:p w14:paraId="1FBF6338" w14:textId="77777777" w:rsidR="006848A4" w:rsidRPr="00AA65FE" w:rsidRDefault="006848A4" w:rsidP="00AA65FE">
      <w:pPr>
        <w:rPr>
          <w:b/>
        </w:rPr>
      </w:pPr>
    </w:p>
    <w:p w14:paraId="0C4E19D6" w14:textId="77777777" w:rsidR="00AA65FE" w:rsidRDefault="00AA65FE" w:rsidP="00AA65FE">
      <w:r w:rsidRPr="002F6997">
        <w:rPr>
          <w:b/>
        </w:rPr>
        <w:t>Task 1</w:t>
      </w:r>
      <w:r>
        <w:t xml:space="preserve">. Complete all the Parts in the following file: </w:t>
      </w:r>
      <w:r w:rsidR="002001AF" w:rsidRPr="002001AF">
        <w:rPr>
          <w:i/>
        </w:rPr>
        <w:t>2.1.1.2 Packet Tracer - Deploying Devices.pdf</w:t>
      </w:r>
      <w:r>
        <w:t xml:space="preserve">. </w:t>
      </w:r>
      <w:r w:rsidR="00B50816">
        <w:t xml:space="preserve">Build on </w:t>
      </w:r>
      <w:r w:rsidR="004C50A9">
        <w:t xml:space="preserve">the attached file: </w:t>
      </w:r>
      <w:r w:rsidR="004C50A9" w:rsidRPr="004C50A9">
        <w:rPr>
          <w:i/>
        </w:rPr>
        <w:t xml:space="preserve">2.1.1.2-Deploying </w:t>
      </w:r>
      <w:proofErr w:type="spellStart"/>
      <w:r w:rsidR="004C50A9" w:rsidRPr="004C50A9">
        <w:rPr>
          <w:i/>
        </w:rPr>
        <w:t>Devices.pkt</w:t>
      </w:r>
      <w:proofErr w:type="spellEnd"/>
      <w:r w:rsidR="004C50A9">
        <w:t xml:space="preserve">. </w:t>
      </w:r>
    </w:p>
    <w:p w14:paraId="2B41ECF4" w14:textId="77777777" w:rsidR="00AA65FE" w:rsidRPr="00AD49B1" w:rsidRDefault="00AA737E" w:rsidP="00AA65FE">
      <w:pPr>
        <w:rPr>
          <w:color w:val="0070C0"/>
        </w:rPr>
      </w:pPr>
      <w:r w:rsidRPr="00AD49B1">
        <w:rPr>
          <w:color w:val="0070C0"/>
        </w:rPr>
        <w:t xml:space="preserve">- </w:t>
      </w:r>
      <w:r w:rsidR="00B22A25">
        <w:rPr>
          <w:color w:val="0070C0"/>
        </w:rPr>
        <w:t>T</w:t>
      </w:r>
      <w:r w:rsidRPr="00AD49B1">
        <w:rPr>
          <w:color w:val="0070C0"/>
        </w:rPr>
        <w:t xml:space="preserve">ake </w:t>
      </w:r>
      <w:r w:rsidR="005549D3" w:rsidRPr="00AD49B1">
        <w:rPr>
          <w:color w:val="0070C0"/>
        </w:rPr>
        <w:t xml:space="preserve">a </w:t>
      </w:r>
      <w:r w:rsidRPr="00AD49B1">
        <w:rPr>
          <w:color w:val="0070C0"/>
        </w:rPr>
        <w:t xml:space="preserve">screenshot of </w:t>
      </w:r>
      <w:r w:rsidR="00DA412B" w:rsidRPr="00AD49B1">
        <w:rPr>
          <w:color w:val="0070C0"/>
        </w:rPr>
        <w:t xml:space="preserve">the outcome </w:t>
      </w:r>
      <w:r w:rsidR="000A6ABD" w:rsidRPr="00AD49B1">
        <w:rPr>
          <w:color w:val="0070C0"/>
        </w:rPr>
        <w:t>(</w:t>
      </w:r>
      <w:r w:rsidR="00DA211F">
        <w:rPr>
          <w:color w:val="0070C0"/>
        </w:rPr>
        <w:t xml:space="preserve">refer to </w:t>
      </w:r>
      <w:r w:rsidR="00260105">
        <w:rPr>
          <w:color w:val="0070C0"/>
        </w:rPr>
        <w:t>p. 3</w:t>
      </w:r>
      <w:r w:rsidR="000A6ABD" w:rsidRPr="00AD49B1">
        <w:rPr>
          <w:color w:val="0070C0"/>
        </w:rPr>
        <w:t xml:space="preserve">). </w:t>
      </w:r>
    </w:p>
    <w:p w14:paraId="1B2C07B0" w14:textId="2B02FB80" w:rsidR="00403170" w:rsidRDefault="00633760" w:rsidP="00AA65FE">
      <w:pPr>
        <w:rPr>
          <w:b/>
        </w:rPr>
      </w:pPr>
      <w:r>
        <w:rPr>
          <w:b/>
          <w:noProof/>
        </w:rPr>
        <w:drawing>
          <wp:inline distT="0" distB="0" distL="0" distR="0" wp14:anchorId="0E9FE378" wp14:editId="049FC0B4">
            <wp:extent cx="5184250" cy="374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55" cy="37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A383" w14:textId="77777777" w:rsidR="00D3344C" w:rsidRDefault="00867804" w:rsidP="00BC2480">
      <w:r>
        <w:rPr>
          <w:b/>
        </w:rPr>
        <w:t xml:space="preserve">Task 2. </w:t>
      </w:r>
      <w:r w:rsidR="002E2509">
        <w:t xml:space="preserve">Complete all the Parts in the following file: </w:t>
      </w:r>
      <w:r w:rsidR="00D3344C" w:rsidRPr="0058354F">
        <w:rPr>
          <w:i/>
        </w:rPr>
        <w:t>2.1.1.2 Packet Tracer - Deploying and Cabling Devices.pdf</w:t>
      </w:r>
      <w:r w:rsidR="0058354F">
        <w:t xml:space="preserve">. </w:t>
      </w:r>
      <w:r w:rsidR="00962382">
        <w:t>Build on</w:t>
      </w:r>
      <w:r w:rsidR="00BC2480">
        <w:t xml:space="preserve"> the attached file: </w:t>
      </w:r>
      <w:r w:rsidR="00297C73" w:rsidRPr="00297C73">
        <w:rPr>
          <w:i/>
        </w:rPr>
        <w:t xml:space="preserve">2.1.1.2-Deploying and Cabling </w:t>
      </w:r>
      <w:proofErr w:type="spellStart"/>
      <w:r w:rsidR="00297C73" w:rsidRPr="00297C73">
        <w:rPr>
          <w:i/>
        </w:rPr>
        <w:t>Devices.pkt</w:t>
      </w:r>
      <w:proofErr w:type="spellEnd"/>
      <w:r w:rsidR="00BC2480">
        <w:t>.</w:t>
      </w:r>
      <w:r w:rsidR="00F348CC">
        <w:t xml:space="preserve"> </w:t>
      </w:r>
    </w:p>
    <w:p w14:paraId="55A09162" w14:textId="77777777" w:rsidR="00260105" w:rsidRPr="00AD49B1" w:rsidRDefault="00260105" w:rsidP="00260105">
      <w:pPr>
        <w:rPr>
          <w:color w:val="0070C0"/>
        </w:rPr>
      </w:pPr>
      <w:r w:rsidRPr="00AD49B1">
        <w:rPr>
          <w:color w:val="0070C0"/>
        </w:rPr>
        <w:t xml:space="preserve">- </w:t>
      </w:r>
      <w:r>
        <w:rPr>
          <w:color w:val="0070C0"/>
        </w:rPr>
        <w:t>T</w:t>
      </w:r>
      <w:r w:rsidRPr="00AD49B1">
        <w:rPr>
          <w:color w:val="0070C0"/>
        </w:rPr>
        <w:t>ake a screenshot of the outcome (</w:t>
      </w:r>
      <w:r>
        <w:rPr>
          <w:color w:val="0070C0"/>
        </w:rPr>
        <w:t xml:space="preserve">refer to </w:t>
      </w:r>
      <w:r w:rsidR="00B50719">
        <w:rPr>
          <w:color w:val="0070C0"/>
        </w:rPr>
        <w:t>p. 4</w:t>
      </w:r>
      <w:r w:rsidRPr="00AD49B1">
        <w:rPr>
          <w:color w:val="0070C0"/>
        </w:rPr>
        <w:t xml:space="preserve">). </w:t>
      </w:r>
    </w:p>
    <w:p w14:paraId="0BF650AC" w14:textId="5824C67C" w:rsidR="00260105" w:rsidRDefault="00633760" w:rsidP="00E60FDD">
      <w:p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018FE151" wp14:editId="08741829">
            <wp:extent cx="4532243" cy="34718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90" cy="34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8877" w14:textId="3E3EC644" w:rsidR="0022665D" w:rsidRDefault="00936241" w:rsidP="00AA65FE">
      <w:r w:rsidRPr="00936241">
        <w:rPr>
          <w:b/>
        </w:rPr>
        <w:t>Task 3</w:t>
      </w:r>
      <w:r w:rsidR="00AA65FE">
        <w:t xml:space="preserve">. Complete </w:t>
      </w:r>
      <w:r w:rsidR="00E059D2">
        <w:t xml:space="preserve">all the Parts </w:t>
      </w:r>
      <w:r w:rsidR="00AA65FE">
        <w:t xml:space="preserve">in the following file: </w:t>
      </w:r>
      <w:r w:rsidR="00547F04" w:rsidRPr="00547F04">
        <w:rPr>
          <w:i/>
        </w:rPr>
        <w:t>2.1.1.4 Packet Tracer - Configure End Devices.pdf</w:t>
      </w:r>
      <w:r w:rsidR="00AA65FE">
        <w:t>.</w:t>
      </w:r>
      <w:r w:rsidR="00CE15B0">
        <w:t xml:space="preserve"> </w:t>
      </w:r>
    </w:p>
    <w:p w14:paraId="1B5CF6A1" w14:textId="4C5D41BB" w:rsidR="007605FE" w:rsidRDefault="007605FE" w:rsidP="007605FE">
      <w:pPr>
        <w:rPr>
          <w:color w:val="0070C0"/>
        </w:rPr>
      </w:pPr>
      <w:r w:rsidRPr="0069324E">
        <w:rPr>
          <w:color w:val="0070C0"/>
        </w:rPr>
        <w:t xml:space="preserve">- </w:t>
      </w:r>
      <w:r>
        <w:rPr>
          <w:color w:val="0070C0"/>
        </w:rPr>
        <w:t>T</w:t>
      </w:r>
      <w:r w:rsidRPr="0069324E">
        <w:rPr>
          <w:color w:val="0070C0"/>
        </w:rPr>
        <w:t>ake a screenshot of the outcome</w:t>
      </w:r>
      <w:r>
        <w:rPr>
          <w:color w:val="0070C0"/>
        </w:rPr>
        <w:t xml:space="preserve"> of </w:t>
      </w:r>
      <w:r w:rsidRPr="00A60774">
        <w:rPr>
          <w:color w:val="0070C0"/>
          <w:u w:val="single"/>
        </w:rPr>
        <w:t>ping</w:t>
      </w:r>
      <w:r>
        <w:rPr>
          <w:color w:val="0070C0"/>
        </w:rPr>
        <w:t xml:space="preserve"> (refer to p.</w:t>
      </w:r>
      <w:r w:rsidR="009E333B">
        <w:rPr>
          <w:color w:val="0070C0"/>
        </w:rPr>
        <w:t xml:space="preserve"> </w:t>
      </w:r>
      <w:r>
        <w:rPr>
          <w:color w:val="0070C0"/>
        </w:rPr>
        <w:t>3)</w:t>
      </w:r>
      <w:r w:rsidRPr="0069324E">
        <w:rPr>
          <w:color w:val="0070C0"/>
        </w:rPr>
        <w:t xml:space="preserve">. </w:t>
      </w:r>
    </w:p>
    <w:p w14:paraId="30AF9114" w14:textId="35811099" w:rsidR="00633760" w:rsidRDefault="00633760" w:rsidP="007605FE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0AD0D359" wp14:editId="507FFE87">
            <wp:extent cx="5017273" cy="38272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14" cy="38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3735" w14:textId="7C188EED" w:rsidR="007605FE" w:rsidRDefault="007605FE" w:rsidP="007605FE">
      <w:pPr>
        <w:rPr>
          <w:color w:val="0070C0"/>
        </w:rPr>
      </w:pPr>
      <w:r w:rsidRPr="0069324E">
        <w:rPr>
          <w:color w:val="0070C0"/>
        </w:rPr>
        <w:lastRenderedPageBreak/>
        <w:t xml:space="preserve">- </w:t>
      </w:r>
      <w:r>
        <w:rPr>
          <w:color w:val="0070C0"/>
        </w:rPr>
        <w:t>T</w:t>
      </w:r>
      <w:r w:rsidRPr="0069324E">
        <w:rPr>
          <w:color w:val="0070C0"/>
        </w:rPr>
        <w:t>ake a screenshot of the outcome</w:t>
      </w:r>
      <w:r>
        <w:rPr>
          <w:color w:val="0070C0"/>
        </w:rPr>
        <w:t xml:space="preserve"> of </w:t>
      </w:r>
      <w:r w:rsidR="001A6582" w:rsidRPr="007E33F1">
        <w:rPr>
          <w:color w:val="0070C0"/>
          <w:u w:val="single"/>
        </w:rPr>
        <w:t>running IOS commands</w:t>
      </w:r>
      <w:r>
        <w:rPr>
          <w:color w:val="0070C0"/>
        </w:rPr>
        <w:t xml:space="preserve"> (refer to p.</w:t>
      </w:r>
      <w:r w:rsidR="009E333B">
        <w:rPr>
          <w:color w:val="0070C0"/>
        </w:rPr>
        <w:t xml:space="preserve"> </w:t>
      </w:r>
      <w:r w:rsidR="00703547">
        <w:rPr>
          <w:color w:val="0070C0"/>
        </w:rPr>
        <w:t>7</w:t>
      </w:r>
      <w:r>
        <w:rPr>
          <w:color w:val="0070C0"/>
        </w:rPr>
        <w:t>)</w:t>
      </w:r>
      <w:r w:rsidRPr="0069324E">
        <w:rPr>
          <w:color w:val="0070C0"/>
        </w:rPr>
        <w:t xml:space="preserve">. </w:t>
      </w:r>
    </w:p>
    <w:p w14:paraId="5530168D" w14:textId="25C5DF8E" w:rsidR="00633760" w:rsidRDefault="00633760" w:rsidP="007605FE">
      <w:pPr>
        <w:rPr>
          <w:color w:val="0070C0"/>
        </w:rPr>
      </w:pPr>
      <w:r w:rsidRPr="00633760">
        <w:drawing>
          <wp:inline distT="0" distB="0" distL="0" distR="0" wp14:anchorId="331E18F6" wp14:editId="2D4FE6E0">
            <wp:extent cx="5560726" cy="4245996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063" cy="43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D95A" w14:textId="0BD8ED9A" w:rsidR="00B11160" w:rsidRDefault="00633760" w:rsidP="00AA65FE">
      <w:r>
        <w:rPr>
          <w:noProof/>
        </w:rPr>
        <w:drawing>
          <wp:inline distT="0" distB="0" distL="0" distR="0" wp14:anchorId="1C1FDF86" wp14:editId="05E57527">
            <wp:extent cx="4572000" cy="3492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616" cy="35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1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E242E" w14:textId="77777777" w:rsidR="00DD7128" w:rsidRDefault="00DD7128" w:rsidP="00060D5E">
      <w:pPr>
        <w:spacing w:after="0" w:line="240" w:lineRule="auto"/>
      </w:pPr>
      <w:r>
        <w:separator/>
      </w:r>
    </w:p>
  </w:endnote>
  <w:endnote w:type="continuationSeparator" w:id="0">
    <w:p w14:paraId="76C66E9C" w14:textId="77777777" w:rsidR="00DD7128" w:rsidRDefault="00DD7128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D6B82" w14:textId="77777777" w:rsidR="00060D5E" w:rsidRDefault="00060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D79E5" w14:textId="77777777"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8C0381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26DF6" w14:textId="77777777" w:rsidR="00060D5E" w:rsidRDefault="0006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71727" w14:textId="77777777" w:rsidR="00DD7128" w:rsidRDefault="00DD7128" w:rsidP="00060D5E">
      <w:pPr>
        <w:spacing w:after="0" w:line="240" w:lineRule="auto"/>
      </w:pPr>
      <w:r>
        <w:separator/>
      </w:r>
    </w:p>
  </w:footnote>
  <w:footnote w:type="continuationSeparator" w:id="0">
    <w:p w14:paraId="5AC05E2E" w14:textId="77777777" w:rsidR="00DD7128" w:rsidRDefault="00DD7128" w:rsidP="0006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59494" w14:textId="77777777" w:rsidR="00060D5E" w:rsidRDefault="00060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09F5C" w14:textId="77777777" w:rsidR="00060D5E" w:rsidRDefault="00060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A27C" w14:textId="77777777" w:rsidR="00060D5E" w:rsidRDefault="00060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37C42"/>
    <w:rsid w:val="00060D5E"/>
    <w:rsid w:val="000A6ABD"/>
    <w:rsid w:val="000B0F53"/>
    <w:rsid w:val="000C2064"/>
    <w:rsid w:val="000D6A5F"/>
    <w:rsid w:val="000E3806"/>
    <w:rsid w:val="000F4CBD"/>
    <w:rsid w:val="00115919"/>
    <w:rsid w:val="001567EF"/>
    <w:rsid w:val="0016320C"/>
    <w:rsid w:val="0018251D"/>
    <w:rsid w:val="001A6582"/>
    <w:rsid w:val="001F5C48"/>
    <w:rsid w:val="002001AF"/>
    <w:rsid w:val="0022665D"/>
    <w:rsid w:val="00260105"/>
    <w:rsid w:val="002642F8"/>
    <w:rsid w:val="0027149C"/>
    <w:rsid w:val="00281F64"/>
    <w:rsid w:val="0028278C"/>
    <w:rsid w:val="00297C73"/>
    <w:rsid w:val="002A2CDF"/>
    <w:rsid w:val="002B41A5"/>
    <w:rsid w:val="002D68AD"/>
    <w:rsid w:val="002E2509"/>
    <w:rsid w:val="002E580A"/>
    <w:rsid w:val="002F2642"/>
    <w:rsid w:val="002F6997"/>
    <w:rsid w:val="003039E3"/>
    <w:rsid w:val="00395F1B"/>
    <w:rsid w:val="003A173D"/>
    <w:rsid w:val="00403170"/>
    <w:rsid w:val="00423680"/>
    <w:rsid w:val="00466955"/>
    <w:rsid w:val="00486253"/>
    <w:rsid w:val="00497DDF"/>
    <w:rsid w:val="004C50A9"/>
    <w:rsid w:val="004D2C5D"/>
    <w:rsid w:val="005320C9"/>
    <w:rsid w:val="00547F04"/>
    <w:rsid w:val="005549D3"/>
    <w:rsid w:val="0058354F"/>
    <w:rsid w:val="005906AB"/>
    <w:rsid w:val="00593861"/>
    <w:rsid w:val="00596467"/>
    <w:rsid w:val="00610DC9"/>
    <w:rsid w:val="00633760"/>
    <w:rsid w:val="006505BA"/>
    <w:rsid w:val="006509A6"/>
    <w:rsid w:val="006635CC"/>
    <w:rsid w:val="00673FE9"/>
    <w:rsid w:val="006846AF"/>
    <w:rsid w:val="006848A4"/>
    <w:rsid w:val="00686090"/>
    <w:rsid w:val="0069324E"/>
    <w:rsid w:val="00703547"/>
    <w:rsid w:val="007605FE"/>
    <w:rsid w:val="00777B82"/>
    <w:rsid w:val="00781F50"/>
    <w:rsid w:val="007B0B56"/>
    <w:rsid w:val="007E33F1"/>
    <w:rsid w:val="007E3A78"/>
    <w:rsid w:val="007E3DFE"/>
    <w:rsid w:val="00837635"/>
    <w:rsid w:val="00842C23"/>
    <w:rsid w:val="00867804"/>
    <w:rsid w:val="008A1F56"/>
    <w:rsid w:val="008C0381"/>
    <w:rsid w:val="008C1D4D"/>
    <w:rsid w:val="008F6259"/>
    <w:rsid w:val="00904F45"/>
    <w:rsid w:val="00931C4B"/>
    <w:rsid w:val="00935FB7"/>
    <w:rsid w:val="00936241"/>
    <w:rsid w:val="009417BD"/>
    <w:rsid w:val="00962382"/>
    <w:rsid w:val="00962D34"/>
    <w:rsid w:val="00974006"/>
    <w:rsid w:val="00982A56"/>
    <w:rsid w:val="00995AD3"/>
    <w:rsid w:val="009E333B"/>
    <w:rsid w:val="00A509AD"/>
    <w:rsid w:val="00A60774"/>
    <w:rsid w:val="00A645A2"/>
    <w:rsid w:val="00A70C39"/>
    <w:rsid w:val="00A97149"/>
    <w:rsid w:val="00A978BC"/>
    <w:rsid w:val="00AA65FE"/>
    <w:rsid w:val="00AA737E"/>
    <w:rsid w:val="00AB4DC8"/>
    <w:rsid w:val="00AD49B1"/>
    <w:rsid w:val="00AE6F73"/>
    <w:rsid w:val="00AF3AA0"/>
    <w:rsid w:val="00B07FD2"/>
    <w:rsid w:val="00B11160"/>
    <w:rsid w:val="00B22A25"/>
    <w:rsid w:val="00B240A2"/>
    <w:rsid w:val="00B50719"/>
    <w:rsid w:val="00B50816"/>
    <w:rsid w:val="00B642D4"/>
    <w:rsid w:val="00B96827"/>
    <w:rsid w:val="00BC2480"/>
    <w:rsid w:val="00BF4CD4"/>
    <w:rsid w:val="00C11313"/>
    <w:rsid w:val="00C50D7F"/>
    <w:rsid w:val="00C622F3"/>
    <w:rsid w:val="00CE15B0"/>
    <w:rsid w:val="00D00BF5"/>
    <w:rsid w:val="00D3029D"/>
    <w:rsid w:val="00D3344C"/>
    <w:rsid w:val="00D54055"/>
    <w:rsid w:val="00D64E40"/>
    <w:rsid w:val="00DA1956"/>
    <w:rsid w:val="00DA211F"/>
    <w:rsid w:val="00DA412B"/>
    <w:rsid w:val="00DA6A66"/>
    <w:rsid w:val="00DB12B3"/>
    <w:rsid w:val="00DC5EC5"/>
    <w:rsid w:val="00DD7128"/>
    <w:rsid w:val="00E059D2"/>
    <w:rsid w:val="00E27BE8"/>
    <w:rsid w:val="00E37297"/>
    <w:rsid w:val="00E409CC"/>
    <w:rsid w:val="00E53678"/>
    <w:rsid w:val="00E60FDD"/>
    <w:rsid w:val="00E64FC2"/>
    <w:rsid w:val="00EA0200"/>
    <w:rsid w:val="00ED7264"/>
    <w:rsid w:val="00F04099"/>
    <w:rsid w:val="00F07D87"/>
    <w:rsid w:val="00F348CC"/>
    <w:rsid w:val="00F71940"/>
    <w:rsid w:val="00F81702"/>
    <w:rsid w:val="00F92AB0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50EE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  <w:style w:type="paragraph" w:styleId="NoSpacing">
    <w:name w:val="No Spacing"/>
    <w:uiPriority w:val="1"/>
    <w:qFormat/>
    <w:rsid w:val="00A70C39"/>
    <w:pPr>
      <w:spacing w:after="0" w:line="240" w:lineRule="auto"/>
      <w:ind w:firstLine="432"/>
    </w:pPr>
    <w:rPr>
      <w:rFonts w:ascii="Times New Roman" w:eastAsia="Batang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3</cp:revision>
  <cp:lastPrinted>2019-09-19T13:19:00Z</cp:lastPrinted>
  <dcterms:created xsi:type="dcterms:W3CDTF">2020-09-17T19:49:00Z</dcterms:created>
  <dcterms:modified xsi:type="dcterms:W3CDTF">2020-09-17T19:50:00Z</dcterms:modified>
</cp:coreProperties>
</file>