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3D2B2" w14:textId="72DEB464" w:rsidR="00883601" w:rsidRPr="00BB79B9" w:rsidRDefault="00883601" w:rsidP="00BB79B9">
      <w:pPr>
        <w:spacing w:line="276" w:lineRule="auto"/>
        <w:rPr>
          <w:b/>
          <w:sz w:val="30"/>
          <w:szCs w:val="30"/>
        </w:rPr>
      </w:pPr>
      <w:r w:rsidRPr="00BB79B9">
        <w:rPr>
          <w:b/>
          <w:sz w:val="30"/>
          <w:szCs w:val="30"/>
        </w:rPr>
        <w:t>HOW I HAVE DESIGN THE Dishes.html, Prices.html and ContactAbout.html</w:t>
      </w:r>
    </w:p>
    <w:p w14:paraId="12F0AD3C" w14:textId="77777777" w:rsidR="00883601" w:rsidRDefault="00883601" w:rsidP="00BB79B9">
      <w:pPr>
        <w:spacing w:line="276" w:lineRule="auto"/>
      </w:pPr>
    </w:p>
    <w:p w14:paraId="708ED66F" w14:textId="7995EED9" w:rsidR="002E3A86" w:rsidRDefault="00527D01" w:rsidP="00BB79B9">
      <w:pPr>
        <w:spacing w:line="276" w:lineRule="auto"/>
      </w:pPr>
      <w:r w:rsidRPr="00883601">
        <w:rPr>
          <w:b/>
          <w:bCs/>
          <w:color w:val="FF0000"/>
        </w:rPr>
        <w:t>Dishes</w:t>
      </w:r>
      <w:r w:rsidR="00883601" w:rsidRPr="00883601">
        <w:rPr>
          <w:b/>
          <w:bCs/>
          <w:color w:val="FF0000"/>
        </w:rPr>
        <w:t>.html</w:t>
      </w:r>
      <w:r>
        <w:t>: using vertical Tab</w:t>
      </w:r>
    </w:p>
    <w:p w14:paraId="07F90335" w14:textId="2F462786" w:rsidR="00883601" w:rsidRDefault="00883601" w:rsidP="00BB79B9">
      <w:pPr>
        <w:spacing w:line="276" w:lineRule="auto"/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</w:pPr>
      <w:r>
        <w:t xml:space="preserve">The main menu and the first block have the same design as those on the Home page except the quote 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"One cannot think well, love well, sleep well, if one has not dined well." </w:t>
      </w:r>
      <w:r>
        <w:t xml:space="preserve">and author 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Virginia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Woolf</w:t>
      </w:r>
      <w:r>
        <w:t>are</w:t>
      </w:r>
      <w:proofErr w:type="spellEnd"/>
      <w:r>
        <w:t xml:space="preserve"> replaced by </w:t>
      </w:r>
      <w:r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Dishes.</w:t>
      </w:r>
    </w:p>
    <w:p w14:paraId="316716D3" w14:textId="77777777" w:rsidR="00BB79B9" w:rsidRDefault="00BB79B9" w:rsidP="00BB79B9">
      <w:pPr>
        <w:spacing w:line="276" w:lineRule="auto"/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</w:pPr>
    </w:p>
    <w:p w14:paraId="2D715207" w14:textId="5EF2E33C" w:rsidR="00883601" w:rsidRDefault="00883601" w:rsidP="00BB79B9">
      <w:pPr>
        <w:spacing w:line="276" w:lineRule="auto"/>
      </w:pPr>
      <w:r>
        <w:t xml:space="preserve">Next I used Vertical Tab as the responsive </w:t>
      </w:r>
      <w:r w:rsidR="00EA05C7">
        <w:t>design:</w:t>
      </w:r>
      <w:r>
        <w:t xml:space="preserve"> you will find out the restaurants for each dish by clicking one of the options on the vertical tab (left hand side)</w:t>
      </w:r>
      <w:r w:rsidR="00BB79B9">
        <w:t>.</w:t>
      </w:r>
    </w:p>
    <w:p w14:paraId="27045BE6" w14:textId="77777777" w:rsidR="00BB79B9" w:rsidRDefault="00BB79B9" w:rsidP="00BB79B9">
      <w:pPr>
        <w:spacing w:line="276" w:lineRule="auto"/>
      </w:pPr>
    </w:p>
    <w:p w14:paraId="74AF8833" w14:textId="380B95F2" w:rsidR="00EA05C7" w:rsidRDefault="00EA05C7" w:rsidP="00BB79B9">
      <w:pPr>
        <w:spacing w:line="276" w:lineRule="auto"/>
      </w:pPr>
      <w:r>
        <w:t>I used the pictures from internet and have included the source inside the code.</w:t>
      </w:r>
    </w:p>
    <w:p w14:paraId="6C46410D" w14:textId="77777777" w:rsidR="00EA05C7" w:rsidRPr="00EA05C7" w:rsidRDefault="00EA05C7" w:rsidP="00BB79B9">
      <w:pPr>
        <w:spacing w:line="276" w:lineRule="auto"/>
        <w:rPr>
          <w:color w:val="A6A6A6" w:themeColor="background1" w:themeShade="A6"/>
        </w:rPr>
      </w:pPr>
      <w:r w:rsidRPr="00EA05C7">
        <w:rPr>
          <w:color w:val="A6A6A6" w:themeColor="background1" w:themeShade="A6"/>
        </w:rPr>
        <w:t xml:space="preserve">    </w:t>
      </w:r>
      <w:proofErr w:type="gramStart"/>
      <w:r w:rsidRPr="00EA05C7">
        <w:rPr>
          <w:color w:val="A6A6A6" w:themeColor="background1" w:themeShade="A6"/>
        </w:rPr>
        <w:t>&lt;!--</w:t>
      </w:r>
      <w:proofErr w:type="gramEnd"/>
      <w:r w:rsidRPr="00EA05C7">
        <w:rPr>
          <w:color w:val="A6A6A6" w:themeColor="background1" w:themeShade="A6"/>
        </w:rPr>
        <w:t xml:space="preserve"> Resources:</w:t>
      </w:r>
    </w:p>
    <w:p w14:paraId="5E3A7267" w14:textId="77777777" w:rsidR="00EA05C7" w:rsidRPr="00EA05C7" w:rsidRDefault="00EA05C7" w:rsidP="00BB79B9">
      <w:pPr>
        <w:spacing w:line="276" w:lineRule="auto"/>
        <w:rPr>
          <w:color w:val="A6A6A6" w:themeColor="background1" w:themeShade="A6"/>
        </w:rPr>
      </w:pPr>
      <w:r w:rsidRPr="00EA05C7">
        <w:rPr>
          <w:color w:val="A6A6A6" w:themeColor="background1" w:themeShade="A6"/>
        </w:rPr>
        <w:t xml:space="preserve">    seafood picture: https://i.ytimg.com/vi/IwkHyDZynF0/maxresdefault.jpg</w:t>
      </w:r>
    </w:p>
    <w:p w14:paraId="0343BBCE" w14:textId="77777777" w:rsidR="00EA05C7" w:rsidRPr="00EA05C7" w:rsidRDefault="00EA05C7" w:rsidP="00BB79B9">
      <w:pPr>
        <w:spacing w:line="276" w:lineRule="auto"/>
        <w:rPr>
          <w:color w:val="A6A6A6" w:themeColor="background1" w:themeShade="A6"/>
        </w:rPr>
      </w:pPr>
      <w:r w:rsidRPr="00EA05C7">
        <w:rPr>
          <w:color w:val="A6A6A6" w:themeColor="background1" w:themeShade="A6"/>
        </w:rPr>
        <w:t xml:space="preserve">    vegan picture: https://www.organicauthority.com/.image/t_share/MTU5MzI5NjYxNDM3NzQ4ODMy/vegan-vs-vegetarian.jpg</w:t>
      </w:r>
    </w:p>
    <w:p w14:paraId="58886DE7" w14:textId="77777777" w:rsidR="00EA05C7" w:rsidRPr="00EA05C7" w:rsidRDefault="00EA05C7" w:rsidP="00BB79B9">
      <w:pPr>
        <w:spacing w:line="276" w:lineRule="auto"/>
        <w:rPr>
          <w:color w:val="A6A6A6" w:themeColor="background1" w:themeShade="A6"/>
        </w:rPr>
      </w:pPr>
      <w:r w:rsidRPr="00EA05C7">
        <w:rPr>
          <w:color w:val="A6A6A6" w:themeColor="background1" w:themeShade="A6"/>
        </w:rPr>
        <w:t xml:space="preserve">    rice picture: https://upload.wikimedia.org/wikipedia/commons/thumb/5/5e/Jeera-rice.JPG/1200px-Jeera-rice.JPG</w:t>
      </w:r>
    </w:p>
    <w:p w14:paraId="5682C088" w14:textId="737499D8" w:rsidR="00EA05C7" w:rsidRDefault="00EA05C7" w:rsidP="00BB79B9">
      <w:pPr>
        <w:spacing w:line="276" w:lineRule="auto"/>
        <w:rPr>
          <w:color w:val="A6A6A6" w:themeColor="background1" w:themeShade="A6"/>
        </w:rPr>
      </w:pPr>
      <w:r w:rsidRPr="00EA05C7">
        <w:rPr>
          <w:color w:val="A6A6A6" w:themeColor="background1" w:themeShade="A6"/>
        </w:rPr>
        <w:t xml:space="preserve">    --&gt;</w:t>
      </w:r>
    </w:p>
    <w:p w14:paraId="3F93F3D6" w14:textId="43E1F5F2" w:rsidR="00883601" w:rsidRDefault="00BB79B9" w:rsidP="00BB79B9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Add Footer at the end</w:t>
      </w:r>
    </w:p>
    <w:p w14:paraId="288C4751" w14:textId="77777777" w:rsidR="00BB79B9" w:rsidRPr="00BD1243" w:rsidRDefault="00BB79B9" w:rsidP="00BB79B9">
      <w:pPr>
        <w:spacing w:line="276" w:lineRule="auto"/>
        <w:rPr>
          <w:b/>
          <w:color w:val="FF0000"/>
        </w:rPr>
      </w:pPr>
    </w:p>
    <w:p w14:paraId="22080463" w14:textId="564A05FB" w:rsidR="00527D01" w:rsidRDefault="00BD1243" w:rsidP="00BB79B9">
      <w:pPr>
        <w:spacing w:line="276" w:lineRule="auto"/>
      </w:pPr>
      <w:r w:rsidRPr="00BD1243">
        <w:rPr>
          <w:b/>
          <w:color w:val="FF0000"/>
        </w:rPr>
        <w:t>ContactAbout.html</w:t>
      </w:r>
      <w:r w:rsidR="00527D01">
        <w:t xml:space="preserve">: </w:t>
      </w:r>
    </w:p>
    <w:p w14:paraId="26995A7B" w14:textId="6D465DFE" w:rsidR="00BD1243" w:rsidRDefault="00BD1243" w:rsidP="00BB79B9">
      <w:pPr>
        <w:spacing w:line="276" w:lineRule="auto"/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</w:pPr>
      <w:r>
        <w:t xml:space="preserve">The main menu and the first block have the same design as those on the Home page except the quote 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"One cannot think well, love well, sleep well, if one has not dined well." </w:t>
      </w:r>
      <w:r>
        <w:t xml:space="preserve">and author 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Virginia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Woolf</w:t>
      </w:r>
      <w:r>
        <w:t>are</w:t>
      </w:r>
      <w:proofErr w:type="spellEnd"/>
      <w:r>
        <w:t xml:space="preserve"> replaced by </w:t>
      </w:r>
      <w:r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Contact &amp; About.</w:t>
      </w:r>
    </w:p>
    <w:p w14:paraId="3F90D881" w14:textId="77777777" w:rsidR="00BB79B9" w:rsidRDefault="00BB79B9" w:rsidP="00BB79B9">
      <w:pPr>
        <w:spacing w:line="276" w:lineRule="auto"/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</w:pPr>
    </w:p>
    <w:p w14:paraId="3996BED4" w14:textId="77777777" w:rsidR="00BB79B9" w:rsidRDefault="00BD1243" w:rsidP="00BB79B9">
      <w:pPr>
        <w:spacing w:line="276" w:lineRule="auto"/>
      </w:pPr>
      <w:r>
        <w:t>I used sticky side bar to keep the sidebar on the screen while scrolling down.</w:t>
      </w:r>
    </w:p>
    <w:p w14:paraId="09B64A76" w14:textId="32CE90D3" w:rsidR="00BD1243" w:rsidRDefault="00BD1243" w:rsidP="00BB79B9">
      <w:pPr>
        <w:spacing w:line="276" w:lineRule="auto"/>
      </w:pPr>
      <w:r>
        <w:t xml:space="preserve"> </w:t>
      </w:r>
    </w:p>
    <w:p w14:paraId="2A764F92" w14:textId="42888AFF" w:rsidR="00BD1243" w:rsidRDefault="00BD1243" w:rsidP="00BB79B9">
      <w:pPr>
        <w:spacing w:line="276" w:lineRule="auto"/>
      </w:pPr>
      <w:r>
        <w:t>Also, when you choose one of the options the side bar, it will lead you to the content straight away without scrolling. (This is what I intended to do; however, a problem is that the content starts itself from the very top of the page, not after main menu, and I have not found the way to fix it yet)</w:t>
      </w:r>
    </w:p>
    <w:p w14:paraId="0B491FE6" w14:textId="0F596411" w:rsidR="00F37B92" w:rsidRDefault="00F37B92" w:rsidP="00BB79B9">
      <w:pPr>
        <w:spacing w:line="276" w:lineRule="auto"/>
      </w:pPr>
    </w:p>
    <w:p w14:paraId="7360ABC7" w14:textId="15AB74A2" w:rsidR="00F37B92" w:rsidRDefault="00F37B92" w:rsidP="00BB79B9">
      <w:pPr>
        <w:spacing w:line="276" w:lineRule="auto"/>
      </w:pPr>
      <w:r>
        <w:t>If you click on the email I put on contact method, it will automatically direct to send an email to that address by opening mailbox.</w:t>
      </w:r>
    </w:p>
    <w:p w14:paraId="63DEC537" w14:textId="77777777" w:rsidR="00BD1243" w:rsidRDefault="00BD1243" w:rsidP="00BB79B9">
      <w:pPr>
        <w:spacing w:line="276" w:lineRule="auto"/>
      </w:pPr>
    </w:p>
    <w:p w14:paraId="1664FC4B" w14:textId="3178CED8" w:rsidR="00527D01" w:rsidRDefault="00BB79B9" w:rsidP="00BB79B9">
      <w:pPr>
        <w:spacing w:line="276" w:lineRule="auto"/>
      </w:pPr>
      <w:r>
        <w:t xml:space="preserve">My intension is to make it work like this webpage: </w:t>
      </w:r>
      <w:hyperlink r:id="rId6" w:history="1">
        <w:r w:rsidR="00527D01" w:rsidRPr="00EF5FA7">
          <w:rPr>
            <w:rStyle w:val="Hyperlink"/>
          </w:rPr>
          <w:t>https://www.canberra.edu.au/content/myuc/home/wellbeing/health/disability-and-ongoing-health-conditions.html</w:t>
        </w:r>
      </w:hyperlink>
      <w:r w:rsidR="00527D01">
        <w:t xml:space="preserve"> </w:t>
      </w:r>
    </w:p>
    <w:p w14:paraId="02A41069" w14:textId="6B163ABF" w:rsidR="00BB79B9" w:rsidRDefault="00BB79B9" w:rsidP="00BB79B9">
      <w:pPr>
        <w:spacing w:line="276" w:lineRule="auto"/>
      </w:pPr>
    </w:p>
    <w:p w14:paraId="4ED8B0D7" w14:textId="074CD08A" w:rsidR="00BB79B9" w:rsidRPr="00BB79B9" w:rsidRDefault="00BB79B9" w:rsidP="00BB79B9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Add Footer at the end</w:t>
      </w:r>
    </w:p>
    <w:p w14:paraId="15B402A0" w14:textId="77777777" w:rsidR="00BB79B9" w:rsidRDefault="00BB79B9" w:rsidP="00BB79B9">
      <w:pPr>
        <w:spacing w:line="276" w:lineRule="auto"/>
      </w:pPr>
    </w:p>
    <w:p w14:paraId="4AEA6050" w14:textId="5DFB0EB3" w:rsidR="009C1DA1" w:rsidRDefault="009C1DA1" w:rsidP="00BB79B9">
      <w:pPr>
        <w:spacing w:line="276" w:lineRule="auto"/>
      </w:pPr>
      <w:r w:rsidRPr="00BB79B9">
        <w:rPr>
          <w:b/>
          <w:bCs/>
          <w:color w:val="FF0000"/>
        </w:rPr>
        <w:t>Prices</w:t>
      </w:r>
      <w:r w:rsidR="00BB79B9" w:rsidRPr="00BB79B9">
        <w:rPr>
          <w:b/>
          <w:bCs/>
          <w:color w:val="FF0000"/>
        </w:rPr>
        <w:t>.html</w:t>
      </w:r>
      <w:r>
        <w:t xml:space="preserve">: </w:t>
      </w:r>
    </w:p>
    <w:p w14:paraId="2E090E18" w14:textId="6629BA83" w:rsidR="00BB79B9" w:rsidRDefault="00BB79B9" w:rsidP="00BB79B9">
      <w:pPr>
        <w:spacing w:line="276" w:lineRule="auto"/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</w:pPr>
      <w:r>
        <w:t xml:space="preserve">The main menu and the first block have the same design as those on the Home page except the quote 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"One cannot think well, love well, sleep well, if one has not dined well." </w:t>
      </w:r>
      <w:r>
        <w:t xml:space="preserve">and author 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Virginia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Woolf</w:t>
      </w:r>
      <w:r>
        <w:t>are</w:t>
      </w:r>
      <w:proofErr w:type="spellEnd"/>
      <w:r>
        <w:t xml:space="preserve"> replaced by </w:t>
      </w:r>
      <w:r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Prices.</w:t>
      </w:r>
    </w:p>
    <w:p w14:paraId="69E52268" w14:textId="77777777" w:rsidR="00BB79B9" w:rsidRDefault="00BB79B9" w:rsidP="00BB79B9">
      <w:pPr>
        <w:spacing w:line="276" w:lineRule="auto"/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</w:pPr>
    </w:p>
    <w:p w14:paraId="0A8CCABA" w14:textId="1665E26D" w:rsidR="00BB79B9" w:rsidRDefault="00BB79B9" w:rsidP="00BB79B9">
      <w:pPr>
        <w:spacing w:line="276" w:lineRule="auto"/>
      </w:pPr>
      <w:r>
        <w:t xml:space="preserve">I used responsive pricing table (like choosing plan from a </w:t>
      </w:r>
      <w:r w:rsidRPr="00BB79B9">
        <w:t>wireless telecommunications provide</w:t>
      </w:r>
      <w:r>
        <w:t xml:space="preserve">r). I got the idea from this: </w:t>
      </w:r>
      <w:hyperlink r:id="rId7" w:history="1">
        <w:r w:rsidRPr="00EF5FA7">
          <w:rPr>
            <w:rStyle w:val="Hyperlink"/>
          </w:rPr>
          <w:t>https://www.optus.com.au/mobile/plans/shop</w:t>
        </w:r>
      </w:hyperlink>
      <w:r>
        <w:t xml:space="preserve"> </w:t>
      </w:r>
    </w:p>
    <w:p w14:paraId="5DAC1FA0" w14:textId="77777777" w:rsidR="00BB79B9" w:rsidRDefault="00BB79B9" w:rsidP="00BB79B9">
      <w:pPr>
        <w:spacing w:line="276" w:lineRule="auto"/>
      </w:pPr>
    </w:p>
    <w:p w14:paraId="070C35F5" w14:textId="77777777" w:rsidR="00BB79B9" w:rsidRPr="00BB79B9" w:rsidRDefault="00BB79B9" w:rsidP="00BB79B9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Add Footer at the end</w:t>
      </w:r>
    </w:p>
    <w:p w14:paraId="709E8E9C" w14:textId="77777777" w:rsidR="00BB79B9" w:rsidRDefault="00BB79B9" w:rsidP="00BB79B9">
      <w:pPr>
        <w:spacing w:line="276" w:lineRule="auto"/>
      </w:pPr>
    </w:p>
    <w:sectPr w:rsidR="00BB79B9" w:rsidSect="00BB79B9">
      <w:headerReference w:type="default" r:id="rId8"/>
      <w:pgSz w:w="11900" w:h="16840"/>
      <w:pgMar w:top="1440" w:right="1440" w:bottom="110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DDB7F" w14:textId="77777777" w:rsidR="0098460B" w:rsidRDefault="0098460B" w:rsidP="00883601">
      <w:r>
        <w:separator/>
      </w:r>
    </w:p>
  </w:endnote>
  <w:endnote w:type="continuationSeparator" w:id="0">
    <w:p w14:paraId="67D83B0B" w14:textId="77777777" w:rsidR="0098460B" w:rsidRDefault="0098460B" w:rsidP="00883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FFFB9" w14:textId="77777777" w:rsidR="0098460B" w:rsidRDefault="0098460B" w:rsidP="00883601">
      <w:r>
        <w:separator/>
      </w:r>
    </w:p>
  </w:footnote>
  <w:footnote w:type="continuationSeparator" w:id="0">
    <w:p w14:paraId="2603EF4D" w14:textId="77777777" w:rsidR="0098460B" w:rsidRDefault="0098460B" w:rsidP="00883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2A72" w14:textId="2DB6B688" w:rsidR="00883601" w:rsidRDefault="00883601" w:rsidP="00EA05C7">
    <w:pPr>
      <w:pStyle w:val="Header"/>
      <w:tabs>
        <w:tab w:val="clear" w:pos="4513"/>
        <w:tab w:val="clear" w:pos="9026"/>
        <w:tab w:val="left" w:pos="6547"/>
      </w:tabs>
    </w:pPr>
    <w:r>
      <w:t>Greene Vu – u3209044</w:t>
    </w:r>
    <w:r w:rsidR="00EA05C7">
      <w:t xml:space="preserve"> </w:t>
    </w:r>
    <w:r w:rsidR="00EA05C7">
      <w:tab/>
      <w:t>Assignment 1 - WDP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01"/>
    <w:rsid w:val="004C5A73"/>
    <w:rsid w:val="00527D01"/>
    <w:rsid w:val="0081591E"/>
    <w:rsid w:val="00883601"/>
    <w:rsid w:val="009546C1"/>
    <w:rsid w:val="0098460B"/>
    <w:rsid w:val="00985D27"/>
    <w:rsid w:val="009C1DA1"/>
    <w:rsid w:val="00BB79B9"/>
    <w:rsid w:val="00BD1243"/>
    <w:rsid w:val="00EA05C7"/>
    <w:rsid w:val="00F3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D059F"/>
  <w15:chartTrackingRefBased/>
  <w15:docId w15:val="{7BA5C4E0-B7DE-D942-BC3A-A6F42289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D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36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601"/>
  </w:style>
  <w:style w:type="paragraph" w:styleId="Footer">
    <w:name w:val="footer"/>
    <w:basedOn w:val="Normal"/>
    <w:link w:val="FooterChar"/>
    <w:uiPriority w:val="99"/>
    <w:unhideWhenUsed/>
    <w:rsid w:val="008836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601"/>
  </w:style>
  <w:style w:type="character" w:styleId="FollowedHyperlink">
    <w:name w:val="FollowedHyperlink"/>
    <w:basedOn w:val="DefaultParagraphFont"/>
    <w:uiPriority w:val="99"/>
    <w:semiHidden/>
    <w:unhideWhenUsed/>
    <w:rsid w:val="00BB79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0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optus.com.au/mobile/plans/sh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berra.edu.au/content/myuc/home/wellbeing/health/disability-and-ongoing-health-conditions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Vu</dc:creator>
  <cp:keywords/>
  <dc:description/>
  <cp:lastModifiedBy>Thao Vu</cp:lastModifiedBy>
  <cp:revision>6</cp:revision>
  <dcterms:created xsi:type="dcterms:W3CDTF">2020-09-27T05:24:00Z</dcterms:created>
  <dcterms:modified xsi:type="dcterms:W3CDTF">2020-09-27T13:10:00Z</dcterms:modified>
</cp:coreProperties>
</file>