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55F63A3" w14:textId="16465175" w:rsidR="00AD1E8A" w:rsidRDefault="00AD1E8A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B36AAD2" w:rsidR="00AD1E8A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4FD8F44" wp14:editId="3CB42BA4">
                <wp:simplePos x="0" y="0"/>
                <wp:positionH relativeFrom="margin">
                  <wp:posOffset>1261491</wp:posOffset>
                </wp:positionH>
                <wp:positionV relativeFrom="paragraph">
                  <wp:posOffset>152908</wp:posOffset>
                </wp:positionV>
                <wp:extent cx="3783106" cy="866267"/>
                <wp:effectExtent l="0" t="0" r="0" b="0"/>
                <wp:wrapNone/>
                <wp:docPr id="2" name="Imagen 2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Dibujo con letras blanc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3106" cy="866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0CF91B4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345D529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1840C3B" w14:textId="6BE6AA1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1D6160B" w14:textId="69A50B4D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BAF80B4" w14:textId="77777777" w:rsidR="00B40B37" w:rsidRDefault="00B40B37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D1858F9" w14:textId="103B8EEC" w:rsidR="00AD1E8A" w:rsidRPr="00B40B3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sz w:val="108"/>
              <w:szCs w:val="108"/>
            </w:rPr>
          </w:pPr>
        </w:p>
        <w:p w14:paraId="644EED77" w14:textId="236EC578" w:rsidR="00370672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SERVICE DESCRIPTION</w:t>
          </w:r>
          <w:r w:rsidR="00B40B37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 </w:t>
          </w:r>
        </w:p>
        <w:p w14:paraId="1A1A0C0C" w14:textId="58B2F431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 w:rsidRPr="00370672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6F58A8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0DF22806" w:rsidR="00C241A1" w:rsidRPr="00C241A1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Short Description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2C559269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6450E8">
        <w:rPr>
          <w:rStyle w:val="Referenciasutil"/>
          <w:rFonts w:eastAsia="Barlow"/>
          <w:b/>
          <w:bCs/>
        </w:rPr>
        <w:t>TERM</w:t>
      </w:r>
      <w:r w:rsidR="00321F0A">
        <w:rPr>
          <w:rStyle w:val="Referenciasutil"/>
          <w:rFonts w:eastAsia="Barlow"/>
          <w:b/>
          <w:bCs/>
        </w:rPr>
        <w:t xml:space="preserve"> </w:t>
      </w:r>
      <w:r w:rsidR="003A01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QUESTION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FEEDBACK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F7A3E5E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C9172C">
        <w:rPr>
          <w:rFonts w:ascii="Barlow" w:eastAsia="Barlow" w:hAnsi="Barlow" w:cs="Barlow"/>
          <w:b/>
          <w:bCs/>
          <w:color w:val="000000"/>
          <w:sz w:val="22"/>
          <w:szCs w:val="22"/>
        </w:rPr>
        <w:t>Posted b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>y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0386D5B8" w14:textId="2B37CD7B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16D2C4BF" w14:textId="65812548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Website Page:</w:t>
      </w:r>
      <w:r w:rsidRPr="00C241A1">
        <w:t xml:space="preserve"> </w:t>
      </w:r>
      <w:proofErr w:type="gram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uri</w:t>
      </w:r>
      <w:proofErr w:type="spellEnd"/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2680342B" w14:textId="1F5E1683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3F561F91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Opening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Text: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D4514A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{{ </w:t>
      </w:r>
      <w:proofErr w:type="spell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annotation</w:t>
      </w:r>
      <w:proofErr w:type="gram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.text</w:t>
      </w:r>
      <w:proofErr w:type="spell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60EF9B98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 Text: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4BA81B1B" w14:textId="79FB2EA8" w:rsidR="00E34BA4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 statement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77777777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272E0C21" w:rsidR="0012258D" w:rsidRDefault="006534DB" w:rsidP="00122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 w:rsidR="003F3FCD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F3FCD" w:rsidRPr="003F3FCD">
        <w:rPr>
          <w:rFonts w:ascii="Barlow" w:eastAsia="Barlow" w:hAnsi="Barlow" w:cs="Barlow"/>
          <w:color w:val="000000"/>
          <w:sz w:val="22"/>
          <w:szCs w:val="22"/>
        </w:rPr>
        <w:t xml:space="preserve">if </w:t>
      </w:r>
      <w:proofErr w:type="spellStart"/>
      <w:r w:rsidR="003F3FCD" w:rsidRPr="003F3FCD">
        <w:rPr>
          <w:rFonts w:ascii="Barlow" w:eastAsia="Barlow" w:hAnsi="Barlow" w:cs="Barlow"/>
          <w:color w:val="000000"/>
          <w:sz w:val="22"/>
          <w:szCs w:val="22"/>
        </w:rPr>
        <w:t>loop.first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Date: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85E18DD" w:rsidR="00F03F40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  <w:t xml:space="preserve"> </w:t>
      </w: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>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 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E34BA4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912CF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val="es-ES" w:eastAsia="es-ES"/>
        </w:rPr>
      </w:pPr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{% </w:t>
      </w:r>
      <w:proofErr w:type="spellStart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>endfor</w:t>
      </w:r>
      <w:proofErr w:type="spellEnd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EBA6" w14:textId="77777777" w:rsidR="006F58A8" w:rsidRDefault="006F58A8">
      <w:r>
        <w:separator/>
      </w:r>
    </w:p>
  </w:endnote>
  <w:endnote w:type="continuationSeparator" w:id="0">
    <w:p w14:paraId="2ED07CC2" w14:textId="77777777" w:rsidR="006F58A8" w:rsidRDefault="006F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593D" w14:textId="77777777" w:rsidR="006F58A8" w:rsidRDefault="006F58A8">
      <w:r>
        <w:separator/>
      </w:r>
    </w:p>
  </w:footnote>
  <w:footnote w:type="continuationSeparator" w:id="0">
    <w:p w14:paraId="35B88398" w14:textId="77777777" w:rsidR="006F58A8" w:rsidRDefault="006F5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6E6E2B47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noProof/>
      </w:rPr>
      <w:drawing>
        <wp:inline distT="0" distB="0" distL="0" distR="0" wp14:anchorId="575F0568" wp14:editId="593646BE">
          <wp:extent cx="2463800" cy="564983"/>
          <wp:effectExtent l="0" t="0" r="0" b="6985"/>
          <wp:docPr id="55" name="Imagen 55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069" cy="586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2C47E2D">
          <wp:extent cx="3974262" cy="675005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12258D"/>
    <w:rsid w:val="00156ED9"/>
    <w:rsid w:val="00156F4E"/>
    <w:rsid w:val="001E2676"/>
    <w:rsid w:val="001F65BA"/>
    <w:rsid w:val="001F7085"/>
    <w:rsid w:val="00290ED3"/>
    <w:rsid w:val="00294226"/>
    <w:rsid w:val="002D67B7"/>
    <w:rsid w:val="00321F0A"/>
    <w:rsid w:val="0033448B"/>
    <w:rsid w:val="00352F57"/>
    <w:rsid w:val="00370672"/>
    <w:rsid w:val="00392FD8"/>
    <w:rsid w:val="003A01E0"/>
    <w:rsid w:val="003A60A7"/>
    <w:rsid w:val="003D33FF"/>
    <w:rsid w:val="003F3FCD"/>
    <w:rsid w:val="00405908"/>
    <w:rsid w:val="00411896"/>
    <w:rsid w:val="00444B22"/>
    <w:rsid w:val="00444BEF"/>
    <w:rsid w:val="00460402"/>
    <w:rsid w:val="0046104F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A6256"/>
    <w:rsid w:val="005E6292"/>
    <w:rsid w:val="006450E8"/>
    <w:rsid w:val="006534DB"/>
    <w:rsid w:val="006848AC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801F98"/>
    <w:rsid w:val="0081205B"/>
    <w:rsid w:val="00837926"/>
    <w:rsid w:val="008A5992"/>
    <w:rsid w:val="008D130A"/>
    <w:rsid w:val="00905A3E"/>
    <w:rsid w:val="00912CFD"/>
    <w:rsid w:val="009909FD"/>
    <w:rsid w:val="00992C26"/>
    <w:rsid w:val="009E67D8"/>
    <w:rsid w:val="00A0364B"/>
    <w:rsid w:val="00A10980"/>
    <w:rsid w:val="00A3509B"/>
    <w:rsid w:val="00A50C36"/>
    <w:rsid w:val="00A87DE5"/>
    <w:rsid w:val="00A9089E"/>
    <w:rsid w:val="00AD1E8A"/>
    <w:rsid w:val="00AE3421"/>
    <w:rsid w:val="00AE7136"/>
    <w:rsid w:val="00B40B37"/>
    <w:rsid w:val="00BB650C"/>
    <w:rsid w:val="00BD733D"/>
    <w:rsid w:val="00BF39DB"/>
    <w:rsid w:val="00C05569"/>
    <w:rsid w:val="00C16671"/>
    <w:rsid w:val="00C241A1"/>
    <w:rsid w:val="00C7122A"/>
    <w:rsid w:val="00C9172C"/>
    <w:rsid w:val="00CB5F0B"/>
    <w:rsid w:val="00CC39C2"/>
    <w:rsid w:val="00D1291C"/>
    <w:rsid w:val="00D4514A"/>
    <w:rsid w:val="00D66A88"/>
    <w:rsid w:val="00D67E97"/>
    <w:rsid w:val="00D8205B"/>
    <w:rsid w:val="00E251F9"/>
    <w:rsid w:val="00E34BA4"/>
    <w:rsid w:val="00E97918"/>
    <w:rsid w:val="00EC7137"/>
    <w:rsid w:val="00F03F40"/>
    <w:rsid w:val="00F13C8D"/>
    <w:rsid w:val="00F42CF3"/>
    <w:rsid w:val="00FA0987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65</cp:revision>
  <dcterms:created xsi:type="dcterms:W3CDTF">2022-03-07T09:00:00Z</dcterms:created>
  <dcterms:modified xsi:type="dcterms:W3CDTF">2022-03-17T08:05:00Z</dcterms:modified>
</cp:coreProperties>
</file>