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D0D0D" w:themeColor="text1" w:themeTint="F2"/>
        </w:rPr>
        <w:id w:val="1922142258"/>
        <w:docPartObj>
          <w:docPartGallery w:val="Cover Pages"/>
          <w:docPartUnique/>
        </w:docPartObj>
      </w:sdtPr>
      <w:sdtEndPr>
        <w:rPr>
          <w:rFonts w:ascii="Barlow" w:eastAsia="Barlow" w:hAnsi="Barlow" w:cs="Barlow"/>
          <w:color w:val="0D0D0D" w:themeColor="text1" w:themeTint="F2"/>
          <w:sz w:val="22"/>
          <w:szCs w:val="22"/>
        </w:rPr>
      </w:sdtEndPr>
      <w:sdtContent>
        <w:p w14:paraId="7AB73C8C" w14:textId="721F3851" w:rsidR="00AD1E8A" w:rsidRPr="00DD3CB7" w:rsidRDefault="00AD1E8A">
          <w:pPr>
            <w:rPr>
              <w:color w:val="0D0D0D" w:themeColor="text1" w:themeTint="F2"/>
            </w:rPr>
          </w:pPr>
          <w:r w:rsidRPr="00DD3CB7">
            <w:rPr>
              <w:rFonts w:ascii="Helvetica Neue" w:eastAsia="Helvetica Neue" w:hAnsi="Helvetica Neue" w:cs="Helvetica Neue"/>
              <w:noProof/>
              <w:color w:val="0D0D0D" w:themeColor="text1" w:themeTint="F2"/>
              <w:sz w:val="22"/>
              <w:szCs w:val="22"/>
            </w:rPr>
            <w:drawing>
              <wp:anchor distT="152400" distB="152400" distL="152400" distR="152400" simplePos="0" relativeHeight="251659264" behindDoc="0" locked="0" layoutInCell="1" hidden="0" allowOverlap="1" wp14:anchorId="420FDC44" wp14:editId="5CF284B6">
                <wp:simplePos x="0" y="0"/>
                <wp:positionH relativeFrom="margin">
                  <wp:align>right</wp:align>
                </wp:positionH>
                <wp:positionV relativeFrom="page">
                  <wp:posOffset>552450</wp:posOffset>
                </wp:positionV>
                <wp:extent cx="5834387" cy="1981200"/>
                <wp:effectExtent l="0" t="0" r="0" b="0"/>
                <wp:wrapSquare wrapText="bothSides" distT="152400" distB="152400" distL="152400" distR="152400"/>
                <wp:docPr id="3" name="image3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.png" descr="Imagen que contiene Texto&#10;&#10;Descripción generada automáticamente"/>
                        <pic:cNvPicPr preferRelativeResize="0"/>
                      </pic:nvPicPr>
                      <pic:blipFill rotWithShape="1">
                        <a:blip r:embed="rId9"/>
                        <a:srcRect l="457" t="1" r="455" b="43985"/>
                        <a:stretch/>
                      </pic:blipFill>
                      <pic:spPr bwMode="auto">
                        <a:xfrm>
                          <a:off x="0" y="0"/>
                          <a:ext cx="5834387" cy="1981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A88986C" w14:textId="13C69CCA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3EE4B093" w14:textId="6656D0B7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2B91EA1A" w14:textId="1E8D883B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705B9064" w14:textId="03BF30BC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58BD5F0F" w14:textId="73F49637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0933BF09" w14:textId="2205AFFC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71E9987D" w14:textId="298BF21E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78D4225E" w14:textId="7D375633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4EF2CBA7" w14:textId="645FBDD6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47BD1A3F" w14:textId="5E701B02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554C43EB" w14:textId="77777777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20EA9C53" w14:textId="635B386F" w:rsidR="00D975EB" w:rsidRPr="00DD3CB7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3D90F26F" w14:textId="77777777" w:rsidR="00D975EB" w:rsidRPr="00DD3CB7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22740729" w14:textId="584365EB" w:rsidR="00D975EB" w:rsidRPr="00DD3CB7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2CA9C0CA" w14:textId="77777777" w:rsidR="00D975EB" w:rsidRPr="00DD3CB7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22AFA2D6" w14:textId="4706C176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69389DE9" w14:textId="7365DC89" w:rsidR="00AD1E8A" w:rsidRPr="00DD3CB7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  <w:r w:rsidRPr="00DD3CB7">
            <w:rPr>
              <w:noProof/>
              <w:color w:val="0D0D0D" w:themeColor="text1" w:themeTint="F2"/>
            </w:rPr>
            <w:t xml:space="preserve"> </w:t>
          </w:r>
        </w:p>
        <w:p w14:paraId="2415445C" w14:textId="794F256E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2A07EC18" w14:textId="71156D9F" w:rsidR="00AD1E8A" w:rsidRPr="00DD3CB7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  <w:r w:rsidRPr="00DD3CB7">
            <w:rPr>
              <w:rFonts w:ascii="Helvetica Neue" w:eastAsia="Helvetica Neue" w:hAnsi="Helvetica Neue" w:cs="Helvetica Neue"/>
              <w:noProof/>
              <w:color w:val="0D0D0D" w:themeColor="text1" w:themeTint="F2"/>
              <w:sz w:val="56"/>
              <w:szCs w:val="56"/>
            </w:rPr>
            <w:drawing>
              <wp:inline distT="0" distB="0" distL="0" distR="0" wp14:anchorId="5E1B6CF6" wp14:editId="67F21E10">
                <wp:extent cx="4226169" cy="1116825"/>
                <wp:effectExtent l="0" t="0" r="3175" b="7620"/>
                <wp:docPr id="7" name="Imagen 7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79953" cy="11310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B9936DC" w14:textId="77777777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177E40AE" w14:textId="25CA5B2C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5F1873EF" w14:textId="30EFB4D9" w:rsidR="00D975EB" w:rsidRPr="00DD3CB7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76F9AC7D" w14:textId="77777777" w:rsidR="00D975EB" w:rsidRPr="00DD3CB7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</w:rPr>
          </w:pPr>
        </w:p>
        <w:p w14:paraId="57DF9AC6" w14:textId="0301F669" w:rsidR="00D975EB" w:rsidRPr="00DD3CB7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D0D0D" w:themeColor="text1" w:themeTint="F2"/>
              <w:sz w:val="56"/>
              <w:szCs w:val="56"/>
            </w:rPr>
          </w:pPr>
        </w:p>
        <w:p w14:paraId="1A1A0C0C" w14:textId="20D96CBF" w:rsidR="00AD1E8A" w:rsidRPr="00DD3CB7" w:rsidRDefault="009F20E5" w:rsidP="009F20E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Helvetica Neue" w:hAnsi="Calibri" w:cs="Calibri"/>
              <w:color w:val="0D0D0D" w:themeColor="text1" w:themeTint="F2"/>
              <w:sz w:val="56"/>
              <w:szCs w:val="56"/>
              <w:lang w:val="es-ES"/>
            </w:rPr>
          </w:pPr>
          <w:r w:rsidRPr="00DD3CB7">
            <w:rPr>
              <w:rFonts w:ascii="Calibri" w:eastAsia="Helvetica Neue" w:hAnsi="Calibri" w:cs="Calibri"/>
              <w:color w:val="0D0D0D" w:themeColor="text1" w:themeTint="F2"/>
              <w:sz w:val="56"/>
              <w:szCs w:val="56"/>
              <w:lang w:val="es-ES"/>
            </w:rPr>
            <w:t xml:space="preserve">{{ </w:t>
          </w:r>
          <w:proofErr w:type="spellStart"/>
          <w:r w:rsidRPr="00DD3CB7">
            <w:rPr>
              <w:rFonts w:ascii="Calibri" w:eastAsia="Helvetica Neue" w:hAnsi="Calibri" w:cs="Calibri"/>
              <w:color w:val="0D0D0D" w:themeColor="text1" w:themeTint="F2"/>
              <w:sz w:val="56"/>
              <w:szCs w:val="56"/>
              <w:lang w:val="es-ES"/>
            </w:rPr>
            <w:t>reportTitle</w:t>
          </w:r>
          <w:proofErr w:type="spellEnd"/>
          <w:r w:rsidRPr="00DD3CB7">
            <w:rPr>
              <w:rFonts w:ascii="Calibri" w:eastAsia="Helvetica Neue" w:hAnsi="Calibri" w:cs="Calibri"/>
              <w:color w:val="0D0D0D" w:themeColor="text1" w:themeTint="F2"/>
              <w:sz w:val="56"/>
              <w:szCs w:val="56"/>
              <w:lang w:val="es-ES"/>
            </w:rPr>
            <w:t>}}</w:t>
          </w:r>
        </w:p>
        <w:p w14:paraId="744CD5B0" w14:textId="77777777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Helvetica Neue" w:hAnsi="Calibri" w:cs="Calibri"/>
              <w:color w:val="0D0D0D" w:themeColor="text1" w:themeTint="F2"/>
              <w:sz w:val="22"/>
              <w:szCs w:val="22"/>
              <w:lang w:val="es-ES"/>
            </w:rPr>
          </w:pPr>
        </w:p>
        <w:p w14:paraId="42AEBD05" w14:textId="77777777" w:rsidR="00AD1E8A" w:rsidRPr="00DD3CB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Helvetica Neue" w:hAnsi="Calibri" w:cs="Calibri"/>
              <w:b/>
              <w:bCs/>
              <w:color w:val="0D0D0D" w:themeColor="text1" w:themeTint="F2"/>
              <w:sz w:val="32"/>
              <w:szCs w:val="32"/>
              <w:lang w:val="es-ES"/>
            </w:rPr>
          </w:pPr>
        </w:p>
        <w:p w14:paraId="44963ADD" w14:textId="52E96AF5" w:rsidR="00AD1E8A" w:rsidRPr="00DD3CB7" w:rsidRDefault="00460402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Helvetica Neue" w:hAnsi="Calibri" w:cs="Calibri"/>
              <w:color w:val="0D0D0D" w:themeColor="text1" w:themeTint="F2"/>
              <w:sz w:val="40"/>
              <w:szCs w:val="40"/>
              <w:lang w:val="es-ES"/>
            </w:rPr>
          </w:pPr>
          <w:r w:rsidRPr="00DD3CB7">
            <w:rPr>
              <w:rFonts w:ascii="Calibri" w:eastAsia="Helvetica Neue" w:hAnsi="Calibri" w:cs="Calibri"/>
              <w:color w:val="0D0D0D" w:themeColor="text1" w:themeTint="F2"/>
              <w:sz w:val="40"/>
              <w:szCs w:val="40"/>
              <w:lang w:val="es-ES"/>
            </w:rPr>
            <w:t xml:space="preserve">{{ </w:t>
          </w:r>
          <w:proofErr w:type="spellStart"/>
          <w:r w:rsidRPr="00DD3CB7">
            <w:rPr>
              <w:rFonts w:ascii="Calibri" w:eastAsia="Helvetica Neue" w:hAnsi="Calibri" w:cs="Calibri"/>
              <w:color w:val="0D0D0D" w:themeColor="text1" w:themeTint="F2"/>
              <w:sz w:val="40"/>
              <w:szCs w:val="40"/>
              <w:lang w:val="es-ES"/>
            </w:rPr>
            <w:t>dateReport</w:t>
          </w:r>
          <w:proofErr w:type="spellEnd"/>
          <w:r w:rsidRPr="00DD3CB7">
            <w:rPr>
              <w:rFonts w:ascii="Calibri" w:eastAsia="Helvetica Neue" w:hAnsi="Calibri" w:cs="Calibri"/>
              <w:color w:val="0D0D0D" w:themeColor="text1" w:themeTint="F2"/>
              <w:sz w:val="40"/>
              <w:szCs w:val="40"/>
              <w:lang w:val="es-ES"/>
            </w:rPr>
            <w:t xml:space="preserve"> }}</w:t>
          </w:r>
        </w:p>
        <w:p w14:paraId="0AA733CC" w14:textId="16E70C7B" w:rsidR="00AD1E8A" w:rsidRPr="00DD3CB7" w:rsidRDefault="00AD1E8A" w:rsidP="00AD1E8A">
          <w:pPr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  <w:lang w:val="es-ES"/>
            </w:rPr>
          </w:pPr>
          <w:r w:rsidRPr="00DD3CB7">
            <w:rPr>
              <w:rFonts w:ascii="Helvetica Neue" w:eastAsia="Helvetica Neue" w:hAnsi="Helvetica Neue" w:cs="Helvetica Neue"/>
              <w:noProof/>
              <w:color w:val="0D0D0D" w:themeColor="text1" w:themeTint="F2"/>
              <w:sz w:val="22"/>
              <w:szCs w:val="22"/>
            </w:rPr>
            <w:drawing>
              <wp:anchor distT="152400" distB="152400" distL="152400" distR="152400" simplePos="0" relativeHeight="251661312" behindDoc="0" locked="0" layoutInCell="1" hidden="0" allowOverlap="1" wp14:anchorId="3ACD2461" wp14:editId="41C4E12E">
                <wp:simplePos x="0" y="0"/>
                <wp:positionH relativeFrom="page">
                  <wp:posOffset>4980305</wp:posOffset>
                </wp:positionH>
                <wp:positionV relativeFrom="page">
                  <wp:posOffset>8517890</wp:posOffset>
                </wp:positionV>
                <wp:extent cx="2243667" cy="407440"/>
                <wp:effectExtent l="0" t="0" r="0" b="0"/>
                <wp:wrapNone/>
                <wp:docPr id="5" name="image3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3.png" descr="Imagen que contiene Texto&#10;&#10;Descripción generada automáticamente"/>
                        <pic:cNvPicPr preferRelativeResize="0"/>
                      </pic:nvPicPr>
                      <pic:blipFill rotWithShape="1">
                        <a:blip r:embed="rId9"/>
                        <a:srcRect l="457" t="56741" r="455" b="13305"/>
                        <a:stretch/>
                      </pic:blipFill>
                      <pic:spPr bwMode="auto">
                        <a:xfrm>
                          <a:off x="0" y="0"/>
                          <a:ext cx="2243667" cy="407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DD3CB7">
            <w:rPr>
              <w:rFonts w:ascii="Helvetica Neue" w:eastAsia="Helvetica Neue" w:hAnsi="Helvetica Neue" w:cs="Helvetica Neue"/>
              <w:noProof/>
              <w:color w:val="0D0D0D" w:themeColor="text1" w:themeTint="F2"/>
              <w:sz w:val="22"/>
              <w:szCs w:val="22"/>
            </w:rPr>
            <w:drawing>
              <wp:anchor distT="152400" distB="152400" distL="152400" distR="152400" simplePos="0" relativeHeight="251660288" behindDoc="0" locked="0" layoutInCell="1" hidden="0" allowOverlap="1" wp14:anchorId="16773D30" wp14:editId="223AEC13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6479540" cy="1831340"/>
                <wp:effectExtent l="0" t="0" r="0" b="0"/>
                <wp:wrapSquare wrapText="bothSides" distT="152400" distB="152400" distL="152400" distR="152400"/>
                <wp:docPr id="4" name="image2.png" descr="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 descr="Texto&#10;&#10;Descripción generada automáticamente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9540" cy="18313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DD3CB7">
            <w:rPr>
              <w:rFonts w:ascii="Helvetica Neue" w:eastAsia="Helvetica Neue" w:hAnsi="Helvetica Neue" w:cs="Helvetica Neue"/>
              <w:color w:val="0D0D0D" w:themeColor="text1" w:themeTint="F2"/>
              <w:sz w:val="22"/>
              <w:szCs w:val="22"/>
              <w:lang w:val="es-ES"/>
            </w:rPr>
            <w:br w:type="page"/>
          </w:r>
        </w:p>
        <w:sdt>
          <w:sdtPr>
            <w:rPr>
              <w:rFonts w:ascii="Times New Roman" w:eastAsia="Times New Roman" w:hAnsi="Times New Roman" w:cs="Times New Roman"/>
              <w:color w:val="0D0D0D" w:themeColor="text1" w:themeTint="F2"/>
              <w:sz w:val="24"/>
              <w:szCs w:val="24"/>
              <w:lang w:val="en-US" w:eastAsia="en-US"/>
            </w:rPr>
            <w:id w:val="668373666"/>
            <w:docPartObj>
              <w:docPartGallery w:val="Table of Contents"/>
              <w:docPartUnique/>
            </w:docPartObj>
          </w:sdtPr>
          <w:sdtEndPr>
            <w:rPr>
              <w:b/>
              <w:bCs/>
              <w:color w:val="0D0D0D" w:themeColor="text1" w:themeTint="F2"/>
            </w:rPr>
          </w:sdtEndPr>
          <w:sdtContent>
            <w:p w14:paraId="4D9C49DE" w14:textId="77777777" w:rsidR="0011647E" w:rsidRPr="00DD3CB7" w:rsidRDefault="0011647E">
              <w:pPr>
                <w:pStyle w:val="TtuloTDC"/>
                <w:rPr>
                  <w:color w:val="0D0D0D" w:themeColor="text1" w:themeTint="F2"/>
                </w:rPr>
              </w:pPr>
            </w:p>
            <w:p w14:paraId="73B30AF6" w14:textId="4C666E6B" w:rsidR="003F1D3D" w:rsidRPr="00DD3CB7" w:rsidRDefault="00DB3693">
              <w:pPr>
                <w:pStyle w:val="TtuloTDC"/>
                <w:rPr>
                  <w:color w:val="0D0D0D" w:themeColor="text1" w:themeTint="F2"/>
                </w:rPr>
              </w:pPr>
              <w:r w:rsidRPr="00DD3CB7">
                <w:rPr>
                  <w:color w:val="0D0D0D" w:themeColor="text1" w:themeTint="F2"/>
                </w:rPr>
                <w:t xml:space="preserve">{{ </w:t>
              </w:r>
              <w:proofErr w:type="spellStart"/>
              <w:r w:rsidRPr="00DD3CB7">
                <w:rPr>
                  <w:color w:val="0D0D0D" w:themeColor="text1" w:themeTint="F2"/>
                </w:rPr>
                <w:t>content_table_title</w:t>
              </w:r>
              <w:proofErr w:type="spellEnd"/>
              <w:r w:rsidRPr="00DD3CB7">
                <w:rPr>
                  <w:color w:val="0D0D0D" w:themeColor="text1" w:themeTint="F2"/>
                </w:rPr>
                <w:t xml:space="preserve"> }}</w:t>
              </w:r>
            </w:p>
            <w:p w14:paraId="1ED462B8" w14:textId="77777777" w:rsidR="0011647E" w:rsidRPr="00DD3CB7" w:rsidRDefault="0011647E">
              <w:pPr>
                <w:pStyle w:val="TDC1"/>
                <w:tabs>
                  <w:tab w:val="right" w:leader="dot" w:pos="10190"/>
                </w:tabs>
                <w:rPr>
                  <w:color w:val="0D0D0D" w:themeColor="text1" w:themeTint="F2"/>
                </w:rPr>
              </w:pPr>
            </w:p>
            <w:p w14:paraId="7CF7DB8E" w14:textId="7FCAB6D1" w:rsidR="003F1D3D" w:rsidRPr="00DD3CB7" w:rsidRDefault="003F1D3D">
              <w:pPr>
                <w:pStyle w:val="TDC1"/>
                <w:tabs>
                  <w:tab w:val="right" w:leader="dot" w:pos="10190"/>
                </w:tabs>
                <w:rPr>
                  <w:rFonts w:cstheme="minorBidi"/>
                  <w:noProof/>
                  <w:color w:val="0D0D0D" w:themeColor="text1" w:themeTint="F2"/>
                </w:rPr>
              </w:pPr>
              <w:r w:rsidRPr="00DD3CB7">
                <w:rPr>
                  <w:color w:val="0D0D0D" w:themeColor="text1" w:themeTint="F2"/>
                </w:rPr>
                <w:fldChar w:fldCharType="begin"/>
              </w:r>
              <w:r w:rsidRPr="00DD3CB7">
                <w:rPr>
                  <w:color w:val="0D0D0D" w:themeColor="text1" w:themeTint="F2"/>
                </w:rPr>
                <w:instrText xml:space="preserve"> TOC \o "1-3" \h \z \u </w:instrText>
              </w:r>
              <w:r w:rsidRPr="00DD3CB7">
                <w:rPr>
                  <w:color w:val="0D0D0D" w:themeColor="text1" w:themeTint="F2"/>
                </w:rPr>
                <w:fldChar w:fldCharType="separate"/>
              </w:r>
              <w:hyperlink w:anchor="_Toc103257120" w:history="1">
                <w:r w:rsidRPr="00DD3CB7">
                  <w:rPr>
                    <w:rStyle w:val="Hipervnculo"/>
                    <w:noProof/>
                    <w:color w:val="0D0D0D" w:themeColor="text1" w:themeTint="F2"/>
                  </w:rPr>
                  <w:t>{{ description_title }}</w:t>
                </w:r>
                <w:r w:rsidRPr="00DD3CB7">
                  <w:rPr>
                    <w:noProof/>
                    <w:webHidden/>
                    <w:color w:val="0D0D0D" w:themeColor="text1" w:themeTint="F2"/>
                  </w:rPr>
                  <w:tab/>
                </w:r>
                <w:r w:rsidRPr="00DD3CB7">
                  <w:rPr>
                    <w:noProof/>
                    <w:webHidden/>
                    <w:color w:val="0D0D0D" w:themeColor="text1" w:themeTint="F2"/>
                  </w:rPr>
                  <w:fldChar w:fldCharType="begin"/>
                </w:r>
                <w:r w:rsidRPr="00DD3CB7">
                  <w:rPr>
                    <w:noProof/>
                    <w:webHidden/>
                    <w:color w:val="0D0D0D" w:themeColor="text1" w:themeTint="F2"/>
                  </w:rPr>
                  <w:instrText xml:space="preserve"> PAGEREF _Toc103257120 \h </w:instrText>
                </w:r>
                <w:r w:rsidRPr="00DD3CB7">
                  <w:rPr>
                    <w:noProof/>
                    <w:webHidden/>
                    <w:color w:val="0D0D0D" w:themeColor="text1" w:themeTint="F2"/>
                  </w:rPr>
                </w:r>
                <w:r w:rsidRPr="00DD3CB7">
                  <w:rPr>
                    <w:noProof/>
                    <w:webHidden/>
                    <w:color w:val="0D0D0D" w:themeColor="text1" w:themeTint="F2"/>
                  </w:rPr>
                  <w:fldChar w:fldCharType="separate"/>
                </w:r>
                <w:r w:rsidRPr="00DD3CB7">
                  <w:rPr>
                    <w:noProof/>
                    <w:webHidden/>
                    <w:color w:val="0D0D0D" w:themeColor="text1" w:themeTint="F2"/>
                  </w:rPr>
                  <w:t>2</w:t>
                </w:r>
                <w:r w:rsidRPr="00DD3CB7">
                  <w:rPr>
                    <w:noProof/>
                    <w:webHidden/>
                    <w:color w:val="0D0D0D" w:themeColor="text1" w:themeTint="F2"/>
                  </w:rPr>
                  <w:fldChar w:fldCharType="end"/>
                </w:r>
              </w:hyperlink>
            </w:p>
            <w:p w14:paraId="36B876E1" w14:textId="4BAEC0E9" w:rsidR="003F1D3D" w:rsidRPr="00DD3CB7" w:rsidRDefault="003F1D3D">
              <w:pPr>
                <w:rPr>
                  <w:color w:val="0D0D0D" w:themeColor="text1" w:themeTint="F2"/>
                </w:rPr>
              </w:pPr>
              <w:r w:rsidRPr="00DD3CB7">
                <w:rPr>
                  <w:b/>
                  <w:bCs/>
                  <w:color w:val="0D0D0D" w:themeColor="text1" w:themeTint="F2"/>
                </w:rPr>
                <w:fldChar w:fldCharType="end"/>
              </w:r>
            </w:p>
          </w:sdtContent>
        </w:sdt>
        <w:p w14:paraId="5D25E0C2" w14:textId="77777777" w:rsidR="008F127A" w:rsidRPr="00DD3CB7" w:rsidRDefault="008F127A">
          <w:pPr>
            <w:rPr>
              <w:rFonts w:ascii="Barlow" w:eastAsia="Barlow" w:hAnsi="Barlow" w:cs="Barlow"/>
              <w:color w:val="0D0D0D" w:themeColor="text1" w:themeTint="F2"/>
              <w:sz w:val="22"/>
              <w:szCs w:val="22"/>
              <w:lang w:val="es-ES"/>
            </w:rPr>
          </w:pPr>
          <w:r w:rsidRPr="00DD3CB7">
            <w:rPr>
              <w:rFonts w:ascii="Barlow" w:eastAsia="Barlow" w:hAnsi="Barlow" w:cs="Barlow"/>
              <w:color w:val="0D0D0D" w:themeColor="text1" w:themeTint="F2"/>
              <w:sz w:val="22"/>
              <w:szCs w:val="22"/>
              <w:lang w:val="es-ES"/>
            </w:rPr>
            <w:br w:type="page"/>
          </w:r>
        </w:p>
        <w:p w14:paraId="19924B2F" w14:textId="53D2E847" w:rsidR="00AD1E8A" w:rsidRPr="00DD3CB7" w:rsidRDefault="002F35F2">
          <w:pPr>
            <w:rPr>
              <w:rFonts w:ascii="Barlow" w:eastAsia="Barlow" w:hAnsi="Barlow" w:cs="Barlow"/>
              <w:color w:val="0D0D0D" w:themeColor="text1" w:themeTint="F2"/>
              <w:sz w:val="22"/>
              <w:szCs w:val="22"/>
            </w:rPr>
          </w:pPr>
        </w:p>
      </w:sdtContent>
    </w:sdt>
    <w:p w14:paraId="609527B3" w14:textId="18933815" w:rsidR="00C241A1" w:rsidRPr="00DD3CB7" w:rsidRDefault="00DD3CB7" w:rsidP="002C7C7A">
      <w:pPr>
        <w:jc w:val="center"/>
        <w:rPr>
          <w:rStyle w:val="Referenciaintensa"/>
          <w:rFonts w:ascii="Calibri" w:hAnsi="Calibri" w:cs="Calibri"/>
          <w:smallCaps w:val="0"/>
          <w:color w:val="0D0D0D" w:themeColor="text1" w:themeTint="F2"/>
          <w:spacing w:val="0"/>
          <w:sz w:val="32"/>
          <w:szCs w:val="32"/>
        </w:rPr>
      </w:pPr>
      <w:bookmarkStart w:id="0" w:name="_Toc103257120"/>
      <w:r w:rsidRPr="00DD3CB7">
        <w:rPr>
          <w:rStyle w:val="Referenciaintensa"/>
          <w:rFonts w:ascii="Calibri" w:hAnsi="Calibri" w:cs="Calibri"/>
          <w:smallCaps w:val="0"/>
          <w:color w:val="0D0D0D" w:themeColor="text1" w:themeTint="F2"/>
          <w:spacing w:val="0"/>
          <w:sz w:val="32"/>
          <w:szCs w:val="32"/>
        </w:rPr>
        <w:t>{{ DESCRIPTION_TITLE }}</w:t>
      </w:r>
      <w:bookmarkEnd w:id="0"/>
    </w:p>
    <w:p w14:paraId="63863C24" w14:textId="77777777" w:rsidR="004A25BB" w:rsidRPr="00DD3CB7" w:rsidRDefault="004A25BB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</w:pPr>
    </w:p>
    <w:p w14:paraId="1DF61E10" w14:textId="6C3898C8" w:rsidR="00742AAA" w:rsidRPr="00DD3CB7" w:rsidRDefault="00742AAA" w:rsidP="00C241A1">
      <w:pPr>
        <w:pBdr>
          <w:top w:val="nil"/>
          <w:left w:val="nil"/>
          <w:bottom w:val="double" w:sz="6" w:space="1" w:color="auto"/>
          <w:right w:val="nil"/>
          <w:between w:val="nil"/>
        </w:pBd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</w:pPr>
    </w:p>
    <w:p w14:paraId="4A122707" w14:textId="77777777" w:rsidR="00742AAA" w:rsidRPr="00DD3CB7" w:rsidRDefault="00742AAA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</w:pPr>
    </w:p>
    <w:p w14:paraId="51E4B52A" w14:textId="2E1CF0A4" w:rsidR="00C241A1" w:rsidRPr="00DD3CB7" w:rsidRDefault="00FE5DE0" w:rsidP="00FE5DE0">
      <w:pPr>
        <w:shd w:val="clear" w:color="auto" w:fill="FFFFFF"/>
        <w:spacing w:line="285" w:lineRule="atLeast"/>
        <w:rPr>
          <w:rFonts w:ascii="Calibri" w:hAnsi="Calibri" w:cs="Calibri"/>
          <w:color w:val="0D0D0D" w:themeColor="text1" w:themeTint="F2"/>
          <w:sz w:val="21"/>
          <w:szCs w:val="21"/>
          <w:lang w:eastAsia="es-ES"/>
        </w:rPr>
      </w:pPr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{{ </w:t>
      </w:r>
      <w:proofErr w:type="spell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shortDescriptionlbl</w:t>
      </w:r>
      <w:proofErr w:type="spellEnd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}}</w:t>
      </w:r>
      <w:r w:rsidR="00C241A1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:</w:t>
      </w:r>
    </w:p>
    <w:p w14:paraId="22C2128D" w14:textId="0A4E6C57" w:rsidR="00C241A1" w:rsidRPr="00DD3CB7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ab/>
      </w:r>
    </w:p>
    <w:p w14:paraId="6BD0EFB2" w14:textId="5E6C268C" w:rsidR="004F7CC5" w:rsidRPr="00DD3CB7" w:rsidRDefault="00460402" w:rsidP="00AE34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{{ </w:t>
      </w:r>
      <w:proofErr w:type="spellStart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shortDescription</w:t>
      </w:r>
      <w:proofErr w:type="spellEnd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}}</w:t>
      </w:r>
      <w:r w:rsidR="00C241A1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.</w:t>
      </w:r>
    </w:p>
    <w:p w14:paraId="760FAD8F" w14:textId="4191BA74" w:rsidR="00733D1E" w:rsidRPr="00DD3CB7" w:rsidRDefault="00733D1E" w:rsidP="003F3FC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{% for annotation in annotations %}</w:t>
      </w:r>
    </w:p>
    <w:p w14:paraId="3F4BB028" w14:textId="77777777" w:rsidR="006848AC" w:rsidRPr="00DD3CB7" w:rsidRDefault="006848AC" w:rsidP="006848AC">
      <w:pPr>
        <w:pBdr>
          <w:top w:val="nil"/>
          <w:left w:val="nil"/>
          <w:bottom w:val="double" w:sz="6" w:space="1" w:color="auto"/>
          <w:right w:val="nil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</w:p>
    <w:p w14:paraId="433E6142" w14:textId="50F01F8E" w:rsidR="00D8205B" w:rsidRPr="00DD3CB7" w:rsidRDefault="00464D07" w:rsidP="00166469">
      <w:pPr>
        <w:pStyle w:val="Ttulo2"/>
        <w:rPr>
          <w:rFonts w:eastAsia="Barlow" w:cs="Calibri"/>
          <w:color w:val="0D0D0D" w:themeColor="text1" w:themeTint="F2"/>
          <w:u w:val="single"/>
        </w:rPr>
      </w:pPr>
      <w:r w:rsidRPr="00DD3CB7">
        <w:rPr>
          <w:rStyle w:val="Referenciasutil"/>
          <w:rFonts w:eastAsia="Barlow" w:cs="Calibri"/>
          <w:color w:val="0D0D0D" w:themeColor="text1" w:themeTint="F2"/>
        </w:rPr>
        <w:t xml:space="preserve">{{ </w:t>
      </w:r>
      <w:proofErr w:type="spellStart"/>
      <w:r w:rsidRPr="00DD3CB7">
        <w:rPr>
          <w:rStyle w:val="Referenciasutil"/>
          <w:rFonts w:eastAsia="Barlow" w:cs="Calibri"/>
          <w:bCs/>
          <w:color w:val="0D0D0D" w:themeColor="text1" w:themeTint="F2"/>
        </w:rPr>
        <w:t>loop.index</w:t>
      </w:r>
      <w:proofErr w:type="spellEnd"/>
      <w:r w:rsidRPr="00DD3CB7">
        <w:rPr>
          <w:rStyle w:val="Referenciasutil"/>
          <w:rFonts w:eastAsia="Barlow" w:cs="Calibri"/>
          <w:color w:val="0D0D0D" w:themeColor="text1" w:themeTint="F2"/>
        </w:rPr>
        <w:t xml:space="preserve"> }}.-</w:t>
      </w:r>
      <w:r w:rsidRPr="00DD3CB7">
        <w:rPr>
          <w:rFonts w:eastAsia="Barlow"/>
          <w:color w:val="0D0D0D" w:themeColor="text1" w:themeTint="F2"/>
        </w:rPr>
        <w:t xml:space="preserve"> </w:t>
      </w:r>
      <w:r w:rsidR="00D8205B" w:rsidRPr="00DD3CB7">
        <w:rPr>
          <w:rFonts w:eastAsia="Barlow"/>
          <w:color w:val="0D0D0D" w:themeColor="text1" w:themeTint="F2"/>
        </w:rPr>
        <w:t xml:space="preserve">{% if </w:t>
      </w:r>
      <w:proofErr w:type="spellStart"/>
      <w:r w:rsidR="00D8205B" w:rsidRPr="00DD3CB7">
        <w:rPr>
          <w:rFonts w:eastAsia="Barlow"/>
          <w:color w:val="0D0D0D" w:themeColor="text1" w:themeTint="F2"/>
        </w:rPr>
        <w:t>annotation.category</w:t>
      </w:r>
      <w:proofErr w:type="spellEnd"/>
      <w:r w:rsidR="00D8205B" w:rsidRPr="00DD3CB7">
        <w:rPr>
          <w:rFonts w:eastAsia="Barlow"/>
          <w:color w:val="0D0D0D" w:themeColor="text1" w:themeTint="F2"/>
        </w:rPr>
        <w:t>== ‘</w:t>
      </w:r>
      <w:r w:rsidR="006450E8" w:rsidRPr="00DD3CB7">
        <w:rPr>
          <w:rFonts w:eastAsia="Barlow"/>
          <w:color w:val="0D0D0D" w:themeColor="text1" w:themeTint="F2"/>
        </w:rPr>
        <w:t>term</w:t>
      </w:r>
      <w:r w:rsidR="00D8205B" w:rsidRPr="00DD3CB7">
        <w:rPr>
          <w:rFonts w:eastAsia="Barlow"/>
          <w:color w:val="0D0D0D" w:themeColor="text1" w:themeTint="F2"/>
        </w:rPr>
        <w:t>’ %}</w:t>
      </w:r>
      <w:r w:rsidR="00321F0A" w:rsidRPr="00DD3CB7">
        <w:rPr>
          <w:rFonts w:eastAsia="Barlow"/>
          <w:color w:val="0D0D0D" w:themeColor="text1" w:themeTint="F2"/>
        </w:rPr>
        <w:t xml:space="preserve"> {% if  </w:t>
      </w:r>
      <w:r w:rsidR="003D33FF" w:rsidRPr="00DD3CB7">
        <w:rPr>
          <w:rFonts w:eastAsia="Barlow"/>
          <w:color w:val="0D0D0D" w:themeColor="text1" w:themeTint="F2"/>
        </w:rPr>
        <w:t>t</w:t>
      </w:r>
      <w:r w:rsidR="00321F0A" w:rsidRPr="00DD3CB7">
        <w:rPr>
          <w:rFonts w:eastAsia="Barlow"/>
          <w:color w:val="0D0D0D" w:themeColor="text1" w:themeTint="F2"/>
        </w:rPr>
        <w:t>ent</w:t>
      </w:r>
      <w:r w:rsidR="003A01E0" w:rsidRPr="00DD3CB7">
        <w:rPr>
          <w:rFonts w:eastAsia="Barlow"/>
          <w:color w:val="0D0D0D" w:themeColor="text1" w:themeTint="F2"/>
        </w:rPr>
        <w:t xml:space="preserve"> ==’false’</w:t>
      </w:r>
      <w:r w:rsidR="00321F0A" w:rsidRPr="00DD3CB7">
        <w:rPr>
          <w:rFonts w:eastAsia="Barlow"/>
          <w:color w:val="0D0D0D" w:themeColor="text1" w:themeTint="F2"/>
        </w:rPr>
        <w:t xml:space="preserve"> %}</w:t>
      </w:r>
      <w:r w:rsidR="00716905" w:rsidRPr="00DD3CB7">
        <w:rPr>
          <w:rFonts w:eastAsia="Barlow"/>
          <w:color w:val="0D0D0D" w:themeColor="text1" w:themeTint="F2"/>
        </w:rPr>
        <w:t xml:space="preserve"> </w:t>
      </w:r>
      <w:r w:rsidR="00FE5DE0" w:rsidRPr="00DD3CB7">
        <w:rPr>
          <w:rStyle w:val="Referenciasutil"/>
          <w:rFonts w:eastAsia="Barlow" w:cs="Calibri"/>
          <w:bCs/>
          <w:color w:val="0D0D0D" w:themeColor="text1" w:themeTint="F2"/>
        </w:rPr>
        <w:t xml:space="preserve">{{ term }} </w:t>
      </w:r>
      <w:r w:rsidR="003A01E0" w:rsidRPr="00DD3CB7">
        <w:rPr>
          <w:rFonts w:eastAsia="Barlow"/>
          <w:color w:val="0D0D0D" w:themeColor="text1" w:themeTint="F2"/>
        </w:rPr>
        <w:t xml:space="preserve"> {% </w:t>
      </w:r>
      <w:r w:rsidR="009E67D8" w:rsidRPr="00DD3CB7">
        <w:rPr>
          <w:rFonts w:eastAsia="Barlow"/>
          <w:color w:val="0D0D0D" w:themeColor="text1" w:themeTint="F2"/>
        </w:rPr>
        <w:t xml:space="preserve"> set </w:t>
      </w:r>
      <w:r w:rsidR="003D33FF" w:rsidRPr="00DD3CB7">
        <w:rPr>
          <w:rFonts w:eastAsia="Barlow"/>
          <w:color w:val="0D0D0D" w:themeColor="text1" w:themeTint="F2"/>
        </w:rPr>
        <w:t>t</w:t>
      </w:r>
      <w:r w:rsidR="003A01E0" w:rsidRPr="00DD3CB7">
        <w:rPr>
          <w:rFonts w:eastAsia="Barlow"/>
          <w:color w:val="0D0D0D" w:themeColor="text1" w:themeTint="F2"/>
        </w:rPr>
        <w:t>ent = ‘true’ %}</w:t>
      </w:r>
      <w:r w:rsidR="0046104F" w:rsidRPr="00DD3CB7">
        <w:rPr>
          <w:rFonts w:eastAsia="Barlow"/>
          <w:color w:val="0D0D0D" w:themeColor="text1" w:themeTint="F2"/>
        </w:rPr>
        <w:t xml:space="preserve"> </w:t>
      </w:r>
      <w:r w:rsidR="00321F0A" w:rsidRPr="00DD3CB7">
        <w:rPr>
          <w:rFonts w:eastAsia="Barlow"/>
          <w:color w:val="0D0D0D" w:themeColor="text1" w:themeTint="F2"/>
        </w:rPr>
        <w:t>{% endif %} {</w:t>
      </w:r>
      <w:r w:rsidR="00D8205B" w:rsidRPr="00DD3CB7">
        <w:rPr>
          <w:rFonts w:eastAsia="Barlow"/>
          <w:color w:val="0D0D0D" w:themeColor="text1" w:themeTint="F2"/>
        </w:rPr>
        <w:t>% endif %}</w:t>
      </w:r>
      <w:r w:rsidR="0081205B" w:rsidRPr="00DD3CB7">
        <w:rPr>
          <w:rFonts w:eastAsia="Barlow"/>
          <w:color w:val="0D0D0D" w:themeColor="text1" w:themeTint="F2"/>
        </w:rPr>
        <w:t xml:space="preserve"> </w:t>
      </w:r>
      <w:r w:rsidR="003D33FF" w:rsidRPr="00DD3CB7">
        <w:rPr>
          <w:rFonts w:eastAsia="Barlow"/>
          <w:color w:val="0D0D0D" w:themeColor="text1" w:themeTint="F2"/>
        </w:rPr>
        <w:t xml:space="preserve">{% if </w:t>
      </w:r>
      <w:proofErr w:type="spellStart"/>
      <w:r w:rsidR="003D33FF" w:rsidRPr="00DD3CB7">
        <w:rPr>
          <w:rFonts w:eastAsia="Barlow"/>
          <w:color w:val="0D0D0D" w:themeColor="text1" w:themeTint="F2"/>
        </w:rPr>
        <w:t>annotation.category</w:t>
      </w:r>
      <w:proofErr w:type="spellEnd"/>
      <w:r w:rsidR="003D33FF" w:rsidRPr="00DD3CB7">
        <w:rPr>
          <w:rFonts w:eastAsia="Barlow"/>
          <w:color w:val="0D0D0D" w:themeColor="text1" w:themeTint="F2"/>
        </w:rPr>
        <w:t xml:space="preserve">== ‘question’ %} {% if  </w:t>
      </w:r>
      <w:proofErr w:type="spellStart"/>
      <w:r w:rsidR="003D33FF" w:rsidRPr="00DD3CB7">
        <w:rPr>
          <w:rFonts w:eastAsia="Barlow"/>
          <w:color w:val="0D0D0D" w:themeColor="text1" w:themeTint="F2"/>
        </w:rPr>
        <w:t>qent</w:t>
      </w:r>
      <w:proofErr w:type="spellEnd"/>
      <w:r w:rsidR="003D33FF" w:rsidRPr="00DD3CB7">
        <w:rPr>
          <w:rFonts w:eastAsia="Barlow"/>
          <w:color w:val="0D0D0D" w:themeColor="text1" w:themeTint="F2"/>
        </w:rPr>
        <w:t xml:space="preserve"> ==’false’ %} </w:t>
      </w:r>
      <w:r w:rsidR="00FE5DE0" w:rsidRPr="00DD3CB7">
        <w:rPr>
          <w:rStyle w:val="Referenciasutil"/>
          <w:rFonts w:eastAsia="Barlow" w:cs="Calibri"/>
          <w:bCs/>
          <w:color w:val="0D0D0D" w:themeColor="text1" w:themeTint="F2"/>
        </w:rPr>
        <w:t>{{ question }}</w:t>
      </w:r>
      <w:r w:rsidR="003D33FF" w:rsidRPr="00DD3CB7">
        <w:rPr>
          <w:rStyle w:val="Referenciasutil"/>
          <w:rFonts w:eastAsia="Barlow" w:cs="Calibri"/>
          <w:bCs/>
          <w:color w:val="0D0D0D" w:themeColor="text1" w:themeTint="F2"/>
        </w:rPr>
        <w:t xml:space="preserve">  </w:t>
      </w:r>
      <w:r w:rsidR="003D33FF" w:rsidRPr="00DD3CB7">
        <w:rPr>
          <w:rFonts w:eastAsia="Barlow"/>
          <w:color w:val="0D0D0D" w:themeColor="text1" w:themeTint="F2"/>
        </w:rPr>
        <w:t xml:space="preserve"> {%  set </w:t>
      </w:r>
      <w:proofErr w:type="spellStart"/>
      <w:r w:rsidR="003D33FF" w:rsidRPr="00DD3CB7">
        <w:rPr>
          <w:rFonts w:eastAsia="Barlow"/>
          <w:color w:val="0D0D0D" w:themeColor="text1" w:themeTint="F2"/>
        </w:rPr>
        <w:t>qent</w:t>
      </w:r>
      <w:proofErr w:type="spellEnd"/>
      <w:r w:rsidR="003D33FF" w:rsidRPr="00DD3CB7">
        <w:rPr>
          <w:rFonts w:eastAsia="Barlow"/>
          <w:color w:val="0D0D0D" w:themeColor="text1" w:themeTint="F2"/>
        </w:rPr>
        <w:t xml:space="preserve"> = ‘true’ %}{% endif %} {% endif %} {% if </w:t>
      </w:r>
      <w:proofErr w:type="spellStart"/>
      <w:r w:rsidR="003D33FF" w:rsidRPr="00DD3CB7">
        <w:rPr>
          <w:rFonts w:eastAsia="Barlow"/>
          <w:color w:val="0D0D0D" w:themeColor="text1" w:themeTint="F2"/>
        </w:rPr>
        <w:t>annotation.category</w:t>
      </w:r>
      <w:proofErr w:type="spellEnd"/>
      <w:r w:rsidR="003D33FF" w:rsidRPr="00DD3CB7">
        <w:rPr>
          <w:rFonts w:eastAsia="Barlow"/>
          <w:color w:val="0D0D0D" w:themeColor="text1" w:themeTint="F2"/>
        </w:rPr>
        <w:t xml:space="preserve">== ‘feedback’ %}{% if  fent ==’false’ %} </w:t>
      </w:r>
      <w:r w:rsidR="00FE5DE0" w:rsidRPr="00DD3CB7">
        <w:rPr>
          <w:rStyle w:val="Referenciasutil"/>
          <w:rFonts w:eastAsia="Barlow" w:cs="Calibri"/>
          <w:bCs/>
          <w:color w:val="0D0D0D" w:themeColor="text1" w:themeTint="F2"/>
        </w:rPr>
        <w:t>{{feedback}}</w:t>
      </w:r>
      <w:r w:rsidR="003D33FF" w:rsidRPr="00DD3CB7">
        <w:rPr>
          <w:rStyle w:val="Referenciasutil"/>
          <w:rFonts w:eastAsia="Barlow" w:cs="Calibri"/>
          <w:bCs/>
          <w:color w:val="0D0D0D" w:themeColor="text1" w:themeTint="F2"/>
        </w:rPr>
        <w:t xml:space="preserve"> </w:t>
      </w:r>
      <w:r w:rsidR="003D33FF" w:rsidRPr="00DD3CB7">
        <w:rPr>
          <w:rFonts w:eastAsia="Barlow"/>
          <w:color w:val="0D0D0D" w:themeColor="text1" w:themeTint="F2"/>
        </w:rPr>
        <w:t xml:space="preserve"> {%  set fent = ‘true’ %}</w:t>
      </w:r>
      <w:r w:rsidR="0046104F" w:rsidRPr="00DD3CB7">
        <w:rPr>
          <w:rFonts w:eastAsia="Barlow"/>
          <w:color w:val="0D0D0D" w:themeColor="text1" w:themeTint="F2"/>
        </w:rPr>
        <w:t xml:space="preserve"> </w:t>
      </w:r>
      <w:r w:rsidR="003D33FF" w:rsidRPr="00DD3CB7">
        <w:rPr>
          <w:rFonts w:eastAsia="Barlow"/>
          <w:color w:val="0D0D0D" w:themeColor="text1" w:themeTint="F2"/>
        </w:rPr>
        <w:t>{% endif %} {% endif %}</w:t>
      </w:r>
      <w:r w:rsidR="008D0430" w:rsidRPr="00DD3CB7">
        <w:rPr>
          <w:rFonts w:eastAsia="Barlow"/>
          <w:color w:val="0D0D0D" w:themeColor="text1" w:themeTint="F2"/>
        </w:rPr>
        <w:t xml:space="preserve">: </w:t>
      </w:r>
      <w:r w:rsidR="008D0430" w:rsidRPr="00DD3CB7">
        <w:rPr>
          <w:rStyle w:val="Hipervnculo"/>
          <w:rFonts w:eastAsia="Barlow" w:cs="Calibri"/>
          <w:color w:val="0D0D0D" w:themeColor="text1" w:themeTint="F2"/>
          <w:szCs w:val="22"/>
          <w:u w:val="none"/>
        </w:rPr>
        <w:t xml:space="preserve">{{ </w:t>
      </w:r>
      <w:proofErr w:type="spellStart"/>
      <w:r w:rsidR="008D0430" w:rsidRPr="00DD3CB7">
        <w:rPr>
          <w:rStyle w:val="Hipervnculo"/>
          <w:rFonts w:eastAsia="Barlow" w:cs="Calibri"/>
          <w:color w:val="0D0D0D" w:themeColor="text1" w:themeTint="F2"/>
          <w:szCs w:val="22"/>
          <w:u w:val="none"/>
        </w:rPr>
        <w:t>annotation.</w:t>
      </w:r>
      <w:r w:rsidR="005978C7" w:rsidRPr="00DD3CB7">
        <w:rPr>
          <w:rStyle w:val="Hipervnculo"/>
          <w:rFonts w:eastAsia="Barlow" w:cs="Calibri"/>
          <w:color w:val="0D0D0D" w:themeColor="text1" w:themeTint="F2"/>
          <w:szCs w:val="22"/>
          <w:u w:val="none"/>
        </w:rPr>
        <w:t>short</w:t>
      </w:r>
      <w:r w:rsidR="008D0430" w:rsidRPr="00DD3CB7">
        <w:rPr>
          <w:rStyle w:val="Hipervnculo"/>
          <w:rFonts w:eastAsia="Barlow" w:cs="Calibri"/>
          <w:color w:val="0D0D0D" w:themeColor="text1" w:themeTint="F2"/>
          <w:szCs w:val="22"/>
          <w:u w:val="none"/>
        </w:rPr>
        <w:t>text</w:t>
      </w:r>
      <w:proofErr w:type="spellEnd"/>
      <w:r w:rsidR="008D0430" w:rsidRPr="00DD3CB7">
        <w:rPr>
          <w:rStyle w:val="Hipervnculo"/>
          <w:rFonts w:eastAsia="Barlow" w:cs="Calibri"/>
          <w:color w:val="0D0D0D" w:themeColor="text1" w:themeTint="F2"/>
          <w:szCs w:val="22"/>
          <w:u w:val="none"/>
        </w:rPr>
        <w:t xml:space="preserve"> }}</w:t>
      </w:r>
    </w:p>
    <w:p w14:paraId="7A185996" w14:textId="77777777" w:rsidR="00E34139" w:rsidRDefault="00E34139" w:rsidP="00E3413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</w:p>
    <w:p w14:paraId="1107D099" w14:textId="5164B7C5" w:rsidR="007249BC" w:rsidRPr="00DD3CB7" w:rsidRDefault="00E34139" w:rsidP="00E3413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>
        <w:rPr>
          <w:rFonts w:ascii="Calibri" w:eastAsia="Barlow" w:hAnsi="Calibri" w:cs="Calibri"/>
          <w:color w:val="0D0D0D" w:themeColor="text1" w:themeTint="F2"/>
          <w:sz w:val="22"/>
          <w:szCs w:val="22"/>
        </w:rPr>
        <w:t>----------------------------------------------------</w:t>
      </w:r>
      <w:r w:rsidR="00AC2F24">
        <w:rPr>
          <w:rFonts w:ascii="Calibri" w:eastAsia="Barlow" w:hAnsi="Calibri" w:cs="Calibri"/>
          <w:color w:val="0D0D0D" w:themeColor="text1" w:themeTint="F2"/>
          <w:sz w:val="22"/>
          <w:szCs w:val="22"/>
        </w:rPr>
        <w:t>-----------------------------------------------------</w:t>
      </w:r>
      <w:r>
        <w:rPr>
          <w:rFonts w:ascii="Calibri" w:eastAsia="Barlow" w:hAnsi="Calibri" w:cs="Calibri"/>
          <w:color w:val="0D0D0D" w:themeColor="text1" w:themeTint="F2"/>
          <w:sz w:val="22"/>
          <w:szCs w:val="22"/>
        </w:rPr>
        <w:t>----------------------------------------------</w:t>
      </w:r>
    </w:p>
    <w:p w14:paraId="30559601" w14:textId="1C28EA4C" w:rsidR="00912CFD" w:rsidRPr="00DD3CB7" w:rsidRDefault="00912CFD" w:rsidP="009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hAnsi="Calibri" w:cs="Calibri"/>
          <w:color w:val="0D0D0D" w:themeColor="text1" w:themeTint="F2"/>
          <w:sz w:val="20"/>
          <w:szCs w:val="20"/>
          <w:bdr w:val="none" w:sz="0" w:space="0" w:color="auto" w:frame="1"/>
          <w:lang w:eastAsia="es-ES"/>
        </w:rPr>
      </w:pPr>
    </w:p>
    <w:p w14:paraId="79BCB0B5" w14:textId="769BC146" w:rsidR="004A25BB" w:rsidRPr="00DD3CB7" w:rsidRDefault="00FE5DE0" w:rsidP="004A25B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{{</w:t>
      </w:r>
      <w:r w:rsidR="007D52B8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</w:t>
      </w:r>
      <w:proofErr w:type="spell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posted_by</w:t>
      </w:r>
      <w:proofErr w:type="spellEnd"/>
      <w:r w:rsidR="007D52B8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</w:t>
      </w:r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}}</w:t>
      </w:r>
      <w:r w:rsidR="004A25BB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:</w:t>
      </w:r>
      <w:r w:rsidR="00FC6E2D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 </w:t>
      </w:r>
      <w:r w:rsidR="004A25BB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 </w:t>
      </w:r>
      <w:bookmarkStart w:id="1" w:name="_Hlk97557655"/>
      <w:r w:rsidR="00912CFD" w:rsidRPr="00DD3CB7">
        <w:rPr>
          <w:rFonts w:ascii="Calibri" w:eastAsia="Barlow" w:hAnsi="Calibri" w:cs="Calibri"/>
          <w:i/>
          <w:iCs/>
          <w:color w:val="0D0D0D" w:themeColor="text1" w:themeTint="F2"/>
          <w:u w:val="single"/>
        </w:rPr>
        <w:t xml:space="preserve">{{ </w:t>
      </w:r>
      <w:proofErr w:type="spellStart"/>
      <w:r w:rsidR="00912CFD" w:rsidRPr="00DD3CB7">
        <w:rPr>
          <w:rFonts w:ascii="Calibri" w:eastAsia="Barlow" w:hAnsi="Calibri" w:cs="Calibri"/>
          <w:i/>
          <w:iCs/>
          <w:color w:val="0D0D0D" w:themeColor="text1" w:themeTint="F2"/>
          <w:u w:val="single"/>
        </w:rPr>
        <w:t>annotation.user</w:t>
      </w:r>
      <w:proofErr w:type="spellEnd"/>
      <w:r w:rsidR="00912CFD" w:rsidRPr="00DD3CB7">
        <w:rPr>
          <w:rFonts w:ascii="Calibri" w:eastAsia="Barlow" w:hAnsi="Calibri" w:cs="Calibri"/>
          <w:i/>
          <w:iCs/>
          <w:color w:val="0D0D0D" w:themeColor="text1" w:themeTint="F2"/>
          <w:u w:val="single"/>
        </w:rPr>
        <w:t xml:space="preserve"> }}</w:t>
      </w:r>
      <w:bookmarkEnd w:id="1"/>
    </w:p>
    <w:p w14:paraId="2BE50A1D" w14:textId="77777777" w:rsidR="001C4FAE" w:rsidRPr="00DD3CB7" w:rsidRDefault="001C4FAE" w:rsidP="001C4FA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  <w:u w:val="single"/>
        </w:rPr>
      </w:pPr>
    </w:p>
    <w:p w14:paraId="1B70A765" w14:textId="6FB3C384" w:rsidR="00951064" w:rsidRPr="00DD3CB7" w:rsidRDefault="001C4FAE" w:rsidP="001C4FAE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D0D0D" w:themeColor="text1" w:themeTint="F2"/>
        </w:rPr>
      </w:pPr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{{</w:t>
      </w:r>
      <w:proofErr w:type="spell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websitepage</w:t>
      </w:r>
      <w:proofErr w:type="spellEnd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}}:</w:t>
      </w:r>
      <w:r w:rsidRPr="00DD3CB7">
        <w:rPr>
          <w:rFonts w:ascii="Calibri" w:hAnsi="Calibri" w:cs="Calibri"/>
          <w:color w:val="0D0D0D" w:themeColor="text1" w:themeTint="F2"/>
        </w:rPr>
        <w:t xml:space="preserve"> </w:t>
      </w:r>
    </w:p>
    <w:p w14:paraId="3CC635BD" w14:textId="673D8A56" w:rsidR="001C4FAE" w:rsidRDefault="001C4FAE" w:rsidP="001C4FAE">
      <w:pPr>
        <w:pBdr>
          <w:top w:val="nil"/>
          <w:left w:val="nil"/>
          <w:bottom w:val="nil"/>
          <w:right w:val="nil"/>
          <w:between w:val="nil"/>
        </w:pBdr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</w:pPr>
      <w:r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>{{</w:t>
      </w:r>
      <w:r w:rsidR="00BE517B"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>r</w:t>
      </w:r>
      <w:r w:rsidR="00B4137B"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</w:t>
      </w:r>
      <w:proofErr w:type="spellStart"/>
      <w:r w:rsidR="008E5B88"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>annotation.</w:t>
      </w:r>
      <w:r w:rsidR="00BE517B"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>enlaceOriginalRich</w:t>
      </w:r>
      <w:proofErr w:type="spellEnd"/>
      <w:r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>}}</w:t>
      </w:r>
    </w:p>
    <w:p w14:paraId="3EF0F39D" w14:textId="77777777" w:rsidR="00DD3CB7" w:rsidRPr="00DD3CB7" w:rsidRDefault="00DD3CB7" w:rsidP="001C4FAE">
      <w:pPr>
        <w:pBdr>
          <w:top w:val="nil"/>
          <w:left w:val="nil"/>
          <w:bottom w:val="nil"/>
          <w:right w:val="nil"/>
          <w:between w:val="nil"/>
        </w:pBdr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</w:pPr>
    </w:p>
    <w:p w14:paraId="69DC9050" w14:textId="38907844" w:rsidR="00951064" w:rsidRPr="00DD3CB7" w:rsidRDefault="00DB3693" w:rsidP="00DB3693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D0D0D" w:themeColor="text1" w:themeTint="F2"/>
        </w:rPr>
      </w:pPr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{{</w:t>
      </w:r>
      <w:proofErr w:type="spell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annotation_on_page</w:t>
      </w:r>
      <w:proofErr w:type="spellEnd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}}:</w:t>
      </w:r>
      <w:r w:rsidRPr="00DD3CB7">
        <w:rPr>
          <w:rFonts w:ascii="Calibri" w:hAnsi="Calibri" w:cs="Calibri"/>
          <w:color w:val="0D0D0D" w:themeColor="text1" w:themeTint="F2"/>
        </w:rPr>
        <w:t xml:space="preserve"> </w:t>
      </w:r>
    </w:p>
    <w:p w14:paraId="68EB6C6F" w14:textId="3CBE96DE" w:rsidR="001C4FAE" w:rsidRDefault="00DB3693" w:rsidP="00C241A1">
      <w:pPr>
        <w:pBdr>
          <w:top w:val="nil"/>
          <w:left w:val="nil"/>
          <w:bottom w:val="nil"/>
          <w:right w:val="nil"/>
          <w:between w:val="nil"/>
        </w:pBdr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</w:pPr>
      <w:r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{{r </w:t>
      </w:r>
      <w:proofErr w:type="spellStart"/>
      <w:r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>annotation.enlaceRich</w:t>
      </w:r>
      <w:proofErr w:type="spellEnd"/>
      <w:r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>}}</w:t>
      </w:r>
    </w:p>
    <w:p w14:paraId="76AE8B67" w14:textId="77777777" w:rsidR="00DD3CB7" w:rsidRPr="00DD3CB7" w:rsidRDefault="00DD3CB7" w:rsidP="00C241A1">
      <w:pPr>
        <w:pBdr>
          <w:top w:val="nil"/>
          <w:left w:val="nil"/>
          <w:bottom w:val="nil"/>
          <w:right w:val="nil"/>
          <w:between w:val="nil"/>
        </w:pBdr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</w:pPr>
    </w:p>
    <w:p w14:paraId="6605E4ED" w14:textId="3B9869A0" w:rsidR="00A9089E" w:rsidRPr="00DD3CB7" w:rsidRDefault="00FE5DE0" w:rsidP="0072437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</w:pPr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{{ </w:t>
      </w:r>
      <w:proofErr w:type="spell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openingtext</w:t>
      </w:r>
      <w:proofErr w:type="spellEnd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}}</w:t>
      </w:r>
      <w:r w:rsidR="0072437A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:</w:t>
      </w:r>
    </w:p>
    <w:p w14:paraId="77925E9A" w14:textId="76EA81F0" w:rsidR="0072437A" w:rsidRPr="00DD3CB7" w:rsidRDefault="0072437A" w:rsidP="00D4514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  <w:u w:val="single"/>
        </w:rPr>
      </w:pPr>
      <w:r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  <w:u w:val="none"/>
        </w:rPr>
        <w:t xml:space="preserve">{{ </w:t>
      </w:r>
      <w:proofErr w:type="spellStart"/>
      <w:r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  <w:u w:val="none"/>
        </w:rPr>
        <w:t>annotation.text</w:t>
      </w:r>
      <w:proofErr w:type="spellEnd"/>
      <w:r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  <w:u w:val="none"/>
        </w:rPr>
        <w:t xml:space="preserve"> }}</w:t>
      </w:r>
    </w:p>
    <w:p w14:paraId="0AD1B1F3" w14:textId="77777777" w:rsidR="00C241A1" w:rsidRPr="00DD3CB7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</w:p>
    <w:p w14:paraId="318235DB" w14:textId="2B42C550" w:rsidR="00C241A1" w:rsidRPr="00DD3CB7" w:rsidRDefault="00FE5DE0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</w:pPr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{{</w:t>
      </w:r>
      <w:r w:rsidR="007D52B8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</w:t>
      </w:r>
      <w:proofErr w:type="spell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referencetext</w:t>
      </w:r>
      <w:proofErr w:type="spellEnd"/>
      <w:r w:rsidR="007D52B8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</w:t>
      </w:r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}}</w:t>
      </w:r>
      <w:r w:rsidR="00C241A1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:</w:t>
      </w:r>
    </w:p>
    <w:p w14:paraId="783EAECA" w14:textId="387E7211" w:rsidR="004A25BB" w:rsidRPr="00DD3CB7" w:rsidRDefault="00C241A1" w:rsidP="00763199">
      <w:pPr>
        <w:pStyle w:val="Cita"/>
        <w:rPr>
          <w:rFonts w:ascii="Calibri" w:hAnsi="Calibri" w:cs="Calibri"/>
          <w:color w:val="0D0D0D" w:themeColor="text1" w:themeTint="F2"/>
          <w:shd w:val="clear" w:color="auto" w:fill="FFFFFF"/>
        </w:rPr>
      </w:pP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“</w:t>
      </w:r>
      <w:r w:rsidR="00912CFD"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{{ </w:t>
      </w:r>
      <w:proofErr w:type="spellStart"/>
      <w:r w:rsidR="00912CFD"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>annotation.quote</w:t>
      </w:r>
      <w:proofErr w:type="spellEnd"/>
      <w:r w:rsidR="00912CFD" w:rsidRPr="00DD3CB7">
        <w:rPr>
          <w:rStyle w:val="Hipervnculo"/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}}</w:t>
      </w:r>
      <w:r w:rsidRPr="00DD3CB7">
        <w:rPr>
          <w:rFonts w:ascii="Calibri" w:hAnsi="Calibri" w:cs="Calibri"/>
          <w:color w:val="0D0D0D" w:themeColor="text1" w:themeTint="F2"/>
          <w:shd w:val="clear" w:color="auto" w:fill="FFFFFF"/>
        </w:rPr>
        <w:t>"</w:t>
      </w:r>
      <w:r w:rsidRPr="00DD3CB7">
        <w:rPr>
          <w:rFonts w:ascii="Calibri" w:hAnsi="Calibri" w:cs="Calibri"/>
          <w:color w:val="0D0D0D" w:themeColor="text1" w:themeTint="F2"/>
          <w:shd w:val="clear" w:color="auto" w:fill="FFFFFF"/>
        </w:rPr>
        <w:tab/>
      </w:r>
    </w:p>
    <w:p w14:paraId="7E25B9AA" w14:textId="4554A2F5" w:rsidR="00E34139" w:rsidRPr="00DD3CB7" w:rsidRDefault="00E34139" w:rsidP="00E2744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>
        <w:rPr>
          <w:rFonts w:ascii="Calibri" w:eastAsia="Barlow" w:hAnsi="Calibri" w:cs="Calibri"/>
          <w:color w:val="0D0D0D" w:themeColor="text1" w:themeTint="F2"/>
          <w:sz w:val="22"/>
          <w:szCs w:val="22"/>
        </w:rPr>
        <w:t>--------------------------------------------------------------------  REPLIES   ---------------------------------------------------------------------</w:t>
      </w:r>
    </w:p>
    <w:p w14:paraId="3F02FA3A" w14:textId="7C16E9B8" w:rsidR="00E2744A" w:rsidRPr="00DD3CB7" w:rsidRDefault="006B1AE8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  <w:u w:val="single"/>
        </w:rPr>
      </w:pP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{% if </w:t>
      </w:r>
      <w:proofErr w:type="spellStart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annotation.replies</w:t>
      </w:r>
      <w:proofErr w:type="spellEnd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|length &gt; 0 %}     </w:t>
      </w:r>
    </w:p>
    <w:p w14:paraId="0E1D182C" w14:textId="77777777" w:rsidR="00E2744A" w:rsidRPr="00DD3CB7" w:rsidRDefault="00E2744A" w:rsidP="00E2744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{% for reply in </w:t>
      </w:r>
      <w:proofErr w:type="spellStart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annotation.replies</w:t>
      </w:r>
      <w:proofErr w:type="spellEnd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%}{% set level= </w:t>
      </w:r>
      <w:proofErr w:type="spellStart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reply.level</w:t>
      </w:r>
      <w:proofErr w:type="spellEnd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| int %}</w:t>
      </w:r>
    </w:p>
    <w:p w14:paraId="0D350C28" w14:textId="797C3C13" w:rsidR="00E2744A" w:rsidRPr="00DD3CB7" w:rsidRDefault="00E2744A" w:rsidP="006B11A3">
      <w:pPr>
        <w:pBdr>
          <w:top w:val="nil"/>
          <w:left w:val="nil"/>
          <w:bottom w:val="nil"/>
          <w:right w:val="nil"/>
          <w:between w:val="nil"/>
        </w:pBdr>
        <w:mirrorIndents/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{% for </w:t>
      </w:r>
      <w:proofErr w:type="spell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i</w:t>
      </w:r>
      <w:proofErr w:type="spellEnd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in range(level) %}</w:t>
      </w:r>
      <w:r w:rsidR="002C7C7A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ab/>
      </w:r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{% </w:t>
      </w:r>
      <w:proofErr w:type="spell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endfor</w:t>
      </w:r>
      <w:proofErr w:type="spellEnd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%}</w:t>
      </w:r>
      <w:r w:rsidR="00027C2A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○ </w:t>
      </w:r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{{ </w:t>
      </w:r>
      <w:proofErr w:type="spell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reply.user</w:t>
      </w:r>
      <w:r w:rsidR="00812E10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label</w:t>
      </w:r>
      <w:proofErr w:type="spellEnd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}}</w:t>
      </w:r>
      <w:r w:rsidR="00FA5264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 xml:space="preserve"> :</w:t>
      </w: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{{ </w:t>
      </w:r>
      <w:proofErr w:type="spellStart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reply.text</w:t>
      </w:r>
      <w:proofErr w:type="spellEnd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}}</w:t>
      </w:r>
    </w:p>
    <w:p w14:paraId="4720088A" w14:textId="73D3C346" w:rsidR="00E2744A" w:rsidRPr="00DD3CB7" w:rsidRDefault="00E2744A" w:rsidP="00E2744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{% </w:t>
      </w:r>
      <w:proofErr w:type="spellStart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endfor</w:t>
      </w:r>
      <w:proofErr w:type="spellEnd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%}</w:t>
      </w:r>
      <w:r w:rsidR="006B1AE8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{% else %}</w:t>
      </w:r>
      <w:r w:rsidR="006B1AE8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</w:t>
      </w:r>
      <w:r w:rsidR="006B1AE8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There is no</w:t>
      </w:r>
      <w:r w:rsidR="006B1AE8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t</w:t>
      </w:r>
      <w:r w:rsidR="006B1AE8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</w:t>
      </w:r>
      <w:r w:rsidR="006B1AE8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replies for </w:t>
      </w:r>
      <w:r w:rsidR="006B1AE8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this description.</w:t>
      </w:r>
    </w:p>
    <w:p w14:paraId="77A232D6" w14:textId="0E933EA5" w:rsidR="00E2744A" w:rsidRPr="00DD3CB7" w:rsidRDefault="006B1AE8" w:rsidP="00E2744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  <w:u w:val="single"/>
        </w:rPr>
      </w:pP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{% endif %}     </w:t>
      </w:r>
    </w:p>
    <w:p w14:paraId="5227188F" w14:textId="1599C77D" w:rsidR="00E34139" w:rsidRPr="00DD3CB7" w:rsidRDefault="00E34139" w:rsidP="00E3413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>
        <w:rPr>
          <w:rFonts w:ascii="Calibri" w:eastAsia="Barlow" w:hAnsi="Calibri" w:cs="Calibri"/>
          <w:color w:val="0D0D0D" w:themeColor="text1" w:themeTint="F2"/>
          <w:sz w:val="22"/>
          <w:szCs w:val="22"/>
        </w:rPr>
        <w:t>-----------------------------------------------------------------</w:t>
      </w:r>
      <w:r>
        <w:rPr>
          <w:rFonts w:ascii="Calibri" w:eastAsia="Barlow" w:hAnsi="Calibri" w:cs="Calibri"/>
          <w:color w:val="0D0D0D" w:themeColor="text1" w:themeTint="F2"/>
          <w:sz w:val="22"/>
          <w:szCs w:val="22"/>
        </w:rPr>
        <w:t>---------------</w:t>
      </w:r>
      <w:r>
        <w:rPr>
          <w:rFonts w:ascii="Calibri" w:eastAsia="Barlow" w:hAnsi="Calibri" w:cs="Calibri"/>
          <w:color w:val="0D0D0D" w:themeColor="text1" w:themeTint="F2"/>
          <w:sz w:val="22"/>
          <w:szCs w:val="22"/>
        </w:rPr>
        <w:t>-----------------------------------------------------------------------</w:t>
      </w:r>
    </w:p>
    <w:p w14:paraId="228550D7" w14:textId="77777777" w:rsidR="00E2744A" w:rsidRPr="00DD3CB7" w:rsidRDefault="00E2744A" w:rsidP="00E2744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  <w:u w:val="single"/>
        </w:rPr>
      </w:pPr>
    </w:p>
    <w:p w14:paraId="05956230" w14:textId="32F45DD7" w:rsidR="00E2744A" w:rsidRPr="00DD3CB7" w:rsidRDefault="00E2744A" w:rsidP="00423B3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  <w:u w:val="single"/>
        </w:rPr>
      </w:pPr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  <w:u w:val="single"/>
        </w:rPr>
        <w:t xml:space="preserve">{{ </w:t>
      </w:r>
      <w:proofErr w:type="spellStart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  <w:u w:val="single"/>
        </w:rPr>
        <w:t>closingstatement</w:t>
      </w:r>
      <w:proofErr w:type="spellEnd"/>
      <w:r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  <w:u w:val="single"/>
        </w:rPr>
        <w:t xml:space="preserve"> }}:</w:t>
      </w:r>
    </w:p>
    <w:p w14:paraId="2FA7FABA" w14:textId="77777777" w:rsidR="00E2744A" w:rsidRPr="00DD3CB7" w:rsidRDefault="00E2744A" w:rsidP="00423B3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</w:pPr>
    </w:p>
    <w:p w14:paraId="1C0FD379" w14:textId="4212F8E1" w:rsidR="0012258D" w:rsidRPr="00DD3CB7" w:rsidRDefault="006534DB" w:rsidP="00423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{% for </w:t>
      </w:r>
      <w:proofErr w:type="spellStart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schange</w:t>
      </w:r>
      <w:proofErr w:type="spellEnd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in </w:t>
      </w:r>
      <w:proofErr w:type="spellStart"/>
      <w:r w:rsidR="00A10980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annotation.</w:t>
      </w: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statechanges</w:t>
      </w:r>
      <w:proofErr w:type="spellEnd"/>
      <w:r w:rsidR="003F3FCD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</w:t>
      </w:r>
      <w:r w:rsidR="00D976C5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%} {% </w:t>
      </w:r>
      <w:r w:rsidR="003F3FCD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if </w:t>
      </w:r>
      <w:proofErr w:type="spellStart"/>
      <w:r w:rsidR="00F918DD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loop.last</w:t>
      </w:r>
      <w:proofErr w:type="spellEnd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%}</w:t>
      </w:r>
      <w:r w:rsidR="001F65BA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{% if </w:t>
      </w:r>
      <w:proofErr w:type="spellStart"/>
      <w:r w:rsidR="001F65BA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schange.endstate</w:t>
      </w:r>
      <w:proofErr w:type="spellEnd"/>
      <w:r w:rsidR="001F65BA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== 2 %}</w:t>
      </w:r>
      <w:r w:rsidR="00A3509B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</w:t>
      </w:r>
      <w:r w:rsidR="00595814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 </w:t>
      </w:r>
      <w:r w:rsidR="007D52B8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{{ date }}</w:t>
      </w:r>
      <w:r w:rsidR="00A3509B" w:rsidRPr="00DD3CB7">
        <w:rPr>
          <w:rFonts w:ascii="Calibri" w:eastAsia="Barlow" w:hAnsi="Calibri" w:cs="Calibri"/>
          <w:b/>
          <w:bCs/>
          <w:color w:val="0D0D0D" w:themeColor="text1" w:themeTint="F2"/>
          <w:sz w:val="22"/>
          <w:szCs w:val="22"/>
        </w:rPr>
        <w:t>:</w:t>
      </w:r>
      <w:r w:rsidR="00A3509B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{{ </w:t>
      </w:r>
      <w:proofErr w:type="spellStart"/>
      <w:r w:rsidR="00A3509B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schange.date</w:t>
      </w:r>
      <w:proofErr w:type="spellEnd"/>
      <w:r w:rsidR="00CC39C2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[0:</w:t>
      </w:r>
      <w:r w:rsidR="00E97918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10</w:t>
      </w:r>
      <w:r w:rsidR="00CC39C2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]</w:t>
      </w:r>
      <w:r w:rsidR="00A3509B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}}</w:t>
      </w:r>
      <w:r w:rsidR="00CC39C2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{{ </w:t>
      </w:r>
      <w:proofErr w:type="spellStart"/>
      <w:r w:rsidR="00CC39C2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schange.date</w:t>
      </w:r>
      <w:proofErr w:type="spellEnd"/>
      <w:r w:rsidR="00CC39C2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[1</w:t>
      </w:r>
      <w:r w:rsidR="00E97918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1</w:t>
      </w:r>
      <w:r w:rsidR="00CC39C2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:] }}</w:t>
      </w:r>
    </w:p>
    <w:p w14:paraId="742E02B1" w14:textId="1FEAE918" w:rsidR="00F03F40" w:rsidRDefault="00A3509B" w:rsidP="00423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br/>
      </w:r>
      <w:r w:rsidR="005B41DB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{% if </w:t>
      </w:r>
      <w:proofErr w:type="spellStart"/>
      <w:r w:rsidR="005B41DB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schange.text</w:t>
      </w:r>
      <w:proofErr w:type="spellEnd"/>
      <w:r w:rsidR="005B41DB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|length </w:t>
      </w:r>
      <w:r w:rsidR="00595814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&gt;</w:t>
      </w:r>
      <w:r w:rsidR="005B41DB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0 %}</w:t>
      </w:r>
      <w:r w:rsidR="00672318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 </w:t>
      </w:r>
      <w:r w:rsidR="00F540AE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</w:t>
      </w:r>
      <w:r w:rsidR="00672318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</w:t>
      </w: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{{ </w:t>
      </w:r>
      <w:proofErr w:type="spellStart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>schange.text</w:t>
      </w:r>
      <w:proofErr w:type="spellEnd"/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}}</w:t>
      </w:r>
      <w:r w:rsidR="00595814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{% else %} There is no final comment about this description. {% endif %} </w:t>
      </w:r>
      <w:r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 </w:t>
      </w:r>
      <w:r w:rsidR="001F65BA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</w:t>
      </w:r>
      <w:r w:rsidR="00E34BA4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</w:t>
      </w:r>
      <w:r w:rsidR="001F65BA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{% endif %} </w:t>
      </w:r>
      <w:r w:rsidR="00E34BA4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 </w:t>
      </w:r>
      <w:r w:rsidR="00D976C5" w:rsidRPr="00DD3CB7">
        <w:rPr>
          <w:rFonts w:ascii="Calibri" w:eastAsia="Barlow" w:hAnsi="Calibri" w:cs="Calibri"/>
          <w:color w:val="0D0D0D" w:themeColor="text1" w:themeTint="F2"/>
          <w:sz w:val="22"/>
          <w:szCs w:val="22"/>
        </w:rPr>
        <w:t xml:space="preserve">{% endif %}  </w:t>
      </w:r>
    </w:p>
    <w:p w14:paraId="11FD001C" w14:textId="77777777" w:rsidR="00AC2F24" w:rsidRPr="00DD3CB7" w:rsidRDefault="00AC2F24" w:rsidP="00423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eastAsia="Barlow" w:hAnsi="Calibri" w:cs="Calibri"/>
          <w:color w:val="0D0D0D" w:themeColor="text1" w:themeTint="F2"/>
          <w:sz w:val="22"/>
          <w:szCs w:val="22"/>
          <w:u w:val="single"/>
        </w:rPr>
      </w:pPr>
    </w:p>
    <w:p w14:paraId="356D613A" w14:textId="249B43C2" w:rsidR="006534DB" w:rsidRPr="00DD3CB7" w:rsidRDefault="006534DB" w:rsidP="00423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hAnsi="Calibri" w:cs="Calibri"/>
          <w:color w:val="0D0D0D" w:themeColor="text1" w:themeTint="F2"/>
          <w:sz w:val="20"/>
          <w:szCs w:val="20"/>
          <w:u w:val="single"/>
          <w:bdr w:val="none" w:sz="0" w:space="0" w:color="auto" w:frame="1"/>
          <w:lang w:eastAsia="es-ES"/>
        </w:rPr>
      </w:pPr>
      <w:r w:rsidRPr="00DD3CB7">
        <w:rPr>
          <w:rFonts w:ascii="Calibri" w:hAnsi="Calibri" w:cs="Calibri"/>
          <w:color w:val="0D0D0D" w:themeColor="text1" w:themeTint="F2"/>
          <w:sz w:val="20"/>
          <w:szCs w:val="20"/>
          <w:bdr w:val="none" w:sz="0" w:space="0" w:color="auto" w:frame="1"/>
          <w:lang w:eastAsia="es-ES"/>
        </w:rPr>
        <w:lastRenderedPageBreak/>
        <w:t xml:space="preserve">{% </w:t>
      </w:r>
      <w:proofErr w:type="spellStart"/>
      <w:r w:rsidRPr="00DD3CB7">
        <w:rPr>
          <w:rFonts w:ascii="Calibri" w:hAnsi="Calibri" w:cs="Calibri"/>
          <w:color w:val="0D0D0D" w:themeColor="text1" w:themeTint="F2"/>
          <w:sz w:val="20"/>
          <w:szCs w:val="20"/>
          <w:bdr w:val="none" w:sz="0" w:space="0" w:color="auto" w:frame="1"/>
          <w:lang w:eastAsia="es-ES"/>
        </w:rPr>
        <w:t>endfor</w:t>
      </w:r>
      <w:proofErr w:type="spellEnd"/>
      <w:r w:rsidRPr="00DD3CB7">
        <w:rPr>
          <w:rFonts w:ascii="Calibri" w:hAnsi="Calibri" w:cs="Calibri"/>
          <w:color w:val="0D0D0D" w:themeColor="text1" w:themeTint="F2"/>
          <w:sz w:val="20"/>
          <w:szCs w:val="20"/>
          <w:bdr w:val="none" w:sz="0" w:space="0" w:color="auto" w:frame="1"/>
          <w:lang w:eastAsia="es-ES"/>
        </w:rPr>
        <w:t xml:space="preserve"> %}</w:t>
      </w:r>
    </w:p>
    <w:p w14:paraId="3035A389" w14:textId="77777777" w:rsidR="00912CFD" w:rsidRPr="00DD3CB7" w:rsidRDefault="00912CFD" w:rsidP="00423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hAnsi="Calibri" w:cs="Calibri"/>
          <w:color w:val="0D0D0D" w:themeColor="text1" w:themeTint="F2"/>
          <w:sz w:val="20"/>
          <w:szCs w:val="20"/>
          <w:lang w:eastAsia="es-ES"/>
        </w:rPr>
      </w:pPr>
      <w:r w:rsidRPr="00DD3CB7">
        <w:rPr>
          <w:rFonts w:ascii="Calibri" w:hAnsi="Calibri" w:cs="Calibri"/>
          <w:color w:val="0D0D0D" w:themeColor="text1" w:themeTint="F2"/>
          <w:sz w:val="20"/>
          <w:szCs w:val="20"/>
          <w:bdr w:val="none" w:sz="0" w:space="0" w:color="auto" w:frame="1"/>
          <w:lang w:eastAsia="es-ES"/>
        </w:rPr>
        <w:t xml:space="preserve">{% </w:t>
      </w:r>
      <w:proofErr w:type="spellStart"/>
      <w:r w:rsidRPr="00DD3CB7">
        <w:rPr>
          <w:rFonts w:ascii="Calibri" w:hAnsi="Calibri" w:cs="Calibri"/>
          <w:color w:val="0D0D0D" w:themeColor="text1" w:themeTint="F2"/>
          <w:sz w:val="20"/>
          <w:szCs w:val="20"/>
          <w:bdr w:val="none" w:sz="0" w:space="0" w:color="auto" w:frame="1"/>
          <w:lang w:eastAsia="es-ES"/>
        </w:rPr>
        <w:t>endfor</w:t>
      </w:r>
      <w:proofErr w:type="spellEnd"/>
      <w:r w:rsidRPr="00DD3CB7">
        <w:rPr>
          <w:rFonts w:ascii="Calibri" w:hAnsi="Calibri" w:cs="Calibri"/>
          <w:color w:val="0D0D0D" w:themeColor="text1" w:themeTint="F2"/>
          <w:sz w:val="20"/>
          <w:szCs w:val="20"/>
          <w:bdr w:val="none" w:sz="0" w:space="0" w:color="auto" w:frame="1"/>
          <w:lang w:eastAsia="es-ES"/>
        </w:rPr>
        <w:t xml:space="preserve"> %}</w:t>
      </w:r>
    </w:p>
    <w:p w14:paraId="774A6175" w14:textId="77777777" w:rsidR="00912CFD" w:rsidRPr="00DD3CB7" w:rsidRDefault="00912CFD">
      <w:pPr>
        <w:rPr>
          <w:rFonts w:ascii="Calibri" w:eastAsia="Barlow" w:hAnsi="Calibri" w:cs="Calibri"/>
          <w:color w:val="0D0D0D" w:themeColor="text1" w:themeTint="F2"/>
          <w:sz w:val="22"/>
          <w:szCs w:val="22"/>
        </w:rPr>
      </w:pPr>
    </w:p>
    <w:p w14:paraId="2B56B2CD" w14:textId="77777777" w:rsidR="00370672" w:rsidRPr="00DD3CB7" w:rsidRDefault="00370672" w:rsidP="00370672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D0D0D" w:themeColor="text1" w:themeTint="F2"/>
          <w:sz w:val="22"/>
          <w:szCs w:val="22"/>
          <w:u w:val="single"/>
        </w:rPr>
      </w:pPr>
    </w:p>
    <w:p w14:paraId="05B04F4D" w14:textId="77777777" w:rsidR="00C241A1" w:rsidRPr="007F3745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00000"/>
          <w:sz w:val="22"/>
          <w:szCs w:val="22"/>
        </w:rPr>
      </w:pPr>
    </w:p>
    <w:sectPr w:rsidR="00C241A1" w:rsidRPr="007F3745" w:rsidSect="00763199">
      <w:headerReference w:type="default" r:id="rId12"/>
      <w:footerReference w:type="default" r:id="rId13"/>
      <w:pgSz w:w="11900" w:h="16840"/>
      <w:pgMar w:top="993" w:right="850" w:bottom="850" w:left="850" w:header="709" w:footer="85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3258E" w14:textId="77777777" w:rsidR="002F35F2" w:rsidRDefault="002F35F2">
      <w:r>
        <w:separator/>
      </w:r>
    </w:p>
  </w:endnote>
  <w:endnote w:type="continuationSeparator" w:id="0">
    <w:p w14:paraId="05F43DE5" w14:textId="77777777" w:rsidR="002F35F2" w:rsidRDefault="002F3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6B783" w14:textId="70348EBE" w:rsidR="00156ED9" w:rsidRDefault="00AD1E8A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5102"/>
        <w:tab w:val="right" w:pos="1018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noProof/>
        <w:color w:val="000000"/>
        <w:sz w:val="22"/>
        <w:szCs w:val="22"/>
      </w:rPr>
      <w:drawing>
        <wp:anchor distT="152400" distB="152400" distL="152400" distR="152400" simplePos="0" relativeHeight="251659264" behindDoc="1" locked="0" layoutInCell="1" hidden="0" allowOverlap="1" wp14:anchorId="7F7E33FD" wp14:editId="43E85761">
          <wp:simplePos x="0" y="0"/>
          <wp:positionH relativeFrom="margin">
            <wp:posOffset>4641850</wp:posOffset>
          </wp:positionH>
          <wp:positionV relativeFrom="page">
            <wp:posOffset>9679247</wp:posOffset>
          </wp:positionV>
          <wp:extent cx="2097504" cy="380897"/>
          <wp:effectExtent l="0" t="0" r="0" b="635"/>
          <wp:wrapNone/>
          <wp:docPr id="57" name="image3.png" descr="Imagen que contiene 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Imagen que contiene Texto&#10;&#10;Descripción generada automáticamente"/>
                  <pic:cNvPicPr preferRelativeResize="0"/>
                </pic:nvPicPr>
                <pic:blipFill rotWithShape="1">
                  <a:blip r:embed="rId1"/>
                  <a:srcRect l="457" t="56741" r="455" b="13305"/>
                  <a:stretch/>
                </pic:blipFill>
                <pic:spPr bwMode="auto">
                  <a:xfrm>
                    <a:off x="0" y="0"/>
                    <a:ext cx="2097504" cy="3808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244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4C65AAB8" wp14:editId="068E6E1B">
          <wp:extent cx="4210797" cy="463925"/>
          <wp:effectExtent l="0" t="0" r="0" b="0"/>
          <wp:docPr id="5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10797" cy="46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D9833" w14:textId="77777777" w:rsidR="002F35F2" w:rsidRDefault="002F35F2">
      <w:r>
        <w:separator/>
      </w:r>
    </w:p>
  </w:footnote>
  <w:footnote w:type="continuationSeparator" w:id="0">
    <w:p w14:paraId="5F81A992" w14:textId="77777777" w:rsidR="002F35F2" w:rsidRDefault="002F3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B386" w14:textId="703347D3" w:rsidR="00156ED9" w:rsidRDefault="00D975E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noProof/>
        <w:color w:val="595959" w:themeColor="text1" w:themeTint="A6"/>
        <w:sz w:val="56"/>
        <w:szCs w:val="56"/>
      </w:rPr>
      <w:drawing>
        <wp:anchor distT="0" distB="0" distL="114300" distR="114300" simplePos="0" relativeHeight="251660288" behindDoc="0" locked="0" layoutInCell="1" allowOverlap="1" wp14:anchorId="43F773CD" wp14:editId="6830A780">
          <wp:simplePos x="0" y="0"/>
          <wp:positionH relativeFrom="margin">
            <wp:posOffset>0</wp:posOffset>
          </wp:positionH>
          <wp:positionV relativeFrom="paragraph">
            <wp:posOffset>120650</wp:posOffset>
          </wp:positionV>
          <wp:extent cx="2019300" cy="533629"/>
          <wp:effectExtent l="0" t="0" r="0" b="0"/>
          <wp:wrapNone/>
          <wp:docPr id="8" name="Imagen 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5336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244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74FC716B" wp14:editId="751D8827">
          <wp:extent cx="2419350" cy="674932"/>
          <wp:effectExtent l="0" t="0" r="0" b="0"/>
          <wp:docPr id="5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/>
                  <a:srcRect l="38593" r="24021"/>
                  <a:stretch/>
                </pic:blipFill>
                <pic:spPr bwMode="auto">
                  <a:xfrm>
                    <a:off x="0" y="0"/>
                    <a:ext cx="2421509" cy="6755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FE5DE0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7A5759F7" wp14:editId="042363BA">
          <wp:extent cx="3974262" cy="67500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/>
                  <a:srcRect l="38592"/>
                  <a:stretch/>
                </pic:blipFill>
                <pic:spPr bwMode="auto">
                  <a:xfrm>
                    <a:off x="0" y="0"/>
                    <a:ext cx="3977377" cy="6755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5E7E"/>
    <w:multiLevelType w:val="multilevel"/>
    <w:tmpl w:val="C0DAF2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AC413B7"/>
    <w:multiLevelType w:val="hybridMultilevel"/>
    <w:tmpl w:val="0A6068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4E4EB0"/>
    <w:multiLevelType w:val="hybridMultilevel"/>
    <w:tmpl w:val="D5D6F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572691">
    <w:abstractNumId w:val="1"/>
  </w:num>
  <w:num w:numId="2" w16cid:durableId="114800976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442305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D9"/>
    <w:rsid w:val="0000405D"/>
    <w:rsid w:val="000267CC"/>
    <w:rsid w:val="00027C2A"/>
    <w:rsid w:val="00045ACF"/>
    <w:rsid w:val="00095E92"/>
    <w:rsid w:val="000A64A1"/>
    <w:rsid w:val="000D35A7"/>
    <w:rsid w:val="0011647E"/>
    <w:rsid w:val="0012258D"/>
    <w:rsid w:val="00156ED9"/>
    <w:rsid w:val="00156F4E"/>
    <w:rsid w:val="00166469"/>
    <w:rsid w:val="001A14F3"/>
    <w:rsid w:val="001B7A33"/>
    <w:rsid w:val="001C4FAE"/>
    <w:rsid w:val="001E2676"/>
    <w:rsid w:val="001E2FA9"/>
    <w:rsid w:val="001F65BA"/>
    <w:rsid w:val="001F7085"/>
    <w:rsid w:val="00290ED3"/>
    <w:rsid w:val="00294226"/>
    <w:rsid w:val="002A641B"/>
    <w:rsid w:val="002A7238"/>
    <w:rsid w:val="002A7868"/>
    <w:rsid w:val="002C7C7A"/>
    <w:rsid w:val="002D67B7"/>
    <w:rsid w:val="002F35F2"/>
    <w:rsid w:val="002F56AA"/>
    <w:rsid w:val="00303ECF"/>
    <w:rsid w:val="00321F0A"/>
    <w:rsid w:val="0033448B"/>
    <w:rsid w:val="0033698C"/>
    <w:rsid w:val="00343512"/>
    <w:rsid w:val="00352F57"/>
    <w:rsid w:val="00370672"/>
    <w:rsid w:val="0037487F"/>
    <w:rsid w:val="00392FD8"/>
    <w:rsid w:val="003A01E0"/>
    <w:rsid w:val="003A571C"/>
    <w:rsid w:val="003A60A7"/>
    <w:rsid w:val="003C4E10"/>
    <w:rsid w:val="003D1092"/>
    <w:rsid w:val="003D33FF"/>
    <w:rsid w:val="003F1D3D"/>
    <w:rsid w:val="003F3FCD"/>
    <w:rsid w:val="00405908"/>
    <w:rsid w:val="00410639"/>
    <w:rsid w:val="00411896"/>
    <w:rsid w:val="00423352"/>
    <w:rsid w:val="00423B3C"/>
    <w:rsid w:val="00444B22"/>
    <w:rsid w:val="00444BEF"/>
    <w:rsid w:val="00460402"/>
    <w:rsid w:val="0046104F"/>
    <w:rsid w:val="00464D07"/>
    <w:rsid w:val="00467546"/>
    <w:rsid w:val="0047225F"/>
    <w:rsid w:val="00496872"/>
    <w:rsid w:val="004A25BB"/>
    <w:rsid w:val="004E4460"/>
    <w:rsid w:val="004F7CC5"/>
    <w:rsid w:val="0051436A"/>
    <w:rsid w:val="00527773"/>
    <w:rsid w:val="00547CDB"/>
    <w:rsid w:val="00583244"/>
    <w:rsid w:val="005842F4"/>
    <w:rsid w:val="00595814"/>
    <w:rsid w:val="005978C7"/>
    <w:rsid w:val="005A6256"/>
    <w:rsid w:val="005B41DB"/>
    <w:rsid w:val="005C415D"/>
    <w:rsid w:val="005E6292"/>
    <w:rsid w:val="00626651"/>
    <w:rsid w:val="006450E8"/>
    <w:rsid w:val="006534DB"/>
    <w:rsid w:val="00672318"/>
    <w:rsid w:val="006848AC"/>
    <w:rsid w:val="006A2AB5"/>
    <w:rsid w:val="006B11A3"/>
    <w:rsid w:val="006B1AE8"/>
    <w:rsid w:val="006C4CFB"/>
    <w:rsid w:val="006D5406"/>
    <w:rsid w:val="006F1EF7"/>
    <w:rsid w:val="006F58A8"/>
    <w:rsid w:val="00716905"/>
    <w:rsid w:val="00716D32"/>
    <w:rsid w:val="0072437A"/>
    <w:rsid w:val="007249BC"/>
    <w:rsid w:val="00733D1E"/>
    <w:rsid w:val="00742AAA"/>
    <w:rsid w:val="00763199"/>
    <w:rsid w:val="0078030C"/>
    <w:rsid w:val="00781B7C"/>
    <w:rsid w:val="007A50DD"/>
    <w:rsid w:val="007B3CBB"/>
    <w:rsid w:val="007D52B8"/>
    <w:rsid w:val="007F3745"/>
    <w:rsid w:val="00801F98"/>
    <w:rsid w:val="00805623"/>
    <w:rsid w:val="0081205B"/>
    <w:rsid w:val="00812E10"/>
    <w:rsid w:val="00837926"/>
    <w:rsid w:val="008A53FB"/>
    <w:rsid w:val="008A5992"/>
    <w:rsid w:val="008B15A0"/>
    <w:rsid w:val="008D0430"/>
    <w:rsid w:val="008D130A"/>
    <w:rsid w:val="008D408C"/>
    <w:rsid w:val="008E1B66"/>
    <w:rsid w:val="008E5B88"/>
    <w:rsid w:val="008F127A"/>
    <w:rsid w:val="00905A3E"/>
    <w:rsid w:val="00912CFD"/>
    <w:rsid w:val="0091341D"/>
    <w:rsid w:val="00951064"/>
    <w:rsid w:val="009909FD"/>
    <w:rsid w:val="00992C26"/>
    <w:rsid w:val="009E67D8"/>
    <w:rsid w:val="009F20E5"/>
    <w:rsid w:val="00A0364B"/>
    <w:rsid w:val="00A07C4C"/>
    <w:rsid w:val="00A10980"/>
    <w:rsid w:val="00A3509B"/>
    <w:rsid w:val="00A50C36"/>
    <w:rsid w:val="00A771E3"/>
    <w:rsid w:val="00A87DE5"/>
    <w:rsid w:val="00A9089E"/>
    <w:rsid w:val="00AA64C0"/>
    <w:rsid w:val="00AB195A"/>
    <w:rsid w:val="00AB6C4C"/>
    <w:rsid w:val="00AC2F24"/>
    <w:rsid w:val="00AD1E8A"/>
    <w:rsid w:val="00AD2B4C"/>
    <w:rsid w:val="00AE3421"/>
    <w:rsid w:val="00AE36C6"/>
    <w:rsid w:val="00AE7136"/>
    <w:rsid w:val="00AF6C66"/>
    <w:rsid w:val="00B1453F"/>
    <w:rsid w:val="00B40B37"/>
    <w:rsid w:val="00B4137B"/>
    <w:rsid w:val="00BB650C"/>
    <w:rsid w:val="00BD733D"/>
    <w:rsid w:val="00BE517B"/>
    <w:rsid w:val="00BF39DB"/>
    <w:rsid w:val="00BF64D2"/>
    <w:rsid w:val="00C05569"/>
    <w:rsid w:val="00C16671"/>
    <w:rsid w:val="00C241A1"/>
    <w:rsid w:val="00C53516"/>
    <w:rsid w:val="00C7122A"/>
    <w:rsid w:val="00C9172C"/>
    <w:rsid w:val="00CA5C39"/>
    <w:rsid w:val="00CB5F0B"/>
    <w:rsid w:val="00CC39C2"/>
    <w:rsid w:val="00D1291C"/>
    <w:rsid w:val="00D4514A"/>
    <w:rsid w:val="00D66430"/>
    <w:rsid w:val="00D66A88"/>
    <w:rsid w:val="00D67E97"/>
    <w:rsid w:val="00D8205B"/>
    <w:rsid w:val="00D975EB"/>
    <w:rsid w:val="00D976C5"/>
    <w:rsid w:val="00DA45AB"/>
    <w:rsid w:val="00DB3693"/>
    <w:rsid w:val="00DD3CB7"/>
    <w:rsid w:val="00E251F9"/>
    <w:rsid w:val="00E2744A"/>
    <w:rsid w:val="00E34139"/>
    <w:rsid w:val="00E34BA4"/>
    <w:rsid w:val="00E46110"/>
    <w:rsid w:val="00E71B3C"/>
    <w:rsid w:val="00E7504D"/>
    <w:rsid w:val="00E84810"/>
    <w:rsid w:val="00E97918"/>
    <w:rsid w:val="00EB3E97"/>
    <w:rsid w:val="00EB5FA5"/>
    <w:rsid w:val="00EC1303"/>
    <w:rsid w:val="00EC7137"/>
    <w:rsid w:val="00F03F40"/>
    <w:rsid w:val="00F13C8D"/>
    <w:rsid w:val="00F42CF3"/>
    <w:rsid w:val="00F540AE"/>
    <w:rsid w:val="00F544DF"/>
    <w:rsid w:val="00F6464E"/>
    <w:rsid w:val="00F7046B"/>
    <w:rsid w:val="00F918DD"/>
    <w:rsid w:val="00FA0987"/>
    <w:rsid w:val="00FA5264"/>
    <w:rsid w:val="00FA74B5"/>
    <w:rsid w:val="00FC6E2D"/>
    <w:rsid w:val="00FE0AAD"/>
    <w:rsid w:val="00FE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ED394"/>
  <w15:docId w15:val="{8F7FF55C-6DCA-41C4-B1C3-B7A3AC57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t-IT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uiPriority w:val="9"/>
    <w:qFormat/>
    <w:rsid w:val="00E71B3C"/>
    <w:pPr>
      <w:keepNext/>
      <w:keepLines/>
      <w:spacing w:before="480" w:after="120"/>
      <w:jc w:val="center"/>
      <w:outlineLvl w:val="0"/>
    </w:pPr>
    <w:rPr>
      <w:rFonts w:ascii="Calibri" w:hAnsi="Calibri"/>
      <w:b/>
      <w:color w:val="2F759E" w:themeColor="accent1" w:themeShade="BF"/>
      <w:sz w:val="22"/>
      <w:szCs w:val="48"/>
    </w:rPr>
  </w:style>
  <w:style w:type="paragraph" w:styleId="Ttulo2">
    <w:name w:val="heading 2"/>
    <w:basedOn w:val="Normal"/>
    <w:next w:val="Normal"/>
    <w:uiPriority w:val="9"/>
    <w:unhideWhenUsed/>
    <w:qFormat/>
    <w:rsid w:val="005978C7"/>
    <w:pPr>
      <w:keepNext/>
      <w:keepLines/>
      <w:spacing w:before="360" w:after="80"/>
      <w:jc w:val="center"/>
      <w:outlineLvl w:val="1"/>
    </w:pPr>
    <w:rPr>
      <w:rFonts w:ascii="Calibri" w:hAnsi="Calibri"/>
      <w:b/>
      <w:sz w:val="22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uiPriority w:val="99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" w:eastAsia="Arial Unicode MS" w:hAnsi="Helvetica" w:cs="Arial Unicode MS"/>
      <w:color w:val="000000"/>
      <w:u w:color="000000"/>
    </w:rPr>
  </w:style>
  <w:style w:type="paragraph" w:customStyle="1" w:styleId="CorpoA">
    <w:name w:val="Corpo A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AD1E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1E8A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AD1E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E8A"/>
    <w:rPr>
      <w:lang w:val="en-US" w:eastAsia="en-US"/>
    </w:rPr>
  </w:style>
  <w:style w:type="paragraph" w:styleId="Sinespaciado">
    <w:name w:val="No Spacing"/>
    <w:link w:val="SinespaciadoCar"/>
    <w:uiPriority w:val="1"/>
    <w:qFormat/>
    <w:rsid w:val="00AD1E8A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1E8A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C241A1"/>
    <w:rPr>
      <w:color w:val="605E5C"/>
      <w:shd w:val="clear" w:color="auto" w:fill="E1DFDD"/>
    </w:rPr>
  </w:style>
  <w:style w:type="character" w:styleId="Referenciasutil">
    <w:name w:val="Subtle Reference"/>
    <w:basedOn w:val="Fuentedeprrafopredeter"/>
    <w:uiPriority w:val="31"/>
    <w:qFormat/>
    <w:rsid w:val="004A25BB"/>
    <w:rPr>
      <w:smallCaps/>
      <w:color w:val="5A5A5A" w:themeColor="text1" w:themeTint="A5"/>
    </w:rPr>
  </w:style>
  <w:style w:type="paragraph" w:styleId="Cita">
    <w:name w:val="Quote"/>
    <w:basedOn w:val="Normal"/>
    <w:next w:val="Normal"/>
    <w:link w:val="CitaCar"/>
    <w:uiPriority w:val="29"/>
    <w:qFormat/>
    <w:rsid w:val="00742AA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2AAA"/>
    <w:rPr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742AAA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370672"/>
    <w:rPr>
      <w:b/>
      <w:bCs/>
      <w:smallCaps/>
      <w:color w:val="499BC9" w:themeColor="accent1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2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2CFD"/>
    <w:rPr>
      <w:rFonts w:ascii="Courier New" w:hAnsi="Courier New" w:cs="Courier New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912C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C53516"/>
  </w:style>
  <w:style w:type="paragraph" w:styleId="TtuloTDC">
    <w:name w:val="TOC Heading"/>
    <w:basedOn w:val="Ttulo1"/>
    <w:next w:val="Normal"/>
    <w:uiPriority w:val="39"/>
    <w:unhideWhenUsed/>
    <w:qFormat/>
    <w:rsid w:val="008F127A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8F127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F127A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F127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JwMETXHa0YxqGBjtrhIbj1mQ4g==">AMUW2mVM/NiSeKP4JrOaIxpgv6UaCi0F4z3cv28YSLgXrTZAde/aakp2ja+YlBkoMWup7+zI6siuF/Gm/r+63tZuIS3eQxJ/vXfR6Mg2LOhLmCmecXasqh4=</go:docsCustomData>
</go:gDocsCustomXmlDataStorage>
</file>

<file path=customXml/itemProps1.xml><?xml version="1.0" encoding="utf-8"?>
<ds:datastoreItem xmlns:ds="http://schemas.openxmlformats.org/officeDocument/2006/customXml" ds:itemID="{DD78DFF0-54C1-47A0-A4EC-62693D924A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4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Andres Silva Palacios</dc:creator>
  <cp:lastModifiedBy>Daniel Andres Silva Palacios</cp:lastModifiedBy>
  <cp:revision>135</cp:revision>
  <dcterms:created xsi:type="dcterms:W3CDTF">2022-03-07T09:00:00Z</dcterms:created>
  <dcterms:modified xsi:type="dcterms:W3CDTF">2022-05-12T14:35:00Z</dcterms:modified>
</cp:coreProperties>
</file>