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0EA9C53" w14:textId="635B386F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D90F26F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740729" w14:textId="584365EB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CA9C0CA" w14:textId="77777777" w:rsidR="00D975EB" w:rsidRDefault="00D975EB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365DC89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t xml:space="preserve"> </w:t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71156D9F" w:rsidR="00AD1E8A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595959" w:themeColor="text1" w:themeTint="A6"/>
              <w:sz w:val="56"/>
              <w:szCs w:val="56"/>
            </w:rPr>
            <w:drawing>
              <wp:inline distT="0" distB="0" distL="0" distR="0" wp14:anchorId="5E1B6CF6" wp14:editId="67F21E10">
                <wp:extent cx="4226169" cy="1116825"/>
                <wp:effectExtent l="0" t="0" r="3175" b="7620"/>
                <wp:docPr id="7" name="Imagen 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n 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9953" cy="113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25CA5B2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F1873EF" w14:textId="30EFB4D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6F9AC7D" w14:textId="77777777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7DF9AC6" w14:textId="0301F669" w:rsidR="00D975EB" w:rsidRDefault="00D975EB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</w:p>
        <w:p w14:paraId="1A1A0C0C" w14:textId="20D96CBF" w:rsidR="00AD1E8A" w:rsidRPr="00370672" w:rsidRDefault="009F20E5" w:rsidP="009F20E5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reportTitle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}}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EB5FA5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2E1CF0A4" w:rsidR="00C241A1" w:rsidRPr="009F20E5" w:rsidRDefault="00FE5DE0" w:rsidP="00FE5DE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s-ES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shortDescriptionlbl</w:t>
      </w:r>
      <w:proofErr w:type="spellEnd"/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3F3FCD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45681CE8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 w:rsidRPr="00FE5DE0">
        <w:rPr>
          <w:rStyle w:val="Referenciasutil"/>
          <w:rFonts w:eastAsia="Barlow"/>
          <w:b/>
          <w:bCs/>
        </w:rPr>
        <w:t>{{ term }}</w:t>
      </w:r>
      <w:r w:rsidR="00FE5D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 question }}</w:t>
      </w:r>
      <w:r w:rsidR="003D33FF">
        <w:rPr>
          <w:rStyle w:val="Referenciasutil"/>
          <w:rFonts w:eastAsia="Barlow"/>
          <w:b/>
          <w:bCs/>
        </w:rPr>
        <w:t xml:space="preserve">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FE5DE0">
        <w:rPr>
          <w:rStyle w:val="Referenciasutil"/>
          <w:rFonts w:eastAsia="Barlow"/>
          <w:b/>
          <w:bCs/>
        </w:rPr>
        <w:t>{{feedback}}</w:t>
      </w:r>
      <w:r w:rsidR="003D33FF">
        <w:rPr>
          <w:rStyle w:val="Referenciasutil"/>
          <w:rFonts w:eastAsia="Barlow"/>
          <w:b/>
          <w:bCs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0700644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 w:rsidRP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posted_by</w:t>
      </w:r>
      <w:proofErr w:type="spell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2BE50A1D" w14:textId="77777777" w:rsidR="001C4FAE" w:rsidRP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3CC635BD" w14:textId="2F525E0D" w:rsidR="001C4FAE" w:rsidRDefault="001C4FAE" w:rsidP="001C4FAE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proofErr w:type="spellStart"/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websitepage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</w:t>
      </w:r>
      <w:proofErr w:type="gram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Pr="00C241A1">
        <w:t xml:space="preserve"> </w:t>
      </w:r>
      <w:r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 xml:space="preserve">{{r </w:t>
      </w:r>
      <w:proofErr w:type="spellStart"/>
      <w:r w:rsidR="008E5B88"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>annotation.enlaceRich</w:t>
      </w:r>
      <w:proofErr w:type="spellEnd"/>
      <w:r w:rsidRPr="00CA5C39">
        <w:rPr>
          <w:rStyle w:val="Hipervnculo"/>
          <w:rFonts w:ascii="Barlow" w:eastAsia="Barlow" w:hAnsi="Barlow" w:cs="Barlow"/>
          <w:color w:val="1F4F69" w:themeColor="accent1" w:themeShade="80"/>
          <w:sz w:val="22"/>
          <w:szCs w:val="22"/>
        </w:rPr>
        <w:t>}}</w:t>
      </w:r>
    </w:p>
    <w:p w14:paraId="2680342B" w14:textId="7AF6CB8A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68EB6C6F" w14:textId="77777777" w:rsidR="001C4FAE" w:rsidRDefault="001C4FAE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64C07368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openingtext</w:t>
      </w:r>
      <w:proofErr w:type="spellEnd"/>
      <w:proofErr w:type="gramEnd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CA5C39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305262B7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referencetext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 w:rsidR="00FE5DE0"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056BFDB9" w14:textId="4E92563A" w:rsidR="00F540AE" w:rsidRDefault="00F540AE" w:rsidP="00045ACF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006745C3" w14:textId="09768CA3" w:rsidR="00F540AE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E7504D">
        <w:rPr>
          <w:rFonts w:ascii="Barlow" w:eastAsia="Barlow" w:hAnsi="Barlow" w:cs="Barlow"/>
          <w:color w:val="000000"/>
          <w:sz w:val="22"/>
          <w:szCs w:val="22"/>
        </w:rPr>
        <w:tab/>
      </w:r>
      <w:r w:rsidR="00E7504D">
        <w:rPr>
          <w:rFonts w:ascii="Barlow" w:eastAsia="Barlow" w:hAnsi="Barlow" w:cs="Barlow"/>
          <w:color w:val="000000"/>
          <w:sz w:val="22"/>
          <w:szCs w:val="22"/>
        </w:rPr>
        <w:tab/>
      </w:r>
      <w:r w:rsidR="00E7504D">
        <w:rPr>
          <w:rFonts w:ascii="Barlow" w:eastAsia="Barlow" w:hAnsi="Barlow" w:cs="Barlow"/>
          <w:color w:val="000000"/>
          <w:sz w:val="22"/>
          <w:szCs w:val="22"/>
        </w:rPr>
        <w:tab/>
      </w:r>
      <w:r w:rsidR="00E7504D">
        <w:rPr>
          <w:rFonts w:ascii="Barlow" w:eastAsia="Barlow" w:hAnsi="Barlow" w:cs="Barlow"/>
          <w:color w:val="000000"/>
          <w:sz w:val="22"/>
          <w:szCs w:val="22"/>
        </w:rPr>
        <w:tab/>
      </w:r>
      <w:r w:rsidR="00E7504D">
        <w:rPr>
          <w:rFonts w:ascii="Barlow" w:eastAsia="Barlow" w:hAnsi="Barlow" w:cs="Barlow"/>
          <w:color w:val="000000"/>
          <w:sz w:val="22"/>
          <w:szCs w:val="22"/>
        </w:rPr>
        <w:tab/>
      </w:r>
      <w:r w:rsidR="00E7504D"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392AA14A" w14:textId="49D98C13" w:rsidR="00E7504D" w:rsidRDefault="00E7504D" w:rsidP="00E7504D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 w:rsidRPr="00805623">
        <w:rPr>
          <w:rFonts w:ascii="Barlow" w:eastAsia="Barlow" w:hAnsi="Barlow" w:cs="Barlow"/>
          <w:color w:val="000000"/>
          <w:sz w:val="22"/>
          <w:szCs w:val="22"/>
          <w:u w:val="single"/>
        </w:rPr>
        <w:t>itemreply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replies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</w:p>
    <w:p w14:paraId="185A6BB5" w14:textId="4CE06633" w:rsidR="00E7504D" w:rsidRDefault="00E7504D" w:rsidP="00E7504D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 w:rsidRPr="00E7504D">
        <w:rPr>
          <w:rFonts w:ascii="Barlow" w:eastAsia="Barlow" w:hAnsi="Barlow" w:cs="Barlow"/>
          <w:b/>
          <w:bCs/>
          <w:i/>
          <w:iCs/>
          <w:color w:val="000000"/>
        </w:rPr>
        <w:t xml:space="preserve">{{ </w:t>
      </w:r>
      <w:proofErr w:type="spellStart"/>
      <w:r w:rsidR="00805623">
        <w:rPr>
          <w:rFonts w:ascii="Barlow" w:eastAsia="Barlow" w:hAnsi="Barlow" w:cs="Barlow"/>
          <w:b/>
          <w:bCs/>
          <w:i/>
          <w:iCs/>
          <w:color w:val="000000"/>
        </w:rPr>
        <w:t>itemreply</w:t>
      </w:r>
      <w:proofErr w:type="gramEnd"/>
      <w:r w:rsidRPr="00E7504D">
        <w:rPr>
          <w:rFonts w:ascii="Barlow" w:eastAsia="Barlow" w:hAnsi="Barlow" w:cs="Barlow"/>
          <w:b/>
          <w:bCs/>
          <w:i/>
          <w:iCs/>
          <w:color w:val="000000"/>
        </w:rPr>
        <w:t>.user</w:t>
      </w:r>
      <w:proofErr w:type="spellEnd"/>
      <w:r w:rsidRPr="00E7504D">
        <w:rPr>
          <w:rFonts w:ascii="Barlow" w:eastAsia="Barlow" w:hAnsi="Barlow" w:cs="Barlow"/>
          <w:b/>
          <w:bCs/>
          <w:i/>
          <w:iCs/>
          <w:color w:val="000000"/>
        </w:rPr>
        <w:t xml:space="preserve"> }}</w:t>
      </w:r>
      <w:r w:rsidRPr="00E7504D">
        <w:rPr>
          <w:rFonts w:ascii="Barlow" w:eastAsia="Barlow" w:hAnsi="Barlow" w:cs="Barlow"/>
          <w:b/>
          <w:bCs/>
          <w:i/>
          <w:iCs/>
          <w:color w:val="000000"/>
        </w:rPr>
        <w:t>.</w:t>
      </w:r>
      <w:r>
        <w:rPr>
          <w:rFonts w:ascii="Barlow" w:eastAsia="Barlow" w:hAnsi="Barlow" w:cs="Barlow"/>
          <w:i/>
          <w:iCs/>
          <w:color w:val="000000"/>
        </w:rPr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Itemreply.text</w:t>
      </w:r>
      <w:proofErr w:type="spellEnd"/>
      <w:proofErr w:type="gramEnd"/>
      <w:r w:rsidR="00805623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color w:val="000000"/>
          <w:sz w:val="22"/>
          <w:szCs w:val="22"/>
        </w:rPr>
        <w:t>}}</w:t>
      </w:r>
    </w:p>
    <w:p w14:paraId="09CC5289" w14:textId="77777777" w:rsidR="00E7504D" w:rsidRDefault="00E7504D" w:rsidP="00E7504D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0815823B" w14:textId="61B521E5" w:rsidR="00E7504D" w:rsidRDefault="00E7504D" w:rsidP="00E7504D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---------------------------------------------------------------------------------------------------------------------</w:t>
      </w:r>
    </w:p>
    <w:p w14:paraId="58CC1C1A" w14:textId="295F0729" w:rsidR="00E7504D" w:rsidRDefault="00E7504D" w:rsidP="00E7504D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DA27115" w14:textId="1BD90D85" w:rsidR="00E7504D" w:rsidRDefault="00E7504D" w:rsidP="00E7504D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57360CCC" w14:textId="77777777" w:rsidR="00E7504D" w:rsidRDefault="00E7504D" w:rsidP="00E7504D">
      <w:pPr>
        <w:pBdr>
          <w:top w:val="nil"/>
          <w:left w:val="nil"/>
          <w:bottom w:val="dotted" w:sz="24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37A6927" w14:textId="77777777" w:rsidR="00E7504D" w:rsidRDefault="00E7504D" w:rsidP="00E7504D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</w:p>
    <w:p w14:paraId="349E54DE" w14:textId="77777777" w:rsidR="00E7504D" w:rsidRDefault="00E7504D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BA81B1B" w14:textId="757F6DA5" w:rsidR="00E34BA4" w:rsidRDefault="00FE5DE0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{{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closingstatement</w:t>
      </w:r>
      <w:proofErr w:type="spellEnd"/>
      <w:proofErr w:type="gramEnd"/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}}</w:t>
      </w:r>
      <w:r w:rsidR="004A25BB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268B032A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4212F8E1" w:rsidR="0012258D" w:rsidRDefault="006534DB" w:rsidP="00595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 w:rsidR="003F3FCD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%} {% </w:t>
      </w:r>
      <w:r w:rsidR="003F3FCD" w:rsidRPr="003F3FCD">
        <w:rPr>
          <w:rFonts w:ascii="Barlow" w:eastAsia="Barlow" w:hAnsi="Barlow" w:cs="Barlow"/>
          <w:color w:val="000000"/>
          <w:sz w:val="22"/>
          <w:szCs w:val="22"/>
        </w:rPr>
        <w:t xml:space="preserve">if </w:t>
      </w:r>
      <w:proofErr w:type="spellStart"/>
      <w:r w:rsidR="00F918DD" w:rsidRPr="00F918DD">
        <w:rPr>
          <w:rFonts w:ascii="Barlow" w:eastAsia="Barlow" w:hAnsi="Barlow" w:cs="Barlow"/>
          <w:color w:val="000000"/>
          <w:sz w:val="22"/>
          <w:szCs w:val="22"/>
        </w:rPr>
        <w:t>loop.last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7D52B8">
        <w:rPr>
          <w:rFonts w:ascii="Barlow" w:eastAsia="Barlow" w:hAnsi="Barlow" w:cs="Barlow"/>
          <w:b/>
          <w:bCs/>
          <w:color w:val="000000"/>
          <w:sz w:val="22"/>
          <w:szCs w:val="22"/>
        </w:rPr>
        <w:t>{{ date }}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168AE7B" w:rsidR="00F03F40" w:rsidRPr="00F918DD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  <w:u w:val="single"/>
        </w:rPr>
      </w:pPr>
      <w:r>
        <w:rPr>
          <w:rFonts w:ascii="Barlow" w:eastAsia="Barlow" w:hAnsi="Barlow" w:cs="Barlow"/>
          <w:color w:val="000000"/>
          <w:sz w:val="22"/>
          <w:szCs w:val="22"/>
        </w:rPr>
        <w:lastRenderedPageBreak/>
        <w:br/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5B41DB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|length 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>&gt;</w:t>
      </w:r>
      <w:r w:rsidR="005B41DB">
        <w:rPr>
          <w:rFonts w:ascii="Barlow" w:eastAsia="Barlow" w:hAnsi="Barlow" w:cs="Barlow"/>
          <w:color w:val="000000"/>
          <w:sz w:val="22"/>
          <w:szCs w:val="22"/>
        </w:rPr>
        <w:t xml:space="preserve"> 0</w:t>
      </w:r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Start"/>
      <w:r w:rsidR="005B41DB" w:rsidRPr="005B41DB">
        <w:rPr>
          <w:rFonts w:ascii="Barlow" w:eastAsia="Barlow" w:hAnsi="Barlow" w:cs="Barlow"/>
          <w:color w:val="000000"/>
          <w:sz w:val="22"/>
          <w:szCs w:val="22"/>
        </w:rPr>
        <w:t>%}</w:t>
      </w:r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="00F540AE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proofErr w:type="gramEnd"/>
      <w:r w:rsidR="00672318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{% else %}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T</w:t>
      </w:r>
      <w:r w:rsidR="00595814" w:rsidRPr="00595814">
        <w:rPr>
          <w:rFonts w:ascii="Barlow" w:eastAsia="Barlow" w:hAnsi="Barlow" w:cs="Barlow"/>
          <w:color w:val="000000"/>
          <w:sz w:val="22"/>
          <w:szCs w:val="22"/>
        </w:rPr>
        <w:t>here is no final comment about this description.</w:t>
      </w:r>
      <w:r w:rsidR="0059581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</w:t>
      </w:r>
      <w:proofErr w:type="gramStart"/>
      <w:r w:rsidR="00595814" w:rsidRPr="00321F0A">
        <w:rPr>
          <w:rFonts w:ascii="Barlow" w:eastAsia="Barlow" w:hAnsi="Barlow" w:cs="Barlow"/>
          <w:color w:val="000000"/>
          <w:sz w:val="22"/>
          <w:szCs w:val="22"/>
        </w:rPr>
        <w:t xml:space="preserve">%} </w:t>
      </w: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proofErr w:type="gramEnd"/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D976C5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D976C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Pr="00F540AE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u w:val="single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5B41DB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eastAsia="es-ES"/>
        </w:rPr>
      </w:pPr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5B41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0F1A" w14:textId="77777777" w:rsidR="00EB5FA5" w:rsidRDefault="00EB5FA5">
      <w:r>
        <w:separator/>
      </w:r>
    </w:p>
  </w:endnote>
  <w:endnote w:type="continuationSeparator" w:id="0">
    <w:p w14:paraId="24BC38C1" w14:textId="77777777" w:rsidR="00EB5FA5" w:rsidRDefault="00EB5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347AD" w14:textId="77777777" w:rsidR="00EB5FA5" w:rsidRDefault="00EB5FA5">
      <w:r>
        <w:separator/>
      </w:r>
    </w:p>
  </w:footnote>
  <w:footnote w:type="continuationSeparator" w:id="0">
    <w:p w14:paraId="3A8D8A95" w14:textId="77777777" w:rsidR="00EB5FA5" w:rsidRDefault="00EB5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703347D3" w:rsidR="00156ED9" w:rsidRDefault="00D975E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595959" w:themeColor="text1" w:themeTint="A6"/>
        <w:sz w:val="56"/>
        <w:szCs w:val="56"/>
      </w:rPr>
      <w:drawing>
        <wp:anchor distT="0" distB="0" distL="114300" distR="114300" simplePos="0" relativeHeight="251660288" behindDoc="0" locked="0" layoutInCell="1" allowOverlap="1" wp14:anchorId="43F773CD" wp14:editId="6830A780">
          <wp:simplePos x="0" y="0"/>
          <wp:positionH relativeFrom="margin">
            <wp:posOffset>0</wp:posOffset>
          </wp:positionH>
          <wp:positionV relativeFrom="paragraph">
            <wp:posOffset>120650</wp:posOffset>
          </wp:positionV>
          <wp:extent cx="2019300" cy="533629"/>
          <wp:effectExtent l="0" t="0" r="0" b="0"/>
          <wp:wrapNone/>
          <wp:docPr id="8" name="Imagen 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5336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51D8827">
          <wp:extent cx="2419350" cy="674932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3" r="24021"/>
                  <a:stretch/>
                </pic:blipFill>
                <pic:spPr bwMode="auto">
                  <a:xfrm>
                    <a:off x="0" y="0"/>
                    <a:ext cx="2421509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E5DE0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A5759F7" wp14:editId="042363BA">
          <wp:extent cx="3974262" cy="67500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572691">
    <w:abstractNumId w:val="1"/>
  </w:num>
  <w:num w:numId="2" w16cid:durableId="114800976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44230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0D35A7"/>
    <w:rsid w:val="0012258D"/>
    <w:rsid w:val="00156ED9"/>
    <w:rsid w:val="00156F4E"/>
    <w:rsid w:val="001C4FAE"/>
    <w:rsid w:val="001E2676"/>
    <w:rsid w:val="001E2FA9"/>
    <w:rsid w:val="001F65BA"/>
    <w:rsid w:val="001F7085"/>
    <w:rsid w:val="00290ED3"/>
    <w:rsid w:val="00294226"/>
    <w:rsid w:val="002D67B7"/>
    <w:rsid w:val="002F56AA"/>
    <w:rsid w:val="00303ECF"/>
    <w:rsid w:val="00321F0A"/>
    <w:rsid w:val="0033448B"/>
    <w:rsid w:val="0033698C"/>
    <w:rsid w:val="00343512"/>
    <w:rsid w:val="00352F57"/>
    <w:rsid w:val="00370672"/>
    <w:rsid w:val="00392FD8"/>
    <w:rsid w:val="003A01E0"/>
    <w:rsid w:val="003A571C"/>
    <w:rsid w:val="003A60A7"/>
    <w:rsid w:val="003D1092"/>
    <w:rsid w:val="003D33FF"/>
    <w:rsid w:val="003F3FCD"/>
    <w:rsid w:val="00405908"/>
    <w:rsid w:val="00411896"/>
    <w:rsid w:val="00423352"/>
    <w:rsid w:val="00444B22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95814"/>
    <w:rsid w:val="005A6256"/>
    <w:rsid w:val="005B41DB"/>
    <w:rsid w:val="005E6292"/>
    <w:rsid w:val="006450E8"/>
    <w:rsid w:val="006534DB"/>
    <w:rsid w:val="00672318"/>
    <w:rsid w:val="006848AC"/>
    <w:rsid w:val="006F1EF7"/>
    <w:rsid w:val="006F58A8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7D52B8"/>
    <w:rsid w:val="00801F98"/>
    <w:rsid w:val="00805623"/>
    <w:rsid w:val="0081205B"/>
    <w:rsid w:val="00837926"/>
    <w:rsid w:val="008A5992"/>
    <w:rsid w:val="008D130A"/>
    <w:rsid w:val="008D408C"/>
    <w:rsid w:val="008E5B88"/>
    <w:rsid w:val="00905A3E"/>
    <w:rsid w:val="00912CFD"/>
    <w:rsid w:val="009909FD"/>
    <w:rsid w:val="00992C26"/>
    <w:rsid w:val="009E67D8"/>
    <w:rsid w:val="009F20E5"/>
    <w:rsid w:val="00A0364B"/>
    <w:rsid w:val="00A07C4C"/>
    <w:rsid w:val="00A10980"/>
    <w:rsid w:val="00A3509B"/>
    <w:rsid w:val="00A50C36"/>
    <w:rsid w:val="00A87DE5"/>
    <w:rsid w:val="00A9089E"/>
    <w:rsid w:val="00AA64C0"/>
    <w:rsid w:val="00AD1E8A"/>
    <w:rsid w:val="00AE3421"/>
    <w:rsid w:val="00AE7136"/>
    <w:rsid w:val="00B40B37"/>
    <w:rsid w:val="00BB650C"/>
    <w:rsid w:val="00BD733D"/>
    <w:rsid w:val="00BF39DB"/>
    <w:rsid w:val="00BF64D2"/>
    <w:rsid w:val="00C05569"/>
    <w:rsid w:val="00C16671"/>
    <w:rsid w:val="00C241A1"/>
    <w:rsid w:val="00C7122A"/>
    <w:rsid w:val="00C9172C"/>
    <w:rsid w:val="00CA5C39"/>
    <w:rsid w:val="00CB5F0B"/>
    <w:rsid w:val="00CC39C2"/>
    <w:rsid w:val="00D1291C"/>
    <w:rsid w:val="00D4514A"/>
    <w:rsid w:val="00D66A88"/>
    <w:rsid w:val="00D67E97"/>
    <w:rsid w:val="00D8205B"/>
    <w:rsid w:val="00D975EB"/>
    <w:rsid w:val="00D976C5"/>
    <w:rsid w:val="00E251F9"/>
    <w:rsid w:val="00E34BA4"/>
    <w:rsid w:val="00E7504D"/>
    <w:rsid w:val="00E97918"/>
    <w:rsid w:val="00EB3E97"/>
    <w:rsid w:val="00EB5FA5"/>
    <w:rsid w:val="00EC7137"/>
    <w:rsid w:val="00F03F40"/>
    <w:rsid w:val="00F13C8D"/>
    <w:rsid w:val="00F42CF3"/>
    <w:rsid w:val="00F540AE"/>
    <w:rsid w:val="00F918DD"/>
    <w:rsid w:val="00FA0987"/>
    <w:rsid w:val="00FA74B5"/>
    <w:rsid w:val="00FC6E2D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3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81</cp:revision>
  <dcterms:created xsi:type="dcterms:W3CDTF">2022-03-07T09:00:00Z</dcterms:created>
  <dcterms:modified xsi:type="dcterms:W3CDTF">2022-04-25T13:45:00Z</dcterms:modified>
</cp:coreProperties>
</file>