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96B1" w14:textId="0370569D" w:rsidR="001C2EDE" w:rsidRDefault="001C2E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C.V.</w:t>
      </w:r>
    </w:p>
    <w:p w14:paraId="611FD39B" w14:textId="77777777" w:rsidR="00526123" w:rsidRDefault="001C2EDE" w:rsidP="00503AE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Привіт, мене звати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Павликівський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Андрій, я студент</w:t>
      </w:r>
      <w:r w:rsidR="00526123">
        <w:rPr>
          <w:rFonts w:ascii="Times New Roman" w:hAnsi="Times New Roman" w:cs="Times New Roman"/>
          <w:sz w:val="28"/>
          <w:szCs w:val="28"/>
          <w:lang w:val="uk-UA"/>
        </w:rPr>
        <w:t xml:space="preserve"> другого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Інституту інформаційних технологій Івано-Франківського національного технічного університету нафти і газу</w:t>
      </w:r>
      <w:r w:rsidR="00D15539">
        <w:rPr>
          <w:rFonts w:ascii="Times New Roman" w:hAnsi="Times New Roman" w:cs="Times New Roman"/>
          <w:sz w:val="28"/>
          <w:szCs w:val="28"/>
          <w:lang w:val="uk-UA"/>
        </w:rPr>
        <w:t xml:space="preserve">. Навчаюсь на спеціальності 121 «Інженерія програмного забезпечення», щоб стати успішним </w:t>
      </w:r>
      <w:r w:rsidR="00526123">
        <w:rPr>
          <w:rFonts w:ascii="Times New Roman" w:hAnsi="Times New Roman" w:cs="Times New Roman"/>
          <w:sz w:val="28"/>
          <w:szCs w:val="28"/>
          <w:lang w:val="uk-UA"/>
        </w:rPr>
        <w:t xml:space="preserve">програмістом. </w:t>
      </w:r>
    </w:p>
    <w:p w14:paraId="56FC0052" w14:textId="3BD3A0F9" w:rsidR="00503AE4" w:rsidRPr="00390E22" w:rsidRDefault="00526123" w:rsidP="0052612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Протягом першого курсу навчання я успішно засвоїв основи процедурного та об’єктно-орієнтованого програмування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6123">
        <w:rPr>
          <w:rFonts w:ascii="Times New Roman" w:hAnsi="Times New Roman" w:cs="Times New Roman"/>
          <w:sz w:val="28"/>
          <w:szCs w:val="28"/>
          <w:lang w:val="ru-RU"/>
        </w:rPr>
        <w:t>++.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літніх канікул я вивчав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612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розробку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0077">
        <w:rPr>
          <w:rFonts w:ascii="Times New Roman" w:hAnsi="Times New Roman" w:cs="Times New Roman"/>
          <w:sz w:val="28"/>
          <w:szCs w:val="28"/>
          <w:lang w:val="uk-UA"/>
        </w:rPr>
        <w:t xml:space="preserve"> Я швидко вчусь так як зацікавлений програмуванням ще до того як поступив у ВУЗ: раніше я відвідував олімпіади з інформатики та математики.</w:t>
      </w:r>
    </w:p>
    <w:p w14:paraId="363FA369" w14:textId="4E94ABBA" w:rsidR="00BF3A11" w:rsidRDefault="006F7994" w:rsidP="0052612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Попереднього семестру я виконував свій перший курсовий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 ООП мовою С++.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я обрав </w:t>
      </w:r>
      <w:r w:rsidR="00BF3A1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F3A11"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F3A11"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F3A11"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>, оскільки вона найпопулярніша та легка в роботі</w:t>
      </w:r>
      <w:r w:rsidR="005664A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Серйозний підхід та 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програми дозволили створити функціональний продукт, який міг би продаватись, якщо б щось подібне відтворити у веб. Тому я хочу стати </w:t>
      </w:r>
      <w:r w:rsidR="00BF3A1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BF3A11"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A1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F3A11"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>розробником, мені цікаво розібратись у тому як користувач</w:t>
      </w:r>
      <w:r w:rsidR="005664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>взаємодіє з програмою, вона – з базою даних і все що пов’язане з веб-</w:t>
      </w:r>
      <w:r w:rsidR="005664A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F3A11">
        <w:rPr>
          <w:rFonts w:ascii="Times New Roman" w:hAnsi="Times New Roman" w:cs="Times New Roman"/>
          <w:sz w:val="28"/>
          <w:szCs w:val="28"/>
          <w:lang w:val="uk-UA"/>
        </w:rPr>
        <w:t>озробкою.</w:t>
      </w:r>
    </w:p>
    <w:p w14:paraId="388CEAFE" w14:textId="40D337F0" w:rsidR="005664A4" w:rsidRDefault="005664A4" w:rsidP="0052612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попереднього семестру та в літній період я активно ходив на роботу не пов’язану з програмуванням і можу оцінити як заробляють гроші люди, що розраховують лише на фізичну силу. Тому я чітко переконаний, що інтелектуальна робота</w:t>
      </w:r>
      <w:r w:rsidR="00503AE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почувати себе краще і заробляти більше. </w:t>
      </w:r>
    </w:p>
    <w:p w14:paraId="0215D6F8" w14:textId="78A90A46" w:rsidR="003F2972" w:rsidRDefault="003F2972" w:rsidP="0052612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телефону: +380668037985</w:t>
      </w:r>
      <w:r w:rsidRPr="003F29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F29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="00ED62EA" w:rsidRPr="008A1F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greenke</w:t>
        </w:r>
        <w:r w:rsidR="00ED62EA" w:rsidRPr="008A1F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74@</w:t>
        </w:r>
        <w:r w:rsidR="00ED62EA" w:rsidRPr="008A1F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ED62EA" w:rsidRPr="008A1F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D62EA" w:rsidRPr="008A1F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0445C01" w14:textId="511759E2" w:rsidR="00ED62EA" w:rsidRPr="00ED62EA" w:rsidRDefault="00ED62EA" w:rsidP="0052612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Дякую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859539" w14:textId="77777777" w:rsidR="00390E22" w:rsidRPr="00390E22" w:rsidRDefault="00390E22" w:rsidP="0052612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7B777B1" w14:textId="6176E2EF" w:rsidR="001C2EDE" w:rsidRPr="00BF3A11" w:rsidRDefault="00526123" w:rsidP="0052612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F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1C2EDE" w:rsidRPr="00BF3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E2"/>
    <w:rsid w:val="001C2EDE"/>
    <w:rsid w:val="002D03E6"/>
    <w:rsid w:val="00390E22"/>
    <w:rsid w:val="003F2972"/>
    <w:rsid w:val="00503AE4"/>
    <w:rsid w:val="00526123"/>
    <w:rsid w:val="005664A4"/>
    <w:rsid w:val="005B77E2"/>
    <w:rsid w:val="006F7994"/>
    <w:rsid w:val="00791C3B"/>
    <w:rsid w:val="00B20077"/>
    <w:rsid w:val="00B55D3C"/>
    <w:rsid w:val="00BF3A11"/>
    <w:rsid w:val="00D15539"/>
    <w:rsid w:val="00D422E7"/>
    <w:rsid w:val="00E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CB18"/>
  <w15:chartTrackingRefBased/>
  <w15:docId w15:val="{EFD08BA5-FBC4-4B79-B1B7-6F117527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2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eenke74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7</cp:revision>
  <dcterms:created xsi:type="dcterms:W3CDTF">2021-09-09T16:22:00Z</dcterms:created>
  <dcterms:modified xsi:type="dcterms:W3CDTF">2021-09-11T17:47:00Z</dcterms:modified>
</cp:coreProperties>
</file>