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F5F19" w14:textId="71FE5F0E" w:rsidR="00E361B5" w:rsidRDefault="00E361B5" w:rsidP="00C924BA">
      <w:pPr>
        <w:pStyle w:val="Heading1"/>
      </w:pPr>
      <w:r>
        <w:t>Damian Duross</w:t>
      </w:r>
    </w:p>
    <w:p w14:paraId="0AF26DE4" w14:textId="1360CEEF"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9C2B518" w:rsidR="001F5855" w:rsidRPr="004D28C8" w:rsidRDefault="00E361B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i/>
          <w:iCs/>
          <w:color w:val="000000"/>
        </w:rPr>
        <w:t>DriverPass</w:t>
      </w:r>
      <w:proofErr w:type="spellEnd"/>
      <w:r>
        <w:rPr>
          <w:rFonts w:ascii="Calibri" w:eastAsia="Calibri" w:hAnsi="Calibri" w:cs="Calibri"/>
          <w:color w:val="000000"/>
        </w:rPr>
        <w:t xml:space="preserve">, wants to build a system for users to be able to practice for a driving test to better prepare themselves for the real test, as well as book on-the-road training sessions with a </w:t>
      </w:r>
      <w:proofErr w:type="spellStart"/>
      <w:r>
        <w:rPr>
          <w:rFonts w:ascii="Calibri" w:eastAsia="Calibri" w:hAnsi="Calibri" w:cs="Calibri"/>
          <w:i/>
          <w:iCs/>
          <w:color w:val="000000"/>
        </w:rPr>
        <w:t>DriverPass</w:t>
      </w:r>
      <w:proofErr w:type="spellEnd"/>
      <w:r>
        <w:rPr>
          <w:rFonts w:ascii="Calibri" w:eastAsia="Calibri" w:hAnsi="Calibri" w:cs="Calibri"/>
          <w:color w:val="000000"/>
        </w:rPr>
        <w:t xml:space="preserve"> employee.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C25F904" w:rsidR="00E358DC" w:rsidRDefault="00E72E4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i/>
          <w:iCs/>
          <w:color w:val="000000"/>
        </w:rPr>
        <w:t>DriverPass</w:t>
      </w:r>
      <w:proofErr w:type="spellEnd"/>
      <w:r>
        <w:rPr>
          <w:rFonts w:ascii="Calibri" w:eastAsia="Calibri" w:hAnsi="Calibri" w:cs="Calibri"/>
          <w:i/>
          <w:iCs/>
          <w:color w:val="000000"/>
        </w:rPr>
        <w:t xml:space="preserve"> </w:t>
      </w:r>
      <w:r>
        <w:rPr>
          <w:rFonts w:ascii="Calibri" w:eastAsia="Calibri" w:hAnsi="Calibri" w:cs="Calibri"/>
          <w:color w:val="000000"/>
        </w:rPr>
        <w:t xml:space="preserve">believes there to be a void in the market of driver education and is looking to fill said void.  The owner has stated that so many people fail their driving tests at the DMV, and </w:t>
      </w:r>
      <w:proofErr w:type="spellStart"/>
      <w:r>
        <w:rPr>
          <w:rFonts w:ascii="Calibri" w:eastAsia="Calibri" w:hAnsi="Calibri" w:cs="Calibri"/>
          <w:i/>
          <w:iCs/>
          <w:color w:val="000000"/>
        </w:rPr>
        <w:t>DriverPass</w:t>
      </w:r>
      <w:proofErr w:type="spellEnd"/>
      <w:r>
        <w:rPr>
          <w:rFonts w:ascii="Calibri" w:eastAsia="Calibri" w:hAnsi="Calibri" w:cs="Calibri"/>
          <w:i/>
          <w:iCs/>
          <w:color w:val="000000"/>
        </w:rPr>
        <w:t xml:space="preserve"> </w:t>
      </w:r>
      <w:r>
        <w:rPr>
          <w:rFonts w:ascii="Calibri" w:eastAsia="Calibri" w:hAnsi="Calibri" w:cs="Calibri"/>
          <w:color w:val="000000"/>
        </w:rPr>
        <w:t>aims to better prepare users for both the written and on-the-road portions of the driving test.</w:t>
      </w:r>
    </w:p>
    <w:p w14:paraId="3C838AFA" w14:textId="724C92F0" w:rsidR="00E72E4A" w:rsidRPr="004D28C8" w:rsidRDefault="00E72E4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components expected of the </w:t>
      </w:r>
      <w:proofErr w:type="spellStart"/>
      <w:r>
        <w:rPr>
          <w:rFonts w:ascii="Calibri" w:eastAsia="Calibri" w:hAnsi="Calibri" w:cs="Calibri"/>
          <w:i/>
          <w:iCs/>
          <w:color w:val="000000"/>
        </w:rPr>
        <w:t>DriverPass</w:t>
      </w:r>
      <w:proofErr w:type="spellEnd"/>
      <w:r>
        <w:rPr>
          <w:rFonts w:ascii="Calibri" w:eastAsia="Calibri" w:hAnsi="Calibri" w:cs="Calibri"/>
          <w:i/>
          <w:iCs/>
          <w:color w:val="000000"/>
        </w:rPr>
        <w:t xml:space="preserve"> </w:t>
      </w:r>
      <w:r>
        <w:rPr>
          <w:rFonts w:ascii="Calibri" w:eastAsia="Calibri" w:hAnsi="Calibri" w:cs="Calibri"/>
          <w:color w:val="000000"/>
        </w:rPr>
        <w:t xml:space="preserve">system would be scheduling appointments, registering for online classes, and taking practice exams.  Additionally, </w:t>
      </w:r>
      <w:r w:rsidR="00CE066B">
        <w:rPr>
          <w:rFonts w:ascii="Calibri" w:eastAsia="Calibri" w:hAnsi="Calibri" w:cs="Calibri"/>
          <w:color w:val="000000"/>
        </w:rPr>
        <w:t>the administration</w:t>
      </w:r>
      <w:r>
        <w:rPr>
          <w:rFonts w:ascii="Calibri" w:eastAsia="Calibri" w:hAnsi="Calibri" w:cs="Calibri"/>
          <w:color w:val="000000"/>
        </w:rPr>
        <w:t xml:space="preserve"> wants to have the ability to track each reservation, full access over accounts, and a link with the DMV so they can maintain compliance with any updated policies.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6204A9D" w:rsidR="001F5855" w:rsidRDefault="00CE066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need to be able to create an account, including their name, address, phone number, email, and payment information</w:t>
      </w:r>
    </w:p>
    <w:p w14:paraId="47DB317B" w14:textId="0A452796" w:rsidR="00CE066B" w:rsidRDefault="00CE066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their account, customers should be able to schedule classes, tests, or driving practice online.</w:t>
      </w:r>
      <w:r w:rsidR="00F576ED">
        <w:rPr>
          <w:rFonts w:ascii="Calibri" w:eastAsia="Calibri" w:hAnsi="Calibri" w:cs="Calibri"/>
          <w:color w:val="000000"/>
        </w:rPr>
        <w:t xml:space="preserve"> Users should also be able to re-schedule or cancel appointments</w:t>
      </w:r>
      <w:r w:rsidR="003C186A">
        <w:rPr>
          <w:rFonts w:ascii="Calibri" w:eastAsia="Calibri" w:hAnsi="Calibri" w:cs="Calibri"/>
          <w:color w:val="000000"/>
        </w:rPr>
        <w:t>, as well as reset their password</w:t>
      </w:r>
    </w:p>
    <w:p w14:paraId="11558335" w14:textId="07A14F4C" w:rsidR="00CE066B" w:rsidRDefault="003C18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Different role access for students and admin required. Admin needs </w:t>
      </w:r>
      <w:proofErr w:type="gramStart"/>
      <w:r>
        <w:rPr>
          <w:rFonts w:ascii="Calibri" w:eastAsia="Calibri" w:hAnsi="Calibri" w:cs="Calibri"/>
          <w:color w:val="000000"/>
        </w:rPr>
        <w:t>ability</w:t>
      </w:r>
      <w:proofErr w:type="gramEnd"/>
      <w:r>
        <w:rPr>
          <w:rFonts w:ascii="Calibri" w:eastAsia="Calibri" w:hAnsi="Calibri" w:cs="Calibri"/>
          <w:color w:val="000000"/>
        </w:rPr>
        <w:t xml:space="preserve"> to track customer reservations, track matches between users and drivers, and disable the purchase of packages.</w:t>
      </w:r>
    </w:p>
    <w:p w14:paraId="0D960FC3" w14:textId="530FA835" w:rsidR="003C186A" w:rsidRDefault="003C18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be linked with the DMV and receive notifications pending </w:t>
      </w:r>
      <w:r w:rsidR="007733BD">
        <w:rPr>
          <w:rFonts w:ascii="Calibri" w:eastAsia="Calibri" w:hAnsi="Calibri" w:cs="Calibri"/>
          <w:color w:val="000000"/>
        </w:rPr>
        <w:t>any updated policies</w:t>
      </w:r>
    </w:p>
    <w:p w14:paraId="29E7454B" w14:textId="2DE08FD0" w:rsidR="007733BD" w:rsidRPr="004D28C8" w:rsidRDefault="007733B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display users online test progress and driver notes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2060E01" w:rsidR="001F5855" w:rsidRDefault="0010787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has requested a web-based cloud platform</w:t>
      </w:r>
    </w:p>
    <w:p w14:paraId="581F1D0A" w14:textId="310C25B4" w:rsidR="00107878" w:rsidRDefault="00C37D7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reasonably responsive to ensure all features can be accessed </w:t>
      </w:r>
      <w:r w:rsidR="00CA50F6">
        <w:rPr>
          <w:rFonts w:ascii="Calibri" w:eastAsia="Calibri" w:hAnsi="Calibri" w:cs="Calibri"/>
          <w:color w:val="000000"/>
        </w:rPr>
        <w:t>efficiently</w:t>
      </w:r>
    </w:p>
    <w:p w14:paraId="731BC6BF" w14:textId="39AE5E0D" w:rsidR="00CA50F6" w:rsidRPr="00E358DC" w:rsidRDefault="00CA50F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as frequently as necessary, perhaps especially when the DMV issues an update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8020EDF" w:rsidR="001F5855" w:rsidRDefault="00CA50F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multiple OS (Windows, macOS, Linux) as well as multiple different browsers.</w:t>
      </w:r>
    </w:p>
    <w:p w14:paraId="6B8DF1C4" w14:textId="65AB3F04" w:rsidR="00DA1A33" w:rsidRPr="004D28C8" w:rsidRDefault="00DA1A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needs a database to store information (cloud based)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C7130BF" w:rsidR="001F5855" w:rsidRDefault="00DA1A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required to have unique usernames and passwords to distinguish their account logins and include case-sensitivity</w:t>
      </w:r>
    </w:p>
    <w:p w14:paraId="7423A1FE" w14:textId="2F0217A4" w:rsidR="00DA1A33" w:rsidRPr="004D28C8" w:rsidRDefault="00DA1A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notified of problems as they occur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57FDB5F" w:rsidR="001F5855" w:rsidRDefault="00DA1A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changes should be taken care of in the back end without changing cod</w:t>
      </w:r>
      <w:r w:rsidR="00532BFC">
        <w:rPr>
          <w:rFonts w:ascii="Calibri" w:eastAsia="Calibri" w:hAnsi="Calibri" w:cs="Calibri"/>
          <w:color w:val="000000"/>
        </w:rPr>
        <w:t>e</w:t>
      </w:r>
    </w:p>
    <w:p w14:paraId="43BD4593" w14:textId="3DE8C05D" w:rsidR="00532BFC" w:rsidRDefault="00532BF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automatically adapt to platform updates</w:t>
      </w:r>
    </w:p>
    <w:p w14:paraId="1CDEABB3" w14:textId="231622FB" w:rsidR="00532BFC" w:rsidRPr="004D28C8" w:rsidRDefault="00532BF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needs access to the database to add/remove/modify users at any time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25F57B3" w:rsidR="001F5855" w:rsidRDefault="00532B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 required for login, 2FA could be used for additional security</w:t>
      </w:r>
    </w:p>
    <w:p w14:paraId="7BCD358D" w14:textId="61ACDEAB" w:rsidR="00532BFC" w:rsidRDefault="00532B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should be temporarily locked out of their account after a certain amount of incorrect login attempts, and admin notified</w:t>
      </w:r>
    </w:p>
    <w:p w14:paraId="21600AEE" w14:textId="12200315" w:rsidR="00532BFC" w:rsidRPr="004D28C8" w:rsidRDefault="00532B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option to reset password should notify admin and prompt a user to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E6300B6" w:rsidR="001F5855" w:rsidRDefault="00532B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48E71FE8" w14:textId="22E5D03F" w:rsidR="00986950" w:rsidRDefault="009869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register, re-schedule, or cancel online classes and on-the-road training</w:t>
      </w:r>
    </w:p>
    <w:p w14:paraId="0129EFA9" w14:textId="30E0CA56" w:rsidR="00986950" w:rsidRDefault="009869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packages for customers, and allow admin to disable packages as they become unavailable</w:t>
      </w:r>
    </w:p>
    <w:p w14:paraId="4EB6D5B8" w14:textId="12BA4426" w:rsidR="00986950" w:rsidRDefault="009869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A6FB4">
        <w:rPr>
          <w:rFonts w:ascii="Calibri" w:eastAsia="Calibri" w:hAnsi="Calibri" w:cs="Calibri"/>
          <w:color w:val="000000"/>
        </w:rPr>
        <w:t>link with the DMV and receive notifications about any DMV updates to policies</w:t>
      </w:r>
    </w:p>
    <w:p w14:paraId="225CB821" w14:textId="0261E2D6" w:rsidR="001A6FB4" w:rsidRDefault="001A6F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all registrations and cancellations, as well as who is assigned to each driver and car for on-the-road training</w:t>
      </w:r>
    </w:p>
    <w:p w14:paraId="10AA9583" w14:textId="18EBA5B6" w:rsidR="001A6FB4" w:rsidRPr="001A6FB4" w:rsidRDefault="001A6FB4" w:rsidP="001A6FB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UI to display test progress, driver notes, account info, etc.</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D6D54FA" w:rsidR="001F5855" w:rsidRDefault="001A6F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will be accessed with any device (mobile, PC, etc.) via an Internet browser</w:t>
      </w:r>
    </w:p>
    <w:p w14:paraId="4F5EC7EC" w14:textId="6FFEA8EB" w:rsidR="001A6FB4" w:rsidRDefault="001A6FB4" w:rsidP="001A6FB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include customers and administrators</w:t>
      </w:r>
    </w:p>
    <w:p w14:paraId="680AD2C7" w14:textId="24E6EE5E" w:rsidR="001A6FB4" w:rsidRDefault="001A6FB4" w:rsidP="001A6FB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will require full access to ensure everything runs smoothly, as well as add/modify/remove users as needed</w:t>
      </w:r>
    </w:p>
    <w:p w14:paraId="7965F025" w14:textId="40ECDB1E" w:rsidR="001A6FB4" w:rsidRPr="001A6FB4" w:rsidRDefault="001A6FB4" w:rsidP="001A6FB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require access to make alterations to their own accounts and to interact with the non-admin features of the system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B456FCA" w:rsidR="001F5855" w:rsidRDefault="001A6F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assumes users possess a device with Internet access</w:t>
      </w:r>
    </w:p>
    <w:p w14:paraId="6C3BA239" w14:textId="2B400D79" w:rsidR="003A2D7A" w:rsidRPr="003A2D7A" w:rsidRDefault="001A6FB4" w:rsidP="003A2D7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assumes all users of each role are familiar with navigating </w:t>
      </w:r>
      <w:r w:rsidR="003A2D7A">
        <w:rPr>
          <w:rFonts w:ascii="Calibri" w:eastAsia="Calibri" w:hAnsi="Calibri" w:cs="Calibri"/>
          <w:color w:val="000000"/>
        </w:rPr>
        <w:t>the website</w:t>
      </w:r>
    </w:p>
    <w:p w14:paraId="469A7AD0" w14:textId="77777777" w:rsidR="001F5855" w:rsidRDefault="001F5855" w:rsidP="00927DCE">
      <w:pPr>
        <w:suppressAutoHyphens/>
        <w:spacing w:after="240" w:line="240" w:lineRule="auto"/>
        <w:rPr>
          <w:rFonts w:ascii="Calibri" w:hAnsi="Calibri" w:cs="Calibri"/>
        </w:rPr>
      </w:pPr>
    </w:p>
    <w:p w14:paraId="7D478DAC" w14:textId="77777777" w:rsidR="003A2D7A" w:rsidRPr="0073026F" w:rsidRDefault="003A2D7A"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38ED07C" w:rsidR="001F5855" w:rsidRDefault="009A4ED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limitations are depicted by the Gantt chart below, and while not referenced in the interview transcript (from what I could see), the owners of </w:t>
      </w:r>
      <w:proofErr w:type="spellStart"/>
      <w:r>
        <w:rPr>
          <w:rFonts w:ascii="Calibri" w:eastAsia="Calibri" w:hAnsi="Calibri" w:cs="Calibri"/>
          <w:i/>
          <w:iCs/>
          <w:color w:val="000000"/>
        </w:rPr>
        <w:t>DriverPass</w:t>
      </w:r>
      <w:proofErr w:type="spellEnd"/>
      <w:r>
        <w:rPr>
          <w:rFonts w:ascii="Calibri" w:eastAsia="Calibri" w:hAnsi="Calibri" w:cs="Calibri"/>
          <w:i/>
          <w:iCs/>
          <w:color w:val="000000"/>
        </w:rPr>
        <w:t xml:space="preserve"> </w:t>
      </w:r>
      <w:r>
        <w:rPr>
          <w:rFonts w:ascii="Calibri" w:eastAsia="Calibri" w:hAnsi="Calibri" w:cs="Calibri"/>
          <w:color w:val="000000"/>
        </w:rPr>
        <w:t>almost assuredly have a budget – what they’re willing to pay for the product.</w:t>
      </w:r>
    </w:p>
    <w:p w14:paraId="36D0A7FB" w14:textId="5C670533" w:rsidR="009A4ED0" w:rsidRPr="004D28C8" w:rsidRDefault="009A4ED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i/>
          <w:iCs/>
          <w:color w:val="000000"/>
        </w:rPr>
        <w:t>DriverPass</w:t>
      </w:r>
      <w:proofErr w:type="spellEnd"/>
      <w:r>
        <w:rPr>
          <w:rFonts w:ascii="Calibri" w:eastAsia="Calibri" w:hAnsi="Calibri" w:cs="Calibri"/>
          <w:i/>
          <w:iCs/>
          <w:color w:val="000000"/>
        </w:rPr>
        <w:t xml:space="preserve"> </w:t>
      </w:r>
      <w:r>
        <w:rPr>
          <w:rFonts w:ascii="Calibri" w:eastAsia="Calibri" w:hAnsi="Calibri" w:cs="Calibri"/>
          <w:color w:val="000000"/>
        </w:rPr>
        <w:t xml:space="preserve">only has access to 10 vehicles at this time, so it will be important to not allow the vehicles to be over-booked.  However, it would be best for this to remain scalable </w:t>
      </w:r>
      <w:proofErr w:type="gramStart"/>
      <w:r>
        <w:rPr>
          <w:rFonts w:ascii="Calibri" w:eastAsia="Calibri" w:hAnsi="Calibri" w:cs="Calibri"/>
          <w:color w:val="000000"/>
        </w:rPr>
        <w:t>in the event that</w:t>
      </w:r>
      <w:proofErr w:type="gramEnd"/>
      <w:r>
        <w:rPr>
          <w:rFonts w:ascii="Calibri" w:eastAsia="Calibri" w:hAnsi="Calibri" w:cs="Calibri"/>
          <w:color w:val="000000"/>
        </w:rPr>
        <w:t xml:space="preserve"> </w:t>
      </w:r>
      <w:proofErr w:type="spellStart"/>
      <w:r>
        <w:rPr>
          <w:rFonts w:ascii="Calibri" w:eastAsia="Calibri" w:hAnsi="Calibri" w:cs="Calibri"/>
          <w:i/>
          <w:iCs/>
          <w:color w:val="000000"/>
        </w:rPr>
        <w:t>DriverPass</w:t>
      </w:r>
      <w:proofErr w:type="spellEnd"/>
      <w:r>
        <w:rPr>
          <w:rFonts w:ascii="Calibri" w:eastAsia="Calibri" w:hAnsi="Calibri" w:cs="Calibri"/>
          <w:i/>
          <w:iCs/>
          <w:color w:val="000000"/>
        </w:rPr>
        <w:t xml:space="preserve"> </w:t>
      </w:r>
      <w:r>
        <w:rPr>
          <w:rFonts w:ascii="Calibri" w:eastAsia="Calibri" w:hAnsi="Calibri" w:cs="Calibri"/>
          <w:color w:val="000000"/>
        </w:rPr>
        <w:t>expands their industry.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6D11A2F" w:rsidR="00927DCE" w:rsidRPr="0073026F" w:rsidRDefault="00986950"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 xml:space="preserve"> </w:t>
      </w:r>
    </w:p>
    <w:p w14:paraId="578F8C70" w14:textId="232BC147" w:rsidR="00927DCE" w:rsidRPr="0073026F" w:rsidRDefault="003A2D7A" w:rsidP="00C924BA">
      <w:pPr>
        <w:suppressAutoHyphens/>
        <w:spacing w:after="0" w:line="240" w:lineRule="auto"/>
        <w:rPr>
          <w:rFonts w:ascii="Calibri" w:hAnsi="Calibri" w:cs="Calibri"/>
        </w:rPr>
      </w:pPr>
      <w:r>
        <w:rPr>
          <w:noProof/>
        </w:rPr>
        <w:drawing>
          <wp:inline distT="0" distB="0" distL="0" distR="0" wp14:anchorId="60A279BD" wp14:editId="698BD397">
            <wp:extent cx="5943600" cy="3193415"/>
            <wp:effectExtent l="0" t="0" r="0" b="6985"/>
            <wp:docPr id="174142475" name="Picture 1" descr="A diagram with multiple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2475" name="Picture 1" descr="A diagram with multiple colored squares&#10;&#10;Description automatically generated with medium confidence"/>
                    <pic:cNvPicPr/>
                  </pic:nvPicPr>
                  <pic:blipFill>
                    <a:blip r:embed="rId8"/>
                    <a:stretch>
                      <a:fillRect/>
                    </a:stretch>
                  </pic:blipFill>
                  <pic:spPr>
                    <a:xfrm>
                      <a:off x="0" y="0"/>
                      <a:ext cx="5943600" cy="319341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07878"/>
    <w:rsid w:val="0014411C"/>
    <w:rsid w:val="001A6FB4"/>
    <w:rsid w:val="001F5855"/>
    <w:rsid w:val="0027235C"/>
    <w:rsid w:val="003A2D7A"/>
    <w:rsid w:val="003C186A"/>
    <w:rsid w:val="004A24BF"/>
    <w:rsid w:val="004D28C8"/>
    <w:rsid w:val="00532BFC"/>
    <w:rsid w:val="0059341E"/>
    <w:rsid w:val="0073026F"/>
    <w:rsid w:val="007733BD"/>
    <w:rsid w:val="0087013E"/>
    <w:rsid w:val="008D160D"/>
    <w:rsid w:val="008F277B"/>
    <w:rsid w:val="009231F4"/>
    <w:rsid w:val="00927DCE"/>
    <w:rsid w:val="009462E1"/>
    <w:rsid w:val="00986950"/>
    <w:rsid w:val="009A4ED0"/>
    <w:rsid w:val="00AE38B2"/>
    <w:rsid w:val="00AF6495"/>
    <w:rsid w:val="00B56238"/>
    <w:rsid w:val="00C37D7D"/>
    <w:rsid w:val="00C4115E"/>
    <w:rsid w:val="00C865DB"/>
    <w:rsid w:val="00C924BA"/>
    <w:rsid w:val="00CA50F6"/>
    <w:rsid w:val="00CE066B"/>
    <w:rsid w:val="00DA1A33"/>
    <w:rsid w:val="00E358DC"/>
    <w:rsid w:val="00E361B5"/>
    <w:rsid w:val="00E72E4A"/>
    <w:rsid w:val="00F356B5"/>
    <w:rsid w:val="00F5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Damian Duross</cp:lastModifiedBy>
  <cp:revision>2</cp:revision>
  <dcterms:created xsi:type="dcterms:W3CDTF">2024-06-09T19:00:00Z</dcterms:created>
  <dcterms:modified xsi:type="dcterms:W3CDTF">2024-06-09T19:00:00Z</dcterms:modified>
</cp:coreProperties>
</file>