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A97E" w14:textId="42B48EEB" w:rsidR="00C21063" w:rsidRDefault="008B1293" w:rsidP="008B1293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Binary Search Algorithm</w:t>
      </w:r>
    </w:p>
    <w:p w14:paraId="23DB95D4" w14:textId="00622427" w:rsidR="008B1293" w:rsidRDefault="008B1293" w:rsidP="008B1293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(CPP)</w:t>
      </w:r>
    </w:p>
    <w:p w14:paraId="5011A4E3" w14:textId="4FEF8590" w:rsidR="008B1293" w:rsidRDefault="008B1293" w:rsidP="008B1293">
      <w:pPr>
        <w:rPr>
          <w:rFonts w:ascii="Consolas" w:hAnsi="Consolas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B1293" w14:paraId="506CCC31" w14:textId="77777777" w:rsidTr="008B1293">
        <w:tc>
          <w:tcPr>
            <w:tcW w:w="9350" w:type="dxa"/>
          </w:tcPr>
          <w:p w14:paraId="0B35AD5D" w14:textId="23994D83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spellStart"/>
            <w:r w:rsidRPr="008B1293">
              <w:rPr>
                <w:rFonts w:ascii="Consolas" w:hAnsi="Consolas"/>
                <w:sz w:val="24"/>
                <w:szCs w:val="24"/>
              </w:rPr>
              <w:t>binaryS</w:t>
            </w:r>
            <w:r>
              <w:rPr>
                <w:rFonts w:ascii="Consolas" w:hAnsi="Consolas"/>
                <w:sz w:val="24"/>
                <w:szCs w:val="24"/>
              </w:rPr>
              <w:t>ea</w:t>
            </w:r>
            <w:r w:rsidRPr="008B1293">
              <w:rPr>
                <w:rFonts w:ascii="Consolas" w:hAnsi="Consolas"/>
                <w:sz w:val="24"/>
                <w:szCs w:val="24"/>
              </w:rPr>
              <w:t>rch</w:t>
            </w:r>
            <w:proofErr w:type="spellEnd"/>
            <w:r w:rsidRPr="008B1293">
              <w:rPr>
                <w:rFonts w:ascii="Consolas" w:hAnsi="Consolas"/>
                <w:sz w:val="24"/>
                <w:szCs w:val="24"/>
              </w:rPr>
              <w:t>(const int array[], int size, int value)</w:t>
            </w:r>
          </w:p>
          <w:p w14:paraId="254889C0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>{</w:t>
            </w:r>
          </w:p>
          <w:p w14:paraId="6AD950BB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int first = 0,</w:t>
            </w:r>
          </w:p>
          <w:p w14:paraId="2DFB08CD" w14:textId="10E0FE50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last = size </w:t>
            </w:r>
            <w:r w:rsidR="000701FA">
              <w:rPr>
                <w:rFonts w:ascii="Consolas" w:hAnsi="Consolas"/>
                <w:sz w:val="24"/>
                <w:szCs w:val="24"/>
              </w:rPr>
              <w:t>–</w:t>
            </w:r>
            <w:r w:rsidRPr="008B1293">
              <w:rPr>
                <w:rFonts w:ascii="Consolas" w:hAnsi="Consolas"/>
                <w:sz w:val="24"/>
                <w:szCs w:val="24"/>
              </w:rPr>
              <w:t xml:space="preserve"> 1</w:t>
            </w:r>
            <w:r w:rsidR="000701FA">
              <w:rPr>
                <w:rFonts w:ascii="Consolas" w:hAnsi="Consolas"/>
                <w:sz w:val="24"/>
                <w:szCs w:val="24"/>
              </w:rPr>
              <w:t>,</w:t>
            </w:r>
          </w:p>
          <w:p w14:paraId="128D657C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middle,</w:t>
            </w:r>
          </w:p>
          <w:p w14:paraId="557B04B0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position = -1;</w:t>
            </w:r>
          </w:p>
          <w:p w14:paraId="6B6FA814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bool found = false;</w:t>
            </w:r>
          </w:p>
          <w:p w14:paraId="359006CB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while(!found &amp;&amp; first &lt;= last)</w:t>
            </w:r>
          </w:p>
          <w:p w14:paraId="71617994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438208D1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middle = (first + last) / 2;</w:t>
            </w:r>
          </w:p>
          <w:p w14:paraId="6E99230C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if(array[middle] == value)</w:t>
            </w:r>
          </w:p>
          <w:p w14:paraId="03E27D7F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{</w:t>
            </w:r>
          </w:p>
          <w:p w14:paraId="22F5279D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    found = true;</w:t>
            </w:r>
          </w:p>
          <w:p w14:paraId="31FD6789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    position = middle;</w:t>
            </w:r>
          </w:p>
          <w:p w14:paraId="6179C0C5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16E522C8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else if (array[middle] &gt; value)</w:t>
            </w:r>
          </w:p>
          <w:p w14:paraId="6F7404A1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    last = middle - 1;</w:t>
            </w:r>
          </w:p>
          <w:p w14:paraId="50E29A9C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else</w:t>
            </w:r>
          </w:p>
          <w:p w14:paraId="205231E8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        first = middle + 1;</w:t>
            </w:r>
          </w:p>
          <w:p w14:paraId="0C5165F4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9C0FEDC" w14:textId="77777777" w:rsidR="008B1293" w:rsidRP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 xml:space="preserve">    return position;</w:t>
            </w:r>
          </w:p>
          <w:p w14:paraId="05E229DE" w14:textId="6BFE00C1" w:rsidR="008B1293" w:rsidRDefault="008B1293" w:rsidP="008B1293">
            <w:pPr>
              <w:rPr>
                <w:rFonts w:ascii="Consolas" w:hAnsi="Consolas"/>
                <w:sz w:val="24"/>
                <w:szCs w:val="24"/>
              </w:rPr>
            </w:pPr>
            <w:r w:rsidRPr="008B1293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32E3B929" w14:textId="77777777" w:rsidR="008B1293" w:rsidRPr="008B1293" w:rsidRDefault="008B1293" w:rsidP="008B1293">
      <w:pPr>
        <w:rPr>
          <w:rFonts w:ascii="Consolas" w:hAnsi="Consolas"/>
          <w:sz w:val="24"/>
          <w:szCs w:val="24"/>
        </w:rPr>
      </w:pPr>
    </w:p>
    <w:sectPr w:rsidR="008B1293" w:rsidRPr="008B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93"/>
    <w:rsid w:val="000701FA"/>
    <w:rsid w:val="008B1293"/>
    <w:rsid w:val="00C2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32A6"/>
  <w15:chartTrackingRefBased/>
  <w15:docId w15:val="{33824AEA-F89C-448E-B08E-E3195AC3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Gil Galindo</dc:creator>
  <cp:keywords/>
  <dc:description/>
  <cp:lastModifiedBy>Jesus Gil Galindo</cp:lastModifiedBy>
  <cp:revision>1</cp:revision>
  <dcterms:created xsi:type="dcterms:W3CDTF">2021-07-23T02:16:00Z</dcterms:created>
  <dcterms:modified xsi:type="dcterms:W3CDTF">2021-07-23T02:29:00Z</dcterms:modified>
</cp:coreProperties>
</file>