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group the text together, to make it eaiesr to edit them with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An absolute position element is positioned relative to the first parent element that has a position other than static. A relative positioned element is positioned relative to its normal position.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i found that on google i have no idea what it means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change the visibillity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click the option that says androind or ios and activate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takes code from the return and shows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send code to render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text, button, custom component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