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Declaracion de Propositos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propósito de este proyecto es confeccionar un sistema informático que contribuya a facilitar la gestión logística y administrativa de la producción y de la venta de sus productos a los clientes, ademas del envio y la facturación de los mismos para una cooperativa de huertas ecológicas, que se ocupa de producir y comercializar sus productos en su almacén y a través de una aplicación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