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13/7/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23:48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impresió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- phpMyAdmin 5.0.4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978021978021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csgo_3eroby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8241758241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asocia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14285714285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Nulo Predeterminado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2637362637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go_Vegetal_Primario int(6) No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o_Vegetal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vegetales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singl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Vegetal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con el cual se identifica el vegetal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cual se identifica el vegetal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e se le asocia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princ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pal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Codigo_Vegetal_Asociado int(6) No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78021978021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14285714285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clave Tipo Único Empaquetado Columna Cardinalidad Cotejamiento Nulo Comentar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94505494505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Codigo_Vegetal_Primario 10 Codigo_Vegetal_Primario BTREE |No No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Codigo_Vegeta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_Asociado 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Codigo_Vegetal_Asociado BTREE No No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Codigo_Vegetal_Asociado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0769230769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calendario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17582417582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Nulo Predeterminado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(M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typ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13186813186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a_I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datetime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en cual inicia la etapa de plantar el vegetal.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en cual finaliza la etapa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plantar el vegetal.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879120879121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o_D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e_Cosecha datetim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Tiemp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o_De_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datetim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Metodo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Siembra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archar(16)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Profundidad_De_Siembra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varchar(16)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Tiempo_De_Transplantar datetime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igo_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Vegetal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int(6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Vegetal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variedad -&gt; ID_Variedad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se identifica el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483516483516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vegetal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por el cual se identifica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variedad del vegetal.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ID_Variedad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79120879120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59340659340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clave Tipo Único Empaquetado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Columna Cardinalidad Cote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amiento Nulo Comentario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70329670329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Codigo_Vegetal 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_Vegetal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TREE No No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Variedad 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ID_Variedad BTREE NO NO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ID_Variedad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8571428571428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725274725274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Nulo Predeterminado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Enlaces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6703296703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(MIME) type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329670329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N°_Cliente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(Primaria)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 por el cual se 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ntifica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cliente.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3406593406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Postal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int(5)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0219780219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localhost/phpmyadmin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tadict.php?db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=csg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3erobv&amp;got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o=d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b_s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tructure.php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118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impresi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ón - phpMyAdmin 5.0.4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13/7/22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23:48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Numero_de_Puert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Electronico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varchar(16) No varchar(16)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varchar(24) No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666666666666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clav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Único Empaquetado Columna Cardinalidad Cotejamiento Nulo Comentario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 Sí No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N°_Cliente 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3333333333333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cliente_empresa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6666666666666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Nulo Predeterminado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(M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666666666666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N°_Client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 (Primaria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int(6)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cliente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Cliente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 de la empresa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varchar(16)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int(9)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33333333333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33333333333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clave 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Unico Empaquetado Columna Cardinalidad Cot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ejam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iento Nulo Comentario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 Sí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Cliente o No Cliente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Cliente o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cliente_web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6666666666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Nulo Predeterminado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(MIME)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33333333333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N°_Client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 (Primaria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int(6)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 Cliente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(16) No varchar(16)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int(8)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Cedula de identidad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3333333333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33333333333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 de la clave 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Único Empaquetado Columna Cardinalidad Cotejamiento Nulo Comentario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 Sí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Cliente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Cliente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 No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N°_Cliente 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66666666666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3333333333333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66666666666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Nulo Predeterminado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(MIME)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33333333333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Inicio_Vegetal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(Primaria)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datetime No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igo_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Vegetal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singl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Vegetal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variedad -&gt;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ID_Variedad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en la cual el vegetal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estar en un estado.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por el cual se identifica al vegetal. Número por el cual se identifica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variedad del vegetal.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en la cual el vegetal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finalizo este estado.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ID_Variedad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6666666666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Fecha_Final_Vegetal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datetime No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localhost/phpmyadmin/db_datadict.php?db=cs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3erobv&amp;goto=db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ucture.php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218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13/7/22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23:48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7591240875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Id_Estado_Vegetal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impres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ión - phpMyAdmin 5.0.4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649635036496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estado_vegetal -&gt; Número por el cual se identifica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Estado_Vegetal en 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 estado esta el vegetal.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8394160583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7299270072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clave Tipo Único Empaquetado Columna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Cardinalidad Cotejamiento Nulo Comentario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PRIMARY BTREE Si No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 Inicio Vegetal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Vegetal To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go_Vegetal BTREE No No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ID_Variedad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Id_Estado_Vegetal BTREE No No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Estado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Vegetal O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ID_Variedad BTREE NO NO I D_Variedad 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No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.81751824817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cultiva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9927007299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Nulo Predeterminado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type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74452554744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_Vegetal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Codigo_Vegetal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-&gt; ID Variedad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ID_Variedad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vegetal. Número por el 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se identifica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del vegetal.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Número por el cual se identifica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huerta.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Fecha en la que se cultivo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vegetal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En que unidad se mide el vegetal.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ID_Huerta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huerta -&gt; ID_Huerta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63503649635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No Unidad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varchar(16) No Cantida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Estimada int(2) No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401459854014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61313868613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clave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Único Empaquetado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32116788321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43065693430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_Vegetal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BTREE No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Cardinalidad Cotejamiento Nulo Comentario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Vegetal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D_Variedad 0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uerta 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ID_Variedad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Huerta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64963503649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ID_Variedad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Huerta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 NO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38686131386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esta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102189781021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Nulo Predeterminado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(MIME)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54744525547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54014598540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a_In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icio_Pedid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(Primaria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datetime No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74452554744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N°_Pedido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edido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 por el cual se identifica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204379562043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Entrega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No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18978102189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Id_Estado_Pedido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pedido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 Estado Pedido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por el cual se identifica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883211678832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 que estado esta el pedido.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7591240875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Final Pedido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datetime No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401459854014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28467153284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clave Tipo Único Empaquetado Columna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Cardinalidad Cotejamiento Nulo Comentario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BTREESí No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Fecha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Inicio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Pedido o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|BTREE No No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Pedido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localhost/phpmyadmin/db_datadict.php?db=csg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_3erobv&amp;goto=db_structure.php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3/8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3/7/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22, 23:48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12099644128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la cla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nic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o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singl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tad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impres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ión - phpMyAdmin 5.0.4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113879003558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Columna Cardinalidad Cotejamiento Nulo Comentario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Fecha_De_En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Id_Estad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o_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Fecha_De_Entrega o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|Id_Estado_Pedido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BTREE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Fecha_De_Entrega BTREE NO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46975088967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estado pedido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5765124555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Nulo Predeterminado Enlaces a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71886120996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1032028469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Id_Estad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Pedido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(Primaria)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int(6)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Nombre_Estado_Pedido varchar(16) No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5587188612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N°_Pedido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int(6) No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6120996441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Entrega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el que esta el pedido.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946619217081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El nombre del estado que esta el pedido.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 -&gt; Número por el cual se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entifica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N°_Pedido pedido.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1743772241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entrega del pedido.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73309608540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99644128113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 de la cl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 Tipo Único Empaquetado Columna Cardinalidad Cotejamiento Nulo Comentario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BTREESí No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Id_Estado_Pedido lo No Pedido BTREE No No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Pedido o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Fecha_De_Entrega BTREE No No Fecha_De_Entrega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31672597864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estado_vegetal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82918149466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Nulo Predeterminado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(MIME)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31316725978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Id_Estado_Vegetal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(Primaria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int(6)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9786476868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Estado_Del_Vegetal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varchar(16) No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por el cual se identifica en que estado esta el vegetal.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 del estado en el que esta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por el cual se identifica al vegetal. Número por el cual se identifica a la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7366548042704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del vegetal.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_Vegetal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73309608540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Variedad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-&gt;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ID_Variedad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99644128113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9786476868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la clave Tipo Unico Empaquetado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Cardinalidad Cotejamiento Nulo Comentario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 SÍ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Estado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Vegetal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Vegetal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Codig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_Vegetal BTREE NO NO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Variedad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Variedad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 |No No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Variedad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967971530249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feriante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46975088967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Columna Tipo Nulo Predeterminado Enlaces a Comentarios Media (MIME)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Vendedor int(16) No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9679715302491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3380782918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localhost/phpmyadmin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tadict.php?db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=csg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3erobv&amp;got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o=d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b_s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tructure.php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/8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3/7/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22, 23:48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15658362989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impresión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phpMyAdmin 5.0.4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Nulo Predeterminad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(MIME) type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68327402135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Pedido int(6) No Fecha_De_Entrega datetime No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06761565836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ID_Variedad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nt(6)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 -&gt; N° Pedido Número por el cual se identifica el pedido.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19217081850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entrega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pedido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por el cual se ident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ifica 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ID_Variedad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variedad del vegetal.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go_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Vegetal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Número por el cual se identifica al vegetal.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Codig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Vegetal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69750889679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448398576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 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Único Empaquetado Columna Cardinalidad Cotejamiento 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Comentario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15658362989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Pedido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Fech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_De_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Entrega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|Α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N°_Pedido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D_Variedad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Vegetalo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singl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Vegetal BTREE No No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Vegetal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ID_Variedad BTREE No No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Variedad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15658362989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843416370106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huerta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206405693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Columna Tip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Nulo Predeterminado Enlaces a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(MIME)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Huerta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(Primaria)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int(6) No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por el cual se identifica la huerta.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Tamaño_Huerta varchar(16) No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tamaño de la huerta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99644128113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73309608540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de la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Tipo Único Empaquetado Columna Cardinalidad Cotejamiento Nulo Comentario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PRIMARY BTREE SÍ NO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D_Huerta o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9786476868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pedido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1530249110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nlaces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Nulo Predeter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minado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(MIME)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2455516014234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06761565836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N°_Pedido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(Primaria)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Número por el cual se identifica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pedido.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39857651245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Entrega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(Primaria)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 Unidad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int(3) Cantidad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Precio_Total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int(4)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Metod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o_De_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Pago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varchar(16) No Fec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ha_Realizado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datetime No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597864768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46975088967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clave Tipo Único Empaquetado Columna Cardinalidad Cotejamiento Nulo Comentario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40213523131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N°_Pedido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 Sí No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Fecha_De_Entrega o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09252669039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843416370106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Columna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Tipo Nulo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Predeterminado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Enlaces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localhost/phpmyadmin/db_datadict.php?db=csg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_3erobv&amp;goto=d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_structure.php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| Media (MIME)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(MIME)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06761565836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13/7/2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2, 23:48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 de impresión - phpMyAdmin 5.0.4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945054945054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1428571428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Cliente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-&gt; No Cliente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Pedido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N°_Pedido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pedido.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Fecha de entrega del pedido.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Fecha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Entrega datetime No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60439560439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79120879120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 de la clave 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Único Empaquetado Columna Cardinalidad Cotejamiento Nulo Comentario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N°_Cliente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Cliente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N°_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Pedido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Fecha_De_Entrega 0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N°_Pedido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 No No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N°_Pedido 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dido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8.57142857142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se_almacena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901098901098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Nulo Predeterminado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(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MIME) type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9120879120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igo_Ve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getal int(6) No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Número por el cual se identifica el vegetal.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vegetales -&gt; 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Vegetal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variedad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Variedad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ID_Variedad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int(6) No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la variedad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vegetal.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0879120879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84615384615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de la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 Tipo Único Empaquetado Columna Cardinalidad Cotejamiento Nulo Comentario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70329670329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_Vegetal 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_Vegetal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 No No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ID_Variedadlo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ID_Variedad BTREE No No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ID_Variedad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43956043956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ock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17582417582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Nulo Predeterminado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(MIME) type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19780219780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Cantidad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Actual varchar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(16) No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1428571428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_Vegetal int(6)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vegetales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_Vegetal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Variedad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variedad del vegetal.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ID_Variedad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52747252747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4175824175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 de la clave 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Único Empaquetado Columna Cardinalidad Cotejamiento Nu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Comentario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197802197802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Vegetal 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_Vegetal BTREE No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ID_Variedad 0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ID Variedad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BTREE |No No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D_Variedad 0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56043956043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31868131868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(MIME) type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Nulo Predeterminado Enlaces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suario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(Primaria)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varchar(16) No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46153846153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Contraseña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(Primaria)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varchar(16) No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7032967032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phpmyadmin/db_datadict.php?db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=csg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3erobv&amp;goto=d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re.php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3/7/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22, 23:48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41176470588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varchar(16) No 1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impresión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phpMyAdmin 5.0.4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58823529411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que cump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le en la empresa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8823529411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29411764705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clave Tipo Único Empaquetado Columna Cardinalidad Cotejamiento Nulo Comentario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5882352941176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Nombre_Usuario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 Sí No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Contraseña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4705882352942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882352941176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variedad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058823529411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Nulo Predeterminado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(MIME) typ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58823529411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ID_Varieda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(Primaria)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94117647058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o_Vegetal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por el cual se identifica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del vegetal.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vegetal.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variedad del vege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tal.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vegetales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igo_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Vegetal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11764705882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Variedad Nombre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varchar(16) No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70588235294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5294117647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la clave Tipo Único Empaquetado Columna Cardinalidad Cotejamiento Nulo Comentario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Sí No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D_Variedad 0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igo_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Vegetal BTREE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_Vegetalo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vegetales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05882352941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Nulo Predeterminado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(MIME) typ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88235294117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go_Vegetal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(Primaria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int(6)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estado_vegetal -&gt;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_Vegetal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por el cual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 el vegetal.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88235294117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Vegetal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_Unidad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(16)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varchar(16) No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6470588235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88235294117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la clave Tipo Único Empaquetado Columna Cardinalidad Cotejamiento Nulo Comentario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BTREE Sí No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Codigo_Vegetalo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705882352941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vende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176470588235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Nulo Predeterminado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type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588235294117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Venta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(Primaria)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|datetime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29411764705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_Vegetal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int(6)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int(6)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vegetales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Vegetal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variedad -&gt; ID Variedad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en la cual se hizo la venta.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vegetal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del vegetal.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Variedad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70588235294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Nombre_Cliente Cantidad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char(16)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76470588235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23529411764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clave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Único Empaquetado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Cardinalidad Cotejamiento Nulo Comentar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29411764705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phpmyadmin/db_datadict.php?db=csgo_3erobv&amp;goto=db_structure.php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7/8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3/7/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22, 23:48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impresión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phpMyAdmin 5.0.4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29411764705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clave Tipo Único Empaquetado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Cardinalidad Cotejamiento Nulo Comentario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BTREESí No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Fecha_Venta 0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Vegetalo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_Vegetal BTREE No No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Variedad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 Variedad BTREE No No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DD_Variedad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23529411764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941176470588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vinc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ula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76470588235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Columna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Nulo Predeterminado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Enlaces a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(M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705882352941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8235294117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_Vegetal int(6) No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el vegetal.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vegetales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igo_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Vegetal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-&gt; ID Variedad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ID_Variedad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int(6) No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por el cual se identifica la variedad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del vegetal,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29411764705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94117647058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clave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Único Empaquetado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82352941176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_Vegetal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No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Columna Cardinalidad Cotejamiento Nulo Comentario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igo_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Vegetalo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D_Variedad 0 DD_Variedad lo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76470588235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BTREE No No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5.8823529411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localhost/phpmyadmin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tadict.php?db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=csg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3erobv&amp;got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o=d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b_s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tructure.php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/8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