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DE216" w14:textId="0A6209D5" w:rsidR="00D570FA" w:rsidRDefault="003A77BF">
      <w:r>
        <w:rPr>
          <w:noProof/>
        </w:rPr>
        <w:drawing>
          <wp:anchor distT="0" distB="0" distL="114300" distR="114300" simplePos="0" relativeHeight="251658240" behindDoc="1" locked="0" layoutInCell="1" allowOverlap="1" wp14:anchorId="2149E100" wp14:editId="1B1CDE09">
            <wp:simplePos x="0" y="0"/>
            <wp:positionH relativeFrom="margin">
              <wp:align>center</wp:align>
            </wp:positionH>
            <wp:positionV relativeFrom="paragraph">
              <wp:posOffset>-450413</wp:posOffset>
            </wp:positionV>
            <wp:extent cx="2924175" cy="219075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1FE0A1" w14:textId="57F97FCA" w:rsidR="003A77BF" w:rsidRPr="003A77BF" w:rsidRDefault="003A77BF" w:rsidP="003A77BF"/>
    <w:p w14:paraId="19A8599A" w14:textId="6A822E07" w:rsidR="003A77BF" w:rsidRPr="003A77BF" w:rsidRDefault="003A77BF" w:rsidP="003A77BF"/>
    <w:p w14:paraId="1F2CAE84" w14:textId="102FCDFB" w:rsidR="003A77BF" w:rsidRPr="003A77BF" w:rsidRDefault="003A77BF" w:rsidP="003A77BF"/>
    <w:p w14:paraId="14FDC95D" w14:textId="6722AA95" w:rsidR="003A77BF" w:rsidRPr="003A77BF" w:rsidRDefault="003A77BF" w:rsidP="003A77BF"/>
    <w:p w14:paraId="37F70001" w14:textId="19C7F318" w:rsidR="003A77BF" w:rsidRPr="003A77BF" w:rsidRDefault="003A77BF" w:rsidP="003A77BF"/>
    <w:p w14:paraId="70EF0921" w14:textId="060A8BAF" w:rsidR="003A77BF" w:rsidRDefault="00601D3F" w:rsidP="003A77BF">
      <w:pPr>
        <w:tabs>
          <w:tab w:val="left" w:pos="1920"/>
        </w:tabs>
        <w:jc w:val="center"/>
        <w:rPr>
          <w:rFonts w:ascii="Century Gothic" w:hAnsi="Century Gothic"/>
          <w:bCs/>
          <w:i/>
          <w:iCs/>
          <w:color w:val="000000" w:themeColor="tex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Gothic" w:hAnsi="Century Gothic"/>
          <w:bCs/>
          <w:i/>
          <w:iCs/>
          <w:color w:val="000000" w:themeColor="tex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SISTEMAS OPERATIVOS II</w:t>
      </w:r>
    </w:p>
    <w:tbl>
      <w:tblPr>
        <w:tblpPr w:leftFromText="180" w:rightFromText="180" w:vertAnchor="text" w:horzAnchor="margin" w:tblpXSpec="center" w:tblpY="1487"/>
        <w:tblW w:w="998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32"/>
        <w:gridCol w:w="990"/>
        <w:gridCol w:w="1260"/>
        <w:gridCol w:w="1260"/>
        <w:gridCol w:w="3690"/>
        <w:gridCol w:w="1350"/>
      </w:tblGrid>
      <w:tr w:rsidR="003A77BF" w14:paraId="13C8BFBD" w14:textId="77777777" w:rsidTr="002C78DB">
        <w:trPr>
          <w:trHeight w:val="315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F5BE1C" w14:textId="77777777" w:rsidR="003A77BF" w:rsidRPr="002C78DB" w:rsidRDefault="003A77BF" w:rsidP="002C78DB">
            <w:pPr>
              <w:widowControl w:val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C78DB">
              <w:rPr>
                <w:b/>
                <w:bCs/>
                <w:color w:val="000000" w:themeColor="text1"/>
                <w:sz w:val="20"/>
                <w:szCs w:val="20"/>
              </w:rPr>
              <w:t>ROL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8B1E39" w14:textId="77777777" w:rsidR="003A77BF" w:rsidRPr="00A800D1" w:rsidRDefault="003A77BF" w:rsidP="002C78DB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A800D1">
              <w:rPr>
                <w:b/>
                <w:bCs/>
                <w:sz w:val="20"/>
                <w:szCs w:val="20"/>
              </w:rPr>
              <w:t>C.I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1359AF" w14:textId="77777777" w:rsidR="003A77BF" w:rsidRPr="00A800D1" w:rsidRDefault="003A77BF" w:rsidP="002C78DB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A800D1">
              <w:rPr>
                <w:b/>
                <w:bCs/>
                <w:sz w:val="20"/>
                <w:szCs w:val="20"/>
              </w:rPr>
              <w:t>APELLIDO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64547B" w14:textId="77777777" w:rsidR="003A77BF" w:rsidRPr="00A800D1" w:rsidRDefault="003A77BF" w:rsidP="002C78DB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A800D1">
              <w:rPr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09DE94" w14:textId="77777777" w:rsidR="003A77BF" w:rsidRPr="00A800D1" w:rsidRDefault="003A77BF" w:rsidP="002C78DB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A800D1">
              <w:rPr>
                <w:b/>
                <w:bCs/>
                <w:sz w:val="20"/>
                <w:szCs w:val="20"/>
              </w:rPr>
              <w:t>E-MAIL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ACC330" w14:textId="77777777" w:rsidR="003A77BF" w:rsidRPr="00A800D1" w:rsidRDefault="003A77BF" w:rsidP="002C78DB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A800D1">
              <w:rPr>
                <w:b/>
                <w:bCs/>
                <w:sz w:val="20"/>
                <w:szCs w:val="20"/>
              </w:rPr>
              <w:t>TEL/CEL</w:t>
            </w:r>
          </w:p>
        </w:tc>
      </w:tr>
      <w:tr w:rsidR="003A77BF" w14:paraId="4E8440AE" w14:textId="77777777" w:rsidTr="002C78DB">
        <w:trPr>
          <w:trHeight w:val="315"/>
        </w:trPr>
        <w:tc>
          <w:tcPr>
            <w:tcW w:w="14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706B16" w14:textId="77777777" w:rsidR="003A77BF" w:rsidRPr="00A800D1" w:rsidRDefault="003A77BF" w:rsidP="002C78DB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A800D1">
              <w:rPr>
                <w:b/>
                <w:bCs/>
                <w:sz w:val="20"/>
                <w:szCs w:val="20"/>
              </w:rPr>
              <w:t>Coordinador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C8F206" w14:textId="77777777" w:rsidR="003A77BF" w:rsidRDefault="003A77BF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52340981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F9B184" w14:textId="77777777" w:rsidR="003A77BF" w:rsidRDefault="003A77BF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Galeano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1BC68E" w14:textId="77777777" w:rsidR="003A77BF" w:rsidRDefault="003A77BF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Nahuel</w:t>
            </w:r>
          </w:p>
        </w:tc>
        <w:tc>
          <w:tcPr>
            <w:tcW w:w="3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9D18DE" w14:textId="64F1F5C2" w:rsidR="003A77BF" w:rsidRDefault="0061465B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3A77BF">
              <w:rPr>
                <w:sz w:val="20"/>
                <w:szCs w:val="20"/>
              </w:rPr>
              <w:t>ahuelgaleano7778ng7@gmail.com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CFC9F9" w14:textId="77777777" w:rsidR="003A77BF" w:rsidRDefault="003A77BF" w:rsidP="002C78D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091791304</w:t>
            </w:r>
          </w:p>
        </w:tc>
      </w:tr>
      <w:tr w:rsidR="003A77BF" w14:paraId="6D9538CC" w14:textId="77777777" w:rsidTr="002C78DB">
        <w:trPr>
          <w:trHeight w:val="315"/>
        </w:trPr>
        <w:tc>
          <w:tcPr>
            <w:tcW w:w="14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B22A47" w14:textId="77777777" w:rsidR="003A77BF" w:rsidRPr="00A800D1" w:rsidRDefault="003A77BF" w:rsidP="002C78DB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A800D1">
              <w:rPr>
                <w:b/>
                <w:bCs/>
                <w:sz w:val="20"/>
                <w:szCs w:val="20"/>
              </w:rPr>
              <w:t>Subcoordinador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0CC22E" w14:textId="77777777" w:rsidR="003A77BF" w:rsidRDefault="003A77BF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53176442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823721" w14:textId="77777777" w:rsidR="003A77BF" w:rsidRDefault="003A77BF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Soca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89AD5B" w14:textId="77777777" w:rsidR="003A77BF" w:rsidRDefault="003A77BF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Camilo</w:t>
            </w:r>
          </w:p>
        </w:tc>
        <w:tc>
          <w:tcPr>
            <w:tcW w:w="3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CC30A9" w14:textId="026F75F6" w:rsidR="003A77BF" w:rsidRDefault="003A77BF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Camilosoca0506@gmail.com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738A80" w14:textId="77777777" w:rsidR="003A77BF" w:rsidRDefault="003A77BF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092466611</w:t>
            </w:r>
          </w:p>
        </w:tc>
      </w:tr>
      <w:tr w:rsidR="003A77BF" w14:paraId="4DD42AE7" w14:textId="77777777" w:rsidTr="002C78DB">
        <w:trPr>
          <w:trHeight w:val="315"/>
        </w:trPr>
        <w:tc>
          <w:tcPr>
            <w:tcW w:w="14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B0E452" w14:textId="77777777" w:rsidR="003A77BF" w:rsidRPr="00A800D1" w:rsidRDefault="003A77BF" w:rsidP="002C78DB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A800D1">
              <w:rPr>
                <w:b/>
                <w:bCs/>
                <w:sz w:val="20"/>
                <w:szCs w:val="20"/>
              </w:rPr>
              <w:t>Integrante 1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33DB27" w14:textId="77777777" w:rsidR="003A77BF" w:rsidRDefault="003A77BF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45542358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6B5E4D" w14:textId="77777777" w:rsidR="003A77BF" w:rsidRDefault="003A77BF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Cardozo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0DA8FC" w14:textId="77777777" w:rsidR="003A77BF" w:rsidRDefault="003A77BF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Fabian</w:t>
            </w:r>
          </w:p>
        </w:tc>
        <w:tc>
          <w:tcPr>
            <w:tcW w:w="3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188C82" w14:textId="38441764" w:rsidR="003A77BF" w:rsidRDefault="003A77BF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Fabcar20@hotmail.com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D34393" w14:textId="77777777" w:rsidR="003A77BF" w:rsidRDefault="003A77BF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097337635</w:t>
            </w:r>
          </w:p>
        </w:tc>
      </w:tr>
      <w:tr w:rsidR="003A77BF" w14:paraId="15CDB02F" w14:textId="77777777" w:rsidTr="002C78DB">
        <w:trPr>
          <w:trHeight w:val="315"/>
        </w:trPr>
        <w:tc>
          <w:tcPr>
            <w:tcW w:w="14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7ECB37" w14:textId="77777777" w:rsidR="003A77BF" w:rsidRPr="00A800D1" w:rsidRDefault="003A77BF" w:rsidP="002C78DB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A800D1">
              <w:rPr>
                <w:b/>
                <w:bCs/>
                <w:sz w:val="20"/>
                <w:szCs w:val="20"/>
              </w:rPr>
              <w:t>Integrante 2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46DB05" w14:textId="77777777" w:rsidR="003A77BF" w:rsidRDefault="003A77BF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53882619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4D00B9" w14:textId="77777777" w:rsidR="003A77BF" w:rsidRDefault="003A77BF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Olivera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216BA2" w14:textId="77777777" w:rsidR="003A77BF" w:rsidRDefault="003A77BF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Julián</w:t>
            </w:r>
          </w:p>
        </w:tc>
        <w:tc>
          <w:tcPr>
            <w:tcW w:w="3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2B090E" w14:textId="77777777" w:rsidR="003A77BF" w:rsidRDefault="003A77BF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Julibe112003@gmail.com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074ACF" w14:textId="77777777" w:rsidR="003A77BF" w:rsidRDefault="003A77BF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095390025</w:t>
            </w:r>
          </w:p>
        </w:tc>
      </w:tr>
    </w:tbl>
    <w:p w14:paraId="61C877AD" w14:textId="2B37E9DC" w:rsidR="003A77BF" w:rsidRPr="003A77BF" w:rsidRDefault="003A77BF" w:rsidP="002C78DB">
      <w:pPr>
        <w:tabs>
          <w:tab w:val="left" w:pos="1920"/>
        </w:tabs>
        <w:jc w:val="center"/>
        <w:rPr>
          <w:rFonts w:ascii="Century Gothic" w:hAnsi="Century Gothic"/>
          <w:bCs/>
          <w:i/>
          <w:iCs/>
          <w:color w:val="000000" w:themeColor="tex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Gothic" w:hAnsi="Century Gothic"/>
          <w:bCs/>
          <w:i/>
          <w:iCs/>
          <w:color w:val="000000" w:themeColor="tex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C.S.G.O</w:t>
      </w:r>
    </w:p>
    <w:p w14:paraId="520B27AE" w14:textId="77777777" w:rsidR="002C78DB" w:rsidRDefault="002C78DB" w:rsidP="002C78DB">
      <w:pPr>
        <w:tabs>
          <w:tab w:val="left" w:pos="1425"/>
        </w:tabs>
        <w:rPr>
          <w:rFonts w:ascii="Century Gothic" w:hAnsi="Century Gothic"/>
          <w:bCs/>
          <w:i/>
          <w:iCs/>
          <w:color w:val="000000" w:themeColor="tex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ABCC74" w14:textId="39BD6D03" w:rsidR="002C78DB" w:rsidRDefault="00601D3F" w:rsidP="002C78DB">
      <w:pPr>
        <w:tabs>
          <w:tab w:val="left" w:pos="1425"/>
        </w:tabs>
        <w:rPr>
          <w:rFonts w:ascii="Century Gothic" w:hAnsi="Century Gothic"/>
          <w:bCs/>
          <w:i/>
          <w:iCs/>
          <w:color w:val="000000" w:themeColor="text1"/>
          <w:sz w:val="48"/>
          <w:szCs w:val="48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Gothic" w:hAnsi="Century Gothic"/>
          <w:bCs/>
          <w:i/>
          <w:iCs/>
          <w:color w:val="000000" w:themeColor="text1"/>
          <w:sz w:val="48"/>
          <w:szCs w:val="48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Andrea De Los Santos</w:t>
      </w:r>
    </w:p>
    <w:p w14:paraId="44EDC6AA" w14:textId="77777777" w:rsidR="002C78DB" w:rsidRPr="002C78DB" w:rsidRDefault="002C78DB" w:rsidP="002C78DB">
      <w:pPr>
        <w:tabs>
          <w:tab w:val="left" w:pos="1425"/>
        </w:tabs>
        <w:rPr>
          <w:rFonts w:ascii="Century Gothic" w:hAnsi="Century Gothic"/>
          <w:bCs/>
          <w:i/>
          <w:iCs/>
          <w:color w:val="000000" w:themeColor="text1"/>
          <w:sz w:val="48"/>
          <w:szCs w:val="48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901979" w14:textId="7B61BEC0" w:rsidR="002C78DB" w:rsidRPr="002C78DB" w:rsidRDefault="002C78DB" w:rsidP="002C78DB">
      <w:pPr>
        <w:tabs>
          <w:tab w:val="left" w:pos="1425"/>
        </w:tabs>
        <w:rPr>
          <w:rFonts w:ascii="Century Gothic" w:hAnsi="Century Gothic"/>
          <w:bCs/>
          <w:i/>
          <w:iCs/>
          <w:color w:val="000000" w:themeColor="text1"/>
          <w:sz w:val="28"/>
          <w:szCs w:val="28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8DB">
        <w:rPr>
          <w:rFonts w:ascii="Century Gothic" w:hAnsi="Century Gothic"/>
          <w:bCs/>
          <w:i/>
          <w:iCs/>
          <w:color w:val="000000" w:themeColor="text1"/>
          <w:sz w:val="28"/>
          <w:szCs w:val="28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Fecha: 19/07/2022</w:t>
      </w:r>
    </w:p>
    <w:p w14:paraId="5393F5D6" w14:textId="303A8319" w:rsidR="002C78DB" w:rsidRPr="002C78DB" w:rsidRDefault="002C78DB" w:rsidP="002C78DB">
      <w:pPr>
        <w:pBdr>
          <w:top w:val="double" w:sz="4" w:space="1" w:color="auto"/>
        </w:pBdr>
        <w:tabs>
          <w:tab w:val="left" w:pos="1425"/>
        </w:tabs>
        <w:jc w:val="right"/>
        <w:rPr>
          <w:rFonts w:ascii="Century Gothic" w:hAnsi="Century Gothic"/>
          <w:bCs/>
          <w:i/>
          <w:iCs/>
          <w:color w:val="000000" w:themeColor="text1"/>
          <w:sz w:val="36"/>
          <w:szCs w:val="36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8DB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76DAD5A" wp14:editId="4FC412A0">
            <wp:simplePos x="0" y="0"/>
            <wp:positionH relativeFrom="margin">
              <wp:align>center</wp:align>
            </wp:positionH>
            <wp:positionV relativeFrom="paragraph">
              <wp:posOffset>1374660</wp:posOffset>
            </wp:positionV>
            <wp:extent cx="4867275" cy="714375"/>
            <wp:effectExtent l="0" t="0" r="9525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78DB">
        <w:rPr>
          <w:rFonts w:ascii="Century Gothic" w:hAnsi="Century Gothic"/>
          <w:bCs/>
          <w:i/>
          <w:iCs/>
          <w:color w:val="000000" w:themeColor="text1"/>
          <w:sz w:val="36"/>
          <w:szCs w:val="36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PRIMERA ENTREGA</w:t>
      </w:r>
    </w:p>
    <w:sectPr w:rsidR="002C78DB" w:rsidRPr="002C78DB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7BDBD" w14:textId="77777777" w:rsidR="002C78DB" w:rsidRDefault="002C78DB" w:rsidP="002C78DB">
      <w:pPr>
        <w:spacing w:after="0" w:line="240" w:lineRule="auto"/>
      </w:pPr>
      <w:r>
        <w:separator/>
      </w:r>
    </w:p>
  </w:endnote>
  <w:endnote w:type="continuationSeparator" w:id="0">
    <w:p w14:paraId="03C3E63D" w14:textId="77777777" w:rsidR="002C78DB" w:rsidRDefault="002C78DB" w:rsidP="002C7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F14A4" w14:textId="29793623" w:rsidR="002C78DB" w:rsidRPr="002C78DB" w:rsidRDefault="002C78DB" w:rsidP="002C78DB">
    <w:pPr>
      <w:pStyle w:val="Piedepgina"/>
      <w:jc w:val="right"/>
      <w:rPr>
        <w:i/>
        <w:iCs/>
        <w:sz w:val="28"/>
        <w:szCs w:val="28"/>
        <w:lang w:val="es-ES"/>
      </w:rPr>
    </w:pPr>
    <w:r w:rsidRPr="002C78DB">
      <w:rPr>
        <w:i/>
        <w:iCs/>
        <w:sz w:val="28"/>
        <w:szCs w:val="28"/>
        <w:lang w:val="es-ES"/>
      </w:rPr>
      <w:t>3ºBV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61F5B" w14:textId="77777777" w:rsidR="002C78DB" w:rsidRDefault="002C78DB" w:rsidP="002C78DB">
      <w:pPr>
        <w:spacing w:after="0" w:line="240" w:lineRule="auto"/>
      </w:pPr>
      <w:r>
        <w:separator/>
      </w:r>
    </w:p>
  </w:footnote>
  <w:footnote w:type="continuationSeparator" w:id="0">
    <w:p w14:paraId="763C45D6" w14:textId="77777777" w:rsidR="002C78DB" w:rsidRDefault="002C78DB" w:rsidP="002C78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7BF"/>
    <w:rsid w:val="00061278"/>
    <w:rsid w:val="002C78DB"/>
    <w:rsid w:val="003A77BF"/>
    <w:rsid w:val="00583933"/>
    <w:rsid w:val="00600CBF"/>
    <w:rsid w:val="00601D3F"/>
    <w:rsid w:val="0061465B"/>
    <w:rsid w:val="00C509BB"/>
    <w:rsid w:val="00F8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12ADB"/>
  <w15:chartTrackingRefBased/>
  <w15:docId w15:val="{4861216C-A0DC-43C4-9A5E-2ECB9D3D2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C7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78DB"/>
  </w:style>
  <w:style w:type="paragraph" w:styleId="Piedepgina">
    <w:name w:val="footer"/>
    <w:basedOn w:val="Normal"/>
    <w:link w:val="PiedepginaCar"/>
    <w:uiPriority w:val="99"/>
    <w:unhideWhenUsed/>
    <w:rsid w:val="002C7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7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323B4-AB4A-4F4C-B477-2B69E90AD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 Galeano</dc:creator>
  <cp:keywords/>
  <dc:description/>
  <cp:lastModifiedBy>Nahuel Galeano</cp:lastModifiedBy>
  <cp:revision>2</cp:revision>
  <dcterms:created xsi:type="dcterms:W3CDTF">2022-07-15T12:29:00Z</dcterms:created>
  <dcterms:modified xsi:type="dcterms:W3CDTF">2022-07-15T12:29:00Z</dcterms:modified>
</cp:coreProperties>
</file>