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701C" w:rsidRPr="001D701C" w:rsidRDefault="001D701C" w:rsidP="001D701C">
      <w:pPr>
        <w:jc w:val="center"/>
        <w:rPr>
          <w:b/>
          <w:bCs/>
        </w:rPr>
      </w:pPr>
      <w:r w:rsidRPr="001D701C">
        <w:rPr>
          <w:b/>
          <w:bCs/>
        </w:rPr>
        <w:t xml:space="preserve"> Production Use Case: Customer Order Processing Pipeline</w:t>
      </w:r>
    </w:p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📌</w:t>
      </w:r>
      <w:r w:rsidRPr="002600A8">
        <w:rPr>
          <w:b/>
          <w:bCs/>
        </w:rPr>
        <w:t xml:space="preserve"> Business Scenario</w:t>
      </w:r>
    </w:p>
    <w:p w:rsidR="001D701C" w:rsidRPr="002600A8" w:rsidRDefault="001D701C" w:rsidP="001D701C">
      <w:r w:rsidRPr="002600A8">
        <w:t xml:space="preserve">An e-commerce system drops </w:t>
      </w:r>
      <w:r w:rsidRPr="002600A8">
        <w:rPr>
          <w:b/>
          <w:bCs/>
        </w:rPr>
        <w:t>Order CSV files</w:t>
      </w:r>
      <w:r w:rsidRPr="002600A8">
        <w:t xml:space="preserve"> into a shared folder.</w:t>
      </w:r>
    </w:p>
    <w:p w:rsidR="001D701C" w:rsidRPr="002600A8" w:rsidRDefault="001D701C" w:rsidP="001D701C">
      <w:r w:rsidRPr="002600A8">
        <w:t>Your Camel pipeline must: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Pick file from /input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Validate data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Check customer in database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Save valid orders to DB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Publish event to Kafka (</w:t>
      </w:r>
      <w:proofErr w:type="spellStart"/>
      <w:proofErr w:type="gramStart"/>
      <w:r w:rsidRPr="002600A8">
        <w:t>order.created</w:t>
      </w:r>
      <w:proofErr w:type="spellEnd"/>
      <w:proofErr w:type="gramEnd"/>
      <w:r w:rsidRPr="002600A8">
        <w:t>)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Move processed file to /archive</w:t>
      </w:r>
    </w:p>
    <w:p w:rsidR="001D701C" w:rsidRPr="002600A8" w:rsidRDefault="001D701C" w:rsidP="001D701C">
      <w:pPr>
        <w:numPr>
          <w:ilvl w:val="0"/>
          <w:numId w:val="1"/>
        </w:numPr>
      </w:pPr>
      <w:r w:rsidRPr="002600A8">
        <w:t>Send failed records to:</w:t>
      </w:r>
    </w:p>
    <w:p w:rsidR="001D701C" w:rsidRPr="002600A8" w:rsidRDefault="001D701C" w:rsidP="001D701C">
      <w:pPr>
        <w:numPr>
          <w:ilvl w:val="1"/>
          <w:numId w:val="1"/>
        </w:numPr>
      </w:pPr>
      <w:r w:rsidRPr="002600A8">
        <w:t>/</w:t>
      </w:r>
      <w:proofErr w:type="gramStart"/>
      <w:r w:rsidRPr="002600A8">
        <w:t>error</w:t>
      </w:r>
      <w:proofErr w:type="gramEnd"/>
    </w:p>
    <w:p w:rsidR="001D701C" w:rsidRPr="002600A8" w:rsidRDefault="001D701C" w:rsidP="001D701C">
      <w:pPr>
        <w:numPr>
          <w:ilvl w:val="1"/>
          <w:numId w:val="1"/>
        </w:numPr>
      </w:pPr>
      <w:r w:rsidRPr="002600A8">
        <w:t xml:space="preserve">Kafka topic </w:t>
      </w:r>
      <w:proofErr w:type="spellStart"/>
      <w:proofErr w:type="gramStart"/>
      <w:r w:rsidRPr="002600A8">
        <w:t>order.failed</w:t>
      </w:r>
      <w:proofErr w:type="spellEnd"/>
      <w:proofErr w:type="gramEnd"/>
    </w:p>
    <w:p w:rsidR="001D701C" w:rsidRPr="002600A8" w:rsidRDefault="001D701C" w:rsidP="001D701C">
      <w:pPr>
        <w:numPr>
          <w:ilvl w:val="1"/>
          <w:numId w:val="1"/>
        </w:numPr>
      </w:pPr>
      <w:r w:rsidRPr="002600A8">
        <w:t>Dead Letter Queue</w:t>
      </w:r>
    </w:p>
    <w:p w:rsidR="001D701C" w:rsidRPr="002600A8" w:rsidRDefault="001D701C" w:rsidP="001D701C"/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🏗️</w:t>
      </w:r>
      <w:r w:rsidRPr="002600A8">
        <w:rPr>
          <w:b/>
          <w:bCs/>
        </w:rPr>
        <w:t xml:space="preserve"> Architecture</w:t>
      </w:r>
    </w:p>
    <w:p w:rsidR="001D701C" w:rsidRPr="002600A8" w:rsidRDefault="001D701C" w:rsidP="001D701C">
      <w:r w:rsidRPr="002600A8">
        <w:t>File System</w:t>
      </w:r>
    </w:p>
    <w:p w:rsidR="001D701C" w:rsidRPr="002600A8" w:rsidRDefault="001D701C" w:rsidP="001D701C">
      <w:r w:rsidRPr="002600A8">
        <w:t xml:space="preserve">   ↓</w:t>
      </w:r>
    </w:p>
    <w:p w:rsidR="001D701C" w:rsidRPr="002600A8" w:rsidRDefault="001D701C" w:rsidP="001D701C">
      <w:r w:rsidRPr="002600A8">
        <w:t>Camel Route</w:t>
      </w:r>
    </w:p>
    <w:p w:rsidR="001D701C" w:rsidRPr="002600A8" w:rsidRDefault="001D701C" w:rsidP="001D701C">
      <w:r w:rsidRPr="002600A8">
        <w:t xml:space="preserve">   ↓</w:t>
      </w:r>
    </w:p>
    <w:p w:rsidR="001D701C" w:rsidRPr="002600A8" w:rsidRDefault="001D701C" w:rsidP="001D701C">
      <w:r w:rsidRPr="002600A8">
        <w:t>Validation</w:t>
      </w:r>
    </w:p>
    <w:p w:rsidR="001D701C" w:rsidRPr="002600A8" w:rsidRDefault="001D701C" w:rsidP="001D701C">
      <w:r w:rsidRPr="002600A8">
        <w:t xml:space="preserve">   ↓</w:t>
      </w:r>
    </w:p>
    <w:p w:rsidR="001D701C" w:rsidRPr="002600A8" w:rsidRDefault="001D701C" w:rsidP="001D701C">
      <w:r w:rsidRPr="002600A8">
        <w:t>Database (PostgreSQL</w:t>
      </w:r>
      <w:r w:rsidR="00AA615A">
        <w:t>/H2</w:t>
      </w:r>
      <w:r w:rsidRPr="002600A8">
        <w:t>)</w:t>
      </w:r>
    </w:p>
    <w:p w:rsidR="001D701C" w:rsidRPr="002600A8" w:rsidRDefault="001D701C" w:rsidP="001D701C">
      <w:r w:rsidRPr="002600A8">
        <w:t xml:space="preserve">   ↓</w:t>
      </w:r>
    </w:p>
    <w:p w:rsidR="001D701C" w:rsidRPr="002600A8" w:rsidRDefault="001D701C" w:rsidP="001D701C">
      <w:r w:rsidRPr="002600A8">
        <w:t>Kafka (</w:t>
      </w:r>
      <w:proofErr w:type="spellStart"/>
      <w:proofErr w:type="gramStart"/>
      <w:r w:rsidRPr="002600A8">
        <w:t>order.created</w:t>
      </w:r>
      <w:proofErr w:type="spellEnd"/>
      <w:proofErr w:type="gramEnd"/>
      <w:r w:rsidRPr="002600A8">
        <w:t>)</w:t>
      </w:r>
    </w:p>
    <w:p w:rsidR="001D701C" w:rsidRPr="002600A8" w:rsidRDefault="001D701C" w:rsidP="001D701C">
      <w:r w:rsidRPr="002600A8">
        <w:t xml:space="preserve">   ↓</w:t>
      </w:r>
    </w:p>
    <w:p w:rsidR="001D701C" w:rsidRPr="002600A8" w:rsidRDefault="001D701C" w:rsidP="001D701C">
      <w:r w:rsidRPr="002600A8">
        <w:lastRenderedPageBreak/>
        <w:t>Archive / DLQ</w:t>
      </w:r>
    </w:p>
    <w:p w:rsidR="001D701C" w:rsidRPr="002600A8" w:rsidRDefault="00000000" w:rsidP="001D701C">
      <w:r>
        <w:pict>
          <v:rect id="_x0000_i1025" style="width:0;height:1.5pt" o:hralign="center" o:hrstd="t" o:hr="t" fillcolor="#a0a0a0" stroked="f"/>
        </w:pict>
      </w:r>
    </w:p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🧱</w:t>
      </w:r>
      <w:r w:rsidRPr="002600A8">
        <w:rPr>
          <w:b/>
          <w:bCs/>
        </w:rPr>
        <w:t xml:space="preserve"> Tech Stack</w:t>
      </w:r>
    </w:p>
    <w:p w:rsidR="001D701C" w:rsidRPr="002600A8" w:rsidRDefault="001D701C" w:rsidP="001D701C">
      <w:pPr>
        <w:numPr>
          <w:ilvl w:val="0"/>
          <w:numId w:val="2"/>
        </w:numPr>
      </w:pPr>
      <w:r w:rsidRPr="002600A8">
        <w:t>Apache Camel 4.x</w:t>
      </w:r>
    </w:p>
    <w:p w:rsidR="001D701C" w:rsidRPr="002600A8" w:rsidRDefault="001D701C" w:rsidP="001D701C">
      <w:pPr>
        <w:numPr>
          <w:ilvl w:val="0"/>
          <w:numId w:val="2"/>
        </w:numPr>
      </w:pPr>
      <w:r w:rsidRPr="002600A8">
        <w:t>Spring Boot 3.x</w:t>
      </w:r>
    </w:p>
    <w:p w:rsidR="001D701C" w:rsidRPr="002600A8" w:rsidRDefault="001D701C" w:rsidP="001D701C">
      <w:pPr>
        <w:numPr>
          <w:ilvl w:val="0"/>
          <w:numId w:val="2"/>
        </w:numPr>
      </w:pPr>
      <w:r w:rsidRPr="002600A8">
        <w:t>PostgreSQL</w:t>
      </w:r>
      <w:r w:rsidR="00AA615A">
        <w:t>/H2</w:t>
      </w:r>
    </w:p>
    <w:p w:rsidR="001D701C" w:rsidRPr="002600A8" w:rsidRDefault="001D701C" w:rsidP="001D701C">
      <w:pPr>
        <w:numPr>
          <w:ilvl w:val="0"/>
          <w:numId w:val="2"/>
        </w:numPr>
      </w:pPr>
      <w:r w:rsidRPr="002600A8">
        <w:t>Apache Kafka</w:t>
      </w:r>
    </w:p>
    <w:p w:rsidR="001D701C" w:rsidRPr="002600A8" w:rsidRDefault="001D701C" w:rsidP="001D701C">
      <w:pPr>
        <w:numPr>
          <w:ilvl w:val="0"/>
          <w:numId w:val="2"/>
        </w:numPr>
      </w:pPr>
      <w:r w:rsidRPr="002600A8">
        <w:t>Docker Compose</w:t>
      </w:r>
    </w:p>
    <w:p w:rsidR="001D701C" w:rsidRPr="002600A8" w:rsidRDefault="001D701C" w:rsidP="001D701C">
      <w:pPr>
        <w:numPr>
          <w:ilvl w:val="0"/>
          <w:numId w:val="2"/>
        </w:numPr>
      </w:pPr>
      <w:r w:rsidRPr="002600A8">
        <w:t>Jackson CSV</w:t>
      </w:r>
    </w:p>
    <w:p w:rsidR="001D701C" w:rsidRPr="002600A8" w:rsidRDefault="00000000" w:rsidP="001D701C">
      <w:r>
        <w:pict>
          <v:rect id="_x0000_i1026" style="width:0;height:1.5pt" o:hralign="center" o:hrstd="t" o:hr="t" fillcolor="#a0a0a0" stroked="f"/>
        </w:pict>
      </w:r>
    </w:p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📦</w:t>
      </w:r>
      <w:r w:rsidRPr="002600A8">
        <w:rPr>
          <w:b/>
          <w:bCs/>
        </w:rPr>
        <w:t xml:space="preserve"> Project Structure</w:t>
      </w:r>
    </w:p>
    <w:p w:rsidR="001D701C" w:rsidRPr="002600A8" w:rsidRDefault="001D701C" w:rsidP="001D701C">
      <w:r w:rsidRPr="002600A8">
        <w:t>order-pipeline/</w:t>
      </w:r>
    </w:p>
    <w:p w:rsidR="001D701C" w:rsidRPr="002600A8" w:rsidRDefault="001D701C" w:rsidP="001D701C">
      <w:r w:rsidRPr="002600A8">
        <w:t xml:space="preserve"> </w:t>
      </w:r>
      <w:r w:rsidRPr="002600A8">
        <w:rPr>
          <w:rFonts w:ascii="MS Gothic" w:eastAsia="MS Gothic" w:hAnsi="MS Gothic" w:cs="MS Gothic" w:hint="eastAsia"/>
        </w:rPr>
        <w:t>├</w:t>
      </w:r>
      <w:r w:rsidRPr="002600A8">
        <w:rPr>
          <w:rFonts w:cs="Aptos Narrow"/>
        </w:rPr>
        <w:t>──</w:t>
      </w:r>
      <w:r w:rsidRPr="002600A8">
        <w:t xml:space="preserve"> routes/</w:t>
      </w:r>
    </w:p>
    <w:p w:rsidR="001D701C" w:rsidRPr="002600A8" w:rsidRDefault="001D701C" w:rsidP="001D701C">
      <w:r w:rsidRPr="002600A8">
        <w:t xml:space="preserve"> │    └── OrderRoute.java</w:t>
      </w:r>
    </w:p>
    <w:p w:rsidR="001D701C" w:rsidRPr="002600A8" w:rsidRDefault="001D701C" w:rsidP="001D701C">
      <w:r w:rsidRPr="002600A8">
        <w:t xml:space="preserve"> </w:t>
      </w:r>
      <w:r w:rsidRPr="002600A8">
        <w:rPr>
          <w:rFonts w:ascii="MS Gothic" w:eastAsia="MS Gothic" w:hAnsi="MS Gothic" w:cs="MS Gothic" w:hint="eastAsia"/>
        </w:rPr>
        <w:t>├</w:t>
      </w:r>
      <w:r w:rsidRPr="002600A8">
        <w:rPr>
          <w:rFonts w:cs="Aptos Narrow"/>
        </w:rPr>
        <w:t>──</w:t>
      </w:r>
      <w:r w:rsidRPr="002600A8">
        <w:t xml:space="preserve"> processor/</w:t>
      </w:r>
    </w:p>
    <w:p w:rsidR="001D701C" w:rsidRPr="002600A8" w:rsidRDefault="001D701C" w:rsidP="001D701C">
      <w:r w:rsidRPr="002600A8">
        <w:t xml:space="preserve"> │    </w:t>
      </w:r>
      <w:r w:rsidRPr="002600A8">
        <w:rPr>
          <w:rFonts w:ascii="MS Gothic" w:eastAsia="MS Gothic" w:hAnsi="MS Gothic" w:cs="MS Gothic" w:hint="eastAsia"/>
        </w:rPr>
        <w:t>├</w:t>
      </w:r>
      <w:r w:rsidRPr="002600A8">
        <w:rPr>
          <w:rFonts w:cs="Aptos Narrow"/>
        </w:rPr>
        <w:t>──</w:t>
      </w:r>
      <w:r w:rsidRPr="002600A8">
        <w:t xml:space="preserve"> ValidationProcessor.java</w:t>
      </w:r>
    </w:p>
    <w:p w:rsidR="001D701C" w:rsidRPr="002600A8" w:rsidRDefault="001D701C" w:rsidP="001D701C">
      <w:r w:rsidRPr="002600A8">
        <w:t xml:space="preserve"> │    └── OrderEnrichmentProcessor.java</w:t>
      </w:r>
    </w:p>
    <w:p w:rsidR="001D701C" w:rsidRPr="002600A8" w:rsidRDefault="001D701C" w:rsidP="001D701C">
      <w:r w:rsidRPr="002600A8">
        <w:t xml:space="preserve"> </w:t>
      </w:r>
      <w:r w:rsidRPr="002600A8">
        <w:rPr>
          <w:rFonts w:ascii="MS Gothic" w:eastAsia="MS Gothic" w:hAnsi="MS Gothic" w:cs="MS Gothic" w:hint="eastAsia"/>
        </w:rPr>
        <w:t>├</w:t>
      </w:r>
      <w:r w:rsidRPr="002600A8">
        <w:rPr>
          <w:rFonts w:cs="Aptos Narrow"/>
        </w:rPr>
        <w:t>──</w:t>
      </w:r>
      <w:r w:rsidRPr="002600A8">
        <w:t xml:space="preserve"> model/</w:t>
      </w:r>
    </w:p>
    <w:p w:rsidR="001D701C" w:rsidRPr="002600A8" w:rsidRDefault="001D701C" w:rsidP="001D701C">
      <w:r w:rsidRPr="002600A8">
        <w:t xml:space="preserve"> │    └── Order.java</w:t>
      </w:r>
    </w:p>
    <w:p w:rsidR="001D701C" w:rsidRPr="002600A8" w:rsidRDefault="001D701C" w:rsidP="001D701C">
      <w:r w:rsidRPr="002600A8">
        <w:t xml:space="preserve"> </w:t>
      </w:r>
      <w:r w:rsidRPr="002600A8">
        <w:rPr>
          <w:rFonts w:ascii="MS Gothic" w:eastAsia="MS Gothic" w:hAnsi="MS Gothic" w:cs="MS Gothic" w:hint="eastAsia"/>
        </w:rPr>
        <w:t>├</w:t>
      </w:r>
      <w:r w:rsidRPr="002600A8">
        <w:rPr>
          <w:rFonts w:cs="Aptos Narrow"/>
        </w:rPr>
        <w:t>──</w:t>
      </w:r>
      <w:r w:rsidRPr="002600A8">
        <w:t xml:space="preserve"> resources/</w:t>
      </w:r>
    </w:p>
    <w:p w:rsidR="001D701C" w:rsidRPr="002600A8" w:rsidRDefault="001D701C" w:rsidP="001D701C">
      <w:r w:rsidRPr="002600A8">
        <w:t xml:space="preserve"> │    └── </w:t>
      </w:r>
      <w:proofErr w:type="spellStart"/>
      <w:r w:rsidRPr="002600A8">
        <w:t>application.yml</w:t>
      </w:r>
      <w:proofErr w:type="spellEnd"/>
    </w:p>
    <w:p w:rsidR="001D701C" w:rsidRPr="002600A8" w:rsidRDefault="001D701C" w:rsidP="001D701C">
      <w:r w:rsidRPr="002600A8">
        <w:t xml:space="preserve"> └── docker-</w:t>
      </w:r>
      <w:proofErr w:type="spellStart"/>
      <w:r w:rsidRPr="002600A8">
        <w:t>compose.yml</w:t>
      </w:r>
      <w:proofErr w:type="spellEnd"/>
    </w:p>
    <w:p w:rsidR="001D701C" w:rsidRPr="002600A8" w:rsidRDefault="00000000" w:rsidP="001D701C">
      <w:r>
        <w:pict>
          <v:rect id="_x0000_i1027" style="width:0;height:1.5pt" o:hralign="center" o:hrstd="t" o:hr="t" fillcolor="#a0a0a0" stroked="f"/>
        </w:pict>
      </w:r>
    </w:p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🐳</w:t>
      </w:r>
      <w:r w:rsidRPr="002600A8">
        <w:rPr>
          <w:b/>
          <w:bCs/>
        </w:rPr>
        <w:t xml:space="preserve"> Docker Infrastructure (Production Ready)</w:t>
      </w:r>
    </w:p>
    <w:p w:rsidR="001D701C" w:rsidRPr="002600A8" w:rsidRDefault="001D701C" w:rsidP="001D701C">
      <w:r w:rsidRPr="002600A8">
        <w:t>version: '3.8'</w:t>
      </w:r>
    </w:p>
    <w:p w:rsidR="001D701C" w:rsidRPr="002600A8" w:rsidRDefault="001D701C" w:rsidP="001D701C"/>
    <w:p w:rsidR="001D701C" w:rsidRPr="002600A8" w:rsidRDefault="001D701C" w:rsidP="001D701C">
      <w:r w:rsidRPr="002600A8">
        <w:t>services:</w:t>
      </w:r>
    </w:p>
    <w:p w:rsidR="001D701C" w:rsidRPr="002600A8" w:rsidRDefault="001D701C" w:rsidP="001D701C"/>
    <w:p w:rsidR="001D701C" w:rsidRPr="002600A8" w:rsidRDefault="001D701C" w:rsidP="001D701C">
      <w:r w:rsidRPr="002600A8">
        <w:t xml:space="preserve">  </w:t>
      </w:r>
      <w:proofErr w:type="spellStart"/>
      <w:r w:rsidRPr="002600A8">
        <w:t>postgres</w:t>
      </w:r>
      <w:proofErr w:type="spellEnd"/>
      <w:r w:rsidRPr="002600A8">
        <w:t>:</w:t>
      </w:r>
    </w:p>
    <w:p w:rsidR="001D701C" w:rsidRPr="002600A8" w:rsidRDefault="001D701C" w:rsidP="001D701C">
      <w:r w:rsidRPr="002600A8">
        <w:t xml:space="preserve">    image: postgres:15</w:t>
      </w:r>
    </w:p>
    <w:p w:rsidR="001D701C" w:rsidRPr="002600A8" w:rsidRDefault="001D701C" w:rsidP="001D701C">
      <w:r w:rsidRPr="002600A8">
        <w:t xml:space="preserve">    environment:</w:t>
      </w:r>
    </w:p>
    <w:p w:rsidR="001D701C" w:rsidRPr="002600A8" w:rsidRDefault="001D701C" w:rsidP="001D701C">
      <w:r w:rsidRPr="002600A8">
        <w:t xml:space="preserve">      POSTGRES_DB: orders</w:t>
      </w:r>
    </w:p>
    <w:p w:rsidR="001D701C" w:rsidRPr="002600A8" w:rsidRDefault="001D701C" w:rsidP="001D701C">
      <w:r w:rsidRPr="002600A8">
        <w:t xml:space="preserve">      POSTGRES_USER: admin</w:t>
      </w:r>
    </w:p>
    <w:p w:rsidR="001D701C" w:rsidRPr="002600A8" w:rsidRDefault="001D701C" w:rsidP="001D701C">
      <w:r w:rsidRPr="002600A8">
        <w:t xml:space="preserve">      POSTGRES_PASSWORD: admin</w:t>
      </w:r>
    </w:p>
    <w:p w:rsidR="001D701C" w:rsidRPr="002600A8" w:rsidRDefault="001D701C" w:rsidP="001D701C">
      <w:r w:rsidRPr="002600A8">
        <w:t xml:space="preserve">    ports:</w:t>
      </w:r>
    </w:p>
    <w:p w:rsidR="001D701C" w:rsidRPr="002600A8" w:rsidRDefault="001D701C" w:rsidP="001D701C">
      <w:r w:rsidRPr="002600A8">
        <w:t xml:space="preserve">      - "5432:5432"</w:t>
      </w:r>
    </w:p>
    <w:p w:rsidR="001D701C" w:rsidRPr="002600A8" w:rsidRDefault="001D701C" w:rsidP="001D701C"/>
    <w:p w:rsidR="001D701C" w:rsidRPr="002600A8" w:rsidRDefault="001D701C" w:rsidP="001D701C">
      <w:r w:rsidRPr="002600A8">
        <w:t xml:space="preserve">  zookeeper:</w:t>
      </w:r>
    </w:p>
    <w:p w:rsidR="001D701C" w:rsidRPr="002600A8" w:rsidRDefault="001D701C" w:rsidP="001D701C">
      <w:r w:rsidRPr="002600A8">
        <w:t xml:space="preserve">    image: </w:t>
      </w:r>
      <w:proofErr w:type="spellStart"/>
      <w:r w:rsidRPr="002600A8">
        <w:t>confluentinc</w:t>
      </w:r>
      <w:proofErr w:type="spellEnd"/>
      <w:r w:rsidRPr="002600A8">
        <w:t>/cp-zookeeper:7.5.0</w:t>
      </w:r>
    </w:p>
    <w:p w:rsidR="001D701C" w:rsidRPr="002600A8" w:rsidRDefault="001D701C" w:rsidP="001D701C">
      <w:r w:rsidRPr="002600A8">
        <w:t xml:space="preserve">    environment:</w:t>
      </w:r>
    </w:p>
    <w:p w:rsidR="001D701C" w:rsidRPr="002600A8" w:rsidRDefault="001D701C" w:rsidP="001D701C">
      <w:r w:rsidRPr="002600A8">
        <w:t xml:space="preserve">      ZOOKEEPER_CLIENT_PORT: 2181</w:t>
      </w:r>
    </w:p>
    <w:p w:rsidR="001D701C" w:rsidRPr="002600A8" w:rsidRDefault="001D701C" w:rsidP="001D701C"/>
    <w:p w:rsidR="001D701C" w:rsidRPr="002600A8" w:rsidRDefault="001D701C" w:rsidP="001D701C">
      <w:r w:rsidRPr="002600A8">
        <w:t xml:space="preserve">  kafka:</w:t>
      </w:r>
    </w:p>
    <w:p w:rsidR="001D701C" w:rsidRPr="002600A8" w:rsidRDefault="001D701C" w:rsidP="001D701C">
      <w:r w:rsidRPr="002600A8">
        <w:t xml:space="preserve">    image: </w:t>
      </w:r>
      <w:proofErr w:type="spellStart"/>
      <w:r w:rsidRPr="002600A8">
        <w:t>confluentinc</w:t>
      </w:r>
      <w:proofErr w:type="spellEnd"/>
      <w:r w:rsidRPr="002600A8">
        <w:t>/cp-kafka:7.5.0</w:t>
      </w:r>
    </w:p>
    <w:p w:rsidR="001D701C" w:rsidRPr="002600A8" w:rsidRDefault="001D701C" w:rsidP="001D701C">
      <w:r w:rsidRPr="002600A8">
        <w:t xml:space="preserve">    </w:t>
      </w:r>
      <w:proofErr w:type="spellStart"/>
      <w:r w:rsidRPr="002600A8">
        <w:t>depends_on</w:t>
      </w:r>
      <w:proofErr w:type="spellEnd"/>
      <w:r w:rsidRPr="002600A8">
        <w:t>:</w:t>
      </w:r>
    </w:p>
    <w:p w:rsidR="001D701C" w:rsidRPr="002600A8" w:rsidRDefault="001D701C" w:rsidP="001D701C">
      <w:r w:rsidRPr="002600A8">
        <w:t xml:space="preserve">      - zookeeper</w:t>
      </w:r>
    </w:p>
    <w:p w:rsidR="001D701C" w:rsidRPr="002600A8" w:rsidRDefault="001D701C" w:rsidP="001D701C">
      <w:r w:rsidRPr="002600A8">
        <w:t xml:space="preserve">    ports:</w:t>
      </w:r>
    </w:p>
    <w:p w:rsidR="001D701C" w:rsidRPr="002600A8" w:rsidRDefault="001D701C" w:rsidP="001D701C">
      <w:r w:rsidRPr="002600A8">
        <w:t xml:space="preserve">      - "9092:9092"</w:t>
      </w:r>
    </w:p>
    <w:p w:rsidR="001D701C" w:rsidRPr="002600A8" w:rsidRDefault="001D701C" w:rsidP="001D701C">
      <w:r w:rsidRPr="002600A8">
        <w:t xml:space="preserve">    environment:</w:t>
      </w:r>
    </w:p>
    <w:p w:rsidR="001D701C" w:rsidRPr="002600A8" w:rsidRDefault="001D701C" w:rsidP="001D701C">
      <w:r w:rsidRPr="002600A8">
        <w:t xml:space="preserve">      KAFKA_BROKER_ID: 1</w:t>
      </w:r>
    </w:p>
    <w:p w:rsidR="001D701C" w:rsidRPr="002600A8" w:rsidRDefault="001D701C" w:rsidP="001D701C">
      <w:r w:rsidRPr="002600A8">
        <w:t xml:space="preserve">      KAFKA_ZOOKEEPER_CONNECT: zookeeper:2181</w:t>
      </w:r>
    </w:p>
    <w:p w:rsidR="001D701C" w:rsidRPr="002600A8" w:rsidRDefault="001D701C" w:rsidP="001D701C">
      <w:r w:rsidRPr="002600A8">
        <w:lastRenderedPageBreak/>
        <w:t xml:space="preserve">      KAFKA_ADVERTISED_LISTENERS: PLAINTEXT://localhost:9092</w:t>
      </w:r>
    </w:p>
    <w:p w:rsidR="001D701C" w:rsidRPr="002600A8" w:rsidRDefault="00000000" w:rsidP="001D701C">
      <w:r>
        <w:pict>
          <v:rect id="_x0000_i1028" style="width:0;height:1.5pt" o:hralign="center" o:hrstd="t" o:hr="t" fillcolor="#a0a0a0" stroked="f"/>
        </w:pict>
      </w:r>
    </w:p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🧠</w:t>
      </w:r>
      <w:r w:rsidRPr="002600A8">
        <w:rPr>
          <w:b/>
          <w:bCs/>
        </w:rPr>
        <w:t xml:space="preserve"> Database Schema</w:t>
      </w:r>
    </w:p>
    <w:p w:rsidR="001D701C" w:rsidRPr="002600A8" w:rsidRDefault="001D701C" w:rsidP="001D701C">
      <w:r w:rsidRPr="002600A8">
        <w:t>CREATE TABLE orders (</w:t>
      </w:r>
    </w:p>
    <w:p w:rsidR="001D701C" w:rsidRPr="002600A8" w:rsidRDefault="001D701C" w:rsidP="001D701C">
      <w:r w:rsidRPr="002600A8">
        <w:t xml:space="preserve">    id SERIAL PRIMARY KEY,</w:t>
      </w:r>
    </w:p>
    <w:p w:rsidR="001D701C" w:rsidRPr="002600A8" w:rsidRDefault="001D701C" w:rsidP="001D701C">
      <w:r w:rsidRPr="002600A8">
        <w:t xml:space="preserve">    </w:t>
      </w:r>
      <w:proofErr w:type="spellStart"/>
      <w:r w:rsidRPr="002600A8">
        <w:t>order_id</w:t>
      </w:r>
      <w:proofErr w:type="spellEnd"/>
      <w:r w:rsidRPr="002600A8">
        <w:t xml:space="preserve"> </w:t>
      </w:r>
      <w:proofErr w:type="gramStart"/>
      <w:r w:rsidRPr="002600A8">
        <w:t>VARCHAR(</w:t>
      </w:r>
      <w:proofErr w:type="gramEnd"/>
      <w:r w:rsidRPr="002600A8">
        <w:t>50) UNIQUE,</w:t>
      </w:r>
    </w:p>
    <w:p w:rsidR="001D701C" w:rsidRPr="002600A8" w:rsidRDefault="001D701C" w:rsidP="001D701C">
      <w:r w:rsidRPr="002600A8">
        <w:t xml:space="preserve">    </w:t>
      </w:r>
      <w:proofErr w:type="spellStart"/>
      <w:r w:rsidRPr="002600A8">
        <w:t>customer_id</w:t>
      </w:r>
      <w:proofErr w:type="spellEnd"/>
      <w:r w:rsidRPr="002600A8">
        <w:t xml:space="preserve"> </w:t>
      </w:r>
      <w:proofErr w:type="gramStart"/>
      <w:r w:rsidRPr="002600A8">
        <w:t>VARCHAR(</w:t>
      </w:r>
      <w:proofErr w:type="gramEnd"/>
      <w:r w:rsidRPr="002600A8">
        <w:t>50),</w:t>
      </w:r>
    </w:p>
    <w:p w:rsidR="001D701C" w:rsidRPr="002600A8" w:rsidRDefault="001D701C" w:rsidP="001D701C">
      <w:r w:rsidRPr="002600A8">
        <w:t xml:space="preserve">    amount DECIMAL,</w:t>
      </w:r>
    </w:p>
    <w:p w:rsidR="001D701C" w:rsidRPr="002600A8" w:rsidRDefault="001D701C" w:rsidP="001D701C">
      <w:r w:rsidRPr="002600A8">
        <w:t xml:space="preserve">    status </w:t>
      </w:r>
      <w:proofErr w:type="gramStart"/>
      <w:r w:rsidRPr="002600A8">
        <w:t>VARCHAR(</w:t>
      </w:r>
      <w:proofErr w:type="gramEnd"/>
      <w:r w:rsidRPr="002600A8">
        <w:t>20),</w:t>
      </w:r>
    </w:p>
    <w:p w:rsidR="001D701C" w:rsidRPr="002600A8" w:rsidRDefault="001D701C" w:rsidP="001D701C">
      <w:r w:rsidRPr="002600A8">
        <w:t xml:space="preserve">    </w:t>
      </w:r>
      <w:proofErr w:type="spellStart"/>
      <w:r w:rsidRPr="002600A8">
        <w:t>created_at</w:t>
      </w:r>
      <w:proofErr w:type="spellEnd"/>
      <w:r w:rsidRPr="002600A8">
        <w:t xml:space="preserve"> TIMESTAMP DEFAULT CURRENT_TIMESTAMP</w:t>
      </w:r>
    </w:p>
    <w:p w:rsidR="001D701C" w:rsidRPr="002600A8" w:rsidRDefault="001D701C" w:rsidP="001D701C">
      <w:r w:rsidRPr="002600A8">
        <w:t>);</w:t>
      </w:r>
    </w:p>
    <w:p w:rsidR="001D701C" w:rsidRPr="002600A8" w:rsidRDefault="00000000" w:rsidP="001D701C">
      <w:r>
        <w:pict>
          <v:rect id="_x0000_i1029" style="width:0;height:1.5pt" o:hralign="center" o:hrstd="t" o:hr="t" fillcolor="#a0a0a0" stroked="f"/>
        </w:pict>
      </w:r>
    </w:p>
    <w:p w:rsidR="001D701C" w:rsidRPr="002600A8" w:rsidRDefault="001D701C" w:rsidP="001D701C">
      <w:pPr>
        <w:rPr>
          <w:b/>
          <w:bCs/>
        </w:rPr>
      </w:pPr>
      <w:r w:rsidRPr="002600A8">
        <w:rPr>
          <w:rFonts w:ascii="Segoe UI Emoji" w:hAnsi="Segoe UI Emoji" w:cs="Segoe UI Emoji"/>
          <w:b/>
          <w:bCs/>
        </w:rPr>
        <w:t>🧾</w:t>
      </w:r>
      <w:r w:rsidRPr="002600A8">
        <w:rPr>
          <w:b/>
          <w:bCs/>
        </w:rPr>
        <w:t xml:space="preserve"> Sample Input File (orders.csv)</w:t>
      </w:r>
    </w:p>
    <w:p w:rsidR="001D701C" w:rsidRPr="002600A8" w:rsidRDefault="001D701C" w:rsidP="001D701C">
      <w:proofErr w:type="spellStart"/>
      <w:r w:rsidRPr="002600A8">
        <w:t>order_</w:t>
      </w:r>
      <w:proofErr w:type="gramStart"/>
      <w:r w:rsidRPr="002600A8">
        <w:t>id,customer</w:t>
      </w:r>
      <w:proofErr w:type="gramEnd"/>
      <w:r w:rsidRPr="002600A8">
        <w:t>_</w:t>
      </w:r>
      <w:proofErr w:type="gramStart"/>
      <w:r w:rsidRPr="002600A8">
        <w:t>id,amount</w:t>
      </w:r>
      <w:proofErr w:type="spellEnd"/>
      <w:proofErr w:type="gramEnd"/>
    </w:p>
    <w:p w:rsidR="001D701C" w:rsidRPr="002600A8" w:rsidRDefault="001D701C" w:rsidP="001D701C">
      <w:r w:rsidRPr="002600A8">
        <w:t>ORD-</w:t>
      </w:r>
      <w:proofErr w:type="gramStart"/>
      <w:r w:rsidRPr="002600A8">
        <w:t>1,CUST</w:t>
      </w:r>
      <w:proofErr w:type="gramEnd"/>
      <w:r w:rsidRPr="002600A8">
        <w:t>-1,1500</w:t>
      </w:r>
    </w:p>
    <w:p w:rsidR="001D701C" w:rsidRPr="002600A8" w:rsidRDefault="001D701C" w:rsidP="001D701C">
      <w:r w:rsidRPr="002600A8">
        <w:t>ORD-</w:t>
      </w:r>
      <w:proofErr w:type="gramStart"/>
      <w:r w:rsidRPr="002600A8">
        <w:t>2,CUST</w:t>
      </w:r>
      <w:proofErr w:type="gramEnd"/>
      <w:r w:rsidRPr="002600A8">
        <w:t>-</w:t>
      </w:r>
      <w:proofErr w:type="gramStart"/>
      <w:r w:rsidRPr="002600A8">
        <w:t>2,-</w:t>
      </w:r>
      <w:proofErr w:type="gramEnd"/>
      <w:r w:rsidRPr="002600A8">
        <w:t>100</w:t>
      </w:r>
    </w:p>
    <w:p w:rsidR="001D701C" w:rsidRPr="002600A8" w:rsidRDefault="001D701C" w:rsidP="001D701C">
      <w:r w:rsidRPr="002600A8">
        <w:t>ORD-</w:t>
      </w:r>
      <w:proofErr w:type="gramStart"/>
      <w:r w:rsidRPr="002600A8">
        <w:t>3,CUST</w:t>
      </w:r>
      <w:proofErr w:type="gramEnd"/>
      <w:r w:rsidRPr="002600A8">
        <w:t>-3,700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DE5"/>
    <w:multiLevelType w:val="multilevel"/>
    <w:tmpl w:val="14C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14713"/>
    <w:multiLevelType w:val="multilevel"/>
    <w:tmpl w:val="B404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B3A61"/>
    <w:multiLevelType w:val="hybridMultilevel"/>
    <w:tmpl w:val="93408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607493">
    <w:abstractNumId w:val="1"/>
  </w:num>
  <w:num w:numId="2" w16cid:durableId="182787443">
    <w:abstractNumId w:val="0"/>
  </w:num>
  <w:num w:numId="3" w16cid:durableId="100760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1C"/>
    <w:rsid w:val="001D701C"/>
    <w:rsid w:val="00205E1B"/>
    <w:rsid w:val="003C783A"/>
    <w:rsid w:val="00462A81"/>
    <w:rsid w:val="004A3102"/>
    <w:rsid w:val="004D5B32"/>
    <w:rsid w:val="00900D89"/>
    <w:rsid w:val="009D7ECF"/>
    <w:rsid w:val="00AA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477F"/>
  <w15:chartTrackingRefBased/>
  <w15:docId w15:val="{6047907B-870D-4CDA-8840-3B871AFE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Theme="minorHAnsi" w:hAnsi="Aptos Narrow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1C"/>
  </w:style>
  <w:style w:type="paragraph" w:styleId="Heading1">
    <w:name w:val="heading 1"/>
    <w:basedOn w:val="Normal"/>
    <w:next w:val="Normal"/>
    <w:link w:val="Heading1Char"/>
    <w:uiPriority w:val="9"/>
    <w:qFormat/>
    <w:rsid w:val="001D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2026-02-26T09:02:00Z</dcterms:created>
  <dcterms:modified xsi:type="dcterms:W3CDTF">2026-02-26T09:05:00Z</dcterms:modified>
</cp:coreProperties>
</file>