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3E5C" w:rsidRPr="00BF0071" w:rsidRDefault="003B3E5C">
      <w:pPr>
        <w:spacing w:before="720"/>
        <w:rPr>
          <w:rFonts w:ascii="Aptos" w:hAnsi="Aptos"/>
          <w:sz w:val="32"/>
          <w:szCs w:val="32"/>
        </w:rPr>
      </w:pPr>
    </w:p>
    <w:p w:rsidR="003B3E5C" w:rsidRPr="00BF0071" w:rsidRDefault="00000000">
      <w:pPr>
        <w:spacing w:after="200"/>
        <w:jc w:val="center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b/>
          <w:bCs/>
          <w:color w:val="1F4E79"/>
          <w:sz w:val="32"/>
          <w:szCs w:val="32"/>
        </w:rPr>
        <w:t>Apache Camel + Kafka</w:t>
      </w:r>
    </w:p>
    <w:p w:rsidR="003B3E5C" w:rsidRPr="00BF0071" w:rsidRDefault="00000000">
      <w:pPr>
        <w:spacing w:after="400"/>
        <w:jc w:val="center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b/>
          <w:bCs/>
          <w:color w:val="2E75B6"/>
          <w:sz w:val="32"/>
          <w:szCs w:val="32"/>
        </w:rPr>
        <w:t>Complete Integration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400" w:type="dxa"/>
              <w:bottom w:w="200" w:type="dxa"/>
              <w:right w:w="400" w:type="dxa"/>
            </w:tcMar>
          </w:tcPr>
          <w:p w:rsidR="003B3E5C" w:rsidRPr="00BF0071" w:rsidRDefault="00000000" w:rsidP="00BF0071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color w:val="1F4E79"/>
                <w:sz w:val="32"/>
                <w:szCs w:val="32"/>
              </w:rPr>
              <w:t xml:space="preserve">Spring Boot </w:t>
            </w:r>
            <w:proofErr w:type="gramStart"/>
            <w:r w:rsidRPr="00BF0071">
              <w:rPr>
                <w:rFonts w:ascii="Aptos" w:hAnsi="Aptos"/>
                <w:color w:val="1F4E79"/>
                <w:sz w:val="32"/>
                <w:szCs w:val="32"/>
              </w:rPr>
              <w:t>3.5  •</w:t>
            </w:r>
            <w:proofErr w:type="gramEnd"/>
            <w:r w:rsidRPr="00BF0071">
              <w:rPr>
                <w:rFonts w:ascii="Aptos" w:hAnsi="Aptos"/>
                <w:color w:val="1F4E79"/>
                <w:sz w:val="32"/>
                <w:szCs w:val="32"/>
              </w:rPr>
              <w:t xml:space="preserve">  Apache Camel </w:t>
            </w:r>
            <w:proofErr w:type="gramStart"/>
            <w:r w:rsidRPr="00BF0071">
              <w:rPr>
                <w:rFonts w:ascii="Aptos" w:hAnsi="Aptos"/>
                <w:color w:val="1F4E79"/>
                <w:sz w:val="32"/>
                <w:szCs w:val="32"/>
              </w:rPr>
              <w:t>4.3  •</w:t>
            </w:r>
            <w:proofErr w:type="gramEnd"/>
            <w:r w:rsidRPr="00BF0071">
              <w:rPr>
                <w:rFonts w:ascii="Aptos" w:hAnsi="Aptos"/>
                <w:color w:val="1F4E79"/>
                <w:sz w:val="32"/>
                <w:szCs w:val="32"/>
              </w:rPr>
              <w:t xml:space="preserve">  Kafka 3.9</w:t>
            </w:r>
          </w:p>
          <w:p w:rsidR="003B3E5C" w:rsidRPr="00BF0071" w:rsidRDefault="003B3E5C" w:rsidP="00BF0071">
            <w:pPr>
              <w:spacing w:before="80"/>
              <w:jc w:val="center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 w:rsidP="00BF0071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i/>
                <w:iCs/>
                <w:color w:val="404040"/>
                <w:sz w:val="32"/>
                <w:szCs w:val="32"/>
              </w:rPr>
              <w:t>Order Processing Pipeline with Dead Letter Queue</w:t>
            </w:r>
          </w:p>
        </w:tc>
      </w:tr>
    </w:tbl>
    <w:p w:rsidR="003B3E5C" w:rsidRPr="00BF0071" w:rsidRDefault="003B3E5C">
      <w:pPr>
        <w:spacing w:before="400"/>
        <w:rPr>
          <w:rFonts w:ascii="Aptos" w:hAnsi="Aptos"/>
          <w:sz w:val="32"/>
          <w:szCs w:val="32"/>
        </w:rPr>
      </w:pPr>
    </w:p>
    <w:p w:rsidR="003B3E5C" w:rsidRPr="00BF0071" w:rsidRDefault="00000000">
      <w:pPr>
        <w:jc w:val="center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color w:val="808080"/>
          <w:sz w:val="32"/>
          <w:szCs w:val="32"/>
        </w:rPr>
        <w:t>February 2026</w:t>
      </w: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1. Project Overview</w:t>
      </w: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This document describes a complete Apache Camel and Apache Kafka integration built on Spring Boot. The application demonstrates an order-processing pipeline with fan-out messaging</w:t>
      </w:r>
      <w:r w:rsidR="009633EB">
        <w:rPr>
          <w:rFonts w:ascii="Aptos" w:hAnsi="Aptos"/>
          <w:sz w:val="32"/>
          <w:szCs w:val="32"/>
        </w:rPr>
        <w:t xml:space="preserve"> (one message to multiple destinations simultaneously or sequentially</w:t>
      </w:r>
      <w:r w:rsidR="00380896">
        <w:rPr>
          <w:rFonts w:ascii="Aptos" w:hAnsi="Aptos"/>
          <w:sz w:val="32"/>
          <w:szCs w:val="32"/>
        </w:rPr>
        <w:t xml:space="preserve"> – In camel which can be implemented using multicast </w:t>
      </w:r>
      <w:proofErr w:type="spellStart"/>
      <w:proofErr w:type="gramStart"/>
      <w:r w:rsidR="00380896">
        <w:rPr>
          <w:rFonts w:ascii="Aptos" w:hAnsi="Aptos"/>
          <w:sz w:val="32"/>
          <w:szCs w:val="32"/>
        </w:rPr>
        <w:t>method,split</w:t>
      </w:r>
      <w:proofErr w:type="spellEnd"/>
      <w:proofErr w:type="gramEnd"/>
      <w:r w:rsidR="00380896">
        <w:rPr>
          <w:rFonts w:ascii="Aptos" w:hAnsi="Aptos"/>
          <w:sz w:val="32"/>
          <w:szCs w:val="32"/>
        </w:rPr>
        <w:t xml:space="preserve"> </w:t>
      </w:r>
      <w:proofErr w:type="spellStart"/>
      <w:proofErr w:type="gramStart"/>
      <w:r w:rsidR="00380896">
        <w:rPr>
          <w:rFonts w:ascii="Aptos" w:hAnsi="Aptos"/>
          <w:sz w:val="32"/>
          <w:szCs w:val="32"/>
        </w:rPr>
        <w:t>method,receipentList</w:t>
      </w:r>
      <w:proofErr w:type="gramEnd"/>
      <w:r w:rsidR="00380896">
        <w:rPr>
          <w:rFonts w:ascii="Aptos" w:hAnsi="Aptos"/>
          <w:sz w:val="32"/>
          <w:szCs w:val="32"/>
        </w:rPr>
        <w:t>,wireTap</w:t>
      </w:r>
      <w:proofErr w:type="spellEnd"/>
      <w:r w:rsidR="009633EB">
        <w:rPr>
          <w:rFonts w:ascii="Aptos" w:hAnsi="Aptos"/>
          <w:sz w:val="32"/>
          <w:szCs w:val="32"/>
        </w:rPr>
        <w:t>)</w:t>
      </w:r>
      <w:r w:rsidRPr="00BF0071">
        <w:rPr>
          <w:rFonts w:ascii="Aptos" w:hAnsi="Aptos"/>
          <w:sz w:val="32"/>
          <w:szCs w:val="32"/>
        </w:rPr>
        <w:t>, dead letter queuing, manual offset commits, and content-based routing.</w:t>
      </w:r>
    </w:p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1.1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Version / Details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Java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17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Spring Boot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3.5.11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Apache Camel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4.3.0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Apache Kafka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3.9.1 (via kafka-clients)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Kafka Broker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Confluent cp-kafka:7.5.0 (KRaft mode)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Lombok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1.18.42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Jackson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2.19.4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1.2 Project Structure</w:t>
      </w:r>
    </w:p>
    <w:tbl>
      <w:tblPr>
        <w:tblW w:w="10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7"/>
      </w:tblGrid>
      <w:tr w:rsidR="003B3E5C" w:rsidRPr="00BF0071" w:rsidTr="00EF2611">
        <w:trPr>
          <w:trHeight w:val="6441"/>
        </w:trPr>
        <w:tc>
          <w:tcPr>
            <w:tcW w:w="106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src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/main/java/com/example/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CamelKafkaApplication.java      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←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Spring Boot entry point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config/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│   </w:t>
            </w: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KafkaConfig.java            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←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Camel Kafka component config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│   └── JacksonConfig.java           ←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with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JavaTimeModule</w:t>
            </w:r>
            <w:proofErr w:type="spell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model/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│   </w:t>
            </w: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Order.java                  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←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Order model with validation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│   └── Notification.java            ← Notification model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controller/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│   └── OrderController.java         ← REST API endpoint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processor/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│   </w:t>
            </w: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OrderProcessor.java         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←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Business logic processor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│   └── AuditProcessor.java          ← Audit record builder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└── routes/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OrderProducerRoute.java     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←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direct:publish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-order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→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Kafka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├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OrderConsumerRoute.java     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←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Kafka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→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process 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→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fan-out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└── NotificationConsumerRoute.java ← notifications → email/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sms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/alert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2. Architecture &amp; Message Flow</w:t>
      </w: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2.1 High-Level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HTTP POST /api/orders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│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OrderController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[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Spring @RestController]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│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producerTemplate.sendBody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direct:publish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-order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[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 in-memory channel]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│  marshal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to JSON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┌─────────────┐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│ orders-topic│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[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 — 3 partitions]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└─────────────┘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│  consume</w:t>
            </w:r>
            <w:proofErr w:type="gram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OrderConsumerRoute</w:t>
            </w:r>
            <w:proofErr w:type="spell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[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unmarshal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→ validate → process]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│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multicast (parallel)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┌─────</w:t>
            </w: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┴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──────┐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EF2611" w:rsidRDefault="00000000">
            <w:pPr>
              <w:spacing w:before="40" w:after="40"/>
              <w:rPr>
                <w:rFonts w:ascii="Aptos" w:eastAsia="Courier New" w:hAnsi="Aptos" w:cs="Courier New"/>
                <w:color w:val="1E1E1E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payments-   notifications-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topic        </w:t>
            </w:r>
            <w:r w:rsidR="00EF261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topic</w:t>
            </w:r>
            <w:proofErr w:type="spell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r w:rsidR="00D86DF3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│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r w:rsidR="00D86DF3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NotificationConsumerRoute</w:t>
            </w:r>
            <w:proofErr w:type="spell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┌────────</w:t>
            </w:r>
            <w:r w:rsidRPr="00BF0071">
              <w:rPr>
                <w:rFonts w:ascii="MS Gothic" w:eastAsia="MS Gothic" w:hAnsi="MS Gothic" w:cs="MS Gothic" w:hint="eastAsia"/>
                <w:color w:val="1E1E1E"/>
                <w:sz w:val="32"/>
                <w:szCs w:val="32"/>
              </w:rPr>
              <w:t>┬</w:t>
            </w:r>
            <w:r w:rsidRPr="00BF0071">
              <w:rPr>
                <w:rFonts w:ascii="Aptos" w:eastAsia="Courier New" w:hAnsi="Aptos" w:cs="Aptos"/>
                <w:color w:val="1E1E1E"/>
                <w:sz w:val="32"/>
                <w:szCs w:val="32"/>
              </w:rPr>
              <w:t>────────┐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EMAIL     SMS    ALERT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     │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audit-topic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│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) </w:t>
            </w:r>
            <w:r w:rsidRPr="00BF0071">
              <w:rPr>
                <w:rFonts w:ascii="Segoe UI Emoji" w:eastAsia="Courier New" w:hAnsi="Segoe UI Emoji" w:cs="Segoe UI Emoji"/>
                <w:color w:val="1E1E1E"/>
                <w:sz w:val="32"/>
                <w:szCs w:val="32"/>
              </w:rPr>
              <w:t>✅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On failure (3 retries with backoff):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r w:rsidRPr="00BF0071">
              <w:rPr>
                <w:rFonts w:eastAsia="Courier New"/>
                <w:color w:val="1E1E1E"/>
                <w:sz w:val="32"/>
                <w:szCs w:val="32"/>
              </w:rPr>
              <w:t>▼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direct:dlq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-handler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→ orders-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-topic</w:t>
            </w:r>
          </w:p>
        </w:tc>
      </w:tr>
    </w:tbl>
    <w:p w:rsidR="003B3E5C" w:rsidRDefault="003B3E5C">
      <w:pPr>
        <w:spacing w:before="160"/>
        <w:rPr>
          <w:rFonts w:ascii="Aptos" w:hAnsi="Aptos"/>
          <w:sz w:val="32"/>
          <w:szCs w:val="32"/>
        </w:rPr>
      </w:pPr>
    </w:p>
    <w:p w:rsidR="00F6567C" w:rsidRDefault="00F6567C">
      <w:pPr>
        <w:spacing w:before="160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Docker Compose File</w:t>
      </w:r>
    </w:p>
    <w:p w:rsidR="00F6567C" w:rsidRDefault="00F6567C">
      <w:pPr>
        <w:spacing w:before="160"/>
        <w:rPr>
          <w:rFonts w:ascii="Aptos" w:hAnsi="Aptos"/>
          <w:sz w:val="32"/>
          <w:szCs w:val="32"/>
        </w:rPr>
      </w:pPr>
      <w:r>
        <w:rPr>
          <w:rFonts w:ascii="Aptos" w:hAnsi="Aptos"/>
          <w:sz w:val="32"/>
          <w:szCs w:val="32"/>
        </w:rPr>
        <w:t>“docker-</w:t>
      </w:r>
      <w:proofErr w:type="spellStart"/>
      <w:r>
        <w:rPr>
          <w:rFonts w:ascii="Aptos" w:hAnsi="Aptos"/>
          <w:sz w:val="32"/>
          <w:szCs w:val="32"/>
        </w:rPr>
        <w:t>compose.yml</w:t>
      </w:r>
      <w:proofErr w:type="spellEnd"/>
      <w:r>
        <w:rPr>
          <w:rFonts w:ascii="Aptos" w:hAnsi="Aptos"/>
          <w:sz w:val="32"/>
          <w:szCs w:val="32"/>
        </w:rPr>
        <w:t>”</w:t>
      </w:r>
    </w:p>
    <w:p w:rsidR="00E612D8" w:rsidRPr="00E612D8" w:rsidRDefault="00E612D8" w:rsidP="00E612D8">
      <w:pPr>
        <w:spacing w:before="160"/>
        <w:rPr>
          <w:rFonts w:ascii="Aptos" w:hAnsi="Aptos"/>
          <w:sz w:val="32"/>
          <w:szCs w:val="32"/>
        </w:rPr>
      </w:pPr>
      <w:r w:rsidRPr="00E612D8">
        <w:rPr>
          <w:rFonts w:ascii="Aptos" w:hAnsi="Aptos"/>
          <w:b/>
          <w:bCs/>
          <w:sz w:val="32"/>
          <w:szCs w:val="32"/>
        </w:rPr>
        <w:t>version</w:t>
      </w:r>
      <w:r w:rsidRPr="00E612D8">
        <w:rPr>
          <w:rFonts w:ascii="Aptos" w:hAnsi="Aptos"/>
          <w:sz w:val="32"/>
          <w:szCs w:val="32"/>
        </w:rPr>
        <w:t xml:space="preserve">: </w:t>
      </w:r>
      <w:r w:rsidRPr="00E612D8">
        <w:rPr>
          <w:rFonts w:ascii="Aptos" w:hAnsi="Aptos"/>
          <w:b/>
          <w:bCs/>
          <w:sz w:val="32"/>
          <w:szCs w:val="32"/>
        </w:rPr>
        <w:t>'3.8'</w:t>
      </w:r>
      <w:r w:rsidRPr="00E612D8">
        <w:rPr>
          <w:rFonts w:ascii="Aptos" w:hAnsi="Aptos"/>
          <w:b/>
          <w:bCs/>
          <w:sz w:val="32"/>
          <w:szCs w:val="32"/>
        </w:rPr>
        <w:br/>
      </w:r>
      <w:r w:rsidRPr="00E612D8">
        <w:rPr>
          <w:rFonts w:ascii="Aptos" w:hAnsi="Aptos"/>
          <w:b/>
          <w:bCs/>
          <w:sz w:val="32"/>
          <w:szCs w:val="32"/>
        </w:rPr>
        <w:br/>
        <w:t>services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</w:r>
      <w:r w:rsidRPr="00E612D8">
        <w:rPr>
          <w:rFonts w:ascii="Aptos" w:hAnsi="Aptos"/>
          <w:sz w:val="32"/>
          <w:szCs w:val="32"/>
        </w:rPr>
        <w:br/>
        <w:t xml:space="preserve">  </w:t>
      </w:r>
      <w:r w:rsidRPr="00E612D8">
        <w:rPr>
          <w:rFonts w:ascii="Aptos" w:hAnsi="Aptos"/>
          <w:b/>
          <w:bCs/>
          <w:sz w:val="32"/>
          <w:szCs w:val="32"/>
        </w:rPr>
        <w:t>kafka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r w:rsidRPr="00E612D8">
        <w:rPr>
          <w:rFonts w:ascii="Aptos" w:hAnsi="Aptos"/>
          <w:b/>
          <w:bCs/>
          <w:sz w:val="32"/>
          <w:szCs w:val="32"/>
        </w:rPr>
        <w:t>image</w:t>
      </w:r>
      <w:r w:rsidRPr="00E612D8">
        <w:rPr>
          <w:rFonts w:ascii="Aptos" w:hAnsi="Aptos"/>
          <w:sz w:val="32"/>
          <w:szCs w:val="32"/>
        </w:rPr>
        <w:t xml:space="preserve">: </w:t>
      </w:r>
      <w:proofErr w:type="spellStart"/>
      <w:r w:rsidRPr="00E612D8">
        <w:rPr>
          <w:rFonts w:ascii="Aptos" w:hAnsi="Aptos"/>
          <w:sz w:val="32"/>
          <w:szCs w:val="32"/>
        </w:rPr>
        <w:t>confluentinc</w:t>
      </w:r>
      <w:proofErr w:type="spellEnd"/>
      <w:r w:rsidRPr="00E612D8">
        <w:rPr>
          <w:rFonts w:ascii="Aptos" w:hAnsi="Aptos"/>
          <w:sz w:val="32"/>
          <w:szCs w:val="32"/>
        </w:rPr>
        <w:t>/cp-kafka:7.5.0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proofErr w:type="spellStart"/>
      <w:r w:rsidRPr="00E612D8">
        <w:rPr>
          <w:rFonts w:ascii="Aptos" w:hAnsi="Aptos"/>
          <w:b/>
          <w:bCs/>
          <w:sz w:val="32"/>
          <w:szCs w:val="32"/>
        </w:rPr>
        <w:t>container_name</w:t>
      </w:r>
      <w:proofErr w:type="spellEnd"/>
      <w:r w:rsidRPr="00E612D8">
        <w:rPr>
          <w:rFonts w:ascii="Aptos" w:hAnsi="Aptos"/>
          <w:sz w:val="32"/>
          <w:szCs w:val="32"/>
        </w:rPr>
        <w:t>: kafka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r w:rsidRPr="00E612D8">
        <w:rPr>
          <w:rFonts w:ascii="Aptos" w:hAnsi="Aptos"/>
          <w:b/>
          <w:bCs/>
          <w:sz w:val="32"/>
          <w:szCs w:val="32"/>
        </w:rPr>
        <w:t>ports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  - </w:t>
      </w:r>
      <w:r w:rsidRPr="00E612D8">
        <w:rPr>
          <w:rFonts w:ascii="Aptos" w:hAnsi="Aptos"/>
          <w:b/>
          <w:bCs/>
          <w:sz w:val="32"/>
          <w:szCs w:val="32"/>
        </w:rPr>
        <w:t>"9092:9092"</w:t>
      </w:r>
      <w:r w:rsidRPr="00E612D8">
        <w:rPr>
          <w:rFonts w:ascii="Aptos" w:hAnsi="Aptos"/>
          <w:b/>
          <w:bCs/>
          <w:sz w:val="32"/>
          <w:szCs w:val="32"/>
        </w:rPr>
        <w:br/>
        <w:t xml:space="preserve">    environment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KAFKA_NODE_ID</w:t>
      </w:r>
      <w:r w:rsidRPr="00E612D8">
        <w:rPr>
          <w:rFonts w:ascii="Aptos" w:hAnsi="Aptos"/>
          <w:sz w:val="32"/>
          <w:szCs w:val="32"/>
        </w:rPr>
        <w:t>: 1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KAFKA_PROCESS_ROLES</w:t>
      </w:r>
      <w:r w:rsidRPr="00E612D8">
        <w:rPr>
          <w:rFonts w:ascii="Aptos" w:hAnsi="Aptos"/>
          <w:sz w:val="32"/>
          <w:szCs w:val="32"/>
        </w:rPr>
        <w:t xml:space="preserve">: </w:t>
      </w:r>
      <w:proofErr w:type="spellStart"/>
      <w:r w:rsidRPr="00E612D8">
        <w:rPr>
          <w:rFonts w:ascii="Aptos" w:hAnsi="Aptos"/>
          <w:sz w:val="32"/>
          <w:szCs w:val="32"/>
        </w:rPr>
        <w:t>broker,controller</w:t>
      </w:r>
      <w:proofErr w:type="spellEnd"/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KAFKA_CONTROLLER_QUORUM_VOTERS</w:t>
      </w:r>
      <w:r w:rsidRPr="00E612D8">
        <w:rPr>
          <w:rFonts w:ascii="Aptos" w:hAnsi="Aptos"/>
          <w:sz w:val="32"/>
          <w:szCs w:val="32"/>
        </w:rPr>
        <w:t>: 1@kafka:9094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KAFKA_CONTROLLER_LISTENER_NAMES</w:t>
      </w:r>
      <w:r w:rsidRPr="00E612D8">
        <w:rPr>
          <w:rFonts w:ascii="Aptos" w:hAnsi="Aptos"/>
          <w:sz w:val="32"/>
          <w:szCs w:val="32"/>
        </w:rPr>
        <w:t>: CONTROLLER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KAFKA_LISTENERS</w:t>
      </w:r>
      <w:r w:rsidRPr="00E612D8">
        <w:rPr>
          <w:rFonts w:ascii="Aptos" w:hAnsi="Aptos"/>
          <w:sz w:val="32"/>
          <w:szCs w:val="32"/>
        </w:rPr>
        <w:t>: PLAINTEXT://0.0.0.0:9092,INTERNAL://0.0.0.0:9093,CONTROLLER://kafka:9094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KAFKA_ADVERTISED_LISTENERS</w:t>
      </w:r>
      <w:r w:rsidRPr="00E612D8">
        <w:rPr>
          <w:rFonts w:ascii="Aptos" w:hAnsi="Aptos"/>
          <w:sz w:val="32"/>
          <w:szCs w:val="32"/>
        </w:rPr>
        <w:t xml:space="preserve">: </w:t>
      </w:r>
      <w:r w:rsidRPr="00E612D8">
        <w:rPr>
          <w:rFonts w:ascii="Aptos" w:hAnsi="Aptos"/>
          <w:sz w:val="32"/>
          <w:szCs w:val="32"/>
        </w:rPr>
        <w:lastRenderedPageBreak/>
        <w:t>PLAINTEXT://localhost:9092,INTERNAL://kafka:9093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KAFKA_LISTENER_SECURITY_PROTOCOL_MAP</w:t>
      </w:r>
      <w:r w:rsidRPr="00E612D8">
        <w:rPr>
          <w:rFonts w:ascii="Aptos" w:hAnsi="Aptos"/>
          <w:sz w:val="32"/>
          <w:szCs w:val="32"/>
        </w:rPr>
        <w:t>: PLAINTEXT:PLAINTEXT,INTERNAL:PLAINTEXT,CONTROLLER:PLAINTEXT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KAFKA_INTER_BROKER_LISTENER_NAME</w:t>
      </w:r>
      <w:r w:rsidRPr="00E612D8">
        <w:rPr>
          <w:rFonts w:ascii="Aptos" w:hAnsi="Aptos"/>
          <w:sz w:val="32"/>
          <w:szCs w:val="32"/>
        </w:rPr>
        <w:t>: INTERNAL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KAFKA_AUTO_CREATE_TOPICS_ENABLE</w:t>
      </w:r>
      <w:r w:rsidRPr="00E612D8">
        <w:rPr>
          <w:rFonts w:ascii="Aptos" w:hAnsi="Aptos"/>
          <w:sz w:val="32"/>
          <w:szCs w:val="32"/>
        </w:rPr>
        <w:t xml:space="preserve">: </w:t>
      </w:r>
      <w:r w:rsidRPr="00E612D8">
        <w:rPr>
          <w:rFonts w:ascii="Aptos" w:hAnsi="Aptos"/>
          <w:b/>
          <w:bCs/>
          <w:sz w:val="32"/>
          <w:szCs w:val="32"/>
        </w:rPr>
        <w:t>"true"</w:t>
      </w:r>
      <w:r w:rsidRPr="00E612D8">
        <w:rPr>
          <w:rFonts w:ascii="Aptos" w:hAnsi="Aptos"/>
          <w:b/>
          <w:bCs/>
          <w:sz w:val="32"/>
          <w:szCs w:val="32"/>
        </w:rPr>
        <w:br/>
        <w:t xml:space="preserve">      KAFKA_NUM_PARTITIONS</w:t>
      </w:r>
      <w:r w:rsidRPr="00E612D8">
        <w:rPr>
          <w:rFonts w:ascii="Aptos" w:hAnsi="Aptos"/>
          <w:sz w:val="32"/>
          <w:szCs w:val="32"/>
        </w:rPr>
        <w:t>: 3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KAFKA_OFFSETS_TOPIC_REPLICATION_FACTOR</w:t>
      </w:r>
      <w:r w:rsidRPr="00E612D8">
        <w:rPr>
          <w:rFonts w:ascii="Aptos" w:hAnsi="Aptos"/>
          <w:sz w:val="32"/>
          <w:szCs w:val="32"/>
        </w:rPr>
        <w:t>: 1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CLUSTER_ID</w:t>
      </w:r>
      <w:r w:rsidRPr="00E612D8">
        <w:rPr>
          <w:rFonts w:ascii="Aptos" w:hAnsi="Aptos"/>
          <w:sz w:val="32"/>
          <w:szCs w:val="32"/>
        </w:rPr>
        <w:t>: MkU3OEVBNTcwNTJENDM2Qk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proofErr w:type="spellStart"/>
      <w:r w:rsidRPr="00E612D8">
        <w:rPr>
          <w:rFonts w:ascii="Aptos" w:hAnsi="Aptos"/>
          <w:b/>
          <w:bCs/>
          <w:sz w:val="32"/>
          <w:szCs w:val="32"/>
        </w:rPr>
        <w:t>healthcheck</w:t>
      </w:r>
      <w:proofErr w:type="spellEnd"/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test</w:t>
      </w:r>
      <w:r w:rsidRPr="00E612D8">
        <w:rPr>
          <w:rFonts w:ascii="Aptos" w:hAnsi="Aptos"/>
          <w:sz w:val="32"/>
          <w:szCs w:val="32"/>
        </w:rPr>
        <w:t>: [</w:t>
      </w:r>
      <w:r w:rsidRPr="00E612D8">
        <w:rPr>
          <w:rFonts w:ascii="Aptos" w:hAnsi="Aptos"/>
          <w:b/>
          <w:bCs/>
          <w:sz w:val="32"/>
          <w:szCs w:val="32"/>
        </w:rPr>
        <w:t>"CMD"</w:t>
      </w:r>
      <w:r w:rsidRPr="00E612D8">
        <w:rPr>
          <w:rFonts w:ascii="Aptos" w:hAnsi="Aptos"/>
          <w:sz w:val="32"/>
          <w:szCs w:val="32"/>
        </w:rPr>
        <w:t xml:space="preserve">, </w:t>
      </w:r>
      <w:r w:rsidRPr="00E612D8">
        <w:rPr>
          <w:rFonts w:ascii="Aptos" w:hAnsi="Aptos"/>
          <w:b/>
          <w:bCs/>
          <w:sz w:val="32"/>
          <w:szCs w:val="32"/>
        </w:rPr>
        <w:t>"kafka-broker-api-versions"</w:t>
      </w:r>
      <w:r w:rsidRPr="00E612D8">
        <w:rPr>
          <w:rFonts w:ascii="Aptos" w:hAnsi="Aptos"/>
          <w:sz w:val="32"/>
          <w:szCs w:val="32"/>
        </w:rPr>
        <w:t xml:space="preserve">, </w:t>
      </w:r>
      <w:r w:rsidRPr="00E612D8">
        <w:rPr>
          <w:rFonts w:ascii="Aptos" w:hAnsi="Aptos"/>
          <w:b/>
          <w:bCs/>
          <w:sz w:val="32"/>
          <w:szCs w:val="32"/>
        </w:rPr>
        <w:t>"--bootstrap-server"</w:t>
      </w:r>
      <w:r w:rsidRPr="00E612D8">
        <w:rPr>
          <w:rFonts w:ascii="Aptos" w:hAnsi="Aptos"/>
          <w:sz w:val="32"/>
          <w:szCs w:val="32"/>
        </w:rPr>
        <w:t xml:space="preserve">, </w:t>
      </w:r>
      <w:r w:rsidRPr="00E612D8">
        <w:rPr>
          <w:rFonts w:ascii="Aptos" w:hAnsi="Aptos"/>
          <w:b/>
          <w:bCs/>
          <w:sz w:val="32"/>
          <w:szCs w:val="32"/>
        </w:rPr>
        <w:t>"localhost:9092"</w:t>
      </w:r>
      <w:r w:rsidRPr="00E612D8">
        <w:rPr>
          <w:rFonts w:ascii="Aptos" w:hAnsi="Aptos"/>
          <w:sz w:val="32"/>
          <w:szCs w:val="32"/>
        </w:rPr>
        <w:t>]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interval</w:t>
      </w:r>
      <w:r w:rsidRPr="00E612D8">
        <w:rPr>
          <w:rFonts w:ascii="Aptos" w:hAnsi="Aptos"/>
          <w:sz w:val="32"/>
          <w:szCs w:val="32"/>
        </w:rPr>
        <w:t>: 10s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retries</w:t>
      </w:r>
      <w:r w:rsidRPr="00E612D8">
        <w:rPr>
          <w:rFonts w:ascii="Aptos" w:hAnsi="Aptos"/>
          <w:sz w:val="32"/>
          <w:szCs w:val="32"/>
        </w:rPr>
        <w:t>: 5</w:t>
      </w:r>
      <w:r w:rsidRPr="00E612D8">
        <w:rPr>
          <w:rFonts w:ascii="Aptos" w:hAnsi="Aptos"/>
          <w:sz w:val="32"/>
          <w:szCs w:val="32"/>
        </w:rPr>
        <w:br/>
      </w:r>
      <w:r w:rsidRPr="00E612D8">
        <w:rPr>
          <w:rFonts w:ascii="Aptos" w:hAnsi="Aptos"/>
          <w:sz w:val="32"/>
          <w:szCs w:val="32"/>
        </w:rPr>
        <w:br/>
        <w:t xml:space="preserve">  </w:t>
      </w:r>
      <w:r w:rsidRPr="00E612D8">
        <w:rPr>
          <w:rFonts w:ascii="Aptos" w:hAnsi="Aptos"/>
          <w:i/>
          <w:iCs/>
          <w:sz w:val="32"/>
          <w:szCs w:val="32"/>
        </w:rPr>
        <w:t># Creates topics on startup</w:t>
      </w:r>
      <w:r w:rsidRPr="00E612D8">
        <w:rPr>
          <w:rFonts w:ascii="Aptos" w:hAnsi="Aptos"/>
          <w:i/>
          <w:iCs/>
          <w:sz w:val="32"/>
          <w:szCs w:val="32"/>
        </w:rPr>
        <w:br/>
        <w:t xml:space="preserve">  </w:t>
      </w:r>
      <w:r w:rsidRPr="00E612D8">
        <w:rPr>
          <w:rFonts w:ascii="Aptos" w:hAnsi="Aptos"/>
          <w:b/>
          <w:bCs/>
          <w:sz w:val="32"/>
          <w:szCs w:val="32"/>
        </w:rPr>
        <w:t>kafka-</w:t>
      </w:r>
      <w:proofErr w:type="spellStart"/>
      <w:r w:rsidRPr="00E612D8">
        <w:rPr>
          <w:rFonts w:ascii="Aptos" w:hAnsi="Aptos"/>
          <w:b/>
          <w:bCs/>
          <w:sz w:val="32"/>
          <w:szCs w:val="32"/>
        </w:rPr>
        <w:t>init</w:t>
      </w:r>
      <w:proofErr w:type="spellEnd"/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r w:rsidRPr="00E612D8">
        <w:rPr>
          <w:rFonts w:ascii="Aptos" w:hAnsi="Aptos"/>
          <w:b/>
          <w:bCs/>
          <w:sz w:val="32"/>
          <w:szCs w:val="32"/>
        </w:rPr>
        <w:t>image</w:t>
      </w:r>
      <w:r w:rsidRPr="00E612D8">
        <w:rPr>
          <w:rFonts w:ascii="Aptos" w:hAnsi="Aptos"/>
          <w:sz w:val="32"/>
          <w:szCs w:val="32"/>
        </w:rPr>
        <w:t xml:space="preserve">: </w:t>
      </w:r>
      <w:proofErr w:type="spellStart"/>
      <w:r w:rsidRPr="00E612D8">
        <w:rPr>
          <w:rFonts w:ascii="Aptos" w:hAnsi="Aptos"/>
          <w:sz w:val="32"/>
          <w:szCs w:val="32"/>
        </w:rPr>
        <w:t>confluentinc</w:t>
      </w:r>
      <w:proofErr w:type="spellEnd"/>
      <w:r w:rsidRPr="00E612D8">
        <w:rPr>
          <w:rFonts w:ascii="Aptos" w:hAnsi="Aptos"/>
          <w:sz w:val="32"/>
          <w:szCs w:val="32"/>
        </w:rPr>
        <w:t>/cp-kafka:7.5.0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proofErr w:type="spellStart"/>
      <w:r w:rsidRPr="00E612D8">
        <w:rPr>
          <w:rFonts w:ascii="Aptos" w:hAnsi="Aptos"/>
          <w:b/>
          <w:bCs/>
          <w:sz w:val="32"/>
          <w:szCs w:val="32"/>
        </w:rPr>
        <w:t>depends_on</w:t>
      </w:r>
      <w:proofErr w:type="spellEnd"/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    </w:t>
      </w:r>
      <w:r w:rsidRPr="00E612D8">
        <w:rPr>
          <w:rFonts w:ascii="Aptos" w:hAnsi="Aptos"/>
          <w:b/>
          <w:bCs/>
          <w:sz w:val="32"/>
          <w:szCs w:val="32"/>
        </w:rPr>
        <w:t>condition</w:t>
      </w:r>
      <w:r w:rsidRPr="00E612D8">
        <w:rPr>
          <w:rFonts w:ascii="Aptos" w:hAnsi="Aptos"/>
          <w:sz w:val="32"/>
          <w:szCs w:val="32"/>
        </w:rPr>
        <w:t xml:space="preserve">: </w:t>
      </w:r>
      <w:proofErr w:type="spellStart"/>
      <w:r w:rsidRPr="00E612D8">
        <w:rPr>
          <w:rFonts w:ascii="Aptos" w:hAnsi="Aptos"/>
          <w:sz w:val="32"/>
          <w:szCs w:val="32"/>
        </w:rPr>
        <w:t>service_healthy</w:t>
      </w:r>
      <w:proofErr w:type="spellEnd"/>
      <w:r w:rsidRPr="00E612D8">
        <w:rPr>
          <w:rFonts w:ascii="Aptos" w:hAnsi="Aptos"/>
          <w:sz w:val="32"/>
          <w:szCs w:val="32"/>
        </w:rPr>
        <w:br/>
        <w:t xml:space="preserve">    </w:t>
      </w:r>
      <w:proofErr w:type="spellStart"/>
      <w:r w:rsidRPr="00E612D8">
        <w:rPr>
          <w:rFonts w:ascii="Aptos" w:hAnsi="Aptos"/>
          <w:b/>
          <w:bCs/>
          <w:sz w:val="32"/>
          <w:szCs w:val="32"/>
        </w:rPr>
        <w:t>entrypoint</w:t>
      </w:r>
      <w:proofErr w:type="spellEnd"/>
      <w:r w:rsidRPr="00E612D8">
        <w:rPr>
          <w:rFonts w:ascii="Aptos" w:hAnsi="Aptos"/>
          <w:sz w:val="32"/>
          <w:szCs w:val="32"/>
        </w:rPr>
        <w:t>: [</w:t>
      </w:r>
      <w:r w:rsidRPr="00E612D8">
        <w:rPr>
          <w:rFonts w:ascii="Aptos" w:hAnsi="Aptos"/>
          <w:b/>
          <w:bCs/>
          <w:sz w:val="32"/>
          <w:szCs w:val="32"/>
        </w:rPr>
        <w:t>"/bin/</w:t>
      </w:r>
      <w:proofErr w:type="spellStart"/>
      <w:r w:rsidRPr="00E612D8">
        <w:rPr>
          <w:rFonts w:ascii="Aptos" w:hAnsi="Aptos"/>
          <w:b/>
          <w:bCs/>
          <w:sz w:val="32"/>
          <w:szCs w:val="32"/>
        </w:rPr>
        <w:t>sh</w:t>
      </w:r>
      <w:proofErr w:type="spellEnd"/>
      <w:r w:rsidRPr="00E612D8">
        <w:rPr>
          <w:rFonts w:ascii="Aptos" w:hAnsi="Aptos"/>
          <w:b/>
          <w:bCs/>
          <w:sz w:val="32"/>
          <w:szCs w:val="32"/>
        </w:rPr>
        <w:t>"</w:t>
      </w:r>
      <w:r w:rsidRPr="00E612D8">
        <w:rPr>
          <w:rFonts w:ascii="Aptos" w:hAnsi="Aptos"/>
          <w:sz w:val="32"/>
          <w:szCs w:val="32"/>
        </w:rPr>
        <w:t xml:space="preserve">, </w:t>
      </w:r>
      <w:r w:rsidRPr="00E612D8">
        <w:rPr>
          <w:rFonts w:ascii="Aptos" w:hAnsi="Aptos"/>
          <w:b/>
          <w:bCs/>
          <w:sz w:val="32"/>
          <w:szCs w:val="32"/>
        </w:rPr>
        <w:t>"-c"</w:t>
      </w:r>
      <w:r w:rsidRPr="00E612D8">
        <w:rPr>
          <w:rFonts w:ascii="Aptos" w:hAnsi="Aptos"/>
          <w:sz w:val="32"/>
          <w:szCs w:val="32"/>
        </w:rPr>
        <w:t>]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r w:rsidRPr="00E612D8">
        <w:rPr>
          <w:rFonts w:ascii="Aptos" w:hAnsi="Aptos"/>
          <w:b/>
          <w:bCs/>
          <w:sz w:val="32"/>
          <w:szCs w:val="32"/>
        </w:rPr>
        <w:t>command</w:t>
      </w:r>
      <w:r w:rsidRPr="00E612D8">
        <w:rPr>
          <w:rFonts w:ascii="Aptos" w:hAnsi="Aptos"/>
          <w:sz w:val="32"/>
          <w:szCs w:val="32"/>
        </w:rPr>
        <w:t>: |</w:t>
      </w:r>
      <w:r w:rsidRPr="00E612D8">
        <w:rPr>
          <w:rFonts w:ascii="Aptos" w:hAnsi="Aptos"/>
          <w:sz w:val="32"/>
          <w:szCs w:val="32"/>
        </w:rPr>
        <w:br/>
        <w:t xml:space="preserve">      "</w:t>
      </w:r>
      <w:r w:rsidRPr="00E612D8">
        <w:rPr>
          <w:rFonts w:ascii="Aptos" w:hAnsi="Aptos"/>
          <w:sz w:val="32"/>
          <w:szCs w:val="32"/>
        </w:rPr>
        <w:br/>
        <w:t xml:space="preserve">      kafka-topics --bootstrap-server kafka:9093 --create --if-not-exists --topic orders-topic        --partitions 3 --replication-factor 1</w:t>
      </w:r>
      <w:r w:rsidRPr="00E612D8">
        <w:rPr>
          <w:rFonts w:ascii="Aptos" w:hAnsi="Aptos"/>
          <w:sz w:val="32"/>
          <w:szCs w:val="32"/>
        </w:rPr>
        <w:br/>
        <w:t xml:space="preserve">      kafka-topics --bootstrap-server kafka:9093 --create --if-not-exists --topic orders-</w:t>
      </w:r>
      <w:proofErr w:type="spellStart"/>
      <w:r w:rsidRPr="00E612D8">
        <w:rPr>
          <w:rFonts w:ascii="Aptos" w:hAnsi="Aptos"/>
          <w:sz w:val="32"/>
          <w:szCs w:val="32"/>
        </w:rPr>
        <w:t>dlq</w:t>
      </w:r>
      <w:proofErr w:type="spellEnd"/>
      <w:r w:rsidRPr="00E612D8">
        <w:rPr>
          <w:rFonts w:ascii="Aptos" w:hAnsi="Aptos"/>
          <w:sz w:val="32"/>
          <w:szCs w:val="32"/>
        </w:rPr>
        <w:t>-topic    --partitions 1 --replication-factor 1</w:t>
      </w:r>
      <w:r w:rsidRPr="00E612D8">
        <w:rPr>
          <w:rFonts w:ascii="Aptos" w:hAnsi="Aptos"/>
          <w:sz w:val="32"/>
          <w:szCs w:val="32"/>
        </w:rPr>
        <w:br/>
        <w:t xml:space="preserve">      kafka-topics --bootstrap-server kafka:9093 --create --if-not-exists --topic payments-topic      --partitions 3 --replication-factor 1</w:t>
      </w:r>
      <w:r w:rsidRPr="00E612D8">
        <w:rPr>
          <w:rFonts w:ascii="Aptos" w:hAnsi="Aptos"/>
          <w:sz w:val="32"/>
          <w:szCs w:val="32"/>
        </w:rPr>
        <w:br/>
        <w:t xml:space="preserve">      kafka-topics --bootstrap-server kafka:9093 --create --if-not-exists --topic notifications-topic --partitions 3 --replication-factor 1</w:t>
      </w:r>
      <w:r w:rsidRPr="00E612D8">
        <w:rPr>
          <w:rFonts w:ascii="Aptos" w:hAnsi="Aptos"/>
          <w:sz w:val="32"/>
          <w:szCs w:val="32"/>
        </w:rPr>
        <w:br/>
        <w:t xml:space="preserve">      kafka-topics --bootstrap-server kafka:9093 --create --if-not-exists --topic audit-topic         --partitions 1 --replication-factor 1</w:t>
      </w:r>
      <w:r w:rsidRPr="00E612D8">
        <w:rPr>
          <w:rFonts w:ascii="Aptos" w:hAnsi="Aptos"/>
          <w:sz w:val="32"/>
          <w:szCs w:val="32"/>
        </w:rPr>
        <w:br/>
        <w:t xml:space="preserve">      "</w:t>
      </w:r>
      <w:r w:rsidRPr="00E612D8">
        <w:rPr>
          <w:rFonts w:ascii="Aptos" w:hAnsi="Aptos"/>
          <w:sz w:val="32"/>
          <w:szCs w:val="32"/>
        </w:rPr>
        <w:br/>
      </w:r>
      <w:r w:rsidRPr="00E612D8">
        <w:rPr>
          <w:rFonts w:ascii="Aptos" w:hAnsi="Aptos"/>
          <w:sz w:val="32"/>
          <w:szCs w:val="32"/>
        </w:rPr>
        <w:br/>
      </w:r>
      <w:r w:rsidRPr="00E612D8">
        <w:rPr>
          <w:rFonts w:ascii="Aptos" w:hAnsi="Aptos"/>
          <w:sz w:val="32"/>
          <w:szCs w:val="32"/>
        </w:rPr>
        <w:lastRenderedPageBreak/>
        <w:t xml:space="preserve">  </w:t>
      </w:r>
      <w:r w:rsidRPr="00E612D8">
        <w:rPr>
          <w:rFonts w:ascii="Aptos" w:hAnsi="Aptos"/>
          <w:i/>
          <w:iCs/>
          <w:sz w:val="32"/>
          <w:szCs w:val="32"/>
        </w:rPr>
        <w:t># Kafka UI at http://localhost:8090</w:t>
      </w:r>
      <w:r w:rsidRPr="00E612D8">
        <w:rPr>
          <w:rFonts w:ascii="Aptos" w:hAnsi="Aptos"/>
          <w:i/>
          <w:iCs/>
          <w:sz w:val="32"/>
          <w:szCs w:val="32"/>
        </w:rPr>
        <w:br/>
        <w:t xml:space="preserve">  </w:t>
      </w:r>
      <w:r w:rsidRPr="00E612D8">
        <w:rPr>
          <w:rFonts w:ascii="Aptos" w:hAnsi="Aptos"/>
          <w:b/>
          <w:bCs/>
          <w:sz w:val="32"/>
          <w:szCs w:val="32"/>
        </w:rPr>
        <w:t>kafka-ui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r w:rsidRPr="00E612D8">
        <w:rPr>
          <w:rFonts w:ascii="Aptos" w:hAnsi="Aptos"/>
          <w:b/>
          <w:bCs/>
          <w:sz w:val="32"/>
          <w:szCs w:val="32"/>
        </w:rPr>
        <w:t>image</w:t>
      </w:r>
      <w:r w:rsidRPr="00E612D8">
        <w:rPr>
          <w:rFonts w:ascii="Aptos" w:hAnsi="Aptos"/>
          <w:sz w:val="32"/>
          <w:szCs w:val="32"/>
        </w:rPr>
        <w:t xml:space="preserve">: </w:t>
      </w:r>
      <w:proofErr w:type="spellStart"/>
      <w:r w:rsidRPr="00E612D8">
        <w:rPr>
          <w:rFonts w:ascii="Aptos" w:hAnsi="Aptos"/>
          <w:sz w:val="32"/>
          <w:szCs w:val="32"/>
        </w:rPr>
        <w:t>provectuslabs</w:t>
      </w:r>
      <w:proofErr w:type="spellEnd"/>
      <w:r w:rsidRPr="00E612D8">
        <w:rPr>
          <w:rFonts w:ascii="Aptos" w:hAnsi="Aptos"/>
          <w:sz w:val="32"/>
          <w:szCs w:val="32"/>
        </w:rPr>
        <w:t>/</w:t>
      </w:r>
      <w:proofErr w:type="spellStart"/>
      <w:r w:rsidRPr="00E612D8">
        <w:rPr>
          <w:rFonts w:ascii="Aptos" w:hAnsi="Aptos"/>
          <w:sz w:val="32"/>
          <w:szCs w:val="32"/>
        </w:rPr>
        <w:t>kafka-ui:latest</w:t>
      </w:r>
      <w:proofErr w:type="spellEnd"/>
      <w:r w:rsidRPr="00E612D8">
        <w:rPr>
          <w:rFonts w:ascii="Aptos" w:hAnsi="Aptos"/>
          <w:sz w:val="32"/>
          <w:szCs w:val="32"/>
        </w:rPr>
        <w:br/>
        <w:t xml:space="preserve">    </w:t>
      </w:r>
      <w:r w:rsidRPr="00E612D8">
        <w:rPr>
          <w:rFonts w:ascii="Aptos" w:hAnsi="Aptos"/>
          <w:b/>
          <w:bCs/>
          <w:sz w:val="32"/>
          <w:szCs w:val="32"/>
        </w:rPr>
        <w:t>ports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  - </w:t>
      </w:r>
      <w:r w:rsidRPr="00E612D8">
        <w:rPr>
          <w:rFonts w:ascii="Aptos" w:hAnsi="Aptos"/>
          <w:b/>
          <w:bCs/>
          <w:sz w:val="32"/>
          <w:szCs w:val="32"/>
        </w:rPr>
        <w:t>"8090:8080"</w:t>
      </w:r>
      <w:r w:rsidRPr="00E612D8">
        <w:rPr>
          <w:rFonts w:ascii="Aptos" w:hAnsi="Aptos"/>
          <w:b/>
          <w:bCs/>
          <w:sz w:val="32"/>
          <w:szCs w:val="32"/>
        </w:rPr>
        <w:br/>
        <w:t xml:space="preserve">    </w:t>
      </w:r>
      <w:proofErr w:type="spellStart"/>
      <w:r w:rsidRPr="00E612D8">
        <w:rPr>
          <w:rFonts w:ascii="Aptos" w:hAnsi="Aptos"/>
          <w:b/>
          <w:bCs/>
          <w:sz w:val="32"/>
          <w:szCs w:val="32"/>
        </w:rPr>
        <w:t>depends_on</w:t>
      </w:r>
      <w:proofErr w:type="spellEnd"/>
      <w:r w:rsidRPr="00E612D8">
        <w:rPr>
          <w:rFonts w:ascii="Aptos" w:hAnsi="Aptos"/>
          <w:sz w:val="32"/>
          <w:szCs w:val="32"/>
        </w:rPr>
        <w:t>: [kafka]</w:t>
      </w:r>
      <w:r w:rsidRPr="00E612D8">
        <w:rPr>
          <w:rFonts w:ascii="Aptos" w:hAnsi="Aptos"/>
          <w:sz w:val="32"/>
          <w:szCs w:val="32"/>
        </w:rPr>
        <w:br/>
        <w:t xml:space="preserve">    </w:t>
      </w:r>
      <w:r w:rsidRPr="00E612D8">
        <w:rPr>
          <w:rFonts w:ascii="Aptos" w:hAnsi="Aptos"/>
          <w:b/>
          <w:bCs/>
          <w:sz w:val="32"/>
          <w:szCs w:val="32"/>
        </w:rPr>
        <w:t>environment</w:t>
      </w:r>
      <w:r w:rsidRPr="00E612D8">
        <w:rPr>
          <w:rFonts w:ascii="Aptos" w:hAnsi="Aptos"/>
          <w:sz w:val="32"/>
          <w:szCs w:val="32"/>
        </w:rPr>
        <w:t>: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KAFKA_CLUSTERS_0_NAME</w:t>
      </w:r>
      <w:r w:rsidRPr="00E612D8">
        <w:rPr>
          <w:rFonts w:ascii="Aptos" w:hAnsi="Aptos"/>
          <w:sz w:val="32"/>
          <w:szCs w:val="32"/>
        </w:rPr>
        <w:t>: local</w:t>
      </w:r>
      <w:r w:rsidRPr="00E612D8">
        <w:rPr>
          <w:rFonts w:ascii="Aptos" w:hAnsi="Aptos"/>
          <w:sz w:val="32"/>
          <w:szCs w:val="32"/>
        </w:rPr>
        <w:br/>
        <w:t xml:space="preserve">      </w:t>
      </w:r>
      <w:r w:rsidRPr="00E612D8">
        <w:rPr>
          <w:rFonts w:ascii="Aptos" w:hAnsi="Aptos"/>
          <w:b/>
          <w:bCs/>
          <w:sz w:val="32"/>
          <w:szCs w:val="32"/>
        </w:rPr>
        <w:t>KAFKA_CLUSTERS_0_BOOTSTRAPSERVERS</w:t>
      </w:r>
      <w:r w:rsidRPr="00E612D8">
        <w:rPr>
          <w:rFonts w:ascii="Aptos" w:hAnsi="Aptos"/>
          <w:sz w:val="32"/>
          <w:szCs w:val="32"/>
        </w:rPr>
        <w:t>: kafka:9093</w:t>
      </w:r>
    </w:p>
    <w:p w:rsidR="00F6567C" w:rsidRDefault="00F6567C">
      <w:pPr>
        <w:spacing w:before="160"/>
        <w:rPr>
          <w:rFonts w:ascii="Aptos" w:hAnsi="Aptos"/>
          <w:sz w:val="32"/>
          <w:szCs w:val="32"/>
        </w:rPr>
      </w:pPr>
    </w:p>
    <w:p w:rsidR="00F6567C" w:rsidRDefault="00F6567C">
      <w:pPr>
        <w:spacing w:before="160"/>
        <w:rPr>
          <w:rFonts w:ascii="Aptos" w:hAnsi="Aptos"/>
          <w:sz w:val="32"/>
          <w:szCs w:val="32"/>
        </w:rPr>
      </w:pPr>
    </w:p>
    <w:p w:rsidR="00F6567C" w:rsidRPr="00BF0071" w:rsidRDefault="00F6567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2.2 Kafka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700"/>
        <w:gridCol w:w="1860"/>
      </w:tblGrid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Topic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Purpose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Partitions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orders-topic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Inbound orders from REST API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3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orders-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-topic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Failed orders after 3 retries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payments-topic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Payment processing requests (fan-out)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3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notifications-topic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Customer notifications (fan-out)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3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audit-topic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Full audit trail of processed orders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2.3 Valid Order Flow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What Happens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1. HTTP POST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Spring receives JSON, deserializes into Order object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lastRenderedPageBreak/>
              <w:t xml:space="preserve">2.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ProducerTemplate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Order pushed into </w:t>
            </w:r>
            <w:proofErr w:type="spellStart"/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direct:publish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-order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Camel channel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3. </w:t>
            </w:r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marshal(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 Java object serialized to JSON string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4. Kafka publish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JSON written to orders-topic, keyed by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orderId</w:t>
            </w:r>
            <w:proofErr w:type="spellEnd"/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5. Consumer poll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OrderConsumerRoute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picks up message from Kafka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6. </w:t>
            </w:r>
            <w:proofErr w:type="spellStart"/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unmarshal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JSON string deserialized back to Order object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7. bean-validator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@NotBlank, @Positive constraints checked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8.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OrderProcessor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Amount limit checked, status set to PROCESSING, Notification built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9. </w:t>
            </w:r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multicast(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Two parallel threads: payments-topic and notifications-topic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10. Notification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NotificationConsumerRoute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routes to EMAIL / SMS / ALERT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11.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AuditProcessor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Audit map built with Kafka metadata (partition, offset)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12. audit-topic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Audit record written to Kafka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13. </w:t>
            </w:r>
            <w:proofErr w:type="spellStart"/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Kafka told message successfully processed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2.4 Invalid Order Flow — Step by Step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What Happens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1-6. Same as valid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 received, published, consumed, deserialized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7. bean-validator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Validation fails → exception thrown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lastRenderedPageBreak/>
              <w:t xml:space="preserve">OR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OrderProcessor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Amount &gt; 10000 →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IllegalArgumentException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thrown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8. Retry attempt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Dead letter channel catches exception, waits 1 second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9. Retry attempt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Retries again, waits 2 seconds (exponential backoff)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10. Retry attempt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Retries again, waits 4 seconds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11. All retries fail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proofErr w:type="spellStart"/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direct:dlq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-handler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route activated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12.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-handler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Order status set to FAILED,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errorMessage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populated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13. </w:t>
            </w:r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marshal(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Failed order serialized to JSON properly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14. DLQ publish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Written to orders-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-topic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15.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-monitor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Consumes from DLQ, logs error, commits offset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3. Setup &amp; Installation</w:t>
      </w: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3.1 Prerequisites</w:t>
      </w:r>
    </w:p>
    <w:p w:rsidR="003B3E5C" w:rsidRPr="00BF0071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Java 17 or higher installed</w:t>
      </w:r>
    </w:p>
    <w:p w:rsidR="003B3E5C" w:rsidRPr="00BF0071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Maven 3.8+ installed</w:t>
      </w:r>
    </w:p>
    <w:p w:rsidR="003B3E5C" w:rsidRPr="00BF0071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Docker Desktop installed and running</w:t>
      </w:r>
    </w:p>
    <w:p w:rsidR="003B3E5C" w:rsidRPr="00BF0071" w:rsidRDefault="00000000">
      <w:pPr>
        <w:pStyle w:val="ListParagraph"/>
        <w:numPr>
          <w:ilvl w:val="0"/>
          <w:numId w:val="2"/>
        </w:numPr>
        <w:spacing w:before="60" w:after="6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IntelliJ IDEA or any Java IDE</w:t>
      </w:r>
    </w:p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3.2 Start Kafka with Docker</w:t>
      </w: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Run the following command in the project root to start Kafka (KRaft mode — no Zookeeper required) and Kafka UI:</w:t>
      </w:r>
    </w:p>
    <w:p w:rsidR="003B3E5C" w:rsidRPr="00BF0071" w:rsidRDefault="003B3E5C">
      <w:pPr>
        <w:spacing w:before="80"/>
        <w:rPr>
          <w:rFonts w:ascii="Aptos" w:hAnsi="Aptos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docker-compose up -d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Verify Kafka is healthy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docker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ps</w:t>
            </w:r>
            <w:proofErr w:type="spellEnd"/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Expected output: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kafka      Up (healthy)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kafka-ui   Up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kafka-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init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Exited (0)   ← topics created successfully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INFO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Kafka UI is available at http://localhost:8090 — use it to browse topics and messages.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3.3 Start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From project root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./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mvnw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spring-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boot:run</w:t>
            </w:r>
            <w:proofErr w:type="spellEnd"/>
            <w:proofErr w:type="gramEnd"/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OR run directly from IntelliJ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Right-click CamelKafkaApplication.java → Run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Wait for this line in logs: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# Started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CamelKafkaApplication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in 4.3 seconds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Apache Camel 4.3.0 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CamelKafkaDemo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started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3.4 Verify Application is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http://localhost:8080/api/orders/health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Expected response: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{"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status":"UP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4. Complete Source Code</w:t>
      </w: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4.1 pom.xml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&lt;properties&gt;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java.version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&gt;17&lt;/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java.version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&gt;4.3.0&lt;/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&lt;/properties&gt;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&lt;dependencies&gt;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&lt;!--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Spring Boot Web --&gt;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&lt;dependency&gt;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org.springframework.boot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&gt;spring-boot-starter-web&lt;/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&lt;/dependency&gt;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&lt;!--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Camel Spring Boot --&gt;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&lt;dependency&gt;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org.apache.camel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.springboot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&gt;camel-spring-boot-starter&lt;/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&lt;version&gt;${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}&lt;/version&gt;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&lt;/dependency&gt;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&lt;!--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Camel Kafka --&gt;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&lt;dependency&gt;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org.apache.camel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.springboot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&gt;camel-kafka-starter&lt;/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&lt;version&gt;${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}&lt;/version&gt;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&lt;/dependency&gt;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&lt;!--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Camel Jackson --&gt;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&lt;dependency&gt;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org.apache.camel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.springboot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&gt;camel-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-starter&lt;/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&lt;version&gt;${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}&lt;/version&gt;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&lt;/dependency&gt;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&lt;!--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Camel Bean Validator --&gt;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&lt;dependency&gt;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org.apache.camel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.springboot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&gt;camel-bean-validator-starter&lt;/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&lt;version&gt;${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camel.version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}&lt;/version&gt;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&lt;/dependency&gt;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&lt;!--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Lombok --&gt;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&lt;dependency&gt;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org.projectlombok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lombok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artifactId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&lt;optional&gt;true&lt;/optional&gt;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&lt;/dependency&gt;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&lt;/dependencies&gt;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 xml:space="preserve">4.2 </w:t>
      </w:r>
      <w:proofErr w:type="spellStart"/>
      <w:r w:rsidRPr="00BF0071">
        <w:rPr>
          <w:rFonts w:ascii="Aptos" w:hAnsi="Aptos"/>
          <w:sz w:val="32"/>
          <w:szCs w:val="32"/>
        </w:rPr>
        <w:t>application.yml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server: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port: 8080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springboot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name: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CamelKafkaDemo</w:t>
            </w:r>
            <w:proofErr w:type="spell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main-run-controller: true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app: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kafka: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brokers: ${KAFKA_BROKERS:localhost:9092}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topics: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orders:        orders-topic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orders-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:    orders-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-topic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payments:      payments-topic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notifications: notifications-topic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audit:         audit-topic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consumer: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group-id:          camel-demo-group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auto-offset-reset: earliest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consumers-count:   2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max-poll-records:  100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auto-commit:       false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producer: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retries: 3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acks:    all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spring: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serialization: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write-dates-as-timestamps: false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4.3 Order.java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@Data @Builder @NoArgsConstructor @AllArgsConstructor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public class Order {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@Builder.Default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=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UUID.randomUUID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toString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NotBlank(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message = "Customer ID is required")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NotBlank(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message = "Product ID is required")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@NotNull @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Positive(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message = "Quantity must be positive")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Integer quantity;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@NotNull @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Positive(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message = "Amount must be positive")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BigDecimal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amount;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@Builder.Default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OrderStatus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status =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OrderStatus.PENDING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@Builder.Default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createdAt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=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LocalDateTime.now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toString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errorMessage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enum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OrderStatus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PENDING, VALIDATED, PROCESSING, COMPLETED, FAILED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4.4 Notification.java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@Data @Builder @NoArgsConstructor @AllArgsConstructor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public class Notification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message;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NotificationType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type;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@Builder.Default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String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sentAt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=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LocalDateTime.now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toString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(); // String not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LocalDateTime</w:t>
            </w:r>
            <w:proofErr w:type="spellEnd"/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enum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NotificationType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ORDER_CONFIRMED, ORDER_FAILED, PAYMENT_PROCESSED, PAYMENT_FAILED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4.5 JacksonConfig.java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@Configuration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public class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JacksonConfig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{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@Bean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)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{ return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buildMapper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 }</w:t>
            </w:r>
            <w:proofErr w:type="gramEnd"/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@Bean("jacksonObjectMapper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")   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// Camel uses this bean name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camelObjectMapper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)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{ return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buildMapper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 }</w:t>
            </w:r>
            <w:proofErr w:type="gramEnd"/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buildMapper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mapper = new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ObjectMapper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mapper.registerModule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(new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JavaTimeModule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mapper.disable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SerializationFeature.WRITE_DATES_AS_TIMESTAMPS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mapper.disable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(DeserializationFeature.FAIL_ON_UNKNOWN_PROPERTIES);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return mapper;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4.6 KafkaConfig.java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@Configuration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public class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KafkaConfig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@Bean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KafkaComponent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KafkaComponent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kafka = new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KafkaComponent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kafka.getConfiguration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setBrokers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(brokers);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kafka.getConfiguration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setGroupId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kafka.getConfiguration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setAutoOffsetReset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autoOffsetReset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kafka.getConfiguration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setConsumersCount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consumersCount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kafka.getConfiguration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setAutoCommitEnable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(false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  /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/ manual commit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kafka.getConfiguration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setRequestRequiredAcks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(acks);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kafka.getConfiguration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setRetries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(retries);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return kafka;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4.7 OrderController.java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@RestController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@RequestMapping("/api/orders")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@RequiredArgsConstructor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public class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OrderController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{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@Autowired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ProducerTemplate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producerTemplate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@PostMapping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ResponseEntity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&lt;Map&lt;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String,String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&gt;&gt;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placeOrder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@RequestBody Order order)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producerTemplate.sendBody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direct:publish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-order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", order);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return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ResponseEntity.accepted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).body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Map.of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"status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",  "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accepted",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",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));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@GetMapping("/health")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ResponseEntity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&lt;Map&lt;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String,String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&gt;&gt;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health(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return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ResponseEntity.ok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Map.of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("status", "UP"));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4.8 OrderProducerRoute.java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@Component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public class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OrderProducerRoute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extends RouteBuilder {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@Override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void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configure(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from("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direct:publish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-order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("order-producer-route")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setHeader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KafkaConstants.KEY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, simple("${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}"))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LoggingLevel.INFO, "Publishing: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.marshal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).json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JsonLibrary.Jackson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"kafka:" +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ordersTopic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+ "?brokers=" + brokers)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LoggingLevel.INFO, "Published: ${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header.kafka.KEY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}");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4.9 OrderProcessor.java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@Component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public class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OrderProcessor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implements Processor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@Override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void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process(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 exchange) throws Exception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Order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getBody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// Business rule: reject orders above $10,000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if (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order.getAmount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doubleValue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 &gt; 10_000)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throw new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IllegalArgumentException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"Order amount exceeds limit: " +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order.getAmount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}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order.setStatus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Order.OrderStatus.PROCESSING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Notification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=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Notification.builder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UUID.randomUUID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toString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order.getCustomerId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.message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("Your order " +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 + " is being processed.")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.type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Notification.NotificationType.ORDER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_CONFIRMED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.build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setBody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(order);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setHeader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("notification", notification);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setHeader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",   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setHeader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",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order.getCustomerId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4.10 OrderConsumerRoute.java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@Component @RequiredArgsConstructor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public class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OrderConsumerRoute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extends RouteBuilder {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@Override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void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configure(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{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// Error handler →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direct:dlq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-handler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(not directly to Kafka)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errorHandler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deadLetterChannel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direct:dlq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-handler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maximumRedeliveries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(3)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redeliveryDelay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(1_000)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backOffMultiplier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(2)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useExponentialBackOff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retryAttemptedLogLevel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LoggingLevel.WARN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// Main consumer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from(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consumerUri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ordersTopic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("order-consumer-route")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unmarshal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).json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JsonLibrary.Jackson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,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.to("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bean-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validator:validateOrder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.process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orderProcessor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.multicast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parallelProcessing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direct:to-payments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",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direct:to-notifications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.process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auditProcessor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.marshal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).json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JsonLibrary.Jackson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"kafka:" +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auditTopic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+ "?brokers=" + brokers)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.process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this::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// DLQ handler — serialize to JSON before writing to Kafka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from("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direct:dlq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-handler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-handler-route")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.process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(exchange -&gt;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Exception cause =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exchange.getProperty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 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Exchange.EXCEPTION_CAUGHT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,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Exception.class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Order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getBody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if (order == null) order = new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order.setStatus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Order.OrderStatus.FAILED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    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order.setErrorMessage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cause !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=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null ?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cause.getMessage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"Unknown");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setBody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(order);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})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.marshal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).json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JsonLibrary.Jackson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to(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"kafka:" +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dlqTopic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+ "?brokers=" + brokers);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// DLQ monitor — safe, uses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doTry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to prevent infinite loop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from(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consumerUri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dlqTopic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+ "&amp;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=" +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+ "-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-monitor-route")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doTry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unmarshal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).json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JsonLibrary.Jackson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,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LoggingLevel.ERROR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     "Failed order: id=${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}, error=${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body.errorMessage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doCatch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Exception.class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LoggingLevel.ERROR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, "DLQ raw 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unparseable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): ${body}")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endDoTry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.process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this::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commitOffset</w:t>
            </w:r>
            <w:proofErr w:type="spellEnd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  /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/ always commit — prevents infinite loop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private void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 exchange)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KafkaManualCommit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manual =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exchange.getIn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getHeader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KafkaConstants.MANUAL_COMMIT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,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KafkaManualCommit.class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if 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manual !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= null)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manual.commit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4.11 NotificationConsumerRoute.java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@Component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public class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NotificationConsumerRoute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extends RouteBuilder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@Override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public void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configure(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 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from(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"kafka:" +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notifTopic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+ "?brokers=" + brokers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+ "&amp;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=" +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groupId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+ "-notifications"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+ "&amp;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autoCommitEnable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false&amp;allowManualCommit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=true")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("notification-consumer-route")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unmarshal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).json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JsonLibrary.Jackson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,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Notification.class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.choice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.when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(simple("${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body.type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 == 'ORDER_CONFIRMED'"))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    .to("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direct:send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-email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.when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(simple("${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body.type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 == 'PAYMENT_PROCESSED'"))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    .to("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direct:send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-sms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.when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(simple("${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body.type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 == 'ORDER_FAILED'"))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    .to("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direct:send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-alert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.otherwise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LoggingLevel.WARN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, "Unknown type: 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body.type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.process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this::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from("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direct:send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-email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("email-route")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"EMAIL -&gt; 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body.customerId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}: 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body.message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}");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from("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direct:send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-sms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sms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"SMS -&gt; 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body.customerId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}: 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body.message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}");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    from("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direct:send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-alert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).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routeId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("alert-route")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   .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log(</w:t>
            </w:r>
            <w:proofErr w:type="spellStart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LoggingLevel.ERROR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, "ALERT -&gt; order ${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body.orderId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 FAILED");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}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}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5. Testing Guide</w:t>
      </w: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5.1 Valid Order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B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RULE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Amount must be ≤ 10000,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and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must not be blank, quantity and amount must be positive.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V1 — Standard Valid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"CUST-001",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 "PROD-XYZ",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 2,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 99.99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B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{"status":"accepted","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":"&lt;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uuid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&gt;"} — HTTP 202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V2 — Boundary Value (exactly 10000)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"CUST-BOUNDARY",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 "PROD-LIMIT",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 1,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 10000.00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B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lastRenderedPageBreak/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Accepted — amount == 10000 passes (rule is strictly &gt; 10000)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V3 — Multiple Orders (Fan-out test)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'{"customerId":"CUST-A","productId":"PROD-1","quantity":1,"amount":100}'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'{"customerId":"CUST-B","productId":"PROD-2","quantity":3,"amount":250}'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'{"customerId":"CUST-C","productId":"PROD-3","quantity":2,"amount":9999}'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B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All 3 appear in payments-topic, notifications-topic, and audit-topic in Kafka UI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V4 — Same Customer Partition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# All 5 orders should land on the SAME Kafka partition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for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in 1 2 3 4 5; do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curl -s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-d "{\"customerId\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":\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"SAME-CUST\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",\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"productId\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":\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"PROD-$i\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",\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"quantity\":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1,\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"amount\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":$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((i*10))}"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done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B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lastRenderedPageBreak/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In Kafka UI → orders-topic → all messages from SAME-CUST show the same partition number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5.2 Invalid Order Tests — DLQ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RULE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All invalid orders retry 3 times with exponential backoff (1s, 2s, 4s) then land in orders-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-topic.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I1 — Amount Exceeds Limit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"CUST-BIG",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 "PROD-EXPENSIVE",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 1,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 99999.00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3 WARN retries in logs → ERROR DLQ message → orders-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-topic gets 1 message with status=FAILED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I2 — Just Over Boundary (10000.01)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"CUST-OVER",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 "PROD-X",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 1,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 10000.01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lastRenderedPageBreak/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Goes to DLQ — amount &gt; 10000 triggers business rule exception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I3 — Missing Customer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"PROD-XYZ",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1,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50.00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Goes to DLQ — @NotBlank on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fails bean-validator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I4 — Empty Customer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 "PROD-XYZ",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 1,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 50.00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lastRenderedPageBreak/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Goes to DLQ — empty string fails @NotBlank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I5 — Zero Quantity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"CUST-001",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 "PROD-XYZ",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 0,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 50.00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Goes to DLQ — 0 fails @Positive on quantity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I6 — Negative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"CUST-001",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":  "PROD-XYZ",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"quantity":   1,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"amount":     -10.00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Goes to DLQ — negative value fails @Positive on amount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3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Test I7 — Unknown Fields (Partial Order)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7570"/>
      </w:tblGrid>
      <w:tr w:rsidR="003B3E5C" w:rsidRPr="00BF0071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>curl -X POST http://localhost:8080/api/orders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-H "Content-Type: application/json" \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-d '{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"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this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is": "not an order"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}'</w:t>
            </w:r>
          </w:p>
        </w:tc>
      </w:tr>
      <w:tr w:rsidR="003B3E5C" w:rsidRPr="00BF0071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B3E5C" w:rsidRPr="00BF0071" w:rsidRDefault="00000000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4"/>
            <w:tcMar>
              <w:top w:w="100" w:type="dxa"/>
              <w:left w:w="160" w:type="dxa"/>
              <w:bottom w:w="10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Goes to DLQ —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and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productId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are blank, fails bean-validator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6. Expected Log Output</w:t>
      </w: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6.1 Valid Order Log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INFO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OrderController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REST received order: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=CUST-001, amount=99.99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order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-producer-route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Publishing to Kafka: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=abc-123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order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-producer-route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Published: abc-123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order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-consumer-route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Received: topic=orders-topic, partition=0, offset=5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INFO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OrderProcessor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Processing order: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=abc-123, amount=99.99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DEBUG to-payments-route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→ payments: abc-123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DEBUG to-notifications-route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→ notifications: CUST-001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notification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-consumer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Notification: type=ORDER_CONFIRMED, customer=CUST-001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email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-route   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EMAIL → CUST-001: Your order abc-123 is being processed.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order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-consumer-route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Order done: abc-123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6.2 Invalid Order Log Sequence (Amount &gt; 10000)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INFO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OrderController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REST received order: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=CUST-BIG, amount=99999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order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-producer-route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Publishing to Kafka: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=xyz-999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INFO  order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-consumer-route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Received: topic=orders-topic, partition=1, offset=6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INFO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OrderProcessor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Processing order: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=xyz-999, amount=99999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lastRenderedPageBreak/>
              <w:t xml:space="preserve">WARN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DeadLetterChannel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Failed delivery attempt: 0 caught: Order amount exceeds limit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WARN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DeadLetterChannel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Failed delivery attempt: 1 caught: Order amount exceeds limit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WARN 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DeadLetterChannel</w:t>
            </w:r>
            <w:proofErr w:type="spellEnd"/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Failed delivery attempt: 2 caught: Order amount exceeds limit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ERROR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-handler-route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Sending to DLQ: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orderId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=xyz-999, reason=Order amount exceeds limit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ERROR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-monitor-route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DLQ message: topic=orders-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-topic, offset=0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ERROR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-monitor-route     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 :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Failed order: id=xyz-999, error=Order amount exceeds limit: 99999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7. Kafka UI Verification</w:t>
      </w: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Open http://localhost:8090 to visually verify messages in each topic.</w:t>
      </w:r>
    </w:p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7.1 After Valid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Message Count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What to check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orders-topic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Full order JSON with status=PENDING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payments-topic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Same order JSON (fan-out)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notifications-topic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Notification JSON with type=ORDER_CONFIRMED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audit-topic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Audit map with partition, offset,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auditTime</w:t>
            </w:r>
            <w:proofErr w:type="spellEnd"/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orders-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Should be empty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7.2 After Invalid Order (amount &gt; 10000)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Message Count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What to check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orders-topic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Order JSON published (before consumer processes it)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payments-topic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No message — processing failed before fan-out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notifications-topic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No message — processing failed before fan-out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audit-topic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No audit — only written on success</w:t>
            </w:r>
          </w:p>
        </w:tc>
      </w:tr>
      <w:tr w:rsidR="003B3E5C" w:rsidRPr="00BF007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lastRenderedPageBreak/>
              <w:t>orders-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-topic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+1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Order JSON with status=FAILED,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errorMessage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populated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8. Key Concepts Explained</w:t>
      </w: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8.1 Manual Offset Commit</w:t>
      </w: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 xml:space="preserve">By </w:t>
      </w:r>
      <w:proofErr w:type="gramStart"/>
      <w:r w:rsidRPr="00BF0071">
        <w:rPr>
          <w:rFonts w:ascii="Aptos" w:hAnsi="Aptos"/>
          <w:sz w:val="32"/>
          <w:szCs w:val="32"/>
        </w:rPr>
        <w:t>default</w:t>
      </w:r>
      <w:proofErr w:type="gramEnd"/>
      <w:r w:rsidRPr="00BF0071">
        <w:rPr>
          <w:rFonts w:ascii="Aptos" w:hAnsi="Aptos"/>
          <w:sz w:val="32"/>
          <w:szCs w:val="32"/>
        </w:rPr>
        <w:t xml:space="preserve"> Kafka auto-commits offsets, meaning a message is marked as 'done' as soon as it's received — even if processing fails. Manual commit ensures the offset is only committed after the entire processing chain succeeds.</w:t>
      </w:r>
    </w:p>
    <w:p w:rsidR="003B3E5C" w:rsidRPr="00BF0071" w:rsidRDefault="003B3E5C">
      <w:pPr>
        <w:spacing w:before="80"/>
        <w:rPr>
          <w:rFonts w:ascii="Aptos" w:hAnsi="Aptos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autoCommitEnable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=false   → Kafka does NOT auto-acknowledge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allowManualCommit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=true   → Camel puts 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KafkaManualCommit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in message header</w:t>
            </w:r>
          </w:p>
          <w:p w:rsidR="003B3E5C" w:rsidRPr="00BF0071" w:rsidRDefault="003B3E5C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Processing succeeds →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) called → offset committed </w:t>
            </w:r>
            <w:r w:rsidRPr="00BF0071">
              <w:rPr>
                <w:rFonts w:ascii="Segoe UI Emoji" w:eastAsia="Courier New" w:hAnsi="Segoe UI Emoji" w:cs="Segoe UI Emoji"/>
                <w:color w:val="1E1E1E"/>
                <w:sz w:val="32"/>
                <w:szCs w:val="32"/>
              </w:rPr>
              <w:t>✅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Processing fails   →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) never reached → Kafka redelivers </w:t>
            </w:r>
            <w:r w:rsidRPr="00BF0071">
              <w:rPr>
                <w:rFonts w:ascii="Segoe UI Emoji" w:eastAsia="Courier New" w:hAnsi="Segoe UI Emoji" w:cs="Segoe UI Emoji"/>
                <w:color w:val="1E1E1E"/>
                <w:sz w:val="32"/>
                <w:szCs w:val="32"/>
              </w:rPr>
              <w:t>🔄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8.2 Dead Letter Channel with Exponential Backoff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E5C" w:rsidRPr="00BF0071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Attempt 1 fails → wait 1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second  →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retry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Attempt 2 fails → wait 2 seconds →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retry  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1s × 2)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Attempt 3 fails → wait 4 seconds → </w:t>
            </w:r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retry  (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2s × 2)</w:t>
            </w:r>
          </w:p>
          <w:p w:rsidR="003B3E5C" w:rsidRPr="00BF0071" w:rsidRDefault="00000000">
            <w:pPr>
              <w:spacing w:before="40" w:after="40"/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Attempt 4 fails → send to </w:t>
            </w:r>
            <w:proofErr w:type="spellStart"/>
            <w:proofErr w:type="gram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direct:dlq</w:t>
            </w:r>
            <w:proofErr w:type="gram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-handler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 xml:space="preserve"> → orders-</w:t>
            </w:r>
            <w:proofErr w:type="spellStart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eastAsia="Courier New" w:hAnsi="Aptos" w:cs="Courier New"/>
                <w:color w:val="1E1E1E"/>
                <w:sz w:val="32"/>
                <w:szCs w:val="32"/>
              </w:rPr>
              <w:t>-topic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The DLQ handler serializes the failed Order to JSON before writing to Kafka, preventing the 'Unrecognized token Order' deserialization loop in the DLQ monitor.</w:t>
      </w:r>
    </w:p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8.3 Multicast Fan-out</w:t>
      </w: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 xml:space="preserve">The </w:t>
      </w:r>
      <w:proofErr w:type="gramStart"/>
      <w:r w:rsidRPr="00BF0071">
        <w:rPr>
          <w:rFonts w:ascii="Aptos" w:hAnsi="Aptos"/>
          <w:sz w:val="32"/>
          <w:szCs w:val="32"/>
        </w:rPr>
        <w:t>multicast(</w:t>
      </w:r>
      <w:proofErr w:type="gramEnd"/>
      <w:r w:rsidRPr="00BF0071">
        <w:rPr>
          <w:rFonts w:ascii="Aptos" w:hAnsi="Aptos"/>
          <w:sz w:val="32"/>
          <w:szCs w:val="32"/>
        </w:rPr>
        <w:t xml:space="preserve">) with </w:t>
      </w:r>
      <w:proofErr w:type="spellStart"/>
      <w:proofErr w:type="gramStart"/>
      <w:r w:rsidRPr="00BF0071">
        <w:rPr>
          <w:rFonts w:ascii="Aptos" w:hAnsi="Aptos"/>
          <w:sz w:val="32"/>
          <w:szCs w:val="32"/>
        </w:rPr>
        <w:t>parallelProcessing</w:t>
      </w:r>
      <w:proofErr w:type="spellEnd"/>
      <w:r w:rsidRPr="00BF0071">
        <w:rPr>
          <w:rFonts w:ascii="Aptos" w:hAnsi="Aptos"/>
          <w:sz w:val="32"/>
          <w:szCs w:val="32"/>
        </w:rPr>
        <w:t>(</w:t>
      </w:r>
      <w:proofErr w:type="gramEnd"/>
      <w:r w:rsidRPr="00BF0071">
        <w:rPr>
          <w:rFonts w:ascii="Aptos" w:hAnsi="Aptos"/>
          <w:sz w:val="32"/>
          <w:szCs w:val="32"/>
        </w:rPr>
        <w:t xml:space="preserve">) sends the same message to both payments-topic and notifications-topic simultaneously using separate threads. </w:t>
      </w:r>
      <w:proofErr w:type="gramStart"/>
      <w:r w:rsidRPr="00BF0071">
        <w:rPr>
          <w:rFonts w:ascii="Aptos" w:hAnsi="Aptos"/>
          <w:sz w:val="32"/>
          <w:szCs w:val="32"/>
        </w:rPr>
        <w:t>The .end</w:t>
      </w:r>
      <w:proofErr w:type="gramEnd"/>
      <w:r w:rsidRPr="00BF0071">
        <w:rPr>
          <w:rFonts w:ascii="Aptos" w:hAnsi="Aptos"/>
          <w:sz w:val="32"/>
          <w:szCs w:val="32"/>
        </w:rPr>
        <w:t>() waits for both to complete before continuing to the audit step.</w:t>
      </w:r>
    </w:p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8.4 Content-Based Routing</w:t>
      </w: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proofErr w:type="spellStart"/>
      <w:r w:rsidRPr="00BF0071">
        <w:rPr>
          <w:rFonts w:ascii="Aptos" w:hAnsi="Aptos"/>
          <w:sz w:val="32"/>
          <w:szCs w:val="32"/>
        </w:rPr>
        <w:t>NotificationConsumerRoute</w:t>
      </w:r>
      <w:proofErr w:type="spellEnd"/>
      <w:r w:rsidRPr="00BF0071">
        <w:rPr>
          <w:rFonts w:ascii="Aptos" w:hAnsi="Aptos"/>
          <w:sz w:val="32"/>
          <w:szCs w:val="32"/>
        </w:rPr>
        <w:t xml:space="preserve"> reads the type field of the Notification object and routes to different handlers using Camel's choice/when DSL — functionally equivalent to a switch statement.</w:t>
      </w:r>
    </w:p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Style w:val="Heading2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>8.5 Kafka Partition Key</w:t>
      </w: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t xml:space="preserve">Setting </w:t>
      </w:r>
      <w:proofErr w:type="spellStart"/>
      <w:r w:rsidRPr="00BF0071">
        <w:rPr>
          <w:rFonts w:ascii="Aptos" w:hAnsi="Aptos"/>
          <w:sz w:val="32"/>
          <w:szCs w:val="32"/>
        </w:rPr>
        <w:t>KafkaConstants.KEY</w:t>
      </w:r>
      <w:proofErr w:type="spellEnd"/>
      <w:r w:rsidRPr="00BF0071">
        <w:rPr>
          <w:rFonts w:ascii="Aptos" w:hAnsi="Aptos"/>
          <w:sz w:val="32"/>
          <w:szCs w:val="32"/>
        </w:rPr>
        <w:t xml:space="preserve"> = </w:t>
      </w:r>
      <w:proofErr w:type="spellStart"/>
      <w:r w:rsidRPr="00BF0071">
        <w:rPr>
          <w:rFonts w:ascii="Aptos" w:hAnsi="Aptos"/>
          <w:sz w:val="32"/>
          <w:szCs w:val="32"/>
        </w:rPr>
        <w:t>orderId</w:t>
      </w:r>
      <w:proofErr w:type="spellEnd"/>
      <w:r w:rsidRPr="00BF0071">
        <w:rPr>
          <w:rFonts w:ascii="Aptos" w:hAnsi="Aptos"/>
          <w:sz w:val="32"/>
          <w:szCs w:val="32"/>
        </w:rPr>
        <w:t xml:space="preserve"> ensures all messages with the same </w:t>
      </w:r>
      <w:proofErr w:type="spellStart"/>
      <w:r w:rsidRPr="00BF0071">
        <w:rPr>
          <w:rFonts w:ascii="Aptos" w:hAnsi="Aptos"/>
          <w:sz w:val="32"/>
          <w:szCs w:val="32"/>
        </w:rPr>
        <w:t>orderId</w:t>
      </w:r>
      <w:proofErr w:type="spellEnd"/>
      <w:r w:rsidRPr="00BF0071">
        <w:rPr>
          <w:rFonts w:ascii="Aptos" w:hAnsi="Aptos"/>
          <w:sz w:val="32"/>
          <w:szCs w:val="32"/>
        </w:rPr>
        <w:t xml:space="preserve"> always go to the same Kafka partition. </w:t>
      </w:r>
      <w:proofErr w:type="gramStart"/>
      <w:r w:rsidRPr="00BF0071">
        <w:rPr>
          <w:rFonts w:ascii="Aptos" w:hAnsi="Aptos"/>
          <w:sz w:val="32"/>
          <w:szCs w:val="32"/>
        </w:rPr>
        <w:t>This guarantees</w:t>
      </w:r>
      <w:proofErr w:type="gramEnd"/>
      <w:r w:rsidRPr="00BF0071">
        <w:rPr>
          <w:rFonts w:ascii="Aptos" w:hAnsi="Aptos"/>
          <w:sz w:val="32"/>
          <w:szCs w:val="32"/>
        </w:rPr>
        <w:t xml:space="preserve"> ordering for messages belonging to the same order.</w:t>
      </w:r>
    </w:p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9. Full Test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Test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Expected Result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V1: Standard valid order (amount=99.99)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HTTP 202, appears in payments + notifications + audit topics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V2: Boundary value (amount=10000.00)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Accepted — passes business rule (rule is &gt; 10000)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V3: Three different customers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All 3 in all output topics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V4: Same customer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All messages on same Kafka partition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V5: App restart mid-queue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Messages consumed after restart (Kafka durability)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I1: Amount = 99999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3 WARN retries → DLQ with status=FAILED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I2: Amount = 10000.01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Goes to DLQ — just over limit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I3: Missing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customerId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Validation fails → DLQ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I4: Empty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customerId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("")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@NotBlank fails → DLQ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I5: Quantity = 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@Positive fails → DLQ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I6: Negative amount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@Positive fails → DLQ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I7: Unknown JSON fields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Validation fails → DLQ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H1: GET /api/orders/health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{"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status":"UP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"}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lastRenderedPageBreak/>
              <w:t>H2: Kafka UI topics visible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BF0071">
              <w:rPr>
                <w:rFonts w:ascii="Aptos" w:hAnsi="Aptos"/>
                <w:sz w:val="32"/>
                <w:szCs w:val="32"/>
              </w:rPr>
              <w:t xml:space="preserve"> All 5 topics listed at localhost:8090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br w:type="page"/>
      </w:r>
    </w:p>
    <w:p w:rsidR="003B3E5C" w:rsidRPr="00BF0071" w:rsidRDefault="00000000">
      <w:pPr>
        <w:pStyle w:val="Heading1"/>
        <w:pBdr>
          <w:bottom w:val="single" w:sz="8" w:space="0" w:color="2E75B6"/>
        </w:pBdr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sz w:val="32"/>
          <w:szCs w:val="32"/>
        </w:rPr>
        <w:lastRenderedPageBreak/>
        <w:t>10. Common Errors &amp;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0"/>
        <w:gridCol w:w="6782"/>
      </w:tblGrid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b/>
                <w:bCs/>
                <w:color w:val="FFFFFF"/>
                <w:sz w:val="32"/>
                <w:szCs w:val="32"/>
              </w:rPr>
              <w:t>Fix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No language found for: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jsonpath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Add camel-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jsonpath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-starter dependency OR remove batch file route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Cannot find symbol: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KafkaManualCommit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Import from </w:t>
            </w:r>
            <w:proofErr w:type="spellStart"/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org.apache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.</w:t>
            </w:r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camel.component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.</w:t>
            </w:r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kafka.consumer</w:t>
            </w:r>
            <w:proofErr w:type="spellEnd"/>
            <w:proofErr w:type="gramEnd"/>
            <w:r w:rsidRPr="00BF0071">
              <w:rPr>
                <w:rFonts w:ascii="Aptos" w:hAnsi="Aptos"/>
                <w:sz w:val="32"/>
                <w:szCs w:val="32"/>
              </w:rPr>
              <w:t xml:space="preserve"> package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LocalDateTime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not supported by default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Register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JavaTimeModule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in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JacksonConfig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, use @Bean("jacksonObjectMapper") for Camel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Unrecognized token 'Notification'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Change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sentAt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in Notification.java from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LocalDateTime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to String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Unrecognized token 'Order' in DLQ loop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Route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errorHandler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to </w:t>
            </w:r>
            <w:proofErr w:type="spellStart"/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direct:dlq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-handler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, </w:t>
            </w:r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marshal(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) before writing to Kafka DLQ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DLQ messages keep increasing (loop)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Add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doTry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/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doCatch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in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dlq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-monitor-route, always call </w:t>
            </w:r>
            <w:proofErr w:type="spellStart"/>
            <w:proofErr w:type="gramStart"/>
            <w:r w:rsidRPr="00BF0071">
              <w:rPr>
                <w:rFonts w:ascii="Aptos" w:hAnsi="Aptos"/>
                <w:sz w:val="32"/>
                <w:szCs w:val="32"/>
              </w:rPr>
              <w:t>commitOffset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>(</w:t>
            </w:r>
            <w:proofErr w:type="gramEnd"/>
            <w:r w:rsidRPr="00BF0071">
              <w:rPr>
                <w:rFonts w:ascii="Aptos" w:hAnsi="Aptos"/>
                <w:sz w:val="32"/>
                <w:szCs w:val="32"/>
              </w:rPr>
              <w:t>)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Port 8080 already in 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 xml:space="preserve">Run: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lsof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-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ti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:8080 | </w:t>
            </w:r>
            <w:proofErr w:type="spellStart"/>
            <w:r w:rsidRPr="00BF0071">
              <w:rPr>
                <w:rFonts w:ascii="Aptos" w:hAnsi="Aptos"/>
                <w:sz w:val="32"/>
                <w:szCs w:val="32"/>
              </w:rPr>
              <w:t>xargs</w:t>
            </w:r>
            <w:proofErr w:type="spellEnd"/>
            <w:r w:rsidRPr="00BF0071">
              <w:rPr>
                <w:rFonts w:ascii="Aptos" w:hAnsi="Aptos"/>
                <w:sz w:val="32"/>
                <w:szCs w:val="32"/>
              </w:rPr>
              <w:t xml:space="preserve"> kill -9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Failed to connect to localhost:9092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Start Kafka: docker-compose up -d, wait for healthy status</w:t>
            </w:r>
          </w:p>
        </w:tc>
      </w:tr>
      <w:tr w:rsidR="003B3E5C" w:rsidRPr="00BF007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Cannot find symbol: processor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3E5C" w:rsidRPr="00BF0071" w:rsidRDefault="00000000">
            <w:pPr>
              <w:rPr>
                <w:rFonts w:ascii="Aptos" w:hAnsi="Aptos"/>
                <w:sz w:val="32"/>
                <w:szCs w:val="32"/>
              </w:rPr>
            </w:pPr>
            <w:r w:rsidRPr="00BF0071">
              <w:rPr>
                <w:rFonts w:ascii="Aptos" w:hAnsi="Aptos"/>
                <w:sz w:val="32"/>
                <w:szCs w:val="32"/>
              </w:rPr>
              <w:t>Verify package declaration matches directory structure</w:t>
            </w:r>
          </w:p>
        </w:tc>
      </w:tr>
    </w:tbl>
    <w:p w:rsidR="003B3E5C" w:rsidRPr="00BF0071" w:rsidRDefault="003B3E5C">
      <w:pPr>
        <w:spacing w:before="160"/>
        <w:rPr>
          <w:rFonts w:ascii="Aptos" w:hAnsi="Aptos"/>
          <w:sz w:val="32"/>
          <w:szCs w:val="32"/>
        </w:rPr>
      </w:pPr>
    </w:p>
    <w:p w:rsidR="003B3E5C" w:rsidRPr="00BF0071" w:rsidRDefault="00000000">
      <w:pPr>
        <w:spacing w:before="80" w:after="80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i/>
          <w:iCs/>
          <w:color w:val="808080"/>
          <w:sz w:val="32"/>
          <w:szCs w:val="32"/>
        </w:rPr>
        <w:t>For any issue not listed above, check the application logs carefully — the root cause is always in the first 'Caused by:' line of the stack trace.</w:t>
      </w:r>
    </w:p>
    <w:p w:rsidR="003B3E5C" w:rsidRPr="00BF0071" w:rsidRDefault="003B3E5C">
      <w:pPr>
        <w:spacing w:before="400"/>
        <w:rPr>
          <w:rFonts w:ascii="Aptos" w:hAnsi="Aptos"/>
          <w:sz w:val="32"/>
          <w:szCs w:val="32"/>
        </w:rPr>
      </w:pPr>
    </w:p>
    <w:p w:rsidR="003B3E5C" w:rsidRPr="00BF0071" w:rsidRDefault="00000000">
      <w:pPr>
        <w:pBdr>
          <w:top w:val="single" w:sz="4" w:space="0" w:color="2E75B6"/>
        </w:pBdr>
        <w:spacing w:before="200"/>
        <w:jc w:val="center"/>
        <w:rPr>
          <w:rFonts w:ascii="Aptos" w:hAnsi="Aptos"/>
          <w:sz w:val="32"/>
          <w:szCs w:val="32"/>
        </w:rPr>
      </w:pPr>
      <w:r w:rsidRPr="00BF0071">
        <w:rPr>
          <w:rFonts w:ascii="Aptos" w:hAnsi="Aptos"/>
          <w:color w:val="808080"/>
          <w:sz w:val="32"/>
          <w:szCs w:val="32"/>
        </w:rPr>
        <w:t xml:space="preserve">Apache Camel + Kafka Integration </w:t>
      </w:r>
      <w:proofErr w:type="gramStart"/>
      <w:r w:rsidRPr="00BF0071">
        <w:rPr>
          <w:rFonts w:ascii="Aptos" w:hAnsi="Aptos"/>
          <w:color w:val="808080"/>
          <w:sz w:val="32"/>
          <w:szCs w:val="32"/>
        </w:rPr>
        <w:t>Guide  •</w:t>
      </w:r>
      <w:proofErr w:type="gramEnd"/>
      <w:r w:rsidRPr="00BF0071">
        <w:rPr>
          <w:rFonts w:ascii="Aptos" w:hAnsi="Aptos"/>
          <w:color w:val="808080"/>
          <w:sz w:val="32"/>
          <w:szCs w:val="32"/>
        </w:rPr>
        <w:t xml:space="preserve">  Spring Boot </w:t>
      </w:r>
      <w:proofErr w:type="gramStart"/>
      <w:r w:rsidRPr="00BF0071">
        <w:rPr>
          <w:rFonts w:ascii="Aptos" w:hAnsi="Aptos"/>
          <w:color w:val="808080"/>
          <w:sz w:val="32"/>
          <w:szCs w:val="32"/>
        </w:rPr>
        <w:t>3.5  •</w:t>
      </w:r>
      <w:proofErr w:type="gramEnd"/>
      <w:r w:rsidRPr="00BF0071">
        <w:rPr>
          <w:rFonts w:ascii="Aptos" w:hAnsi="Aptos"/>
          <w:color w:val="808080"/>
          <w:sz w:val="32"/>
          <w:szCs w:val="32"/>
        </w:rPr>
        <w:t xml:space="preserve">  February 2026</w:t>
      </w:r>
    </w:p>
    <w:sectPr w:rsidR="003B3E5C" w:rsidRPr="00BF007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E87"/>
    <w:multiLevelType w:val="hybridMultilevel"/>
    <w:tmpl w:val="240E8D44"/>
    <w:lvl w:ilvl="0" w:tplc="E4788A98">
      <w:start w:val="1"/>
      <w:numFmt w:val="bullet"/>
      <w:lvlText w:val="●"/>
      <w:lvlJc w:val="left"/>
      <w:pPr>
        <w:ind w:left="720" w:hanging="360"/>
      </w:pPr>
    </w:lvl>
    <w:lvl w:ilvl="1" w:tplc="608EA002">
      <w:start w:val="1"/>
      <w:numFmt w:val="bullet"/>
      <w:lvlText w:val="○"/>
      <w:lvlJc w:val="left"/>
      <w:pPr>
        <w:ind w:left="1440" w:hanging="360"/>
      </w:pPr>
    </w:lvl>
    <w:lvl w:ilvl="2" w:tplc="1A8028CE">
      <w:start w:val="1"/>
      <w:numFmt w:val="bullet"/>
      <w:lvlText w:val="■"/>
      <w:lvlJc w:val="left"/>
      <w:pPr>
        <w:ind w:left="2160" w:hanging="360"/>
      </w:pPr>
    </w:lvl>
    <w:lvl w:ilvl="3" w:tplc="AD9CCB10">
      <w:start w:val="1"/>
      <w:numFmt w:val="bullet"/>
      <w:lvlText w:val="●"/>
      <w:lvlJc w:val="left"/>
      <w:pPr>
        <w:ind w:left="2880" w:hanging="360"/>
      </w:pPr>
    </w:lvl>
    <w:lvl w:ilvl="4" w:tplc="BD8294FC">
      <w:start w:val="1"/>
      <w:numFmt w:val="bullet"/>
      <w:lvlText w:val="○"/>
      <w:lvlJc w:val="left"/>
      <w:pPr>
        <w:ind w:left="3600" w:hanging="360"/>
      </w:pPr>
    </w:lvl>
    <w:lvl w:ilvl="5" w:tplc="09043C6A">
      <w:start w:val="1"/>
      <w:numFmt w:val="bullet"/>
      <w:lvlText w:val="■"/>
      <w:lvlJc w:val="left"/>
      <w:pPr>
        <w:ind w:left="4320" w:hanging="360"/>
      </w:pPr>
    </w:lvl>
    <w:lvl w:ilvl="6" w:tplc="0DFCEE66">
      <w:start w:val="1"/>
      <w:numFmt w:val="bullet"/>
      <w:lvlText w:val="●"/>
      <w:lvlJc w:val="left"/>
      <w:pPr>
        <w:ind w:left="5040" w:hanging="360"/>
      </w:pPr>
    </w:lvl>
    <w:lvl w:ilvl="7" w:tplc="738A09CC">
      <w:start w:val="1"/>
      <w:numFmt w:val="bullet"/>
      <w:lvlText w:val="●"/>
      <w:lvlJc w:val="left"/>
      <w:pPr>
        <w:ind w:left="5760" w:hanging="360"/>
      </w:pPr>
    </w:lvl>
    <w:lvl w:ilvl="8" w:tplc="11CAD3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1C426D"/>
    <w:multiLevelType w:val="hybridMultilevel"/>
    <w:tmpl w:val="2D3A75E8"/>
    <w:lvl w:ilvl="0" w:tplc="E5F6C674">
      <w:start w:val="1"/>
      <w:numFmt w:val="decimal"/>
      <w:lvlText w:val="%1."/>
      <w:lvlJc w:val="left"/>
      <w:pPr>
        <w:ind w:left="540" w:hanging="360"/>
      </w:pPr>
    </w:lvl>
    <w:lvl w:ilvl="1" w:tplc="05A4AED0">
      <w:numFmt w:val="decimal"/>
      <w:lvlText w:val=""/>
      <w:lvlJc w:val="left"/>
    </w:lvl>
    <w:lvl w:ilvl="2" w:tplc="D932F2A4">
      <w:numFmt w:val="decimal"/>
      <w:lvlText w:val=""/>
      <w:lvlJc w:val="left"/>
    </w:lvl>
    <w:lvl w:ilvl="3" w:tplc="4802D524">
      <w:numFmt w:val="decimal"/>
      <w:lvlText w:val=""/>
      <w:lvlJc w:val="left"/>
    </w:lvl>
    <w:lvl w:ilvl="4" w:tplc="425056F0">
      <w:numFmt w:val="decimal"/>
      <w:lvlText w:val=""/>
      <w:lvlJc w:val="left"/>
    </w:lvl>
    <w:lvl w:ilvl="5" w:tplc="94922AB6">
      <w:numFmt w:val="decimal"/>
      <w:lvlText w:val=""/>
      <w:lvlJc w:val="left"/>
    </w:lvl>
    <w:lvl w:ilvl="6" w:tplc="E788EF86">
      <w:numFmt w:val="decimal"/>
      <w:lvlText w:val=""/>
      <w:lvlJc w:val="left"/>
    </w:lvl>
    <w:lvl w:ilvl="7" w:tplc="A1E66C0C">
      <w:numFmt w:val="decimal"/>
      <w:lvlText w:val=""/>
      <w:lvlJc w:val="left"/>
    </w:lvl>
    <w:lvl w:ilvl="8" w:tplc="91B8BBAE">
      <w:numFmt w:val="decimal"/>
      <w:lvlText w:val=""/>
      <w:lvlJc w:val="left"/>
    </w:lvl>
  </w:abstractNum>
  <w:abstractNum w:abstractNumId="2" w15:restartNumberingAfterBreak="0">
    <w:nsid w:val="27AB73C6"/>
    <w:multiLevelType w:val="hybridMultilevel"/>
    <w:tmpl w:val="96884A6E"/>
    <w:lvl w:ilvl="0" w:tplc="C6728CEA">
      <w:start w:val="1"/>
      <w:numFmt w:val="bullet"/>
      <w:lvlText w:val="•"/>
      <w:lvlJc w:val="left"/>
      <w:pPr>
        <w:ind w:left="540" w:hanging="360"/>
      </w:pPr>
    </w:lvl>
    <w:lvl w:ilvl="1" w:tplc="6986D1E2">
      <w:numFmt w:val="decimal"/>
      <w:lvlText w:val=""/>
      <w:lvlJc w:val="left"/>
    </w:lvl>
    <w:lvl w:ilvl="2" w:tplc="451CB3BA">
      <w:numFmt w:val="decimal"/>
      <w:lvlText w:val=""/>
      <w:lvlJc w:val="left"/>
    </w:lvl>
    <w:lvl w:ilvl="3" w:tplc="953C8EB8">
      <w:numFmt w:val="decimal"/>
      <w:lvlText w:val=""/>
      <w:lvlJc w:val="left"/>
    </w:lvl>
    <w:lvl w:ilvl="4" w:tplc="B56EC59A">
      <w:numFmt w:val="decimal"/>
      <w:lvlText w:val=""/>
      <w:lvlJc w:val="left"/>
    </w:lvl>
    <w:lvl w:ilvl="5" w:tplc="306C12D8">
      <w:numFmt w:val="decimal"/>
      <w:lvlText w:val=""/>
      <w:lvlJc w:val="left"/>
    </w:lvl>
    <w:lvl w:ilvl="6" w:tplc="3F5AEB46">
      <w:numFmt w:val="decimal"/>
      <w:lvlText w:val=""/>
      <w:lvlJc w:val="left"/>
    </w:lvl>
    <w:lvl w:ilvl="7" w:tplc="62360AAC">
      <w:numFmt w:val="decimal"/>
      <w:lvlText w:val=""/>
      <w:lvlJc w:val="left"/>
    </w:lvl>
    <w:lvl w:ilvl="8" w:tplc="DA0E0174">
      <w:numFmt w:val="decimal"/>
      <w:lvlText w:val=""/>
      <w:lvlJc w:val="left"/>
    </w:lvl>
  </w:abstractNum>
  <w:num w:numId="1" w16cid:durableId="1976788572">
    <w:abstractNumId w:val="0"/>
    <w:lvlOverride w:ilvl="0">
      <w:startOverride w:val="1"/>
    </w:lvlOverride>
  </w:num>
  <w:num w:numId="2" w16cid:durableId="17354673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E5C"/>
    <w:rsid w:val="00380896"/>
    <w:rsid w:val="003B3E5C"/>
    <w:rsid w:val="00774A5C"/>
    <w:rsid w:val="009633EB"/>
    <w:rsid w:val="00BF0071"/>
    <w:rsid w:val="00D86DF3"/>
    <w:rsid w:val="00DD6456"/>
    <w:rsid w:val="00E612D8"/>
    <w:rsid w:val="00EF2611"/>
    <w:rsid w:val="00F26C82"/>
    <w:rsid w:val="00F6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040D"/>
  <w15:docId w15:val="{B99FDE19-D28F-4944-831A-540B3951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4346</Words>
  <Characters>24777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Subramanian Murugan</cp:lastModifiedBy>
  <cp:revision>10</cp:revision>
  <dcterms:created xsi:type="dcterms:W3CDTF">2026-02-22T15:18:00Z</dcterms:created>
  <dcterms:modified xsi:type="dcterms:W3CDTF">2026-02-24T10:30:00Z</dcterms:modified>
</cp:coreProperties>
</file>