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2524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14:paraId="43A1CD3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14:paraId="314A89A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14:paraId="138EA661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14:paraId="62919640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14:paraId="063E0C3D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14:paraId="156844B9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14:paraId="5C212866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14:paraId="7F17BDE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“jsx” rules , the same rule is applied in react native.</w:t>
      </w:r>
    </w:p>
    <w:p w14:paraId="4CDE04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14:paraId="7C4CDBE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79154F">
        <w:rPr>
          <w:rFonts w:ascii="Aptos Narrow" w:hAnsi="Aptos Narrow"/>
          <w:sz w:val="22"/>
          <w:szCs w:val="22"/>
          <w:highlight w:val="yellow"/>
        </w:rPr>
        <w:t>Components are written in React Native/Mobile using “React Native” in built components which are platform independent (both for ios and android).</w:t>
      </w:r>
    </w:p>
    <w:p w14:paraId="2B9D0D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31EA68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14:paraId="09E778FD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5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14:paraId="101943A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14:paraId="344410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14:paraId="322925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14:paraId="6F9D25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14:paraId="7AA391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14:paraId="7016BD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14:paraId="33822C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14:paraId="23E6BC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14:paraId="65E40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F681C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14:paraId="46DEA3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14:paraId="662368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14:paraId="776D94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F5380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14:paraId="777453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14:paraId="44B2E9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14:paraId="1EA2817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4E91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14:paraId="702ABD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14:paraId="32AB29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14:paraId="6B6D7A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14:paraId="621477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14:paraId="462930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14:paraId="353970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14:paraId="779773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14:paraId="0837C52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14:paraId="5E9445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14:paraId="794CB67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F0029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14:paraId="1447D77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3222C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1101C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121E9973" w14:textId="77777777" w:rsidR="00FC1E9E" w:rsidRPr="00D11591" w:rsidRDefault="00FC1E9E" w:rsidP="00FC1E9E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AF198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616DE0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4F3B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DAE8F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CB8E5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C4F2C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045BEB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5791D3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2623A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7DF9B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54E1BA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14:paraId="72B6AC24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14:paraId="64F6C9AD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14:paraId="6AA3E19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14:paraId="2C114AD9" w14:textId="77777777" w:rsidR="00FC1E9E" w:rsidRPr="00D11591" w:rsidRDefault="00FC1E9E" w:rsidP="00FC1E9E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14:paraId="2E71322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79D313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14:paraId="74771121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16D917A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16C19B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B2230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799D4E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22E724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187D1A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709A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4DA2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F6A6A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84C7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0DA14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94845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4A10BB0" w14:textId="77777777" w:rsidR="00FC1E9E" w:rsidRPr="00D11591" w:rsidRDefault="00FC1E9E" w:rsidP="00FC1E9E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4A34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26BEC3F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F7166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C8562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430916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14:paraId="364834C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SafeAreaView is  a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14:paraId="0B1D8DE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14:paraId="07D8FDE8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14:paraId="2A9168DA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14:paraId="2770362F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14:paraId="16DB6B63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14:paraId="7AB38549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14:paraId="540D36E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14:paraId="1A013A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Modern phones  have</w:t>
      </w:r>
    </w:p>
    <w:p w14:paraId="3C310BBE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14:paraId="409C58E8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14:paraId="490B90C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 navigation area</w:t>
      </w:r>
    </w:p>
    <w:p w14:paraId="5BBEDE1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14:paraId="445BEFF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161223D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Without SafeArea content may appear under theses areas, making buttons or text hard to see or click.</w:t>
      </w:r>
    </w:p>
    <w:p w14:paraId="50F49BC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14:paraId="530A2559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Deprecated</w:t>
      </w:r>
    </w:p>
    <w:p w14:paraId="4747964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6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14:paraId="205E19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14:paraId="55019A4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IOS only</w:t>
      </w:r>
    </w:p>
    <w:p w14:paraId="3988540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standard React Native SafeAreaView only works  IOS devices(Version 11 or later). It often does nothing on Android because android handles “cutouts” differently.</w:t>
      </w:r>
    </w:p>
    <w:p w14:paraId="3E0D9B1E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14:paraId="2B04954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designed to wrap your top-level view. If you nest it deep within another components , it might not behave as expected</w:t>
      </w:r>
    </w:p>
    <w:p w14:paraId="69E0AF25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6BAC082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>You almost always need to give it a “flex:1”, style otherwise , it will collapse to the size of the children and might not fill the screen.</w:t>
      </w:r>
    </w:p>
    <w:p w14:paraId="41C218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versions , 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14:paraId="4E2F5660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14:paraId="09117FBD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F5E277C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A1DB83B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13196C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14:paraId="26717CD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14:paraId="6ACE772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DBDFE78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8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14:paraId="4CD7F944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14:paraId="14827DF9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14:paraId="6D276BE2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14:paraId="1C62A04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“insets”(the exact pixel values for top,bottom,left and right)</w:t>
      </w:r>
    </w:p>
    <w:p w14:paraId="0EACBD0F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14:paraId="13DDB16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se</w:t>
      </w:r>
      <w:r>
        <w:rPr>
          <w:rFonts w:ascii="Aptos Narrow" w:hAnsi="Aptos Narrow"/>
          <w:sz w:val="22"/>
          <w:szCs w:val="22"/>
        </w:rPr>
        <w:t>t</w:t>
      </w:r>
      <w:r w:rsidRPr="00D11591">
        <w:rPr>
          <w:rFonts w:ascii="Aptos Narrow" w:hAnsi="Aptos Narrow"/>
          <w:sz w:val="22"/>
          <w:szCs w:val="22"/>
        </w:rPr>
        <w:t xml:space="preserve"> the “useSafeAreaInsets()” , how to apply padding only where you need it.</w:t>
      </w:r>
    </w:p>
    <w:p w14:paraId="3AEC9FA7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14:paraId="22B5A994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14:paraId="2E37596D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14:paraId="1C6E6917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14:paraId="52C25D90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used at top of the  your component – Root Component</w:t>
      </w:r>
    </w:p>
    <w:p w14:paraId="058C3EB9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14:paraId="704EF7C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14:paraId="20846C74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14:paraId="13416BF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2.SafeAreaView</w:t>
      </w:r>
    </w:p>
    <w:p w14:paraId="4FD8BE8C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14:paraId="4912E171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14:paraId="745F8B0F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14:paraId="1066A494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It is required where your layout needs protection</w:t>
      </w:r>
    </w:p>
    <w:p w14:paraId="4CC48B6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14:paraId="2B2576E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14:paraId="574FD03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14:paraId="2BF2B1D5" w14:textId="77777777" w:rsidR="00FC1E9E" w:rsidRPr="00D11591" w:rsidRDefault="00FC1E9E" w:rsidP="00FC1E9E">
      <w:pPr>
        <w:pStyle w:val="ListParagraph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 is used like SafeAreaView but you can get padding values dynamically and apply to any containers like &lt;View&gt; etc..</w:t>
      </w:r>
    </w:p>
    <w:p w14:paraId="189CFD8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14:paraId="59B763B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14:paraId="6B7909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14:paraId="1D5BDEB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87C849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FC1E9E" w:rsidRPr="00D11591" w14:paraId="7E8B8538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D0AD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14:paraId="16B02516" w14:textId="77777777" w:rsidR="00FC1E9E" w:rsidRPr="00D11591" w:rsidRDefault="00FC1E9E" w:rsidP="0090195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FC1E9E" w:rsidRPr="00D11591" w14:paraId="2341D5FC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B971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14:paraId="371106E2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FC1E9E" w:rsidRPr="00D11591" w14:paraId="153F461F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DBC5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14:paraId="2E8DE963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42076BE2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DDB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14:paraId="23F3260C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2F0C9217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2888E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14:paraId="0EFD860E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51768015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D4F61" w14:textId="77777777" w:rsidR="00FC1E9E" w:rsidRPr="00D11591" w:rsidRDefault="00FC1E9E" w:rsidP="00901954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14:paraId="00EAF99C" w14:textId="77777777" w:rsidR="00FC1E9E" w:rsidRPr="00D11591" w:rsidRDefault="00FC1E9E" w:rsidP="009019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14:paraId="4A1C782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139486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14:paraId="4D9B7D0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14:paraId="61180E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2EB248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Use case : With &lt;SafeAreaView&gt;</w:t>
      </w:r>
    </w:p>
    <w:p w14:paraId="41E531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B16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01062F4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6550F9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6E8D3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9E880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8447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C3C4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14:paraId="294486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E5F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58614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3C013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AC868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56938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0B59A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F6A0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7A748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D52C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0B5D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18BE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960A59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BBE88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Case : with hook</w:t>
      </w:r>
    </w:p>
    <w:p w14:paraId="57819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0CBEC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A36784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B04D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4A29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//it gives you an object containing exact piexl values for the areas you need to avoid.</w:t>
      </w:r>
    </w:p>
    <w:p w14:paraId="7BDD8E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DBB5A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179699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78AA9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9C08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60C2C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C1D72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40D0C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700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326F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F21B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2283C8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CA616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AB16D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3C196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24C984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61DAFB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FD99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3F54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3161A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F614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882EC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C780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DA746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5380BB0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You almost always don’t  need to give it a “flex:1” in the above lib</w:t>
      </w:r>
    </w:p>
    <w:p w14:paraId="022546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FCC51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14:paraId="7E2142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D0B5A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799FA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9343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26A075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8A93B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F6E9A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12408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E65D0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2E9FC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598D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29918CD" w14:textId="77777777" w:rsidR="00FC1E9E" w:rsidRPr="00D11591" w:rsidRDefault="00FC1E9E" w:rsidP="00FC1E9E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14:paraId="465916C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14:paraId="62CB09B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224077E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14:paraId="1E451B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5C4E589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style={styleObject}&gt;&lt;/View&gt;</w:t>
      </w:r>
    </w:p>
    <w:p w14:paraId="44A8DFA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14:paraId="1D9A2613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3DB3772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Recommended Way:  StyleSheet</w:t>
      </w:r>
    </w:p>
    <w:p w14:paraId="28EEDB40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14:paraId="6E5DF60C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use Inline Styles as well, which might be useful some uses cases</w:t>
      </w:r>
    </w:p>
    <w:p w14:paraId="25B5155C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2F012C96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14:paraId="5B1838E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"px" or "em." All dimensions are unitless and represent density-independent pixels (dp).</w:t>
      </w:r>
    </w:p>
    <w:p w14:paraId="4B4AE708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14:paraId="138DE8D6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Percentages: width: '50%'</w:t>
      </w:r>
    </w:p>
    <w:p w14:paraId="462A25CB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Responsive Scaling: Use the Dimensions API or useWindowDimensions hook to get the device's screen size.</w:t>
      </w:r>
    </w:p>
    <w:p w14:paraId="59F8C49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14:paraId="379AF1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14:paraId="4E420033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14:paraId="550E9272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14:paraId="2B150B2A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14:paraId="615A0560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14:paraId="558D19C7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14:paraId="2122C255" w14:textId="77777777" w:rsidR="00FC1E9E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4D8604F4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14:paraId="2978E8D2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14:paraId="1E889483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78B61F5B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DDDE7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14:paraId="45198730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14:paraId="7F6411C7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14:paraId="3D0AFB3A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14:paraId="6954A45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F31168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14:paraId="493B694E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fontSize</w:t>
      </w:r>
    </w:p>
    <w:p w14:paraId="0743AAD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fontWeight</w:t>
      </w:r>
    </w:p>
    <w:p w14:paraId="49FD6A8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textAlign</w:t>
      </w:r>
    </w:p>
    <w:p w14:paraId="19EC528D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1A27A3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C0A2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14:paraId="6215051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B712A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style={[styles.text, styles.bold]}&gt;</w:t>
      </w:r>
    </w:p>
    <w:p w14:paraId="1F7F41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14:paraId="7002D7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14:paraId="38104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2C3B0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text: { fontSize: 16 },</w:t>
      </w:r>
    </w:p>
    <w:p w14:paraId="0867B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bold: { fontWeight: 'bold' }</w:t>
      </w:r>
    </w:p>
    <w:p w14:paraId="0F289D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43F96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14:paraId="3683E4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CE10BA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14:paraId="60894F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device dimensions:</w:t>
      </w:r>
    </w:p>
    <w:p w14:paraId="0EB9CE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Dimensions } from 'react-native';</w:t>
      </w:r>
    </w:p>
    <w:p w14:paraId="093DDC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3FA1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width = Dimensions.get('window').width;</w:t>
      </w:r>
    </w:p>
    <w:p w14:paraId="153547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Example:</w:t>
      </w:r>
    </w:p>
    <w:p w14:paraId="37FDA5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14:paraId="18D42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14:paraId="1DB38C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C1BC8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0D6DB3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14:paraId="6DA498C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Platform } from 'react-native';</w:t>
      </w:r>
    </w:p>
    <w:p w14:paraId="5E8710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8338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padding: Platform.OS === 'ios' ? 20 : 10,</w:t>
      </w:r>
    </w:p>
    <w:p w14:paraId="0B12D7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CE816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EA7C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9141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14:paraId="2D7DFD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56244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35FCE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useSafeAreaInsets,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37B1D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52DEB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2DB0B1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E9706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32D76A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D2E611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7506C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36EAB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7C238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C11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71318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[styles.title, { textAlign: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B1D0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AA86D5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A783F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233C1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6A3C5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3D67A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062400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E3D3B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E2B61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1535F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67303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55BA2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6FE2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1A49D0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CCEF7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B02E2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B19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F8B4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7D0623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7DC1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7E3E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198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F3C2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8776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0D300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9B5F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1412C1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8F56B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14:paraId="4BFF2C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482E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14:paraId="471AB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4106FE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Fixedwith layout.</w:t>
      </w:r>
    </w:p>
    <w:p w14:paraId="67B61F74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Float ,position properties are used to position elements on the screen.</w:t>
      </w:r>
    </w:p>
    <w:p w14:paraId="50E195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9326DED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Responsive web layouts</w:t>
      </w:r>
    </w:p>
    <w:p w14:paraId="1EB0100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14:paraId="63641B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286F06E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Grids layout</w:t>
      </w:r>
    </w:p>
    <w:p w14:paraId="5DC255FF" w14:textId="77777777" w:rsidR="00FC1E9E" w:rsidRPr="006D06A9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6D06A9">
        <w:rPr>
          <w:rFonts w:ascii="Aptos Narrow" w:hAnsi="Aptos Narrow"/>
          <w:sz w:val="22"/>
          <w:szCs w:val="22"/>
        </w:rPr>
        <w:t xml:space="preserve">  The layout is highly responsive but </w:t>
      </w:r>
    </w:p>
    <w:p w14:paraId="0369EDA9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14:paraId="11CF0D97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14:paraId="4F491F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4048A4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Flexbox layout</w:t>
      </w:r>
    </w:p>
    <w:p w14:paraId="142FA17C" w14:textId="77777777" w:rsidR="00FC1E9E" w:rsidRPr="00601C95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  <w:highlight w:val="yellow"/>
        </w:rPr>
      </w:pPr>
      <w:r w:rsidRPr="00601C95">
        <w:rPr>
          <w:rFonts w:ascii="Aptos Narrow" w:hAnsi="Aptos Narrow"/>
          <w:sz w:val="22"/>
          <w:szCs w:val="22"/>
          <w:highlight w:val="yellow"/>
        </w:rPr>
        <w:t>Flexbox is a one-dimensional layout method for arranging items in rows or columns</w:t>
      </w:r>
    </w:p>
    <w:p w14:paraId="0252C6B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I</w:t>
      </w:r>
      <w:r w:rsidRPr="00D11591">
        <w:rPr>
          <w:rFonts w:ascii="Aptos Narrow" w:hAnsi="Aptos Narrow"/>
          <w:sz w:val="22"/>
          <w:szCs w:val="22"/>
        </w:rPr>
        <w:t>tems flex (expand) to fill additional space or shrink to fit into smaller spaces.</w:t>
      </w:r>
    </w:p>
    <w:p w14:paraId="3C9E7548" w14:textId="77777777" w:rsidR="00FC1E9E" w:rsidRPr="00D11591" w:rsidRDefault="00FC1E9E" w:rsidP="00FC1E9E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14:paraId="26062F57" w14:textId="77777777" w:rsidR="00FC1E9E" w:rsidRPr="000D1496" w:rsidRDefault="00FC1E9E" w:rsidP="00FC1E9E">
      <w:pPr>
        <w:pStyle w:val="NoSpacing"/>
        <w:ind w:left="1789" w:firstLine="371"/>
        <w:rPr>
          <w:rFonts w:ascii="Aptos Narrow" w:hAnsi="Aptos Narrow"/>
          <w:b/>
          <w:bCs/>
          <w:sz w:val="22"/>
          <w:szCs w:val="22"/>
        </w:rPr>
      </w:pPr>
      <w:r w:rsidRPr="000D1496">
        <w:rPr>
          <w:rFonts w:ascii="Aptos Narrow" w:hAnsi="Aptos Narrow"/>
          <w:b/>
          <w:bCs/>
          <w:sz w:val="22"/>
          <w:szCs w:val="22"/>
        </w:rPr>
        <w:t>React Native supports “Flex Box” Layout by default.</w:t>
      </w:r>
    </w:p>
    <w:p w14:paraId="5652E1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A0694C" w14:textId="77777777" w:rsidR="00FC1E9E" w:rsidRPr="00D11591" w:rsidRDefault="00FC1E9E" w:rsidP="00FC1E9E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14:paraId="58F46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5515F696" wp14:editId="46A1B973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363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45544C44" wp14:editId="4DFE9E39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D0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 wp14:anchorId="3C08E286" wp14:editId="3BE70526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A6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 wp14:anchorId="28BD4DCF" wp14:editId="015ED139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17BB1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B18E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14:paraId="6AAC30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14:paraId="6ABE4E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D1BF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AD3AD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14:paraId="3EB634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EFC6A6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14:paraId="648BCD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axis(x axis) or cross axis(y axis).</w:t>
      </w:r>
    </w:p>
    <w:p w14:paraId="626176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00DC85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14:paraId="3BCC0953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14:paraId="1D8E8CD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14:paraId="00BD1B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1DC597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14:paraId="2D6160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C6E3FB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14:paraId="6824D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14:paraId="682BB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3042E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14:paraId="0683603A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14:paraId="790F4F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692DA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6D091E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layout we must have flex container.</w:t>
      </w:r>
    </w:p>
    <w:p w14:paraId="11F0A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9A6D0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14:paraId="145522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20E4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14:paraId="05E1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14:paraId="2D63BD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71104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flex:1 for Container</w:t>
      </w:r>
    </w:p>
    <w:p w14:paraId="1A898F7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A5199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Generally flex container will have value always 1. meaning that it calculates the screen width and height automatically.</w:t>
      </w:r>
    </w:p>
    <w:p w14:paraId="17844C9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14:paraId="497A2D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F22AF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14:paraId="20B17B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14:paraId="53D935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D52A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2DA0C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14:paraId="621B3E2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14:paraId="4A2D7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6242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14:paraId="2A9F73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14:paraId="4227D7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 }}&gt;</w:t>
      </w:r>
    </w:p>
    <w:p w14:paraId="0D8AD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items:children */}</w:t>
      </w:r>
    </w:p>
    <w:p w14:paraId="226CC6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style={{flex:1,backgroundColor:'red'}} /&gt;</w:t>
      </w:r>
    </w:p>
    <w:p w14:paraId="4218C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style={{flex:2,backgroundColor:'yellow'}}/&gt;</w:t>
      </w:r>
    </w:p>
    <w:p w14:paraId="4AD27C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style={{flex:3,backgroundColor:'blue'}} /&gt;</w:t>
      </w:r>
    </w:p>
    <w:p w14:paraId="07F76C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39FF56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3A40C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14:paraId="177DE0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lets say the screen width is 120px then screen width is calculated automatically</w:t>
      </w:r>
    </w:p>
    <w:p w14:paraId="532AE5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FBEAD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total flex container space is "divided among child(flex items)"</w:t>
      </w:r>
    </w:p>
    <w:p w14:paraId="4101EC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CD1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14:paraId="34E47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0D1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14:paraId="3A21F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14:paraId="4514A5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1D41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14:paraId="315CAE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14:paraId="4B8D3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14:paraId="04D650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CCBD6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E189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61D6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14:paraId="6164D2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14:paraId="73EB76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p w14:paraId="2B3C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172E4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14:paraId="6FB50D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'red' }} /&gt;</w:t>
      </w:r>
    </w:p>
    <w:p w14:paraId="0FCAD2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'blue' }} /&gt;</w:t>
      </w:r>
    </w:p>
    <w:p w14:paraId="7306E2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A39F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4C8EF8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3E88F6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14:paraId="2BD20CC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14:paraId="344013A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193E580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14:paraId="07C358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style={styles.container}&gt;</w:t>
      </w:r>
    </w:p>
    <w:p w14:paraId="6C20AE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3CD883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5936A8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20F53B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FB3E1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14:paraId="138A8B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45163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FC1E9E" w:rsidRPr="00D11591" w14:paraId="1E6B870C" w14:textId="77777777" w:rsidTr="009019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C6BBF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577E2C04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FC1E9E" w:rsidRPr="00D11591" w14:paraId="199E999E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A463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14:paraId="18373951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FC1E9E" w:rsidRPr="00D11591" w14:paraId="3284C438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7F6EC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14:paraId="3948A23D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14:paraId="2A686B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02FCF1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FC1E9E" w:rsidRPr="00D11591" w14:paraId="578304B5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D2BE12" w14:textId="77777777" w:rsidR="00FC1E9E" w:rsidRPr="00D11591" w:rsidRDefault="00FC1E9E" w:rsidP="00901954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14:paraId="7BD28D48" w14:textId="77777777" w:rsidR="00FC1E9E" w:rsidRPr="00D11591" w:rsidRDefault="00FC1E9E" w:rsidP="00901954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FC1E9E" w:rsidRPr="00D11591" w14:paraId="24D439F1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86FD7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14:paraId="53C76E03" w14:textId="77777777" w:rsidR="00FC1E9E" w:rsidRPr="00D11591" w:rsidRDefault="00FC1E9E" w:rsidP="0090195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FC1E9E" w:rsidRPr="00D11591" w14:paraId="2900E1FE" w14:textId="77777777" w:rsidTr="009019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F85A6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14:paraId="5A772CDC" w14:textId="77777777" w:rsidR="00FC1E9E" w:rsidRPr="00D11591" w:rsidRDefault="00FC1E9E" w:rsidP="0090195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14:paraId="21EAA0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1FC075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flexDirection</w:t>
      </w:r>
    </w:p>
    <w:p w14:paraId="7A272F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14:paraId="4C48E58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14:paraId="239A37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flexDirection: 'column'</w:t>
      </w:r>
    </w:p>
    <w:p w14:paraId="6E4A19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2BCF0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403A61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1AC4F47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14:paraId="10E455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p w14:paraId="22A82D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 Item Item</w:t>
      </w:r>
    </w:p>
    <w:p w14:paraId="28E87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89985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34AA6F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0995B4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F343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80AAC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justifyContent (Main Axis Alignment)</w:t>
      </w:r>
    </w:p>
    <w:p w14:paraId="6024CE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7F09DA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justifyContent: 'center'</w:t>
      </w:r>
    </w:p>
    <w:p w14:paraId="3800D1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1269E6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3B944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759433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51866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14:paraId="2D7958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14:paraId="23466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14:paraId="5ED411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08A5CF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5C1C6E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49C11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FA22B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B68E2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1D52D0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alignItems (Cross Axis Alignment)</w:t>
      </w:r>
    </w:p>
    <w:p w14:paraId="4A2E3E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14:paraId="6B324B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alignItems: 'center'</w:t>
      </w:r>
    </w:p>
    <w:p w14:paraId="037993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6A2AAC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21B1B5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64F514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292427A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14:paraId="6B12C6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A48A9B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60A4ED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323E4E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B470F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0396C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04601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14:paraId="70E61F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14:paraId="47507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5A774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1, backgroundColor: 'red' }} /&gt;</w:t>
      </w:r>
    </w:p>
    <w:p w14:paraId="342941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2, backgroundColor: 'blue' }} /&gt;</w:t>
      </w:r>
    </w:p>
    <w:p w14:paraId="2DB43A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14:paraId="76472D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14:paraId="23B63A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14:paraId="20E52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14:paraId="12CB31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843286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14:paraId="6372769F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14:paraId="393DA5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CF878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332F51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9526A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14:paraId="29DDF5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24AC9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14:paraId="70FD7F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14:paraId="48022A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162E7F4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0D5D9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FA76E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AF918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14:paraId="476E77D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73F8CC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2ACC0C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'center',</w:t>
      </w:r>
    </w:p>
    <w:p w14:paraId="710284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08B45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8BD62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14:paraId="646804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8A82F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14:paraId="2DCF93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F4C18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7552EE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9895F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2D92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D57D7C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14:paraId="3DFD1E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14:paraId="32785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4DF2D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14:paraId="7837E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13789F0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14:paraId="1578AA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51369D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14:paraId="3757889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341EE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20E1A71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BD522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0AA625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22FFAD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14:paraId="45BEFA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A9A8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8BAD2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14:paraId="7A7E75C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14:paraId="607A21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14:paraId="48771C7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14:paraId="1C8BB9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14:paraId="3749EDC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14:paraId="2A3477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14:paraId="39DAA7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4494C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14:paraId="5AFE98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justifyContent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alignItems for alignment</w:t>
      </w:r>
    </w:p>
    <w:p w14:paraId="741C07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246B5B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14:paraId="1DB6186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 → row | column</w:t>
      </w:r>
    </w:p>
    <w:p w14:paraId="6DD309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 → main axis alignment</w:t>
      </w:r>
    </w:p>
    <w:p w14:paraId="540F05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 → cross axis alignment</w:t>
      </w:r>
    </w:p>
    <w:p w14:paraId="5F4748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14:paraId="4CB426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63E35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A065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14:paraId="236D8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 Basics</w:t>
      </w:r>
    </w:p>
    <w:p w14:paraId="3BCD6B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52A71A3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FA58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2669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059C69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C97F5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CB996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6D4D76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58BC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D33F2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6CDAC6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FFEE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86EB3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9D78C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D3427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46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A778C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76896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2528B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3AF5E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D1F03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5F873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78122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21CE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EB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09170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8C5A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781D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82266A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AC8A0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DC5496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49D9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4D8FA1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2A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746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87952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61575C0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6F72E6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FF4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08ED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9C37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F1A33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3B41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6B4393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88735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7FBC85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482386" w14:textId="77777777" w:rsidR="00FC1E9E" w:rsidRPr="00D11591" w:rsidRDefault="00FC1E9E" w:rsidP="00FC1E9E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3087B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62AB8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9318E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320D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7431EF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ABC85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6D49B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04F6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082C8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4437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AC9B7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4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556BA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B4046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14:paraId="1BD530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BDA0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1BBB1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A464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5B7FE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98DB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91F69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18C8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65D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F0DDC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1C0F8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F916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8E283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4E437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21F29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8DFB6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F1A0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B701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0BAE8E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D86D5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8ABA8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C679D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0F59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DD75A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9A87B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2F8D1D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3C467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C92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9D0E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3D34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063C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45BD6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5233FE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B538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6474A9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14:paraId="08058D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802D6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FF6F3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3FFB7E1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2012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ProfileScreen() {</w:t>
      </w:r>
    </w:p>
    <w:p w14:paraId="1F7413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30D6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7522B2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F2FD0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85EC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42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39DC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EAF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44C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ECF91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C0B7E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09AE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E6E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699A1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C46F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0ECC9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70BAE0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61FA1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7AED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Location:UK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4ECD1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C338A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105BB9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EEB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styles.actions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021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ACCA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E02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159DE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[styles.button,styles.logout]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C925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2AF7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1C7BE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6F4A54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754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967E5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1CD9F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79E3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70D41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86E0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4E44B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&lt;ProfileScreen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ADF8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411D0A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317BB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F6385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7F51E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1941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8D1C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2BA35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CAD32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6845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4B67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CD73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9CA9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CDB88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14:paraId="4D1F9F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2CF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paddingTop: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4F952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BD86B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ACB1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041D8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CBD3D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E1CF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34D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23F0F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FDF5E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267A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3A3ED8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0B84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E1FF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0D63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AA51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0A09B1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ED4D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AB016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6D3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14:paraId="29F8D14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9821A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F366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C26F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0F473C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D783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EB41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437C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FD3E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14:paraId="1D547A5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CE719E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8D97DC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ABADA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5D4A9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ABE2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2A05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01977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0348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4F97EB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27E72D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80980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14:paraId="6F8CA3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5CE9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48767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AB54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7CD6A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79E7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BF9B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6B909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C04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E05453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14:paraId="060FD3F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14:paraId="2844509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14:paraId="5FD4E68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14:paraId="059DC1C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01FFA9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5DD19A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14:paraId="7E2E92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B37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1F70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13E9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82B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CounterScreen() {</w:t>
      </w:r>
    </w:p>
    <w:p w14:paraId="0306FC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E0F65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FB0E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setCounter] = useState(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299E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7BF68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552A6A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5745899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1BD64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9CBA7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4EC4A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7E482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48139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C8DF2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3CAB0C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154D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5313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14:paraId="3B2AE99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507B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&lt;Button title="+" onPress={() =&gt; {</w:t>
      </w:r>
    </w:p>
    <w:p w14:paraId="42A982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    setCounter(counter + 1)</w:t>
      </w:r>
    </w:p>
    <w:p w14:paraId="7BFC35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596D3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62F27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setCounter(counter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A0D48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AACE9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8AC2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446087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64655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51D3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526B1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694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AA1A8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6C07D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9EB1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&lt;CounterScreen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064C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A7C7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B8E3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B386B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43B8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BF9A7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3995B2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D4B2E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8375E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433C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6708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8AD70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60AFC66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5B97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DCE9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C07D6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3C6B5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64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2577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694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6666C5D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FC106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12E4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ED464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4915CE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Rendering More items:</w:t>
      </w:r>
    </w:p>
    <w:p w14:paraId="57A64AD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192A9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I want to show more items.</w:t>
      </w:r>
    </w:p>
    <w:p w14:paraId="1271C3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16F5566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View</w:t>
      </w:r>
    </w:p>
    <w:p w14:paraId="172BE9D2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Scroll View</w:t>
      </w:r>
    </w:p>
    <w:p w14:paraId="0AB5E6DF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ListView</w:t>
      </w:r>
    </w:p>
    <w:p w14:paraId="7F66BA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163083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View:</w:t>
      </w:r>
    </w:p>
    <w:p w14:paraId="254FDB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Web the vertical scrollbar is added if more items are displayed beyond the actual screen height.</w:t>
      </w:r>
    </w:p>
    <w:p w14:paraId="039AC892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</w:p>
    <w:p w14:paraId="640D43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BF118F3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Mock-data/menus.js</w:t>
      </w:r>
    </w:p>
    <w:p w14:paraId="1B570D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5B93E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 menuItems = [</w:t>
      </w:r>
    </w:p>
    <w:p w14:paraId="5E9124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"Edit Profile"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31F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"Notifications"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0D0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"Privacy"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E0BDD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"Security"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E01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"Change Password"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6782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"Language"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08CB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"Appearance"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6EB50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"Help 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C7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"Contact Support"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F73BA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"Terms of Service"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1B8AE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"About App"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1D1B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 Version"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8A703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"Backup Data"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3F3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"Sync Settings"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B4E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"Connected Devices"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2A2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"Delete Account"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61CF7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3C9D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20743E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69920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5B6D73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0EDEA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237F5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7C653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E7117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3390E8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92850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B0C0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9DEB4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B4FD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D6619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0EC91D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EA3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16F8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DA6D6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4851AE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16715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AC3A2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E4EC0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E2BB8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603B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CDD13B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084A27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CADF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1575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E02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A3979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9E470B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BC3C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0ED22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451F3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701DA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1EDB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3E938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3788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E6A0C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7AA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D9C83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7011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0E6E04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B81E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0B8260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3AB1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74AA0F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129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B024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7369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489E96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6EDE0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ED918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1983C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6FDDE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F8FBDC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DE302D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You will not able to see beyond some items</w:t>
      </w:r>
    </w:p>
    <w:p w14:paraId="08F186E5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</w:t>
      </w:r>
    </w:p>
    <w:p w14:paraId="34D0B21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54C1C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13FAC5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664CF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723E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1DCED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9069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763433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973B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&lt;ScrollView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3D5B6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8C4FBC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FC86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DBD91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C7F46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C54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&lt;/S&gt;</w:t>
      </w:r>
    </w:p>
    <w:p w14:paraId="3FA010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AB83F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6CEF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3332CB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EB52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72CD4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DF28E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D3F5F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034F3E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21A61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1BE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F4183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F55D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BE53E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93A4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F291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6B925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7EB1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022E6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35DFB8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2BB4F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6E41A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CE7A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73429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736C3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0AF6D2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39F7546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6D67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6036FD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8ACC9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57BFEB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BC2D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23D6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F02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227354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D8670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9915E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08F18E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6068088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327DC357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DBBA398" w14:textId="77777777" w:rsidR="00DF6F9D" w:rsidRPr="005730E5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5730E5">
        <w:rPr>
          <w:rFonts w:ascii="Aptos Narrow" w:hAnsi="Aptos Narrow"/>
          <w:b/>
          <w:bCs/>
          <w:sz w:val="22"/>
          <w:szCs w:val="22"/>
        </w:rPr>
        <w:t>FlatList</w:t>
      </w:r>
    </w:p>
    <w:p w14:paraId="427FC088" w14:textId="77777777" w:rsidR="00DF6F9D" w:rsidRPr="00D11591" w:rsidRDefault="00DF6F9D" w:rsidP="00DF6F9D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REST API Call , useEffectHook , ListView:</w:t>
      </w:r>
    </w:p>
    <w:p w14:paraId="3A09F1B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2A8B61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03AC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AB99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C25EE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632A1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5F6D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2B0371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E1FEE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6A15FA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826FC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3AC0C9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F220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3CD43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4AADF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0A598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284A86C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4E210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50C20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1D45D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1C03BE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6B518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C7DBE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EF9D7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1C95F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54ED2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2BF8EA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E3C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79A722F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1BF4CA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8F72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5D341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2BC2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0E0C5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0A5D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AAAF69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C2F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126F37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FBA4D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9442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EE04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433C8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1A01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6DD0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DF292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DE6DF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D0A652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2D863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025C3B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76327D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1FC3F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51CB43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39997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1C11F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8E837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F9542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C175D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476A220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DA776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C893D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27F72F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0F29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66215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BDEC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B8492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7F45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3762BB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7772A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98CF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5DE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29C2B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C47DC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BED07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465B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38A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A666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13C11C4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265E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2F43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F4E532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ADA1B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C6666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F78B0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640F35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368D52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8FA8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3045388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9564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04473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A69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95B41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DBD0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37DB19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B6614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3542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4325A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C348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C17F5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A3E0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804B4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79E5B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71167D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6DF10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99938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BDF2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E0CB20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1774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26D327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DB221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B5562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B5F5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A45E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F57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228D66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A6014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8AF64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A15D4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28E0D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3EA7E6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192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8C5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37ADA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0AC2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36E36C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D316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15CE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92BCA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},</w:t>
      </w:r>
    </w:p>
    <w:p w14:paraId="015D4B7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2599A7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484920F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 vs ScrollView</w:t>
      </w:r>
    </w:p>
    <w:p w14:paraId="6CE40829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ScrollView:</w:t>
      </w:r>
    </w:p>
    <w:p w14:paraId="031A0E60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static items</w:t>
      </w:r>
    </w:p>
    <w:p w14:paraId="19A6278F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Simple to use</w:t>
      </w:r>
    </w:p>
    <w:p w14:paraId="164852A6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Works with two pages or three pages</w:t>
      </w:r>
    </w:p>
    <w:p w14:paraId="6F976F89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Poor Performance when we render large data sets</w:t>
      </w:r>
    </w:p>
    <w:p w14:paraId="1F9ED4AE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High Memory Usage</w:t>
      </w:r>
    </w:p>
    <w:p w14:paraId="2B51DF12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Slow for long lists</w:t>
      </w:r>
    </w:p>
    <w:p w14:paraId="7EE7706E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0FD1235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dynamic items</w:t>
      </w:r>
    </w:p>
    <w:p w14:paraId="6544E84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Memory Efficient, it loads only the data which is displayed</w:t>
      </w:r>
    </w:p>
    <w:p w14:paraId="1F8F4CA0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Supports huge dynamic lists</w:t>
      </w:r>
    </w:p>
    <w:p w14:paraId="577B5A62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Pagination support</w:t>
      </w:r>
    </w:p>
    <w:p w14:paraId="32474DA6" w14:textId="77777777" w:rsidR="00DF6F9D" w:rsidRPr="008040B0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8040B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Items selection:</w:t>
      </w:r>
    </w:p>
    <w:p w14:paraId="747AB0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1CA29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394CE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EB2BB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9D47A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7B0B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68110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0759F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5B6F8A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11C6BA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1A5BAD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A2694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52140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7AACD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EAB3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6AA5D2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769647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7E330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06DB6A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2A88F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4ACBC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1CA8D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2B448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394075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D57E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16B9DD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892B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0051EA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61A9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95C727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2A9F06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1DBB2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45371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47C3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7C1998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selectItem = 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D005A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Alert.alert(item.name)</w:t>
      </w:r>
    </w:p>
    <w:p w14:paraId="11AC66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DD1E1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B00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7C01E9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602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4100DC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selectItem(item)</w:t>
      </w:r>
    </w:p>
    <w:p w14:paraId="66EC7B5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452E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1683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0C74C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D3BE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342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F1A6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19377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5045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F8544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06B098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FE3A0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9AFE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2648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2C253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4096C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883FF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AE6041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38AF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AC09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8B29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663F4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44F9A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F7A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4B49B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FB43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08267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65BB021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524B8F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7D5EA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A5E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B6B1A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D169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BB3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B214EA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7D401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B584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567CE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5C6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6B016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575B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E4B386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C008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401060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F5577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1CCB38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5560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566E9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6817D3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5232B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6155AE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1BC98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80F9C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E1C4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52E35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C37D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6EA7AE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1D0DB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489FB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893A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8C5C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BCDE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E9E31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E07A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B5CC5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1C6CD3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604B5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321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0AA29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F0D40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A75CB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43FD00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0561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78B0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2666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326B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4E67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55EFA9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5541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C1BB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65577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B47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42570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01C3D0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DC1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5D93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9A6A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0860E6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8660A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AA1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BD5D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67028AC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37D50DA6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37977DE" w14:textId="77777777" w:rsidR="00DF6F9D" w:rsidRPr="00AB6009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Dynamic List Items: Stack Prices up and down simulation:</w:t>
      </w:r>
    </w:p>
    <w:p w14:paraId="65F83BF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React, { useEffect, useState } from "react";</w:t>
      </w:r>
    </w:p>
    <w:p w14:paraId="7F21550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</w:t>
      </w:r>
    </w:p>
    <w:p w14:paraId="3CC8201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View,</w:t>
      </w:r>
    </w:p>
    <w:p w14:paraId="648433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Text,</w:t>
      </w:r>
    </w:p>
    <w:p w14:paraId="3EAE11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FlatList,</w:t>
      </w:r>
    </w:p>
    <w:p w14:paraId="36D80A7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StyleSheet,</w:t>
      </w:r>
    </w:p>
    <w:p w14:paraId="1916E8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StatusBar,</w:t>
      </w:r>
    </w:p>
    <w:p w14:paraId="1EEDCB5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 from "react-native";</w:t>
      </w:r>
    </w:p>
    <w:p w14:paraId="239E1A9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 SafeAreaView } from "react-native-safe-area-context";</w:t>
      </w:r>
    </w:p>
    <w:p w14:paraId="036F4B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B2569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initialStocks = [</w:t>
      </w:r>
    </w:p>
    <w:p w14:paraId="57B1783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"1", name: "AAPL", price: 250 },</w:t>
      </w:r>
    </w:p>
    <w:p w14:paraId="4E5D8BC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"2", name: "GOOGL", price: 2800 },</w:t>
      </w:r>
    </w:p>
    <w:p w14:paraId="75C83B2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"3", name: "MSFT", price: 320 },</w:t>
      </w:r>
    </w:p>
    <w:p w14:paraId="1D92AD5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"4", name: "TSLA", price: 900 },</w:t>
      </w:r>
    </w:p>
    <w:p w14:paraId="1F11092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"5", name: "AMZN", price: 3400 },</w:t>
      </w:r>
    </w:p>
    <w:p w14:paraId="6B99AE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"6", name: "AAPL", price: 250 },</w:t>
      </w:r>
    </w:p>
    <w:p w14:paraId="01CE3C6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"7", name: "GOOGL", price: 2800 },</w:t>
      </w:r>
    </w:p>
    <w:p w14:paraId="5FF0C98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"8", name: "MSFT", price: 320 },</w:t>
      </w:r>
    </w:p>
    <w:p w14:paraId="33705F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"9", name: "TSLA", price: 900 },</w:t>
      </w:r>
    </w:p>
    <w:p w14:paraId="790C43A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"10", name: "AMZN", price: 3400 },</w:t>
      </w:r>
    </w:p>
    <w:p w14:paraId="668B760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"11", name: "AAPL", price: 250 },</w:t>
      </w:r>
    </w:p>
    <w:p w14:paraId="0F3C55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"12", name: "GOOGL", price: 2800 },</w:t>
      </w:r>
    </w:p>
    <w:p w14:paraId="18B7FA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"13", name: "MSFT", price: 320 },</w:t>
      </w:r>
    </w:p>
    <w:p w14:paraId="65035F7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"14", name: "TSLA", price: 900 },</w:t>
      </w:r>
    </w:p>
    <w:p w14:paraId="4D730B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{ id: "16", name: "AMZN", price: 3400 },</w:t>
      </w:r>
    </w:p>
    <w:p w14:paraId="5184D7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];</w:t>
      </w:r>
    </w:p>
    <w:p w14:paraId="7044480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68C81C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export default function App() {</w:t>
      </w:r>
    </w:p>
    <w:p w14:paraId="575B502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[stocks, setStocks] = useState(initialStocks);</w:t>
      </w:r>
    </w:p>
    <w:p w14:paraId="6520114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A44F5A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// </w:t>
      </w:r>
      <w:r w:rsidRPr="007473F0">
        <w:rPr>
          <w:rFonts w:ascii="Segoe UI Emoji" w:hAnsi="Segoe UI Emoji" w:cs="Segoe UI Emoji"/>
          <w:sz w:val="22"/>
          <w:szCs w:val="22"/>
        </w:rPr>
        <w:t>🔥</w:t>
      </w:r>
      <w:r w:rsidRPr="007473F0">
        <w:rPr>
          <w:rFonts w:ascii="Aptos Narrow" w:hAnsi="Aptos Narrow"/>
          <w:sz w:val="22"/>
          <w:szCs w:val="22"/>
        </w:rPr>
        <w:t xml:space="preserve"> Simulate real-time updates</w:t>
      </w:r>
    </w:p>
    <w:p w14:paraId="62915F2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useEffect(() =&gt; {</w:t>
      </w:r>
    </w:p>
    <w:p w14:paraId="7DFC910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interval = setInterval(() =&gt; {</w:t>
      </w:r>
    </w:p>
    <w:p w14:paraId="5D54409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setStocks((prevStocks) =&gt;</w:t>
      </w:r>
    </w:p>
    <w:p w14:paraId="043E975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prevStocks.map((stock) =&gt; {</w:t>
      </w:r>
    </w:p>
    <w:p w14:paraId="70404D6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change = (Math.random() * 4 - 2).toFixed(2); // -2 to +2</w:t>
      </w:r>
    </w:p>
    <w:p w14:paraId="6DE550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newPrice = +(stock.price + parseFloat(change)).toFixed(2);</w:t>
      </w:r>
    </w:p>
    <w:p w14:paraId="1144117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B5E21C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return {</w:t>
      </w:r>
    </w:p>
    <w:p w14:paraId="654371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...stock,</w:t>
      </w:r>
    </w:p>
    <w:p w14:paraId="676E54D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price: newPrice,</w:t>
      </w:r>
    </w:p>
    <w:p w14:paraId="0EB8BFE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change: parseFloat(change),</w:t>
      </w:r>
    </w:p>
    <w:p w14:paraId="60A5C81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};</w:t>
      </w:r>
    </w:p>
    <w:p w14:paraId="52F9304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})</w:t>
      </w:r>
    </w:p>
    <w:p w14:paraId="3CBD2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);</w:t>
      </w:r>
    </w:p>
    <w:p w14:paraId="3F688A0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}, 2000);</w:t>
      </w:r>
    </w:p>
    <w:p w14:paraId="2884CE5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//componentWillUnMount</w:t>
      </w:r>
    </w:p>
    <w:p w14:paraId="09ECD3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() =&gt; clearInterval(interval);</w:t>
      </w:r>
    </w:p>
    <w:p w14:paraId="5D7E4E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 []);</w:t>
      </w:r>
    </w:p>
    <w:p w14:paraId="51A7AD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AD419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renderItem = ({ item }) =&gt; {</w:t>
      </w:r>
    </w:p>
    <w:p w14:paraId="19BA2E8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isUp = item.change &gt; 0;</w:t>
      </w:r>
    </w:p>
    <w:p w14:paraId="169891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21BA4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</w:t>
      </w:r>
    </w:p>
    <w:p w14:paraId="06F44F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&lt;View style={styles.row}&gt;</w:t>
      </w:r>
    </w:p>
    <w:p w14:paraId="65AADC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&lt;Text style={styles.name}&gt;{item.name}&lt;/Text&gt;</w:t>
      </w:r>
    </w:p>
    <w:p w14:paraId="66DF33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B951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&lt;View&gt;</w:t>
      </w:r>
    </w:p>
    <w:p w14:paraId="2F7D62C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style={styles.price}&gt;₹ {item.price}&lt;/Text&gt;</w:t>
      </w:r>
    </w:p>
    <w:p w14:paraId="78427B1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style={[styles.change, { color: isUp ? "green" : "red" }]}&gt;</w:t>
      </w:r>
    </w:p>
    <w:p w14:paraId="2978768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 &gt; 0 ? "+" : ""}</w:t>
      </w:r>
    </w:p>
    <w:p w14:paraId="0D66C3E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{item.change}</w:t>
      </w:r>
    </w:p>
    <w:p w14:paraId="3A7524C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&lt;/Text&gt;</w:t>
      </w:r>
    </w:p>
    <w:p w14:paraId="3B105C7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&lt;/View&gt;</w:t>
      </w:r>
    </w:p>
    <w:p w14:paraId="7DB89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&lt;/View&gt;</w:t>
      </w:r>
    </w:p>
    <w:p w14:paraId="2D605EF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);</w:t>
      </w:r>
    </w:p>
    <w:p w14:paraId="6528DEA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};</w:t>
      </w:r>
    </w:p>
    <w:p w14:paraId="6BF2CF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D119C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return (</w:t>
      </w:r>
    </w:p>
    <w:p w14:paraId="07B96E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&lt;SafeAreaView style={styles.container}&gt;</w:t>
      </w:r>
    </w:p>
    <w:p w14:paraId="6FCDC1B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&lt;StatusBar barStyle="dark-content" /&gt;</w:t>
      </w:r>
    </w:p>
    <w:p w14:paraId="438D17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&lt;Text style={styles.header}&gt;</w:t>
      </w:r>
      <w:r w:rsidRPr="007473F0">
        <w:rPr>
          <w:rFonts w:ascii="Segoe UI Emoji" w:hAnsi="Segoe UI Emoji" w:cs="Segoe UI Emoji"/>
          <w:sz w:val="22"/>
          <w:szCs w:val="22"/>
        </w:rPr>
        <w:t>📈</w:t>
      </w:r>
      <w:r w:rsidRPr="007473F0">
        <w:rPr>
          <w:rFonts w:ascii="Aptos Narrow" w:hAnsi="Aptos Narrow"/>
          <w:sz w:val="22"/>
          <w:szCs w:val="22"/>
        </w:rPr>
        <w:t xml:space="preserve"> Live Stock Prices&lt;/Text&gt;</w:t>
      </w:r>
    </w:p>
    <w:p w14:paraId="16CB15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        &lt;FlatList</w:t>
      </w:r>
    </w:p>
    <w:p w14:paraId="080158C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data={stocks}</w:t>
      </w:r>
    </w:p>
    <w:p w14:paraId="36B798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keyExtractor={(item) =&gt; item.id}</w:t>
      </w:r>
    </w:p>
    <w:p w14:paraId="3C71516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renderItem={renderItem}</w:t>
      </w:r>
    </w:p>
    <w:p w14:paraId="624D79F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/&gt;</w:t>
      </w:r>
    </w:p>
    <w:p w14:paraId="514D01D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&lt;/SafeAreaView&gt;</w:t>
      </w:r>
    </w:p>
    <w:p w14:paraId="124CCB1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);</w:t>
      </w:r>
    </w:p>
    <w:p w14:paraId="2718AC8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</w:t>
      </w:r>
    </w:p>
    <w:p w14:paraId="789F186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A77CFB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styles = StyleSheet.create({</w:t>
      </w:r>
    </w:p>
    <w:p w14:paraId="316908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container: {</w:t>
      </w:r>
    </w:p>
    <w:p w14:paraId="256F99B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flex: 1,</w:t>
      </w:r>
    </w:p>
    <w:p w14:paraId="45688FA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backgroundColor: "#fff",</w:t>
      </w:r>
    </w:p>
    <w:p w14:paraId="575B6D1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697484A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header: {</w:t>
      </w:r>
    </w:p>
    <w:p w14:paraId="361327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20,</w:t>
      </w:r>
    </w:p>
    <w:p w14:paraId="17DBA7F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0C740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"center",</w:t>
      </w:r>
    </w:p>
    <w:p w14:paraId="56FEF74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marginVertical: 10,</w:t>
      </w:r>
    </w:p>
    <w:p w14:paraId="0E603C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1D09433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row: {</w:t>
      </w:r>
    </w:p>
    <w:p w14:paraId="0763638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flexDirection: "row",</w:t>
      </w:r>
    </w:p>
    <w:p w14:paraId="0AEEED4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justifyContent: "space-between",</w:t>
      </w:r>
    </w:p>
    <w:p w14:paraId="0B1129C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padding: 15,</w:t>
      </w:r>
    </w:p>
    <w:p w14:paraId="2C7BF26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borderBottomWidth: 1,</w:t>
      </w:r>
    </w:p>
    <w:p w14:paraId="2A1068F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borderColor: "#ddd",</w:t>
      </w:r>
    </w:p>
    <w:p w14:paraId="5296862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73A513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name: {</w:t>
      </w:r>
    </w:p>
    <w:p w14:paraId="1EF5A1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051BD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AE7ED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5E8751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price: {</w:t>
      </w:r>
    </w:p>
    <w:p w14:paraId="085FD34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F3962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3788619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0613FD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change: {</w:t>
      </w:r>
    </w:p>
    <w:p w14:paraId="47F69A7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14,</w:t>
      </w:r>
    </w:p>
    <w:p w14:paraId="5A90231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669FFA9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225DFB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});</w:t>
      </w:r>
    </w:p>
    <w:p w14:paraId="0A91CC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64FD9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48F4F2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SectionList:</w:t>
      </w:r>
    </w:p>
    <w:p w14:paraId="59E99F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29376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</w:t>
      </w:r>
      <w:r w:rsidRPr="00D11591">
        <w:rPr>
          <w:rFonts w:ascii="Aptos Narrow" w:hAnsi="Aptos Narrow"/>
          <w:b/>
          <w:bCs/>
          <w:sz w:val="22"/>
          <w:szCs w:val="22"/>
        </w:rPr>
        <w:t>React Native</w:t>
      </w:r>
      <w:r w:rsidRPr="00D11591">
        <w:rPr>
          <w:rFonts w:ascii="Aptos Narrow" w:hAnsi="Aptos Narrow"/>
          <w:sz w:val="22"/>
          <w:szCs w:val="22"/>
        </w:rPr>
        <w:t xml:space="preserve">, a </w:t>
      </w:r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r w:rsidRPr="00D11591">
        <w:rPr>
          <w:rFonts w:ascii="Aptos Narrow" w:hAnsi="Aptos Narrow"/>
          <w:sz w:val="22"/>
          <w:szCs w:val="22"/>
        </w:rPr>
        <w:t xml:space="preserve"> is used to render a list divided into </w:t>
      </w:r>
      <w:r w:rsidRPr="00D11591">
        <w:rPr>
          <w:rFonts w:ascii="Aptos Narrow" w:hAnsi="Aptos Narrow"/>
          <w:b/>
          <w:bCs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 xml:space="preserve">, each with its own </w:t>
      </w:r>
      <w:r w:rsidRPr="00D11591">
        <w:rPr>
          <w:rFonts w:ascii="Aptos Narrow" w:hAnsi="Aptos Narrow"/>
          <w:b/>
          <w:bCs/>
          <w:sz w:val="22"/>
          <w:szCs w:val="22"/>
        </w:rPr>
        <w:t>header</w:t>
      </w:r>
      <w:r w:rsidRPr="00D11591">
        <w:rPr>
          <w:rFonts w:ascii="Aptos Narrow" w:hAnsi="Aptos Narrow"/>
          <w:sz w:val="22"/>
          <w:szCs w:val="22"/>
        </w:rPr>
        <w:t xml:space="preserve"> and items. It’s useful for grouped data like contacts, categories, menus, etc.</w:t>
      </w:r>
    </w:p>
    <w:p w14:paraId="1E284E9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5BFF74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What is SectionList?</w:t>
      </w:r>
    </w:p>
    <w:p w14:paraId="6363BD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SectionList renders:</w:t>
      </w:r>
    </w:p>
    <w:p w14:paraId="046EEE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 headers</w:t>
      </w:r>
    </w:p>
    <w:p w14:paraId="2EBCDD9B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Items inside each section</w:t>
      </w:r>
    </w:p>
    <w:p w14:paraId="1E8E4446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Optional section footers</w:t>
      </w:r>
    </w:p>
    <w:p w14:paraId="52DDF7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Efficient scrolling for large grouped data</w:t>
      </w:r>
    </w:p>
    <w:p w14:paraId="28696A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use cases:</w:t>
      </w:r>
    </w:p>
    <w:p w14:paraId="6F14BA05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Contacts grouped by alphabet</w:t>
      </w:r>
    </w:p>
    <w:p w14:paraId="09315638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Products grouped by category</w:t>
      </w:r>
    </w:p>
    <w:p w14:paraId="44C55452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Chat grouped by date</w:t>
      </w:r>
    </w:p>
    <w:p w14:paraId="6140AD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4EB2F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 StyleSheet, TouchableOpacity, SectionList,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B33B4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79A609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1D166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CONTACTS = [</w:t>
      </w:r>
    </w:p>
    <w:p w14:paraId="094E06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116842F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'A'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DEAD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4A6F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'Alice'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'Available'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7544DE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'Adam'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'Busy'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E23B3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6AAB8B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225B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0CDEF7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'B'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CE70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AB4E0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'Bob'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'At work'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8129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'Ben'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'In meeting'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B438B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29437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CAE8C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6F3EE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C652E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ContactsScreen() {</w:t>
      </w:r>
    </w:p>
    <w:p w14:paraId="30AA0C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06BA10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&lt;SectionList</w:t>
      </w:r>
    </w:p>
    <w:p w14:paraId="2B08AA6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CONTACTS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67E46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EAE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C5D79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90833D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styles.row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ABAD3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590E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85FB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item.name.charAt(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2106C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B1787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0ABEAA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E55EB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styles.contactInfo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127182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3D686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1EF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77470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91BEA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F0758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CE14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renderSectionHeader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section: { title }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FBC3D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styles.sectionHeader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3822C5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EC3A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9ACC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stickySectionHeadersEnabled</w:t>
      </w:r>
    </w:p>
    <w:p w14:paraId="659FA9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9444A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BE106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2D20E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851A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104834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D1FCF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85CF9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1DA78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54A20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CD85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28A1F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7DF06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&lt;ContactsScreen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2191F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CF63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7296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45E1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2DE28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D65C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DB03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BA047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EE04F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E57B3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5885E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B9301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1A4DB7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C83E91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6B92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container: 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90182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A0B3C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sectionHeader: {</w:t>
      </w:r>
    </w:p>
    <w:p w14:paraId="1C0D14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E4A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C98C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'#f5f5f5'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AE7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753F25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83FF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4E3C4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E592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row: {</w:t>
      </w:r>
    </w:p>
    <w:p w14:paraId="52248A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E9FF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FB78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4652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FCD09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7F382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3DF1E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avatar: {</w:t>
      </w:r>
    </w:p>
    <w:p w14:paraId="51ADC0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width: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B20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height: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780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5EC5B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7B23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084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E38B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marginRight: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7A55B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0E37F8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43A5DE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avatarText: {</w:t>
      </w:r>
    </w:p>
    <w:p w14:paraId="1E312D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A885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16E7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B83B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2BF2D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4FF2B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contactInfo: {</w:t>
      </w:r>
    </w:p>
    <w:p w14:paraId="552053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0.5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42A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7A96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F010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paddingBottom: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BF4C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2BF301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48EB8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name: {</w:t>
      </w:r>
    </w:p>
    <w:p w14:paraId="123C0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5DCE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D1E3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F0656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12A81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status: {</w:t>
      </w:r>
    </w:p>
    <w:p w14:paraId="36B5D8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933DCD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AB11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EDB56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6EB2DEBE" w14:textId="77777777" w:rsidR="003C783A" w:rsidRDefault="003C783A" w:rsidP="00FC1E9E"/>
    <w:p w14:paraId="58A46CC5" w14:textId="0FFF287E" w:rsidR="004F0413" w:rsidRDefault="004F0413" w:rsidP="00FC1E9E">
      <w:r>
        <w:t>Task:</w:t>
      </w:r>
    </w:p>
    <w:p w14:paraId="70DBEBC5" w14:textId="7D601282" w:rsidR="004F0413" w:rsidRDefault="004F0413" w:rsidP="004F0413">
      <w:pPr>
        <w:pStyle w:val="NoSpacing"/>
      </w:pPr>
      <w:r>
        <w:t>Build Product List App – Using Flat List ,Section List (Products based on Category)</w:t>
      </w:r>
    </w:p>
    <w:p w14:paraId="572214CC" w14:textId="56CC2395" w:rsidR="004F0413" w:rsidRDefault="004F0413" w:rsidP="004F0413">
      <w:pPr>
        <w:pStyle w:val="NoSpacing"/>
      </w:pPr>
      <w:r>
        <w:t>When I select , a particular product, you should show the product details in a Alert.</w:t>
      </w:r>
    </w:p>
    <w:p w14:paraId="3A134B85" w14:textId="77777777" w:rsidR="004F0413" w:rsidRDefault="004F0413" w:rsidP="00FC1E9E"/>
    <w:p w14:paraId="7E0182C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React Native Navigation</w:t>
      </w:r>
    </w:p>
    <w:p w14:paraId="1B03B93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78E4EB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Types of Navigation</w:t>
      </w:r>
    </w:p>
    <w:p w14:paraId="01338D92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Navigation</w:t>
      </w:r>
    </w:p>
    <w:p w14:paraId="31CAD59C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Tab Navigation</w:t>
      </w:r>
    </w:p>
    <w:p w14:paraId="4D7184A9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FB1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969714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D2AFD7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in React Native Navigation:</w:t>
      </w:r>
    </w:p>
    <w:p w14:paraId="154AAE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D08B60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Two types of Components</w:t>
      </w:r>
    </w:p>
    <w:p w14:paraId="023D42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336AFC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1.Screen</w:t>
      </w:r>
    </w:p>
    <w:p w14:paraId="6401E13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=&gt;It is a special component, which only display User interface, not having any logic      It acts container.</w:t>
      </w:r>
    </w:p>
    <w:p w14:paraId="372B26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D6039D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2.Component</w:t>
      </w:r>
    </w:p>
    <w:p w14:paraId="3F9885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 It is component having biz logic and ui logic...</w:t>
      </w:r>
    </w:p>
    <w:p w14:paraId="59349B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3DCF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Stack Navigation:</w:t>
      </w:r>
    </w:p>
    <w:p w14:paraId="284E00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7F6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Here’s a practical guide to </w:t>
      </w:r>
      <w:r w:rsidRPr="00D11591">
        <w:rPr>
          <w:rFonts w:ascii="Aptos Narrow" w:hAnsi="Aptos Narrow"/>
          <w:b/>
          <w:bCs/>
          <w:sz w:val="22"/>
          <w:szCs w:val="22"/>
        </w:rPr>
        <w:t>routing in React Native CLI using Stack Navigator</w:t>
      </w:r>
      <w:r w:rsidRPr="00D11591">
        <w:rPr>
          <w:rFonts w:ascii="Aptos Narrow" w:hAnsi="Aptos Narrow"/>
          <w:sz w:val="22"/>
          <w:szCs w:val="22"/>
        </w:rPr>
        <w:t xml:space="preserve"> (React Navigation).</w:t>
      </w:r>
    </w:p>
    <w:p w14:paraId="5AE1E8A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Navigator lets you move between screens with a navigation stack — like pages pushed and popped in mobile apps.</w:t>
      </w:r>
    </w:p>
    <w:p w14:paraId="27A85DB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E4F0627">
          <v:rect id="_x0000_i1026" style="width:0;height:1.5pt" o:hralign="center" o:hrstd="t" o:hr="t" fillcolor="#a0a0a0" stroked="f"/>
        </w:pict>
      </w:r>
    </w:p>
    <w:p w14:paraId="0120DF2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651E67B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A7D8AF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0.Create  new Project</w:t>
      </w:r>
    </w:p>
    <w:p w14:paraId="1D48B6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mobileApps&gt;npx @react-native-community/cli@latest init NavigationApp</w:t>
      </w:r>
    </w:p>
    <w:p w14:paraId="09805474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B34A3A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Install Required Packages</w:t>
      </w:r>
    </w:p>
    <w:p w14:paraId="4D7742B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a </w:t>
      </w:r>
      <w:r w:rsidRPr="00D11591">
        <w:rPr>
          <w:rFonts w:ascii="Aptos Narrow" w:hAnsi="Aptos Narrow"/>
          <w:b/>
          <w:bCs/>
          <w:sz w:val="22"/>
          <w:szCs w:val="22"/>
        </w:rPr>
        <w:t>React Native CLI</w:t>
      </w:r>
      <w:r w:rsidRPr="00D11591">
        <w:rPr>
          <w:rFonts w:ascii="Aptos Narrow" w:hAnsi="Aptos Narrow"/>
          <w:sz w:val="22"/>
          <w:szCs w:val="22"/>
        </w:rPr>
        <w:t xml:space="preserve"> project, install React Navigation:</w:t>
      </w:r>
    </w:p>
    <w:p w14:paraId="73483D4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63A6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B05064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</w:t>
      </w:r>
    </w:p>
    <w:p w14:paraId="1ACEF9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45D1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dependencies:</w:t>
      </w:r>
    </w:p>
    <w:p w14:paraId="3E75AD7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react-native-screens react-native-safe-area-context</w:t>
      </w:r>
    </w:p>
    <w:p w14:paraId="438CA8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626B4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stack navigator:</w:t>
      </w:r>
    </w:p>
    <w:p w14:paraId="15E15DC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@react-navigation/native-stack</w:t>
      </w:r>
    </w:p>
    <w:p w14:paraId="01D74B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B7A12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Then run:</w:t>
      </w:r>
    </w:p>
    <w:p w14:paraId="55300D4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794B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npx pod-install</w:t>
      </w:r>
    </w:p>
    <w:p w14:paraId="5B5B2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B24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(needed for iOS)</w:t>
      </w:r>
    </w:p>
    <w:p w14:paraId="7A3AB117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8ABD1C6">
          <v:rect id="_x0000_i1027" style="width:0;height:1.5pt" o:hralign="center" o:hrstd="t" o:hr="t" fillcolor="#a0a0a0" stroked="f"/>
        </w:pict>
      </w:r>
    </w:p>
    <w:p w14:paraId="38A8A92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Basic Project Structure</w:t>
      </w:r>
    </w:p>
    <w:p w14:paraId="396E29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structure:</w:t>
      </w:r>
    </w:p>
    <w:p w14:paraId="5232D9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project/</w:t>
      </w:r>
    </w:p>
    <w:p w14:paraId="03DC04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│</w:t>
      </w:r>
    </w:p>
    <w:p w14:paraId="2AAFB0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App.js</w:t>
      </w:r>
      <w:r>
        <w:rPr>
          <w:rFonts w:ascii="Aptos Narrow" w:hAnsi="Aptos Narrow"/>
          <w:sz w:val="22"/>
          <w:szCs w:val="22"/>
        </w:rPr>
        <w:t>x</w:t>
      </w:r>
    </w:p>
    <w:p w14:paraId="31042B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src/</w:t>
      </w:r>
    </w:p>
    <w:p w14:paraId="08007F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└── screens/</w:t>
      </w:r>
    </w:p>
    <w:p w14:paraId="16160D2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HomeScreen.js</w:t>
      </w:r>
    </w:p>
    <w:p w14:paraId="67027FCE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</w:t>
      </w:r>
      <w:r>
        <w:rPr>
          <w:rFonts w:ascii="Aptos Narrow" w:hAnsi="Aptos Narrow"/>
          <w:sz w:val="22"/>
          <w:szCs w:val="22"/>
        </w:rPr>
        <w:t xml:space="preserve">  </w:t>
      </w:r>
      <w:r w:rsidRPr="00D11591">
        <w:rPr>
          <w:rFonts w:ascii="Aptos Narrow" w:hAnsi="Aptos Narrow"/>
          <w:sz w:val="22"/>
          <w:szCs w:val="22"/>
        </w:rPr>
        <w:t xml:space="preserve">  └── DetailsScreen.js</w:t>
      </w:r>
    </w:p>
    <w:p w14:paraId="65EDF3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49DA4A6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629B56F8">
          <v:rect id="_x0000_i1028" style="width:0;height:1.5pt" o:hralign="center" o:hrstd="t" o:hr="t" fillcolor="#a0a0a0" stroked="f"/>
        </w:pict>
      </w:r>
    </w:p>
    <w:p w14:paraId="5EC2762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Create Screens</w:t>
      </w:r>
    </w:p>
    <w:p w14:paraId="653BAE2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D93FA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HomeScreen.js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0FA607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0548D2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56B7E0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67388EF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FD24A4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HomeScreen({ navigation }) {</w:t>
      </w:r>
    </w:p>
    <w:p w14:paraId="4179C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D68F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7D3E72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&lt;Text&gt;Home Screen&lt;/Text&gt;</w:t>
      </w:r>
    </w:p>
    <w:p w14:paraId="5FBE86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B3DF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02E6DF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to Details"</w:t>
      </w:r>
    </w:p>
    <w:p w14:paraId="6E25AE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navigation.navigate('Details')}</w:t>
      </w:r>
    </w:p>
    <w:p w14:paraId="369C4AC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24ED11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35CED6B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B0F9D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0981A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7C645137">
          <v:rect id="_x0000_i1029" style="width:0;height:1.5pt" o:hralign="center" o:hrstd="t" o:hr="t" fillcolor="#a0a0a0" stroked="f"/>
        </w:pict>
      </w:r>
    </w:p>
    <w:p w14:paraId="64C07DE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DetailsScreen.js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47ABA9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1F9D94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7B5BD4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CE308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navigation }) {</w:t>
      </w:r>
    </w:p>
    <w:p w14:paraId="7CD0F5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586E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16827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&lt;Text&gt;Details Screen&lt;/Text&gt;</w:t>
      </w:r>
    </w:p>
    <w:p w14:paraId="260663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E223E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62D3A4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Back"</w:t>
      </w:r>
    </w:p>
    <w:p w14:paraId="6C52A79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navigation.goBack()}</w:t>
      </w:r>
    </w:p>
    <w:p w14:paraId="39F322B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3F88AE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7995E9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0726B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302880B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F8CA51D">
          <v:rect id="_x0000_i1030" style="width:0;height:1.5pt" o:hralign="center" o:hrstd="t" o:hr="t" fillcolor="#a0a0a0" stroked="f"/>
        </w:pict>
      </w:r>
    </w:p>
    <w:p w14:paraId="432A0D6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Setup Stack Navigator</w:t>
      </w:r>
    </w:p>
    <w:p w14:paraId="3F4FED9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App.js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85BCD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74D8E8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import { NavigationContainer } from '@react-navigation/native';</w:t>
      </w:r>
    </w:p>
    <w:p w14:paraId="40572A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createNativeStackNavigator } from '@react-navigation/native-stack';</w:t>
      </w:r>
    </w:p>
    <w:p w14:paraId="6B008E3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5BE3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HomeScreen from './src/screens/HomeScreen';</w:t>
      </w:r>
    </w:p>
    <w:p w14:paraId="532B60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DetailsScreen from './src/screens/DetailsScreen';</w:t>
      </w:r>
    </w:p>
    <w:p w14:paraId="422302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41BDC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Stack = createNativeStackNavigator();</w:t>
      </w:r>
    </w:p>
    <w:p w14:paraId="4BEBB6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CCEA8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App() {</w:t>
      </w:r>
    </w:p>
    <w:p w14:paraId="0F1BC04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36AB6A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&lt;NavigationContainer&gt;</w:t>
      </w:r>
    </w:p>
    <w:p w14:paraId="6920EDF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&lt;Stack.Navigator initialRouteName="Home"&gt;</w:t>
      </w:r>
    </w:p>
    <w:p w14:paraId="2F55EB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E2C24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4E7C10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name="Home"</w:t>
      </w:r>
    </w:p>
    <w:p w14:paraId="08837DA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component={HomeScreen}</w:t>
      </w:r>
    </w:p>
    <w:p w14:paraId="377779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7D88B8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116A5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5CC5C9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name="Details"</w:t>
      </w:r>
    </w:p>
    <w:p w14:paraId="2AC27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component={DetailsScreen}</w:t>
      </w:r>
    </w:p>
    <w:p w14:paraId="01097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632946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17704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&lt;/Stack.Navigator&gt;</w:t>
      </w:r>
    </w:p>
    <w:p w14:paraId="0E02A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&lt;/NavigationContainer&gt;</w:t>
      </w:r>
    </w:p>
    <w:p w14:paraId="168097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E33050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54221F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ADFDE4" w14:textId="77777777" w:rsidR="00D1034D" w:rsidRPr="009F43C0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9F43C0">
        <w:rPr>
          <w:rFonts w:ascii="Aptos Narrow" w:hAnsi="Aptos Narrow"/>
          <w:b/>
          <w:bCs/>
          <w:sz w:val="22"/>
          <w:szCs w:val="22"/>
          <w:highlight w:val="yellow"/>
        </w:rPr>
        <w:t>Example:</w:t>
      </w:r>
    </w:p>
    <w:p w14:paraId="61F1EC9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StatusBar, StyleSheet, useColorScheme, View, Text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'react-native'</w:t>
      </w:r>
      <w:r w:rsidRPr="009F43C0">
        <w:rPr>
          <w:sz w:val="22"/>
          <w:szCs w:val="22"/>
        </w:rPr>
        <w:t>;</w:t>
      </w:r>
    </w:p>
    <w:p w14:paraId="190F4C9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</w:t>
      </w:r>
    </w:p>
    <w:p w14:paraId="7AFA9CA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SafeAreaProvider,</w:t>
      </w:r>
    </w:p>
    <w:p w14:paraId="7B59151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useSafeAreaInsets,</w:t>
      </w:r>
    </w:p>
    <w:p w14:paraId="238B5D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'react-native-safe-area-context'</w:t>
      </w:r>
      <w:r w:rsidRPr="009F43C0">
        <w:rPr>
          <w:sz w:val="22"/>
          <w:szCs w:val="22"/>
        </w:rPr>
        <w:t>;</w:t>
      </w:r>
    </w:p>
    <w:p w14:paraId="3486A77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NavigationContainer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'@react-navigation/native'</w:t>
      </w:r>
      <w:r w:rsidRPr="009F43C0">
        <w:rPr>
          <w:sz w:val="22"/>
          <w:szCs w:val="22"/>
        </w:rPr>
        <w:t>;</w:t>
      </w:r>
    </w:p>
    <w:p w14:paraId="2CD25F7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createNativeStackNavigator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'@react-navigation/native-stack'</w:t>
      </w:r>
      <w:r w:rsidRPr="009F43C0">
        <w:rPr>
          <w:sz w:val="22"/>
          <w:szCs w:val="22"/>
        </w:rPr>
        <w:t>;</w:t>
      </w:r>
    </w:p>
    <w:p w14:paraId="1DA406CF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38A5F2BD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//create object for StackNavigator</w:t>
      </w:r>
    </w:p>
    <w:p w14:paraId="515E17B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Stack = createNativeStackNavigator()</w:t>
      </w:r>
    </w:p>
    <w:p w14:paraId="21BFFC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D37559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//screens</w:t>
      </w:r>
    </w:p>
    <w:p w14:paraId="2EDCAF5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HomeScreen() {</w:t>
      </w:r>
    </w:p>
    <w:p w14:paraId="633FA31A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1B60F80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 xml:space="preserve">{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 xml:space="preserve">, alignItems: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, justifyContent: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 }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72173D3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&lt;Text&gt;</w:t>
      </w:r>
      <w:r w:rsidRPr="009F43C0">
        <w:rPr>
          <w:sz w:val="22"/>
          <w:szCs w:val="22"/>
        </w:rPr>
        <w:t>Home Screen</w:t>
      </w:r>
      <w:r w:rsidRPr="009F43C0">
        <w:rPr>
          <w:color w:val="800000"/>
          <w:sz w:val="22"/>
          <w:szCs w:val="22"/>
        </w:rPr>
        <w:t>&lt;/Text&gt;</w:t>
      </w:r>
    </w:p>
    <w:p w14:paraId="009454A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&lt;/View&gt;</w:t>
      </w:r>
    </w:p>
    <w:p w14:paraId="558147B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BA818C8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ACBA0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lastRenderedPageBreak/>
        <w:t>function</w:t>
      </w:r>
      <w:r w:rsidRPr="009F43C0">
        <w:rPr>
          <w:sz w:val="22"/>
          <w:szCs w:val="22"/>
        </w:rPr>
        <w:t xml:space="preserve"> App() {</w:t>
      </w:r>
    </w:p>
    <w:p w14:paraId="50E8752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&lt;SafeAreaProvider&gt;</w:t>
      </w:r>
    </w:p>
    <w:p w14:paraId="00E2BAE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&lt;AppContent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1528D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&lt;/SafeAreaProvider&gt;</w:t>
      </w:r>
    </w:p>
    <w:p w14:paraId="5A750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642A1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52B690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RootStack() {</w:t>
      </w:r>
    </w:p>
    <w:p w14:paraId="7D68A0F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31F4B7E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&lt;Stack.Navigator&gt;</w:t>
      </w:r>
    </w:p>
    <w:p w14:paraId="14407A3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&lt;Stack.Screen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name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"Home"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component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HomeScreen</w:t>
      </w:r>
      <w:r w:rsidRPr="009F43C0">
        <w:rPr>
          <w:color w:val="0000FF"/>
          <w:sz w:val="22"/>
          <w:szCs w:val="22"/>
        </w:rPr>
        <w:t>}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089DE45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&lt;/Stack.Navigator&gt;</w:t>
      </w:r>
    </w:p>
    <w:p w14:paraId="2C4D3B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29F0F7F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1C66983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AppContent() {</w:t>
      </w:r>
    </w:p>
    <w:p w14:paraId="26EAB17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safeAreaInsets = useSafeAreaInsets();</w:t>
      </w:r>
    </w:p>
    <w:p w14:paraId="14A6747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0CE3A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129F12E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[styles.container, {</w:t>
      </w:r>
    </w:p>
    <w:p w14:paraId="7BA528F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paddingTop: safeAreaInsets.top,</w:t>
      </w:r>
    </w:p>
    <w:p w14:paraId="0A209D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paddingBottom: safeAreaInsets.bottom,</w:t>
      </w:r>
    </w:p>
    <w:p w14:paraId="20477D1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PaddingLeft: safeAreaInsets.left,</w:t>
      </w:r>
    </w:p>
    <w:p w14:paraId="71968E4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paddingRight: safeAreaInsets.right</w:t>
      </w:r>
    </w:p>
    <w:p w14:paraId="37DE33F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}]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627C0DF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&lt;StatusBar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barStyle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"dark-content"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C301C3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&lt;NavigationContainer&gt;</w:t>
      </w:r>
    </w:p>
    <w:p w14:paraId="6CB723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    </w:t>
      </w:r>
      <w:r w:rsidRPr="009F43C0">
        <w:rPr>
          <w:color w:val="800000"/>
          <w:sz w:val="22"/>
          <w:szCs w:val="22"/>
        </w:rPr>
        <w:t>&lt;RootStack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8E9180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&lt;/NavigationContainer&gt;</w:t>
      </w:r>
    </w:p>
    <w:p w14:paraId="314CA156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63D62852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&lt;/View&gt;</w:t>
      </w:r>
    </w:p>
    <w:p w14:paraId="29D5C7F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0964A04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746585F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75D0CA6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styles = StyleSheet.create({</w:t>
      </w:r>
    </w:p>
    <w:p w14:paraId="65F135C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container: {</w:t>
      </w:r>
    </w:p>
    <w:p w14:paraId="71A89F8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>,</w:t>
      </w:r>
    </w:p>
    <w:p w14:paraId="6CFC090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},</w:t>
      </w:r>
    </w:p>
    <w:p w14:paraId="1BF24FF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});</w:t>
      </w:r>
    </w:p>
    <w:p w14:paraId="39F39B0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18EB6D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export</w:t>
      </w:r>
      <w:r w:rsidRPr="009F43C0">
        <w:rPr>
          <w:sz w:val="22"/>
          <w:szCs w:val="22"/>
        </w:rPr>
        <w:t xml:space="preserve"> </w:t>
      </w:r>
      <w:r w:rsidRPr="009F43C0">
        <w:rPr>
          <w:color w:val="0000FF"/>
          <w:sz w:val="22"/>
          <w:szCs w:val="22"/>
        </w:rPr>
        <w:t>default</w:t>
      </w:r>
      <w:r w:rsidRPr="009F43C0">
        <w:rPr>
          <w:sz w:val="22"/>
          <w:szCs w:val="22"/>
        </w:rPr>
        <w:t xml:space="preserve"> App;</w:t>
      </w:r>
    </w:p>
    <w:p w14:paraId="6B08BC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93C2F7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1A7265F">
          <v:rect id="_x0000_i1031" style="width:0;height:1.5pt" o:hralign="center" o:hrstd="t" o:hr="t" fillcolor="#a0a0a0" stroked="f"/>
        </w:pict>
      </w:r>
    </w:p>
    <w:p w14:paraId="24F6B00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Navigation Methods</w:t>
      </w:r>
    </w:p>
    <w:p w14:paraId="26CC63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Common navigation methods:</w:t>
      </w:r>
    </w:p>
    <w:p w14:paraId="0A10EBC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Navigate to screen</w:t>
      </w:r>
    </w:p>
    <w:p w14:paraId="463119F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navigation.navigate('Details');</w:t>
      </w:r>
    </w:p>
    <w:p w14:paraId="64BCE95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back</w:t>
      </w:r>
    </w:p>
    <w:p w14:paraId="3E4FE68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navigation.goBack();</w:t>
      </w:r>
    </w:p>
    <w:p w14:paraId="1A4B869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Push new screen</w:t>
      </w:r>
    </w:p>
    <w:p w14:paraId="5E75FA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navigation.push('Details');</w:t>
      </w:r>
    </w:p>
    <w:p w14:paraId="6F1DEFA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Replace screen</w:t>
      </w:r>
    </w:p>
    <w:p w14:paraId="6A7F8D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navigation.replace('Details');</w:t>
      </w:r>
    </w:p>
    <w:p w14:paraId="3A5F35E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to first screen</w:t>
      </w:r>
    </w:p>
    <w:p w14:paraId="71A2AD5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navigation.popToTop();</w:t>
      </w:r>
    </w:p>
    <w:p w14:paraId="08E0A9B7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477E660">
          <v:rect id="_x0000_i1032" style="width:0;height:1.5pt" o:hralign="center" o:hrstd="t" o:hr="t" fillcolor="#a0a0a0" stroked="f"/>
        </w:pict>
      </w:r>
    </w:p>
    <w:p w14:paraId="2DDB93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Passing Parameters</w:t>
      </w:r>
    </w:p>
    <w:p w14:paraId="5BB6239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Send data</w:t>
      </w:r>
    </w:p>
    <w:p w14:paraId="7580110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navigation.navigate('Details', {</w:t>
      </w:r>
    </w:p>
    <w:p w14:paraId="4D1A03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userId: 10,</w:t>
      </w:r>
    </w:p>
    <w:p w14:paraId="7A0DA37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8446B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Receive data</w:t>
      </w:r>
    </w:p>
    <w:p w14:paraId="73D986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route }) {</w:t>
      </w:r>
    </w:p>
    <w:p w14:paraId="7AF91B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const { userId } = route.params;</w:t>
      </w:r>
    </w:p>
    <w:p w14:paraId="41ACA1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6C61C98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6CDBEE0">
          <v:rect id="_x0000_i1033" style="width:0;height:1.5pt" o:hralign="center" o:hrstd="t" o:hr="t" fillcolor="#a0a0a0" stroked="f"/>
        </w:pict>
      </w:r>
    </w:p>
    <w:p w14:paraId="49439E8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Header Customization</w:t>
      </w:r>
    </w:p>
    <w:p w14:paraId="42257A6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Hide header:</w:t>
      </w:r>
    </w:p>
    <w:p w14:paraId="32D6C2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&lt;Stack.Screen</w:t>
      </w:r>
    </w:p>
    <w:p w14:paraId="73F266F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name="Home"</w:t>
      </w:r>
    </w:p>
    <w:p w14:paraId="356550C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component={HomeScreen}</w:t>
      </w:r>
    </w:p>
    <w:p w14:paraId="0AD983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options={{ headerShown: false }}</w:t>
      </w:r>
    </w:p>
    <w:p w14:paraId="5588D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/&gt;</w:t>
      </w:r>
    </w:p>
    <w:p w14:paraId="7ECDFB2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Change title:</w:t>
      </w:r>
    </w:p>
    <w:p w14:paraId="3F2992D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options={{ title: "Dashboard" }}</w:t>
      </w:r>
    </w:p>
    <w:p w14:paraId="38F20882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5E207496">
          <v:rect id="_x0000_i1034" style="width:0;height:1.5pt" o:hralign="center" o:hrstd="t" o:hr="t" fillcolor="#a0a0a0" stroked="f"/>
        </w:pict>
      </w:r>
    </w:p>
    <w:p w14:paraId="383D3FF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Recommended Folder Structure (Production)</w:t>
      </w:r>
    </w:p>
    <w:p w14:paraId="20CCA1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src/</w:t>
      </w:r>
    </w:p>
    <w:p w14:paraId="65682D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navigation/</w:t>
      </w:r>
    </w:p>
    <w:p w14:paraId="68B7E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│   └── StackNavigator.js</w:t>
      </w:r>
    </w:p>
    <w:p w14:paraId="7305CF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screens/</w:t>
      </w:r>
    </w:p>
    <w:p w14:paraId="41082B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components/</w:t>
      </w:r>
    </w:p>
    <w:p w14:paraId="716A1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services/</w:t>
      </w:r>
    </w:p>
    <w:p w14:paraId="0DB4A6A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Move navigation config into navigation/StackNavigator.js.</w:t>
      </w:r>
    </w:p>
    <w:p w14:paraId="666AF01F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2576D6">
          <v:rect id="_x0000_i1035" style="width:0;height:1.5pt" o:hralign="center" o:hrstd="t" o:hr="t" fillcolor="#a0a0a0" stroked="f"/>
        </w:pict>
      </w:r>
    </w:p>
    <w:p w14:paraId="2F8AB4B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Typical Real App Flow</w:t>
      </w:r>
    </w:p>
    <w:p w14:paraId="7743E0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Splash</w:t>
      </w:r>
    </w:p>
    <w:p w14:paraId="02054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1E7876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</w:t>
      </w:r>
    </w:p>
    <w:p w14:paraId="0E5FD1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0CF8D9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</w:t>
      </w:r>
    </w:p>
    <w:p w14:paraId="41AC05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7F62363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List</w:t>
      </w:r>
    </w:p>
    <w:p w14:paraId="75C654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4B272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Details</w:t>
      </w:r>
    </w:p>
    <w:p w14:paraId="5CDAFA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7BCB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Cart</w:t>
      </w:r>
    </w:p>
    <w:p w14:paraId="7E8857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4F9B77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Checkout</w:t>
      </w:r>
    </w:p>
    <w:p w14:paraId="1A333C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Each screen is pushed into the stack.</w:t>
      </w:r>
    </w:p>
    <w:p w14:paraId="3A9D95F1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4CA924">
          <v:rect id="_x0000_i1036" style="width:0;height:1.5pt" o:hralign="center" o:hrstd="t" o:hr="t" fillcolor="#a0a0a0" stroked="f"/>
        </w:pict>
      </w:r>
    </w:p>
    <w:p w14:paraId="4A8DFFF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Common Beginner Mistakes</w:t>
      </w:r>
    </w:p>
    <w:p w14:paraId="44A170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Forgetting NavigationContainer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screen names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Not installing native dependencies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import path</w:t>
      </w:r>
    </w:p>
    <w:p w14:paraId="0058AF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53FB373" w14:textId="77777777" w:rsidR="00D1034D" w:rsidRPr="00D11591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57D432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useColorScheme, View, Text,Button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290D4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33DE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SafeAreaProvider,</w:t>
      </w:r>
    </w:p>
    <w:p w14:paraId="25F83F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useSafeAreaInsets,</w:t>
      </w:r>
    </w:p>
    <w:p w14:paraId="3FB017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174DD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69990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D2097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662FFA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EF64D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A15C0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3F869E6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,justifyContent: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,alignItems: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76CB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A7171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8A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Home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681C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</w:t>
      </w:r>
    </w:p>
    <w:p w14:paraId="0AB2F5F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E91F2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007309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EE07C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50F84E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F6B583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424AB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DC0D1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23A65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7B06E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4691045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6015C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31736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452407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2338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5F0999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0E53AF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B80A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styles.container,</w:t>
      </w:r>
    </w:p>
    <w:p w14:paraId="522FCF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{</w:t>
      </w:r>
    </w:p>
    <w:p w14:paraId="0F299C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paddingTop: insets.top,</w:t>
      </w:r>
    </w:p>
    <w:p w14:paraId="4A5B06E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paddingBottom: insets.bottom,</w:t>
      </w:r>
    </w:p>
    <w:p w14:paraId="2123CD3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      paddingLeft: insets.left,</w:t>
      </w:r>
    </w:p>
    <w:p w14:paraId="75848A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paddingRight: insets.right,</w:t>
      </w:r>
    </w:p>
    <w:p w14:paraId="78D184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},</w:t>
      </w:r>
    </w:p>
    <w:p w14:paraId="18C89E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743F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DB9D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5E3053E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0FA83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6B479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B38B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16F85EF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515EF9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39954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6C57BCA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CED2D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1FC6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0C6D1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container: {</w:t>
      </w:r>
    </w:p>
    <w:p w14:paraId="66C310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4699B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858BE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},</w:t>
      </w:r>
    </w:p>
    <w:p w14:paraId="1854A0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19BD7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9903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531AB3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70B37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Navigation between screens:</w:t>
      </w:r>
    </w:p>
    <w:p w14:paraId="78A1969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A1B58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62011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C048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2486AE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5DD597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61CDD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C787CF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55FF2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CF8CDB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F8B3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2FBF38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6BAE2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0A7FF74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A3F1D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125185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C8C9E7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A8C16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7A107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568B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6247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1B5994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6B435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A706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B0E86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ED00E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CF24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BA75C4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8B90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B3217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BB95D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1388A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27F8B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57D9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51917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7465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10D72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BFCBB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9A41D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8129E1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D485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B42BD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A60C98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E2134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AF0FC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4A1632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509EF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7DFB38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29A67F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7364B6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79B8DB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43CAC4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4D7AEF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60A3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237EC0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50ABC7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20440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5DF98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DF73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50C8D2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4340C0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616C7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2FC68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82EC8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5C9044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B6F5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74F46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D73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1C6D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8E65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4CDBAA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22F53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0C917636" w14:textId="77777777" w:rsidR="00D1034D" w:rsidRPr="00D11591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4370A5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8415D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Passing Data between Routes:</w:t>
      </w:r>
    </w:p>
    <w:p w14:paraId="0D475A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55B9EE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 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6ECF2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B2D0E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3AA183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614CAE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5C75A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E79F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FDF5B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C9015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3844AE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DEF42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1EDBCB0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933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077D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, { name: </w:t>
      </w:r>
      <w:r w:rsidRPr="00D11591">
        <w:rPr>
          <w:rFonts w:ascii="Aptos Narrow" w:hAnsi="Aptos Narrow"/>
          <w:color w:val="A31515"/>
          <w:sz w:val="22"/>
          <w:szCs w:val="22"/>
        </w:rPr>
        <w:t>'Subramanian Murugan'</w:t>
      </w:r>
      <w:r w:rsidRPr="00D11591">
        <w:rPr>
          <w:rFonts w:ascii="Aptos Narrow" w:hAnsi="Aptos Narrow"/>
          <w:sz w:val="22"/>
          <w:szCs w:val="22"/>
        </w:rPr>
        <w:t xml:space="preserve">, id: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})</w:t>
      </w:r>
    </w:p>
    <w:p w14:paraId="7F5601A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18AC6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3F5A9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26AEF7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B7276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312CD8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8896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30D8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989A5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0A214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06D3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1E21E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AB34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B53CC6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Welcome to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props.route.params.name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D6581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FEA3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0D35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80006E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4168C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014871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E8F17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28B58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6CF29D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48553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29E6339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F56C5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EE8A9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EADF3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26E76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2B8AED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217FF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7DAE5D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25504D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14C26F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022DE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36C1B48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403669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027CD31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09BA02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FFB6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FEE7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00FCDC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A6DE8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B4975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E1E10E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27B98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4A9A43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1B206E3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6313D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6A04B1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10FDB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86A90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B43C6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21D25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32C63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ED050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7E6F5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526D90A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05407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42BE0937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7466B7" w14:textId="77777777" w:rsidR="00D1034D" w:rsidRPr="004B35F4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4B35F4">
        <w:rPr>
          <w:rFonts w:ascii="Aptos Narrow" w:hAnsi="Aptos Narrow"/>
          <w:b/>
          <w:bCs/>
          <w:sz w:val="22"/>
          <w:szCs w:val="22"/>
        </w:rPr>
        <w:t>Configuring the header bar</w:t>
      </w:r>
    </w:p>
    <w:p w14:paraId="7F9524E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7B51154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You can style it globally or per screen or even replace it completely </w:t>
      </w:r>
    </w:p>
    <w:p w14:paraId="1866768B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DDE80B9" w14:textId="77777777" w:rsidR="00D1034D" w:rsidRPr="00471333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471333">
        <w:rPr>
          <w:rFonts w:ascii="Aptos Narrow" w:hAnsi="Aptos Narrow"/>
          <w:b/>
          <w:bCs/>
          <w:sz w:val="22"/>
          <w:szCs w:val="22"/>
        </w:rPr>
        <w:t>Types of Configurations:</w:t>
      </w:r>
    </w:p>
    <w:p w14:paraId="4BFD04F6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B41D58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Configuration values</w:t>
      </w:r>
    </w:p>
    <w:p w14:paraId="4CD699DA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Static Configuration</w:t>
      </w:r>
    </w:p>
    <w:p w14:paraId="5FD914B6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Dynamic Configuration</w:t>
      </w:r>
    </w:p>
    <w:p w14:paraId="25FC8620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Place</w:t>
      </w:r>
    </w:p>
    <w:p w14:paraId="63B244B4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Per screen</w:t>
      </w:r>
    </w:p>
    <w:p w14:paraId="49028761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Global</w:t>
      </w:r>
    </w:p>
    <w:p w14:paraId="011073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ab/>
      </w:r>
    </w:p>
    <w:p w14:paraId="6F391CF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D1998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9EF2D24" w14:textId="34B14350" w:rsidR="00D1034D" w:rsidRPr="001746DE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1746DE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lastRenderedPageBreak/>
        <w:t xml:space="preserve">Global Configuration and </w:t>
      </w:r>
      <w:r w:rsidR="00182F9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>Static</w:t>
      </w:r>
      <w:r w:rsidRPr="001746DE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 xml:space="preserve"> Configuration</w:t>
      </w:r>
    </w:p>
    <w:p w14:paraId="47A3AC9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6D21405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2FAE7D3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StatusBar, StyleSheet, useColorScheme, View, Text, TouchableOpacity, Alert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'react-native'</w:t>
      </w:r>
      <w:r w:rsidRPr="001746DE">
        <w:rPr>
          <w:sz w:val="22"/>
          <w:szCs w:val="22"/>
        </w:rPr>
        <w:t>;</w:t>
      </w:r>
    </w:p>
    <w:p w14:paraId="5406433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</w:t>
      </w:r>
    </w:p>
    <w:p w14:paraId="0F4DF44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SafeAreaProvider,</w:t>
      </w:r>
    </w:p>
    <w:p w14:paraId="3CA0B9A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useSafeAreaInsets,</w:t>
      </w:r>
    </w:p>
    <w:p w14:paraId="7CFE49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'react-native-safe-area-context'</w:t>
      </w:r>
      <w:r w:rsidRPr="001746DE">
        <w:rPr>
          <w:sz w:val="22"/>
          <w:szCs w:val="22"/>
        </w:rPr>
        <w:t>;</w:t>
      </w:r>
    </w:p>
    <w:p w14:paraId="42446ED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NavigationContainer, useNavigation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'@react-navigation/native'</w:t>
      </w:r>
      <w:r w:rsidRPr="001746DE">
        <w:rPr>
          <w:sz w:val="22"/>
          <w:szCs w:val="22"/>
        </w:rPr>
        <w:t>;</w:t>
      </w:r>
    </w:p>
    <w:p w14:paraId="565C9A6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createNativeStackNavigator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'@react-navigation/native-stack'</w:t>
      </w:r>
      <w:r w:rsidRPr="001746DE">
        <w:rPr>
          <w:sz w:val="22"/>
          <w:szCs w:val="22"/>
        </w:rPr>
        <w:t>;</w:t>
      </w:r>
    </w:p>
    <w:p w14:paraId="399C1DA9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352AB7B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//create object for StackNavigator</w:t>
      </w:r>
    </w:p>
    <w:p w14:paraId="42D76AE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Stack = createNativeStackNavigator()</w:t>
      </w:r>
    </w:p>
    <w:p w14:paraId="5D2C33C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03CBEE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//screens</w:t>
      </w:r>
    </w:p>
    <w:p w14:paraId="41960D1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HomeScreen() {</w:t>
      </w:r>
    </w:p>
    <w:p w14:paraId="347FF4A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navigation = useNavigation()</w:t>
      </w:r>
    </w:p>
    <w:p w14:paraId="2BDA973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BE72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6DC7F41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Home Screen</w:t>
      </w:r>
      <w:r w:rsidRPr="001746DE">
        <w:rPr>
          <w:color w:val="800000"/>
          <w:sz w:val="22"/>
          <w:szCs w:val="22"/>
        </w:rPr>
        <w:t>&lt;/Text&gt;</w:t>
      </w:r>
    </w:p>
    <w:p w14:paraId="2AECE98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&lt;TouchableOpacity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activeOpacity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098658"/>
          <w:sz w:val="22"/>
          <w:szCs w:val="22"/>
        </w:rPr>
        <w:t>0.4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underlayColor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A31515"/>
          <w:sz w:val="22"/>
          <w:szCs w:val="22"/>
        </w:rPr>
        <w:t>'lightgreen'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onPress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() </w:t>
      </w:r>
      <w:r w:rsidRPr="001746DE">
        <w:rPr>
          <w:color w:val="0000FF"/>
          <w:sz w:val="22"/>
          <w:szCs w:val="22"/>
        </w:rPr>
        <w:t>=&gt;</w:t>
      </w:r>
      <w:r w:rsidRPr="001746DE">
        <w:rPr>
          <w:sz w:val="22"/>
          <w:szCs w:val="22"/>
        </w:rPr>
        <w:t xml:space="preserve"> {</w:t>
      </w:r>
    </w:p>
    <w:p w14:paraId="5DC8D18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Alert.alert(</w:t>
      </w:r>
      <w:r w:rsidRPr="001746DE">
        <w:rPr>
          <w:color w:val="A31515"/>
          <w:sz w:val="22"/>
          <w:szCs w:val="22"/>
        </w:rPr>
        <w:t>"Moving to Details screen"</w:t>
      </w:r>
      <w:r w:rsidRPr="001746DE">
        <w:rPr>
          <w:sz w:val="22"/>
          <w:szCs w:val="22"/>
        </w:rPr>
        <w:t>)</w:t>
      </w:r>
    </w:p>
    <w:p w14:paraId="7C1A822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navigation.navigate(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, { name: </w:t>
      </w:r>
      <w:r w:rsidRPr="001746DE">
        <w:rPr>
          <w:color w:val="A31515"/>
          <w:sz w:val="22"/>
          <w:szCs w:val="22"/>
        </w:rPr>
        <w:t>'Subramanian'</w:t>
      </w:r>
      <w:r w:rsidRPr="001746DE">
        <w:rPr>
          <w:sz w:val="22"/>
          <w:szCs w:val="22"/>
        </w:rPr>
        <w:t xml:space="preserve"> })</w:t>
      </w:r>
    </w:p>
    <w:p w14:paraId="1FFF094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613A1D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Go to Details</w:t>
      </w:r>
      <w:r w:rsidRPr="001746DE">
        <w:rPr>
          <w:color w:val="800000"/>
          <w:sz w:val="22"/>
          <w:szCs w:val="22"/>
        </w:rPr>
        <w:t>&lt;/Text&gt;</w:t>
      </w:r>
    </w:p>
    <w:p w14:paraId="0A338B2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&lt;/TouchableOpacity&gt;</w:t>
      </w:r>
    </w:p>
    <w:p w14:paraId="766ECB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13935F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17D4E77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DetailsScreen({ route }) {</w:t>
      </w:r>
    </w:p>
    <w:p w14:paraId="5DC163B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{ name } = route.params</w:t>
      </w:r>
    </w:p>
    <w:p w14:paraId="5F1ABA3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F65E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color: </w:t>
      </w:r>
      <w:r w:rsidRPr="001746DE">
        <w:rPr>
          <w:color w:val="A31515"/>
          <w:sz w:val="22"/>
          <w:szCs w:val="22"/>
        </w:rPr>
        <w:t>'blue'</w:t>
      </w:r>
      <w:r w:rsidRPr="001746DE">
        <w:rPr>
          <w:sz w:val="22"/>
          <w:szCs w:val="22"/>
        </w:rPr>
        <w:t xml:space="preserve">,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  <w:r w:rsidRPr="001746DE">
        <w:rPr>
          <w:sz w:val="22"/>
          <w:szCs w:val="22"/>
        </w:rPr>
        <w:t xml:space="preserve">Welcome to 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name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&lt;/Text&gt;</w:t>
      </w:r>
    </w:p>
    <w:p w14:paraId="23535F9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50873B5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EFD1CE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F4A93A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App() {</w:t>
      </w:r>
    </w:p>
    <w:p w14:paraId="6B0F16F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&lt;SafeAreaProvider&gt;</w:t>
      </w:r>
    </w:p>
    <w:p w14:paraId="3CF06B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&lt;AppContent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6E6382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&lt;/SafeAreaProvider&gt;</w:t>
      </w:r>
    </w:p>
    <w:p w14:paraId="7A9B778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394490F7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167A2C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RootStack() {</w:t>
      </w:r>
    </w:p>
    <w:p w14:paraId="68050D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24EE804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&lt;Stack.Navigator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screenOptions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6CBB2C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headerStyle: {</w:t>
      </w:r>
    </w:p>
    <w:p w14:paraId="639BCAF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backgroundColor: </w:t>
      </w:r>
      <w:r w:rsidRPr="001746DE">
        <w:rPr>
          <w:color w:val="A31515"/>
          <w:sz w:val="22"/>
          <w:szCs w:val="22"/>
        </w:rPr>
        <w:t>'#f4511e'</w:t>
      </w:r>
      <w:r w:rsidRPr="001746DE">
        <w:rPr>
          <w:sz w:val="22"/>
          <w:szCs w:val="22"/>
        </w:rPr>
        <w:t>,</w:t>
      </w:r>
    </w:p>
    <w:p w14:paraId="6AC72E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7658F8E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lastRenderedPageBreak/>
        <w:t xml:space="preserve">            headerTintColor: </w:t>
      </w:r>
      <w:r w:rsidRPr="001746DE">
        <w:rPr>
          <w:color w:val="A31515"/>
          <w:sz w:val="22"/>
          <w:szCs w:val="22"/>
        </w:rPr>
        <w:t>'#fff'</w:t>
      </w:r>
      <w:r w:rsidRPr="001746DE">
        <w:rPr>
          <w:sz w:val="22"/>
          <w:szCs w:val="22"/>
        </w:rPr>
        <w:t>,</w:t>
      </w:r>
    </w:p>
    <w:p w14:paraId="4E5193A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headerTitleStyle: {</w:t>
      </w:r>
    </w:p>
    <w:p w14:paraId="2A9A508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>,</w:t>
      </w:r>
    </w:p>
    <w:p w14:paraId="7D0F08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44C14ED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46F9C98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"Home"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HomeScreen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77B5D1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DetailsScreen</w:t>
      </w:r>
      <w:r w:rsidRPr="001746DE">
        <w:rPr>
          <w:color w:val="0000FF"/>
          <w:sz w:val="22"/>
          <w:szCs w:val="22"/>
        </w:rPr>
        <w:t>}</w:t>
      </w:r>
    </w:p>
    <w:p w14:paraId="154567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E50000"/>
          <w:sz w:val="22"/>
          <w:szCs w:val="22"/>
        </w:rPr>
        <w:t>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228E06C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    title: </w:t>
      </w:r>
      <w:r w:rsidRPr="001746DE">
        <w:rPr>
          <w:color w:val="A31515"/>
          <w:sz w:val="22"/>
          <w:szCs w:val="22"/>
        </w:rPr>
        <w:t>'My Details'</w:t>
      </w:r>
      <w:r w:rsidRPr="001746DE">
        <w:rPr>
          <w:sz w:val="22"/>
          <w:szCs w:val="22"/>
        </w:rPr>
        <w:t>,</w:t>
      </w:r>
    </w:p>
    <w:p w14:paraId="3DA5EF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headerStyle: {</w:t>
      </w:r>
    </w:p>
    <w:p w14:paraId="21D1D1B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    backgroundColor:</w:t>
      </w:r>
      <w:r w:rsidRPr="001746DE">
        <w:rPr>
          <w:color w:val="A31515"/>
          <w:sz w:val="22"/>
          <w:szCs w:val="22"/>
        </w:rPr>
        <w:t>"#1e90ff"</w:t>
      </w:r>
    </w:p>
    <w:p w14:paraId="0967589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},</w:t>
      </w:r>
    </w:p>
    <w:p w14:paraId="5CBD422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headerTintColor:</w:t>
      </w:r>
      <w:r w:rsidRPr="001746DE">
        <w:rPr>
          <w:color w:val="A31515"/>
          <w:sz w:val="22"/>
          <w:szCs w:val="22"/>
        </w:rPr>
        <w:t>"#eed5d5"</w:t>
      </w:r>
    </w:p>
    <w:p w14:paraId="63A0F5E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}</w:t>
      </w:r>
      <w:r w:rsidRPr="001746DE">
        <w:rPr>
          <w:color w:val="0000FF"/>
          <w:sz w:val="22"/>
          <w:szCs w:val="22"/>
        </w:rPr>
        <w:t>}</w:t>
      </w:r>
    </w:p>
    <w:p w14:paraId="310700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/&gt;</w:t>
      </w:r>
    </w:p>
    <w:p w14:paraId="74BD510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&lt;/Stack.Navigator&gt;</w:t>
      </w:r>
    </w:p>
    <w:p w14:paraId="1DDA946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657CB81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7CAF47C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AppContent() {</w:t>
      </w:r>
    </w:p>
    <w:p w14:paraId="6B61C6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safeAreaInsets = useSafeAreaInsets();</w:t>
      </w:r>
    </w:p>
    <w:p w14:paraId="21055C4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65B1B0D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6CD9DF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[styles.container, {</w:t>
      </w:r>
    </w:p>
    <w:p w14:paraId="7D620DF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paddingTop: safeAreaInsets.top,</w:t>
      </w:r>
    </w:p>
    <w:p w14:paraId="35BDE22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paddingBottom: safeAreaInsets.bottom,</w:t>
      </w:r>
    </w:p>
    <w:p w14:paraId="509968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PaddingLeft: safeAreaInsets.left,</w:t>
      </w:r>
    </w:p>
    <w:p w14:paraId="283F66A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paddingRight: safeAreaInsets.right</w:t>
      </w:r>
    </w:p>
    <w:p w14:paraId="23523E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}]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2524798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&lt;StatusBar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barStyle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"dark-content"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035812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&lt;NavigationContainer&gt;</w:t>
      </w:r>
    </w:p>
    <w:p w14:paraId="64D72B7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800000"/>
          <w:sz w:val="22"/>
          <w:szCs w:val="22"/>
        </w:rPr>
        <w:t>&lt;RootStack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2DABC6B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&lt;/NavigationContainer&gt;</w:t>
      </w:r>
    </w:p>
    <w:p w14:paraId="31F2C9FF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A3C16F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&lt;/View&gt;</w:t>
      </w:r>
    </w:p>
    <w:p w14:paraId="7E4A38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0062C17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7A53B1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8D9A0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styles = StyleSheet.create({</w:t>
      </w:r>
    </w:p>
    <w:p w14:paraId="5FF1215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container: {</w:t>
      </w:r>
    </w:p>
    <w:p w14:paraId="40997B9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>,</w:t>
      </w:r>
    </w:p>
    <w:p w14:paraId="5B285B4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},</w:t>
      </w:r>
    </w:p>
    <w:p w14:paraId="364193F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});</w:t>
      </w:r>
    </w:p>
    <w:p w14:paraId="0CD581C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5DFB6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export</w:t>
      </w:r>
      <w:r w:rsidRPr="001746DE">
        <w:rPr>
          <w:sz w:val="22"/>
          <w:szCs w:val="22"/>
        </w:rPr>
        <w:t xml:space="preserve"> </w:t>
      </w:r>
      <w:r w:rsidRPr="001746DE">
        <w:rPr>
          <w:color w:val="0000FF"/>
          <w:sz w:val="22"/>
          <w:szCs w:val="22"/>
        </w:rPr>
        <w:t>default</w:t>
      </w:r>
      <w:r w:rsidRPr="001746DE">
        <w:rPr>
          <w:sz w:val="22"/>
          <w:szCs w:val="22"/>
        </w:rPr>
        <w:t xml:space="preserve"> App;</w:t>
      </w:r>
    </w:p>
    <w:p w14:paraId="227AB9C9" w14:textId="77777777" w:rsidR="00D1034D" w:rsidRPr="001746D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0B45D5"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:highlight w:val="yellow"/>
          <w14:ligatures w14:val="none"/>
        </w:rPr>
        <w:t>Dynamic Configuration: screen Specific</w:t>
      </w:r>
    </w:p>
    <w:p w14:paraId="59361355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6B361E">
        <w:rPr>
          <w:rFonts w:ascii="Aptos Narrow" w:eastAsia="Times New Roman" w:hAnsi="Aptos Narrow" w:cs="Times New Roman"/>
          <w:color w:val="000000"/>
          <w:kern w:val="0"/>
          <w:sz w:val="22"/>
          <w:szCs w:val="22"/>
          <w:highlight w:val="yellow"/>
          <w14:ligatures w14:val="none"/>
        </w:rPr>
        <w:t>What if I want to set screen title dynamically</w:t>
      </w:r>
    </w:p>
    <w:p w14:paraId="0A90906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lastRenderedPageBreak/>
        <w:t>import</w:t>
      </w:r>
      <w:r w:rsidRPr="006B361E">
        <w:rPr>
          <w:sz w:val="22"/>
          <w:szCs w:val="22"/>
        </w:rPr>
        <w:t xml:space="preserve"> { StatusBar, StyleSheet, useColorScheme, View, Text, TouchableOpacity, Alert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'react-native'</w:t>
      </w:r>
      <w:r w:rsidRPr="006B361E">
        <w:rPr>
          <w:sz w:val="22"/>
          <w:szCs w:val="22"/>
        </w:rPr>
        <w:t>;</w:t>
      </w:r>
    </w:p>
    <w:p w14:paraId="66FF8D5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</w:t>
      </w:r>
    </w:p>
    <w:p w14:paraId="74DD19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SafeAreaProvider,</w:t>
      </w:r>
    </w:p>
    <w:p w14:paraId="611972A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useSafeAreaInsets,</w:t>
      </w:r>
    </w:p>
    <w:p w14:paraId="285174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'react-native-safe-area-context'</w:t>
      </w:r>
      <w:r w:rsidRPr="006B361E">
        <w:rPr>
          <w:sz w:val="22"/>
          <w:szCs w:val="22"/>
        </w:rPr>
        <w:t>;</w:t>
      </w:r>
    </w:p>
    <w:p w14:paraId="57FD6BE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NavigationContainer, useNavigation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'@react-navigation/native'</w:t>
      </w:r>
      <w:r w:rsidRPr="006B361E">
        <w:rPr>
          <w:sz w:val="22"/>
          <w:szCs w:val="22"/>
        </w:rPr>
        <w:t>;</w:t>
      </w:r>
    </w:p>
    <w:p w14:paraId="30221F9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createNativeStackNavigator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'@react-navigation/native-stack'</w:t>
      </w:r>
      <w:r w:rsidRPr="006B361E">
        <w:rPr>
          <w:sz w:val="22"/>
          <w:szCs w:val="22"/>
        </w:rPr>
        <w:t>;</w:t>
      </w:r>
    </w:p>
    <w:p w14:paraId="2821C78F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2F170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//create object for StackNavigator</w:t>
      </w:r>
    </w:p>
    <w:p w14:paraId="73691CC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Stack = createNativeStackNavigator()</w:t>
      </w:r>
    </w:p>
    <w:p w14:paraId="2282D5F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0582BF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//screens</w:t>
      </w:r>
    </w:p>
    <w:p w14:paraId="219A9F0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HomeScreen() {</w:t>
      </w:r>
    </w:p>
    <w:p w14:paraId="43D2DD2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navigation = useNavigation()</w:t>
      </w:r>
    </w:p>
    <w:p w14:paraId="0B7A06D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636452D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CC11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Home Screen</w:t>
      </w:r>
      <w:r w:rsidRPr="006B361E">
        <w:rPr>
          <w:color w:val="800000"/>
          <w:sz w:val="22"/>
          <w:szCs w:val="22"/>
        </w:rPr>
        <w:t>&lt;/Text&gt;</w:t>
      </w:r>
    </w:p>
    <w:p w14:paraId="21D2ADD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&lt;TouchableOpacity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activeOpacity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098658"/>
          <w:sz w:val="22"/>
          <w:szCs w:val="22"/>
        </w:rPr>
        <w:t>0.4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underlayColor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A31515"/>
          <w:sz w:val="22"/>
          <w:szCs w:val="22"/>
        </w:rPr>
        <w:t>'lightgreen'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onPress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{</w:t>
      </w:r>
    </w:p>
    <w:p w14:paraId="2A6349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Alert.alert(</w:t>
      </w:r>
      <w:r w:rsidRPr="006B361E">
        <w:rPr>
          <w:color w:val="A31515"/>
          <w:sz w:val="22"/>
          <w:szCs w:val="22"/>
        </w:rPr>
        <w:t>"Moving to Details screen"</w:t>
      </w:r>
      <w:r w:rsidRPr="006B361E">
        <w:rPr>
          <w:sz w:val="22"/>
          <w:szCs w:val="22"/>
        </w:rPr>
        <w:t>)</w:t>
      </w:r>
    </w:p>
    <w:p w14:paraId="3E120D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navigation.navigate(</w:t>
      </w:r>
      <w:r w:rsidRPr="006B361E">
        <w:rPr>
          <w:color w:val="A31515"/>
          <w:sz w:val="22"/>
          <w:szCs w:val="22"/>
        </w:rPr>
        <w:t>"Details"</w:t>
      </w:r>
      <w:r w:rsidRPr="006B361E">
        <w:rPr>
          <w:sz w:val="22"/>
          <w:szCs w:val="22"/>
        </w:rPr>
        <w:t xml:space="preserve">, { name: </w:t>
      </w:r>
      <w:r w:rsidRPr="006B361E">
        <w:rPr>
          <w:color w:val="A31515"/>
          <w:sz w:val="22"/>
          <w:szCs w:val="22"/>
        </w:rPr>
        <w:t>'Subramanian'</w:t>
      </w:r>
      <w:r w:rsidRPr="006B361E">
        <w:rPr>
          <w:sz w:val="22"/>
          <w:szCs w:val="22"/>
        </w:rPr>
        <w:t xml:space="preserve"> })</w:t>
      </w:r>
    </w:p>
    <w:p w14:paraId="55A6F4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00EDFE2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Go to Details</w:t>
      </w:r>
      <w:r w:rsidRPr="006B361E">
        <w:rPr>
          <w:color w:val="800000"/>
          <w:sz w:val="22"/>
          <w:szCs w:val="22"/>
        </w:rPr>
        <w:t>&lt;/Text&gt;</w:t>
      </w:r>
    </w:p>
    <w:p w14:paraId="453CE18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&lt;/TouchableOpacity&gt;</w:t>
      </w:r>
    </w:p>
    <w:p w14:paraId="4BA6034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AD9191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5A4F7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DetailsScreen({ route }) {</w:t>
      </w:r>
    </w:p>
    <w:p w14:paraId="14C628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{ name } = route.params</w:t>
      </w:r>
    </w:p>
    <w:p w14:paraId="1116994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2B02395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color: </w:t>
      </w:r>
      <w:r w:rsidRPr="006B361E">
        <w:rPr>
          <w:color w:val="A31515"/>
          <w:sz w:val="22"/>
          <w:szCs w:val="22"/>
        </w:rPr>
        <w:t>'blue'</w:t>
      </w:r>
      <w:r w:rsidRPr="006B361E">
        <w:rPr>
          <w:sz w:val="22"/>
          <w:szCs w:val="22"/>
        </w:rPr>
        <w:t xml:space="preserve">,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  <w:r w:rsidRPr="006B361E">
        <w:rPr>
          <w:sz w:val="22"/>
          <w:szCs w:val="22"/>
        </w:rPr>
        <w:t xml:space="preserve">Welcome to 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name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&lt;/Text&gt;</w:t>
      </w:r>
    </w:p>
    <w:p w14:paraId="0F5E999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B363D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AD49CB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98DF8D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App() {</w:t>
      </w:r>
    </w:p>
    <w:p w14:paraId="1691404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&lt;SafeAreaProvider&gt;</w:t>
      </w:r>
    </w:p>
    <w:p w14:paraId="5D5CBA2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&lt;AppContent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495DCDB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&lt;/SafeAreaProvider&gt;</w:t>
      </w:r>
    </w:p>
    <w:p w14:paraId="2EA8FE9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43C4B17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8196F7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RootStack() {</w:t>
      </w:r>
    </w:p>
    <w:p w14:paraId="42D63EB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302FB5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&lt;Stack.Navigator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screenOptions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{</w:t>
      </w:r>
    </w:p>
    <w:p w14:paraId="3156188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headerStyle: {</w:t>
      </w:r>
    </w:p>
    <w:p w14:paraId="4EF8C9F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backgroundColor: </w:t>
      </w:r>
      <w:r w:rsidRPr="006B361E">
        <w:rPr>
          <w:color w:val="A31515"/>
          <w:sz w:val="22"/>
          <w:szCs w:val="22"/>
        </w:rPr>
        <w:t>'#f4511e'</w:t>
      </w:r>
      <w:r w:rsidRPr="006B361E">
        <w:rPr>
          <w:sz w:val="22"/>
          <w:szCs w:val="22"/>
        </w:rPr>
        <w:t>,</w:t>
      </w:r>
    </w:p>
    <w:p w14:paraId="3969D6E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2C6686F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headerTintColor: </w:t>
      </w:r>
      <w:r w:rsidRPr="006B361E">
        <w:rPr>
          <w:color w:val="A31515"/>
          <w:sz w:val="22"/>
          <w:szCs w:val="22"/>
        </w:rPr>
        <w:t>'#fff'</w:t>
      </w:r>
      <w:r w:rsidRPr="006B361E">
        <w:rPr>
          <w:sz w:val="22"/>
          <w:szCs w:val="22"/>
        </w:rPr>
        <w:t>,</w:t>
      </w:r>
    </w:p>
    <w:p w14:paraId="745518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headerTitleStyle: {</w:t>
      </w:r>
    </w:p>
    <w:p w14:paraId="7FAB5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>,</w:t>
      </w:r>
    </w:p>
    <w:p w14:paraId="6C35744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59BA140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lastRenderedPageBreak/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529ECA0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"Home"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HomeScreen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30B929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</w:p>
    <w:p w14:paraId="4A7D3E6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"Details"</w:t>
      </w:r>
    </w:p>
    <w:p w14:paraId="41D0BAC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DetailsScreen</w:t>
      </w:r>
      <w:r w:rsidRPr="006B361E">
        <w:rPr>
          <w:color w:val="0000FF"/>
          <w:sz w:val="22"/>
          <w:szCs w:val="22"/>
        </w:rPr>
        <w:t>}</w:t>
      </w:r>
    </w:p>
    <w:p w14:paraId="7F9972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({ route })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({</w:t>
      </w:r>
    </w:p>
    <w:p w14:paraId="3CBE100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title: route.params.name,</w:t>
      </w:r>
    </w:p>
    <w:p w14:paraId="627A852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headerShown:</w:t>
      </w:r>
      <w:r w:rsidRPr="006B361E">
        <w:rPr>
          <w:color w:val="0000FF"/>
          <w:sz w:val="22"/>
          <w:szCs w:val="22"/>
        </w:rPr>
        <w:t>true</w:t>
      </w:r>
      <w:r w:rsidRPr="006B361E">
        <w:rPr>
          <w:sz w:val="22"/>
          <w:szCs w:val="22"/>
        </w:rPr>
        <w:t>,</w:t>
      </w:r>
    </w:p>
    <w:p w14:paraId="11543A5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headerStyle: {</w:t>
      </w:r>
    </w:p>
    <w:p w14:paraId="674EBC0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    backgroundColor: </w:t>
      </w:r>
      <w:r w:rsidRPr="006B361E">
        <w:rPr>
          <w:color w:val="A31515"/>
          <w:sz w:val="22"/>
          <w:szCs w:val="22"/>
        </w:rPr>
        <w:t>"#1e90ff"</w:t>
      </w:r>
    </w:p>
    <w:p w14:paraId="52910B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},</w:t>
      </w:r>
    </w:p>
    <w:p w14:paraId="2165952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headerTintColor: </w:t>
      </w:r>
      <w:r w:rsidRPr="006B361E">
        <w:rPr>
          <w:color w:val="A31515"/>
          <w:sz w:val="22"/>
          <w:szCs w:val="22"/>
        </w:rPr>
        <w:t>"#eed5d5"</w:t>
      </w:r>
    </w:p>
    <w:p w14:paraId="51171B8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})</w:t>
      </w:r>
      <w:r w:rsidRPr="006B361E">
        <w:rPr>
          <w:color w:val="0000FF"/>
          <w:sz w:val="22"/>
          <w:szCs w:val="22"/>
        </w:rPr>
        <w:t>}</w:t>
      </w:r>
    </w:p>
    <w:p w14:paraId="7E8722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/&gt;</w:t>
      </w:r>
    </w:p>
    <w:p w14:paraId="2134B536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7E18AA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&lt;/Stack.Navigator&gt;</w:t>
      </w:r>
    </w:p>
    <w:p w14:paraId="134112A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4275B82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925C8E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AppContent() {</w:t>
      </w:r>
    </w:p>
    <w:p w14:paraId="7999A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safeAreaInsets = useSafeAreaInsets();</w:t>
      </w:r>
    </w:p>
    <w:p w14:paraId="17A87235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432231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0279CA6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[styles.container, {</w:t>
      </w:r>
    </w:p>
    <w:p w14:paraId="1557AEF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paddingTop: safeAreaInsets.top,</w:t>
      </w:r>
    </w:p>
    <w:p w14:paraId="5FDFD46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paddingBottom: safeAreaInsets.bottom,</w:t>
      </w:r>
    </w:p>
    <w:p w14:paraId="28E47DB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PaddingLeft: safeAreaInsets.left,</w:t>
      </w:r>
    </w:p>
    <w:p w14:paraId="60B87AF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paddingRight: safeAreaInsets.right</w:t>
      </w:r>
    </w:p>
    <w:p w14:paraId="20528E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}]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43011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&lt;StatusBar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barStyle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"dark-content"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178D3F5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&lt;NavigationContainer&gt;</w:t>
      </w:r>
    </w:p>
    <w:p w14:paraId="20C30B9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800000"/>
          <w:sz w:val="22"/>
          <w:szCs w:val="22"/>
        </w:rPr>
        <w:t>&lt;RootStack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759FD79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&lt;/NavigationContainer&gt;</w:t>
      </w:r>
    </w:p>
    <w:p w14:paraId="101FEB1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89D23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&lt;/View&gt;</w:t>
      </w:r>
    </w:p>
    <w:p w14:paraId="4951E55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65D8FDC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508C585D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26D3E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styles = StyleSheet.create({</w:t>
      </w:r>
    </w:p>
    <w:p w14:paraId="739C493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container: {</w:t>
      </w:r>
    </w:p>
    <w:p w14:paraId="4DB2A0D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>,</w:t>
      </w:r>
    </w:p>
    <w:p w14:paraId="58D0754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},</w:t>
      </w:r>
    </w:p>
    <w:p w14:paraId="502FE83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});</w:t>
      </w:r>
    </w:p>
    <w:p w14:paraId="58ECE531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32166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export</w:t>
      </w:r>
      <w:r w:rsidRPr="006B361E">
        <w:rPr>
          <w:sz w:val="22"/>
          <w:szCs w:val="22"/>
        </w:rPr>
        <w:t xml:space="preserve"> </w:t>
      </w:r>
      <w:r w:rsidRPr="006B361E">
        <w:rPr>
          <w:color w:val="0000FF"/>
          <w:sz w:val="22"/>
          <w:szCs w:val="22"/>
        </w:rPr>
        <w:t>default</w:t>
      </w:r>
      <w:r w:rsidRPr="006B361E">
        <w:rPr>
          <w:sz w:val="22"/>
          <w:szCs w:val="22"/>
        </w:rPr>
        <w:t xml:space="preserve"> App;</w:t>
      </w:r>
    </w:p>
    <w:p w14:paraId="03701824" w14:textId="77777777" w:rsidR="00D1034D" w:rsidRPr="006B361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7E5AD39F" w14:textId="77777777" w:rsidR="00D1034D" w:rsidRPr="00DB6690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B669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>How to add Right Header Button and interact with Screen:</w:t>
      </w:r>
    </w:p>
    <w:p w14:paraId="7D7583F4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05417F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StatusBar, StyleSheet, useColorScheme, View, Text, TouchableOpacity, Alert, Button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'react-native'</w:t>
      </w:r>
      <w:r w:rsidRPr="008D4C7A">
        <w:t>;</w:t>
      </w:r>
    </w:p>
    <w:p w14:paraId="5527F6A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</w:t>
      </w:r>
    </w:p>
    <w:p w14:paraId="792D7C84" w14:textId="77777777" w:rsidR="00D1034D" w:rsidRPr="008D4C7A" w:rsidRDefault="00D1034D" w:rsidP="00D1034D">
      <w:pPr>
        <w:pStyle w:val="NoSpacing"/>
      </w:pPr>
      <w:r w:rsidRPr="008D4C7A">
        <w:t>    SafeAreaProvider,</w:t>
      </w:r>
    </w:p>
    <w:p w14:paraId="610EC1B9" w14:textId="77777777" w:rsidR="00D1034D" w:rsidRPr="008D4C7A" w:rsidRDefault="00D1034D" w:rsidP="00D1034D">
      <w:pPr>
        <w:pStyle w:val="NoSpacing"/>
      </w:pPr>
      <w:r w:rsidRPr="008D4C7A">
        <w:t>    useSafeAreaInsets,</w:t>
      </w:r>
    </w:p>
    <w:p w14:paraId="0E2AB418" w14:textId="77777777" w:rsidR="00D1034D" w:rsidRPr="008D4C7A" w:rsidRDefault="00D1034D" w:rsidP="00D1034D">
      <w:pPr>
        <w:pStyle w:val="NoSpacing"/>
      </w:pPr>
      <w:r w:rsidRPr="008D4C7A">
        <w:t xml:space="preserve">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'react-native-safe-area-context'</w:t>
      </w:r>
      <w:r w:rsidRPr="008D4C7A">
        <w:t>;</w:t>
      </w:r>
    </w:p>
    <w:p w14:paraId="174BC70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NavigationContainer, useNavigation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'@react-navigation/native'</w:t>
      </w:r>
      <w:r w:rsidRPr="008D4C7A">
        <w:t>;</w:t>
      </w:r>
    </w:p>
    <w:p w14:paraId="511FF86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createNativeStackNavigator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'@react-navigation/native-stack'</w:t>
      </w:r>
      <w:r w:rsidRPr="008D4C7A">
        <w:t>;</w:t>
      </w:r>
    </w:p>
    <w:p w14:paraId="5288F6C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useState, useEffect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'react'</w:t>
      </w:r>
      <w:r w:rsidRPr="008D4C7A">
        <w:t>;</w:t>
      </w:r>
    </w:p>
    <w:p w14:paraId="6B704A6B" w14:textId="77777777" w:rsidR="00D1034D" w:rsidRPr="008D4C7A" w:rsidRDefault="00D1034D" w:rsidP="00D1034D">
      <w:pPr>
        <w:pStyle w:val="NoSpacing"/>
      </w:pPr>
    </w:p>
    <w:p w14:paraId="4DE3DD10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//create object for StackNavigator</w:t>
      </w:r>
    </w:p>
    <w:p w14:paraId="39A481C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Stack = createNativeStackNavigator()</w:t>
      </w:r>
    </w:p>
    <w:p w14:paraId="7712CC3C" w14:textId="77777777" w:rsidR="00D1034D" w:rsidRPr="008D4C7A" w:rsidRDefault="00D1034D" w:rsidP="00D1034D">
      <w:pPr>
        <w:pStyle w:val="NoSpacing"/>
      </w:pPr>
    </w:p>
    <w:p w14:paraId="2732150E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//screens</w:t>
      </w:r>
    </w:p>
    <w:p w14:paraId="475E8C4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HomeScreen() {</w:t>
      </w:r>
    </w:p>
    <w:p w14:paraId="113889F7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</w:t>
      </w:r>
    </w:p>
    <w:p w14:paraId="41117A1C" w14:textId="77777777" w:rsidR="00D1034D" w:rsidRPr="008D4C7A" w:rsidRDefault="00D1034D" w:rsidP="00D1034D">
      <w:pPr>
        <w:pStyle w:val="NoSpacing"/>
      </w:pPr>
    </w:p>
    <w:p w14:paraId="5686528C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A199E8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&lt;Text&gt;</w:t>
      </w:r>
      <w:r w:rsidRPr="008D4C7A">
        <w:t>Home Screen</w:t>
      </w:r>
      <w:r w:rsidRPr="008D4C7A">
        <w:rPr>
          <w:color w:val="800000"/>
        </w:rPr>
        <w:t>&lt;/Text&gt;</w:t>
      </w:r>
    </w:p>
    <w:p w14:paraId="43E44AF5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&lt;TouchableOpacity</w:t>
      </w:r>
      <w:r w:rsidRPr="008D4C7A">
        <w:t xml:space="preserve"> </w:t>
      </w:r>
      <w:r w:rsidRPr="008D4C7A">
        <w:rPr>
          <w:color w:val="E50000"/>
        </w:rPr>
        <w:t>activeOpacity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098658"/>
        </w:rPr>
        <w:t>0.4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underlayColor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A31515"/>
        </w:rPr>
        <w:t>'lightgreen'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281C7AA3" w14:textId="77777777" w:rsidR="00D1034D" w:rsidRPr="008D4C7A" w:rsidRDefault="00D1034D" w:rsidP="00D1034D">
      <w:pPr>
        <w:pStyle w:val="NoSpacing"/>
      </w:pPr>
      <w:r w:rsidRPr="008D4C7A">
        <w:t>            Alert.alert(</w:t>
      </w:r>
      <w:r w:rsidRPr="008D4C7A">
        <w:rPr>
          <w:color w:val="A31515"/>
        </w:rPr>
        <w:t>"Moving to Details screen"</w:t>
      </w:r>
      <w:r w:rsidRPr="008D4C7A">
        <w:t>)</w:t>
      </w:r>
    </w:p>
    <w:p w14:paraId="67998CB0" w14:textId="77777777" w:rsidR="00D1034D" w:rsidRPr="008D4C7A" w:rsidRDefault="00D1034D" w:rsidP="00D1034D">
      <w:pPr>
        <w:pStyle w:val="NoSpacing"/>
      </w:pPr>
      <w:r w:rsidRPr="008D4C7A">
        <w:t>            navigation.navigate(</w:t>
      </w:r>
      <w:r w:rsidRPr="008D4C7A">
        <w:rPr>
          <w:color w:val="A31515"/>
        </w:rPr>
        <w:t>"Details"</w:t>
      </w:r>
      <w:r w:rsidRPr="008D4C7A">
        <w:t xml:space="preserve">, { name: </w:t>
      </w:r>
      <w:r w:rsidRPr="008D4C7A">
        <w:rPr>
          <w:color w:val="A31515"/>
        </w:rPr>
        <w:t>'Subramanian'</w:t>
      </w:r>
      <w:r w:rsidRPr="008D4C7A">
        <w:t xml:space="preserve"> })</w:t>
      </w:r>
    </w:p>
    <w:p w14:paraId="08B7351A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77CCEE7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&lt;Text&gt;</w:t>
      </w:r>
      <w:r w:rsidRPr="008D4C7A">
        <w:t>Go to Details</w:t>
      </w:r>
      <w:r w:rsidRPr="008D4C7A">
        <w:rPr>
          <w:color w:val="800000"/>
        </w:rPr>
        <w:t>&lt;/Text&gt;</w:t>
      </w:r>
    </w:p>
    <w:p w14:paraId="0A1A776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&lt;/TouchableOpacity&gt;</w:t>
      </w:r>
    </w:p>
    <w:p w14:paraId="34641552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7E92AF45" w14:textId="77777777" w:rsidR="00D1034D" w:rsidRPr="008D4C7A" w:rsidRDefault="00D1034D" w:rsidP="00D1034D">
      <w:pPr>
        <w:pStyle w:val="NoSpacing"/>
      </w:pPr>
      <w:r w:rsidRPr="008D4C7A">
        <w:t>}</w:t>
      </w:r>
    </w:p>
    <w:p w14:paraId="5C5AEB0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DetailsScreen({ route }) {</w:t>
      </w:r>
    </w:p>
    <w:p w14:paraId="26F6E98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{ name } = route.params</w:t>
      </w:r>
    </w:p>
    <w:p w14:paraId="696970D3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useNavigation();</w:t>
      </w:r>
    </w:p>
    <w:p w14:paraId="0D1A42D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[count, setCount] = useState(</w:t>
      </w:r>
      <w:r w:rsidRPr="008D4C7A">
        <w:rPr>
          <w:color w:val="098658"/>
        </w:rPr>
        <w:t>0</w:t>
      </w:r>
      <w:r w:rsidRPr="008D4C7A">
        <w:t>);</w:t>
      </w:r>
    </w:p>
    <w:p w14:paraId="43840DEC" w14:textId="77777777" w:rsidR="00D1034D" w:rsidRPr="008D4C7A" w:rsidRDefault="00D1034D" w:rsidP="00D1034D">
      <w:pPr>
        <w:pStyle w:val="NoSpacing"/>
      </w:pPr>
    </w:p>
    <w:p w14:paraId="3C16F751" w14:textId="77777777" w:rsidR="00D1034D" w:rsidRPr="008D4C7A" w:rsidRDefault="00D1034D" w:rsidP="00D1034D">
      <w:pPr>
        <w:pStyle w:val="NoSpacing"/>
      </w:pPr>
      <w:r w:rsidRPr="008D4C7A">
        <w:t xml:space="preserve">    useEffect(()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581ABD6F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Use `setOptions` to update the button that we previously specified</w:t>
      </w:r>
    </w:p>
    <w:p w14:paraId="14E23174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Now the button includes an `onPress` handler to update the count</w:t>
      </w:r>
    </w:p>
    <w:p w14:paraId="448FF8B8" w14:textId="77777777" w:rsidR="00D1034D" w:rsidRPr="008D4C7A" w:rsidRDefault="00D1034D" w:rsidP="00D1034D">
      <w:pPr>
        <w:pStyle w:val="NoSpacing"/>
      </w:pPr>
      <w:r w:rsidRPr="008D4C7A">
        <w:t>        navigation.setOptions({</w:t>
      </w:r>
    </w:p>
    <w:p w14:paraId="624592EB" w14:textId="77777777" w:rsidR="00D1034D" w:rsidRPr="008D4C7A" w:rsidRDefault="00D1034D" w:rsidP="00D1034D">
      <w:pPr>
        <w:pStyle w:val="NoSpacing"/>
      </w:pPr>
      <w:r w:rsidRPr="008D4C7A">
        <w:t xml:space="preserve">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222226A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"Count"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setCount((c) </w:t>
      </w:r>
      <w:r w:rsidRPr="008D4C7A">
        <w:rPr>
          <w:color w:val="0000FF"/>
        </w:rPr>
        <w:t>=&gt;</w:t>
      </w:r>
      <w:r w:rsidRPr="008D4C7A">
        <w:t xml:space="preserve"> c + </w:t>
      </w:r>
      <w:r w:rsidRPr="008D4C7A">
        <w:rPr>
          <w:color w:val="098658"/>
        </w:rPr>
        <w:t>1</w:t>
      </w:r>
      <w:r w:rsidRPr="008D4C7A">
        <w:t>)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3328481" w14:textId="77777777" w:rsidR="00D1034D" w:rsidRPr="008D4C7A" w:rsidRDefault="00D1034D" w:rsidP="00D1034D">
      <w:pPr>
        <w:pStyle w:val="NoSpacing"/>
      </w:pPr>
      <w:r w:rsidRPr="008D4C7A">
        <w:t>            ),</w:t>
      </w:r>
    </w:p>
    <w:p w14:paraId="1412118C" w14:textId="77777777" w:rsidR="00D1034D" w:rsidRPr="008D4C7A" w:rsidRDefault="00D1034D" w:rsidP="00D1034D">
      <w:pPr>
        <w:pStyle w:val="NoSpacing"/>
      </w:pPr>
      <w:r w:rsidRPr="008D4C7A">
        <w:t>        });</w:t>
      </w:r>
    </w:p>
    <w:p w14:paraId="1437E2AE" w14:textId="77777777" w:rsidR="00D1034D" w:rsidRPr="008D4C7A" w:rsidRDefault="00D1034D" w:rsidP="00D1034D">
      <w:pPr>
        <w:pStyle w:val="NoSpacing"/>
      </w:pPr>
      <w:r w:rsidRPr="008D4C7A">
        <w:t>    }, [navigation]);</w:t>
      </w:r>
    </w:p>
    <w:p w14:paraId="3EFFF73E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CBCCAAE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    </w:t>
      </w:r>
      <w:r w:rsidRPr="008D4C7A">
        <w:rPr>
          <w:color w:val="800000"/>
        </w:rPr>
        <w:t>&lt;Text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color: </w:t>
      </w:r>
      <w:r w:rsidRPr="008D4C7A">
        <w:rPr>
          <w:color w:val="A31515"/>
        </w:rPr>
        <w:t>'blue'</w:t>
      </w:r>
      <w:r w:rsidRPr="008D4C7A">
        <w:t xml:space="preserve">, fontWeight: </w:t>
      </w:r>
      <w:r w:rsidRPr="008D4C7A">
        <w:rPr>
          <w:color w:val="A31515"/>
        </w:rPr>
        <w:t>'bold'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  <w:r w:rsidRPr="008D4C7A">
        <w:rPr>
          <w:color w:val="0000FF"/>
        </w:rPr>
        <w:t>{</w:t>
      </w:r>
      <w:r w:rsidRPr="008D4C7A">
        <w:t>count</w:t>
      </w:r>
      <w:r w:rsidRPr="008D4C7A">
        <w:rPr>
          <w:color w:val="0000FF"/>
        </w:rPr>
        <w:t>}</w:t>
      </w:r>
      <w:r w:rsidRPr="008D4C7A">
        <w:rPr>
          <w:color w:val="800000"/>
        </w:rPr>
        <w:t>&lt;/Text&gt;</w:t>
      </w:r>
    </w:p>
    <w:p w14:paraId="71B8682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4A806C38" w14:textId="77777777" w:rsidR="00D1034D" w:rsidRPr="008D4C7A" w:rsidRDefault="00D1034D" w:rsidP="00D1034D">
      <w:pPr>
        <w:pStyle w:val="NoSpacing"/>
      </w:pPr>
      <w:r w:rsidRPr="008D4C7A">
        <w:t>}</w:t>
      </w:r>
    </w:p>
    <w:p w14:paraId="3BC48845" w14:textId="77777777" w:rsidR="00D1034D" w:rsidRPr="008D4C7A" w:rsidRDefault="00D1034D" w:rsidP="00D1034D">
      <w:pPr>
        <w:pStyle w:val="NoSpacing"/>
      </w:pPr>
    </w:p>
    <w:p w14:paraId="7DAC966E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App() {</w:t>
      </w:r>
    </w:p>
    <w:p w14:paraId="6113F238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&lt;SafeAreaProvider&gt;</w:t>
      </w:r>
    </w:p>
    <w:p w14:paraId="55403CB6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&lt;AppContent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C660150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&lt;/SafeAreaProvider&gt;</w:t>
      </w:r>
    </w:p>
    <w:p w14:paraId="104D22D2" w14:textId="77777777" w:rsidR="00D1034D" w:rsidRPr="008D4C7A" w:rsidRDefault="00D1034D" w:rsidP="00D1034D">
      <w:pPr>
        <w:pStyle w:val="NoSpacing"/>
      </w:pPr>
      <w:r w:rsidRPr="008D4C7A">
        <w:t>}</w:t>
      </w:r>
    </w:p>
    <w:p w14:paraId="7A3D9413" w14:textId="77777777" w:rsidR="00D1034D" w:rsidRPr="008D4C7A" w:rsidRDefault="00D1034D" w:rsidP="00D1034D">
      <w:pPr>
        <w:pStyle w:val="NoSpacing"/>
      </w:pPr>
    </w:p>
    <w:p w14:paraId="2766892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RootStack() {</w:t>
      </w:r>
    </w:p>
    <w:p w14:paraId="23A948F5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3060AF07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&lt;Stack.Navigator</w:t>
      </w:r>
      <w:r w:rsidRPr="008D4C7A">
        <w:t xml:space="preserve"> </w:t>
      </w:r>
      <w:r w:rsidRPr="008D4C7A">
        <w:rPr>
          <w:color w:val="E50000"/>
        </w:rPr>
        <w:t>screenOptions</w:t>
      </w:r>
      <w:r w:rsidRPr="008D4C7A">
        <w:t>=</w:t>
      </w:r>
      <w:r w:rsidRPr="008D4C7A">
        <w:rPr>
          <w:color w:val="0000FF"/>
        </w:rPr>
        <w:t>{</w:t>
      </w:r>
      <w:r w:rsidRPr="008D4C7A">
        <w:t>{</w:t>
      </w:r>
    </w:p>
    <w:p w14:paraId="08277916" w14:textId="77777777" w:rsidR="00D1034D" w:rsidRPr="008D4C7A" w:rsidRDefault="00D1034D" w:rsidP="00D1034D">
      <w:pPr>
        <w:pStyle w:val="NoSpacing"/>
      </w:pPr>
      <w:r w:rsidRPr="008D4C7A">
        <w:t>            headerStyle: {</w:t>
      </w:r>
    </w:p>
    <w:p w14:paraId="6D5CF6CA" w14:textId="77777777" w:rsidR="00D1034D" w:rsidRPr="008D4C7A" w:rsidRDefault="00D1034D" w:rsidP="00D1034D">
      <w:pPr>
        <w:pStyle w:val="NoSpacing"/>
      </w:pPr>
      <w:r w:rsidRPr="008D4C7A">
        <w:t xml:space="preserve">                backgroundColor: </w:t>
      </w:r>
      <w:r w:rsidRPr="008D4C7A">
        <w:rPr>
          <w:color w:val="A31515"/>
        </w:rPr>
        <w:t>'#f4511e'</w:t>
      </w:r>
      <w:r w:rsidRPr="008D4C7A">
        <w:t>,</w:t>
      </w:r>
    </w:p>
    <w:p w14:paraId="22748D42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6C5BE9C7" w14:textId="77777777" w:rsidR="00D1034D" w:rsidRPr="008D4C7A" w:rsidRDefault="00D1034D" w:rsidP="00D1034D">
      <w:pPr>
        <w:pStyle w:val="NoSpacing"/>
      </w:pPr>
      <w:r w:rsidRPr="008D4C7A">
        <w:t xml:space="preserve">            headerTintColor: </w:t>
      </w:r>
      <w:r w:rsidRPr="008D4C7A">
        <w:rPr>
          <w:color w:val="A31515"/>
        </w:rPr>
        <w:t>'#fff'</w:t>
      </w:r>
      <w:r w:rsidRPr="008D4C7A">
        <w:t>,</w:t>
      </w:r>
    </w:p>
    <w:p w14:paraId="1D24581A" w14:textId="77777777" w:rsidR="00D1034D" w:rsidRPr="008D4C7A" w:rsidRDefault="00D1034D" w:rsidP="00D1034D">
      <w:pPr>
        <w:pStyle w:val="NoSpacing"/>
      </w:pPr>
      <w:r w:rsidRPr="008D4C7A">
        <w:t>            headerTitleStyle: {</w:t>
      </w:r>
    </w:p>
    <w:p w14:paraId="1654AB00" w14:textId="77777777" w:rsidR="00D1034D" w:rsidRPr="008D4C7A" w:rsidRDefault="00D1034D" w:rsidP="00D1034D">
      <w:pPr>
        <w:pStyle w:val="NoSpacing"/>
      </w:pPr>
      <w:r w:rsidRPr="008D4C7A">
        <w:t xml:space="preserve">                fontWeight: </w:t>
      </w:r>
      <w:r w:rsidRPr="008D4C7A">
        <w:rPr>
          <w:color w:val="A31515"/>
        </w:rPr>
        <w:t>'bold'</w:t>
      </w:r>
      <w:r w:rsidRPr="008D4C7A">
        <w:t>,</w:t>
      </w:r>
    </w:p>
    <w:p w14:paraId="4930D267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7104841E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554D76C5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  <w:r w:rsidRPr="008D4C7A">
        <w:t xml:space="preserve">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"Home"</w:t>
      </w:r>
      <w:r w:rsidRPr="008D4C7A">
        <w:t xml:space="preserve">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HomeScreen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7D257C8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</w:p>
    <w:p w14:paraId="7B7E62E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"Details"</w:t>
      </w:r>
    </w:p>
    <w:p w14:paraId="3AA6250B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DetailsScreen</w:t>
      </w:r>
      <w:r w:rsidRPr="008D4C7A">
        <w:rPr>
          <w:color w:val="0000FF"/>
        </w:rPr>
        <w:t>}</w:t>
      </w:r>
    </w:p>
    <w:p w14:paraId="12E7F615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options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({ route }) </w:t>
      </w:r>
      <w:r w:rsidRPr="008D4C7A">
        <w:rPr>
          <w:color w:val="0000FF"/>
        </w:rPr>
        <w:t>=&gt;</w:t>
      </w:r>
      <w:r w:rsidRPr="008D4C7A">
        <w:t xml:space="preserve"> ({</w:t>
      </w:r>
    </w:p>
    <w:p w14:paraId="67D84A5C" w14:textId="77777777" w:rsidR="00D1034D" w:rsidRPr="008D4C7A" w:rsidRDefault="00D1034D" w:rsidP="00D1034D">
      <w:pPr>
        <w:pStyle w:val="NoSpacing"/>
      </w:pPr>
      <w:r w:rsidRPr="008D4C7A">
        <w:t>                    title: route.params.name,</w:t>
      </w:r>
    </w:p>
    <w:p w14:paraId="6FA9973E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581C0DF9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"Update Count"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4750EB63" w14:textId="77777777" w:rsidR="00D1034D" w:rsidRPr="008D4C7A" w:rsidRDefault="00D1034D" w:rsidP="00D1034D">
      <w:pPr>
        <w:pStyle w:val="NoSpacing"/>
      </w:pPr>
      <w:r w:rsidRPr="008D4C7A">
        <w:t>                    ),</w:t>
      </w:r>
    </w:p>
    <w:p w14:paraId="06631E51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headerShown: </w:t>
      </w:r>
      <w:r w:rsidRPr="008D4C7A">
        <w:rPr>
          <w:color w:val="0000FF"/>
        </w:rPr>
        <w:t>true</w:t>
      </w:r>
      <w:r w:rsidRPr="008D4C7A">
        <w:t>,</w:t>
      </w:r>
    </w:p>
    <w:p w14:paraId="238ECBBD" w14:textId="77777777" w:rsidR="00D1034D" w:rsidRPr="008D4C7A" w:rsidRDefault="00D1034D" w:rsidP="00D1034D">
      <w:pPr>
        <w:pStyle w:val="NoSpacing"/>
      </w:pPr>
      <w:r w:rsidRPr="008D4C7A">
        <w:t>                    headerStyle: {</w:t>
      </w:r>
    </w:p>
    <w:p w14:paraId="382AE1FC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backgroundColor: </w:t>
      </w:r>
      <w:r w:rsidRPr="008D4C7A">
        <w:rPr>
          <w:color w:val="A31515"/>
        </w:rPr>
        <w:t>"#e6ebef"</w:t>
      </w:r>
    </w:p>
    <w:p w14:paraId="602C4F98" w14:textId="77777777" w:rsidR="00D1034D" w:rsidRPr="008D4C7A" w:rsidRDefault="00D1034D" w:rsidP="00D1034D">
      <w:pPr>
        <w:pStyle w:val="NoSpacing"/>
      </w:pPr>
      <w:r w:rsidRPr="008D4C7A">
        <w:t>                    },</w:t>
      </w:r>
    </w:p>
    <w:p w14:paraId="1EF66C43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headerTintColor: </w:t>
      </w:r>
      <w:r w:rsidRPr="008D4C7A">
        <w:rPr>
          <w:color w:val="A31515"/>
        </w:rPr>
        <w:t>"#eed5d5"</w:t>
      </w:r>
    </w:p>
    <w:p w14:paraId="6EA40B59" w14:textId="77777777" w:rsidR="00D1034D" w:rsidRPr="008D4C7A" w:rsidRDefault="00D1034D" w:rsidP="00D1034D">
      <w:pPr>
        <w:pStyle w:val="NoSpacing"/>
      </w:pPr>
      <w:r w:rsidRPr="008D4C7A">
        <w:t>                })</w:t>
      </w:r>
      <w:r w:rsidRPr="008D4C7A">
        <w:rPr>
          <w:color w:val="0000FF"/>
        </w:rPr>
        <w:t>}</w:t>
      </w:r>
    </w:p>
    <w:p w14:paraId="26543A56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/&gt;</w:t>
      </w:r>
    </w:p>
    <w:p w14:paraId="084EC964" w14:textId="77777777" w:rsidR="00D1034D" w:rsidRPr="008D4C7A" w:rsidRDefault="00D1034D" w:rsidP="00D1034D">
      <w:pPr>
        <w:pStyle w:val="NoSpacing"/>
      </w:pPr>
    </w:p>
    <w:p w14:paraId="5190B42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&lt;/Stack.Navigator&gt;</w:t>
      </w:r>
    </w:p>
    <w:p w14:paraId="375B35AC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4126DF9A" w14:textId="77777777" w:rsidR="00D1034D" w:rsidRPr="008D4C7A" w:rsidRDefault="00D1034D" w:rsidP="00D1034D">
      <w:pPr>
        <w:pStyle w:val="NoSpacing"/>
      </w:pPr>
      <w:r w:rsidRPr="008D4C7A">
        <w:t>}</w:t>
      </w:r>
    </w:p>
    <w:p w14:paraId="0B5CE1C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AppContent() {</w:t>
      </w:r>
    </w:p>
    <w:p w14:paraId="054F3A8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safeAreaInsets = useSafeAreaInsets();</w:t>
      </w:r>
    </w:p>
    <w:p w14:paraId="4B86458F" w14:textId="77777777" w:rsidR="00D1034D" w:rsidRPr="008D4C7A" w:rsidRDefault="00D1034D" w:rsidP="00D1034D">
      <w:pPr>
        <w:pStyle w:val="NoSpacing"/>
      </w:pPr>
    </w:p>
    <w:p w14:paraId="79274EF8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740D7FFE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>[styles.container, {</w:t>
      </w:r>
    </w:p>
    <w:p w14:paraId="44F435E0" w14:textId="77777777" w:rsidR="00D1034D" w:rsidRPr="008D4C7A" w:rsidRDefault="00D1034D" w:rsidP="00D1034D">
      <w:pPr>
        <w:pStyle w:val="NoSpacing"/>
      </w:pPr>
      <w:r w:rsidRPr="008D4C7A">
        <w:t>            paddingTop: safeAreaInsets.top,</w:t>
      </w:r>
    </w:p>
    <w:p w14:paraId="67C39CED" w14:textId="77777777" w:rsidR="00D1034D" w:rsidRPr="008D4C7A" w:rsidRDefault="00D1034D" w:rsidP="00D1034D">
      <w:pPr>
        <w:pStyle w:val="NoSpacing"/>
      </w:pPr>
      <w:r w:rsidRPr="008D4C7A">
        <w:t>            paddingBottom: safeAreaInsets.bottom,</w:t>
      </w:r>
    </w:p>
    <w:p w14:paraId="56682609" w14:textId="77777777" w:rsidR="00D1034D" w:rsidRPr="008D4C7A" w:rsidRDefault="00D1034D" w:rsidP="00D1034D">
      <w:pPr>
        <w:pStyle w:val="NoSpacing"/>
      </w:pPr>
      <w:r w:rsidRPr="008D4C7A">
        <w:t>            PaddingLeft: safeAreaInsets.left,</w:t>
      </w:r>
    </w:p>
    <w:p w14:paraId="7487FD5C" w14:textId="77777777" w:rsidR="00D1034D" w:rsidRPr="008D4C7A" w:rsidRDefault="00D1034D" w:rsidP="00D1034D">
      <w:pPr>
        <w:pStyle w:val="NoSpacing"/>
      </w:pPr>
      <w:r w:rsidRPr="008D4C7A">
        <w:t>            paddingRight: safeAreaInsets.right</w:t>
      </w:r>
    </w:p>
    <w:p w14:paraId="200FA750" w14:textId="77777777" w:rsidR="00D1034D" w:rsidRPr="008D4C7A" w:rsidRDefault="00D1034D" w:rsidP="00D1034D">
      <w:pPr>
        <w:pStyle w:val="NoSpacing"/>
      </w:pPr>
      <w:r w:rsidRPr="008D4C7A">
        <w:t>        }]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13926954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&lt;StatusBar</w:t>
      </w:r>
      <w:r w:rsidRPr="008D4C7A">
        <w:t xml:space="preserve"> </w:t>
      </w:r>
      <w:r w:rsidRPr="008D4C7A">
        <w:rPr>
          <w:color w:val="E50000"/>
        </w:rPr>
        <w:t>barStyle</w:t>
      </w:r>
      <w:r w:rsidRPr="008D4C7A">
        <w:t>=</w:t>
      </w:r>
      <w:r w:rsidRPr="008D4C7A">
        <w:rPr>
          <w:color w:val="A31515"/>
        </w:rPr>
        <w:t>"dark-content"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72DF7702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&lt;NavigationContainer&gt;</w:t>
      </w:r>
    </w:p>
    <w:p w14:paraId="01E56A1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&lt;RootStack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59247AAE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&lt;/NavigationContainer&gt;</w:t>
      </w:r>
    </w:p>
    <w:p w14:paraId="67833C21" w14:textId="77777777" w:rsidR="00D1034D" w:rsidRPr="008D4C7A" w:rsidRDefault="00D1034D" w:rsidP="00D1034D">
      <w:pPr>
        <w:pStyle w:val="NoSpacing"/>
      </w:pPr>
    </w:p>
    <w:p w14:paraId="30A6A37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&lt;/View&gt;</w:t>
      </w:r>
    </w:p>
    <w:p w14:paraId="03D8FDA5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36876361" w14:textId="77777777" w:rsidR="00D1034D" w:rsidRPr="008D4C7A" w:rsidRDefault="00D1034D" w:rsidP="00D1034D">
      <w:pPr>
        <w:pStyle w:val="NoSpacing"/>
      </w:pPr>
      <w:r w:rsidRPr="008D4C7A">
        <w:t>}</w:t>
      </w:r>
    </w:p>
    <w:p w14:paraId="02FC622C" w14:textId="77777777" w:rsidR="00D1034D" w:rsidRPr="008D4C7A" w:rsidRDefault="00D1034D" w:rsidP="00D1034D">
      <w:pPr>
        <w:pStyle w:val="NoSpacing"/>
      </w:pPr>
    </w:p>
    <w:p w14:paraId="274EF4F9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styles = StyleSheet.create({</w:t>
      </w:r>
    </w:p>
    <w:p w14:paraId="1B18B6C6" w14:textId="77777777" w:rsidR="00D1034D" w:rsidRPr="008D4C7A" w:rsidRDefault="00D1034D" w:rsidP="00D1034D">
      <w:pPr>
        <w:pStyle w:val="NoSpacing"/>
      </w:pPr>
      <w:r w:rsidRPr="008D4C7A">
        <w:t>    container: {</w:t>
      </w:r>
    </w:p>
    <w:p w14:paraId="1E288AE5" w14:textId="77777777" w:rsidR="00D1034D" w:rsidRPr="008D4C7A" w:rsidRDefault="00D1034D" w:rsidP="00D1034D">
      <w:pPr>
        <w:pStyle w:val="NoSpacing"/>
      </w:pPr>
      <w:r w:rsidRPr="008D4C7A">
        <w:t xml:space="preserve">        flex: </w:t>
      </w:r>
      <w:r w:rsidRPr="008D4C7A">
        <w:rPr>
          <w:color w:val="098658"/>
        </w:rPr>
        <w:t>1</w:t>
      </w:r>
      <w:r w:rsidRPr="008D4C7A">
        <w:t>,</w:t>
      </w:r>
    </w:p>
    <w:p w14:paraId="1465392D" w14:textId="77777777" w:rsidR="00D1034D" w:rsidRPr="008D4C7A" w:rsidRDefault="00D1034D" w:rsidP="00D1034D">
      <w:pPr>
        <w:pStyle w:val="NoSpacing"/>
      </w:pPr>
      <w:r w:rsidRPr="008D4C7A">
        <w:t>    },</w:t>
      </w:r>
    </w:p>
    <w:p w14:paraId="0A4F3FDA" w14:textId="77777777" w:rsidR="00D1034D" w:rsidRPr="008D4C7A" w:rsidRDefault="00D1034D" w:rsidP="00D1034D">
      <w:pPr>
        <w:pStyle w:val="NoSpacing"/>
      </w:pPr>
      <w:r w:rsidRPr="008D4C7A">
        <w:t>});</w:t>
      </w:r>
    </w:p>
    <w:p w14:paraId="1D515322" w14:textId="77777777" w:rsidR="00D1034D" w:rsidRPr="008D4C7A" w:rsidRDefault="00D1034D" w:rsidP="00D1034D">
      <w:pPr>
        <w:pStyle w:val="NoSpacing"/>
      </w:pPr>
    </w:p>
    <w:p w14:paraId="53EEF70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export</w:t>
      </w:r>
      <w:r w:rsidRPr="008D4C7A">
        <w:t xml:space="preserve"> </w:t>
      </w:r>
      <w:r w:rsidRPr="008D4C7A">
        <w:rPr>
          <w:color w:val="0000FF"/>
        </w:rPr>
        <w:t>default</w:t>
      </w:r>
      <w:r w:rsidRPr="008D4C7A">
        <w:t xml:space="preserve"> App;</w:t>
      </w:r>
    </w:p>
    <w:p w14:paraId="11877973" w14:textId="77777777" w:rsidR="00D1034D" w:rsidRPr="008D4C7A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154AE3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E53A0E">
        <w:rPr>
          <w:rFonts w:ascii="Aptos Narrow" w:hAnsi="Aptos Narrow"/>
          <w:sz w:val="22"/>
          <w:szCs w:val="22"/>
          <w:highlight w:val="yellow"/>
        </w:rPr>
        <w:t>Master Detail Page:</w:t>
      </w:r>
    </w:p>
    <w:p w14:paraId="74FB2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1CAF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5D161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ActivityIndicator, FlatList, StatusBar, StyleSheet, useColorScheme, View, Text, Button, TouchableHighlight, Alert } from 'react-native';</w:t>
      </w:r>
    </w:p>
    <w:p w14:paraId="0825E77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</w:t>
      </w:r>
    </w:p>
    <w:p w14:paraId="312DC26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SafeAreaProvider,</w:t>
      </w:r>
    </w:p>
    <w:p w14:paraId="4386F0A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useSafeAreaInsets,</w:t>
      </w:r>
    </w:p>
    <w:p w14:paraId="2ACA582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 from 'react-native-safe-area-context';</w:t>
      </w:r>
    </w:p>
    <w:p w14:paraId="2FA5DB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NavigationContainer } from "@react-navigation/native";</w:t>
      </w:r>
    </w:p>
    <w:p w14:paraId="08D0F1E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createNativeStackNavigator } from "@react-navigation/native-stack";</w:t>
      </w:r>
    </w:p>
    <w:p w14:paraId="52DD6B5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useState, useEffect } from "react";</w:t>
      </w:r>
    </w:p>
    <w:p w14:paraId="136B871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F2AC78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Stack = createNativeStackNavigator();</w:t>
      </w:r>
    </w:p>
    <w:p w14:paraId="4734C8F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F0EF73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Error = props =&gt; {</w:t>
      </w:r>
    </w:p>
    <w:p w14:paraId="0C2F9F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&lt;&gt;</w:t>
      </w:r>
    </w:p>
    <w:p w14:paraId="1A07B2A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&lt;Text&gt;{props.error}&lt;/Text&gt;</w:t>
      </w:r>
    </w:p>
    <w:p w14:paraId="345D2B0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&lt;/&gt;</w:t>
      </w:r>
    </w:p>
    <w:p w14:paraId="754953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91B4E3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7955DE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const Spinner = props =&gt; {</w:t>
      </w:r>
    </w:p>
    <w:p w14:paraId="483FC49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&lt;View style={{ justifyContent: 'center', alignItems: 'center', flex: 1 }}&gt;</w:t>
      </w:r>
    </w:p>
    <w:p w14:paraId="51661A7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&lt;ActivityIndicator size='large' color="#0000ff" /&gt;</w:t>
      </w:r>
    </w:p>
    <w:p w14:paraId="55113A5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&lt;/View&gt;</w:t>
      </w:r>
    </w:p>
    <w:p w14:paraId="10F8EF6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390538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PostsScreen = props =&gt; {</w:t>
      </w:r>
    </w:p>
    <w:p w14:paraId="185B50A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let initalState = {</w:t>
      </w:r>
    </w:p>
    <w:p w14:paraId="02313B4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isLoaded: false,</w:t>
      </w:r>
    </w:p>
    <w:p w14:paraId="35BB15B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items: [],</w:t>
      </w:r>
    </w:p>
    <w:p w14:paraId="653DC76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error: null</w:t>
      </w:r>
    </w:p>
    <w:p w14:paraId="0E18BAA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65BD5D8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[posts, setPosts] = useState(initalState)</w:t>
      </w:r>
    </w:p>
    <w:p w14:paraId="2CB9DB1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1179D8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async function fetchPosts() {</w:t>
      </w:r>
    </w:p>
    <w:p w14:paraId="32044F5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try {</w:t>
      </w:r>
    </w:p>
    <w:p w14:paraId="6A65898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const url = 'https://jsonplaceholder.typicode.com/posts'</w:t>
      </w:r>
    </w:p>
    <w:p w14:paraId="5459418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const values = await (await fetch(url)).json()</w:t>
      </w:r>
    </w:p>
    <w:p w14:paraId="7F34ABB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setPosts({ ...posts, isLoaded: true, items: posts.items.concat(values) })</w:t>
      </w:r>
    </w:p>
    <w:p w14:paraId="22AB8D9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</w:t>
      </w:r>
    </w:p>
    <w:p w14:paraId="2A6420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catch (err) {</w:t>
      </w:r>
    </w:p>
    <w:p w14:paraId="5E4AC90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setPosts({ ...posts, isLoaded: true, error: err })</w:t>
      </w:r>
    </w:p>
    <w:p w14:paraId="760F4E6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</w:t>
      </w:r>
    </w:p>
    <w:p w14:paraId="4440F54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0B0F8A4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    //useEffect : ComponentDidMount </w:t>
      </w:r>
    </w:p>
    <w:p w14:paraId="6E38909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useEffect(() =&gt; {</w:t>
      </w:r>
    </w:p>
    <w:p w14:paraId="0B0F158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setTimeout(() =&gt; {</w:t>
      </w:r>
    </w:p>
    <w:p w14:paraId="5CB9591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fetchPosts()</w:t>
      </w:r>
    </w:p>
    <w:p w14:paraId="4D9CD0E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}, 5000)</w:t>
      </w:r>
    </w:p>
    <w:p w14:paraId="140620A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 [])</w:t>
      </w:r>
    </w:p>
    <w:p w14:paraId="4A207DF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B8E376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onSelect = (item) =&gt; {</w:t>
      </w:r>
    </w:p>
    <w:p w14:paraId="79EFC10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props.navigation.navigate('PostsDetails', item)</w:t>
      </w:r>
    </w:p>
    <w:p w14:paraId="7DCE2C1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697E983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8A26D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{ error, isLoaded, items } = posts</w:t>
      </w:r>
    </w:p>
    <w:p w14:paraId="4A5AC93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if (error) {</w:t>
      </w:r>
    </w:p>
    <w:p w14:paraId="17E6B70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&lt;Error error={error} /&gt;</w:t>
      </w:r>
    </w:p>
    <w:p w14:paraId="09082BD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 else if (!isLoaded) {</w:t>
      </w:r>
    </w:p>
    <w:p w14:paraId="19857AB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&lt;Spinner /&gt;</w:t>
      </w:r>
    </w:p>
    <w:p w14:paraId="30C29CF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 else {</w:t>
      </w:r>
    </w:p>
    <w:p w14:paraId="350DB18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&lt;FlatList</w:t>
      </w:r>
    </w:p>
    <w:p w14:paraId="6960B8D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EA136A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data={items}</w:t>
      </w:r>
    </w:p>
    <w:p w14:paraId="49B97C6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keyExtractor={item =&gt; item.id}</w:t>
      </w:r>
    </w:p>
    <w:p w14:paraId="6BE5706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renderItem={({ item }) =&gt; {</w:t>
      </w:r>
    </w:p>
    <w:p w14:paraId="5C16E1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return &lt;TouchableHighlight activeOpacity={0.4} underlayColor='yellow' onPress={() =&gt; { onSelect(item) }} &gt;</w:t>
      </w:r>
    </w:p>
    <w:p w14:paraId="74D9F99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&lt;View style={styles.card}&gt;</w:t>
      </w:r>
    </w:p>
    <w:p w14:paraId="6949AAA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                &lt;Text style={[styles.item, styles.info]}&gt;{item.title}&lt;/Text&gt;</w:t>
      </w:r>
    </w:p>
    <w:p w14:paraId="4A242ED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&lt;/View&gt;</w:t>
      </w:r>
    </w:p>
    <w:p w14:paraId="6924EE9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&lt;/TouchableHighlight&gt;</w:t>
      </w:r>
    </w:p>
    <w:p w14:paraId="48E177C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}}</w:t>
      </w:r>
    </w:p>
    <w:p w14:paraId="0CBC3F1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/&gt;</w:t>
      </w:r>
    </w:p>
    <w:p w14:paraId="2CCC571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363657D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DD3987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98CAEC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PostsDetailScreen = props =&gt; {</w:t>
      </w:r>
    </w:p>
    <w:p w14:paraId="451AB05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{ title, body } = props.route.params</w:t>
      </w:r>
    </w:p>
    <w:p w14:paraId="2BEBA01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&lt;View&gt;</w:t>
      </w:r>
    </w:p>
    <w:p w14:paraId="096A86A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 fontSize: 25, color: 'red' }}&gt;{title}&lt;/Text&gt;</w:t>
      </w:r>
    </w:p>
    <w:p w14:paraId="56BD644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 fontSize: 20, color: 'blue' }}&gt;{body}&lt;/Text&gt;</w:t>
      </w:r>
    </w:p>
    <w:p w14:paraId="3ABCD1E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&lt;/View&gt;</w:t>
      </w:r>
    </w:p>
    <w:p w14:paraId="78CE850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25D166A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D5B24A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//Screens </w:t>
      </w:r>
    </w:p>
    <w:p w14:paraId="5C99DF4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HomeScreen = (props) =&gt; &lt;View style={{ flex: 1, justifyContent: 'center', alignItems: 'center' }}&gt;</w:t>
      </w:r>
    </w:p>
    <w:p w14:paraId="1618758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&lt;TouchableHighlight onPress={() =&gt; {</w:t>
      </w:r>
    </w:p>
    <w:p w14:paraId="436071E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props.navigation.navigate("Posts")</w:t>
      </w:r>
    </w:p>
    <w:p w14:paraId="65FDE8C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}} activeOpacity={0.4} underlayColor={'lightgreen'}&gt;</w:t>
      </w:r>
    </w:p>
    <w:p w14:paraId="58D7256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</w:t>
      </w:r>
    </w:p>
    <w:p w14:paraId="50C2D2D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fontSize: 40,</w:t>
      </w:r>
    </w:p>
    <w:p w14:paraId="5D1F1D3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}}&gt;Posts&lt;/Text&gt;</w:t>
      </w:r>
    </w:p>
    <w:p w14:paraId="0DB130D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&lt;/TouchableHighlight&gt;</w:t>
      </w:r>
    </w:p>
    <w:p w14:paraId="61AB316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F92DD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&lt;/View&gt;</w:t>
      </w:r>
    </w:p>
    <w:p w14:paraId="404C956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50D0B8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function App() {</w:t>
      </w:r>
    </w:p>
    <w:p w14:paraId="707F215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isDarkMode = useColorScheme() === 'dark';</w:t>
      </w:r>
    </w:p>
    <w:p w14:paraId="582ED96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857135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(</w:t>
      </w:r>
    </w:p>
    <w:p w14:paraId="5F8CEE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&lt;SafeAreaProvider&gt;</w:t>
      </w:r>
    </w:p>
    <w:p w14:paraId="3CA7A4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&lt;AppContent /&gt;</w:t>
      </w:r>
    </w:p>
    <w:p w14:paraId="0664A54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&lt;/SafeAreaProvider&gt;</w:t>
      </w:r>
    </w:p>
    <w:p w14:paraId="5E25BCB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);</w:t>
      </w:r>
    </w:p>
    <w:p w14:paraId="68C547C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735F062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F7B680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function AppContent() {</w:t>
      </w:r>
    </w:p>
    <w:p w14:paraId="5C536D9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insets = useSafeAreaInsets();</w:t>
      </w:r>
    </w:p>
    <w:p w14:paraId="07A06D3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(</w:t>
      </w:r>
    </w:p>
    <w:p w14:paraId="308B6A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&lt;View</w:t>
      </w:r>
    </w:p>
    <w:p w14:paraId="6F8CB8F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style={[</w:t>
      </w:r>
    </w:p>
    <w:p w14:paraId="04A1106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styles.container,</w:t>
      </w:r>
    </w:p>
    <w:p w14:paraId="31FE57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{</w:t>
      </w:r>
    </w:p>
    <w:p w14:paraId="055E19D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0612F71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209E3C5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717CDF2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            paddingRight: insets.right,</w:t>
      </w:r>
    </w:p>
    <w:p w14:paraId="5E8961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},</w:t>
      </w:r>
    </w:p>
    <w:p w14:paraId="57728F7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]}</w:t>
      </w:r>
    </w:p>
    <w:p w14:paraId="60F784E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&gt;</w:t>
      </w:r>
    </w:p>
    <w:p w14:paraId="12B176B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&lt;StatusBar barStyle="dark-content" /&gt;</w:t>
      </w:r>
    </w:p>
    <w:p w14:paraId="3D252A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5CACBB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&lt;NavigationContainer&gt;</w:t>
      </w:r>
    </w:p>
    <w:p w14:paraId="5FF66F5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&lt;Stack.Navigator screenOptions={{</w:t>
      </w:r>
    </w:p>
    <w:p w14:paraId="0C1A557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headerStyle: {</w:t>
      </w:r>
    </w:p>
    <w:p w14:paraId="694D8F8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    backgroundColor: '#f4511e',</w:t>
      </w:r>
    </w:p>
    <w:p w14:paraId="5F88B51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},</w:t>
      </w:r>
    </w:p>
    <w:p w14:paraId="1A990FC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headerTintColor: '#fff',</w:t>
      </w:r>
    </w:p>
    <w:p w14:paraId="7CFEEA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headerTitleStyle: {</w:t>
      </w:r>
    </w:p>
    <w:p w14:paraId="5A7847C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    fontWeight: 'bold',</w:t>
      </w:r>
    </w:p>
    <w:p w14:paraId="5367B95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},</w:t>
      </w:r>
    </w:p>
    <w:p w14:paraId="4D3D78E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}}&gt;</w:t>
      </w:r>
    </w:p>
    <w:p w14:paraId="4A54D26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{/* Screens */}</w:t>
      </w:r>
    </w:p>
    <w:p w14:paraId="3319472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name="Home" component={HomeScreen} /&gt;</w:t>
      </w:r>
    </w:p>
    <w:p w14:paraId="6BCBC62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name="Posts" component={PostsScreen} /&gt;</w:t>
      </w:r>
    </w:p>
    <w:p w14:paraId="037D092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name="PostsDetails" component={PostsDetailScreen} /&gt;</w:t>
      </w:r>
    </w:p>
    <w:p w14:paraId="6ED5E2E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&lt;/Stack.Navigator&gt;</w:t>
      </w:r>
    </w:p>
    <w:p w14:paraId="1E6DC24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&lt;/NavigationContainer&gt;</w:t>
      </w:r>
    </w:p>
    <w:p w14:paraId="73C3176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&lt;/View&gt;</w:t>
      </w:r>
    </w:p>
    <w:p w14:paraId="1E659CB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);</w:t>
      </w:r>
    </w:p>
    <w:p w14:paraId="3B38F6D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363377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054303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styles = StyleSheet.create({</w:t>
      </w:r>
    </w:p>
    <w:p w14:paraId="18C99EB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container: {</w:t>
      </w:r>
    </w:p>
    <w:p w14:paraId="09DAC74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flex: 1,</w:t>
      </w:r>
    </w:p>
    <w:p w14:paraId="291C68E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</w:t>
      </w:r>
    </w:p>
    <w:p w14:paraId="41F14BE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0F9723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card: {</w:t>
      </w:r>
    </w:p>
    <w:p w14:paraId="5C9ED87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flexDirection: "row",</w:t>
      </w:r>
    </w:p>
    <w:p w14:paraId="54E3CB3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backgroundColor: "#625b5b",</w:t>
      </w:r>
    </w:p>
    <w:p w14:paraId="41F8B3D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padding: 15,</w:t>
      </w:r>
    </w:p>
    <w:p w14:paraId="7D18CA7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borderRadius: 12,</w:t>
      </w:r>
    </w:p>
    <w:p w14:paraId="3B1B7B3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marginBottom: 12,</w:t>
      </w:r>
    </w:p>
    <w:p w14:paraId="2852B3F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elevation: 3,</w:t>
      </w:r>
    </w:p>
    <w:p w14:paraId="07CDD88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marginLeft:5,</w:t>
      </w:r>
    </w:p>
    <w:p w14:paraId="7EF9754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marginRight:5</w:t>
      </w:r>
    </w:p>
    <w:p w14:paraId="43163A9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        </w:t>
      </w:r>
    </w:p>
    <w:p w14:paraId="46D31D2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</w:t>
      </w:r>
    </w:p>
    <w:p w14:paraId="2C1260F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info: {</w:t>
      </w:r>
    </w:p>
    <w:p w14:paraId="581FEBD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marginLeft: 12,</w:t>
      </w:r>
    </w:p>
    <w:p w14:paraId="5BA7120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flex: 1,</w:t>
      </w:r>
    </w:p>
    <w:p w14:paraId="336AC97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color:"white",</w:t>
      </w:r>
    </w:p>
    <w:p w14:paraId="22BED16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justifyContent: "center",</w:t>
      </w:r>
    </w:p>
    <w:p w14:paraId="0D748F6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fontSize: 16,</w:t>
      </w:r>
    </w:p>
    <w:p w14:paraId="4BAEF9C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fontWeight: "bold",</w:t>
      </w:r>
    </w:p>
    <w:p w14:paraId="12B01A9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8F8AC2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46F249A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});</w:t>
      </w:r>
    </w:p>
    <w:p w14:paraId="5801AAC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012C7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export default App;</w:t>
      </w:r>
    </w:p>
    <w:p w14:paraId="50A03CF3" w14:textId="77777777" w:rsidR="00D1034D" w:rsidRDefault="00D1034D" w:rsidP="00FC1E9E"/>
    <w:p w14:paraId="09BDE085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45AFBCC" w14:textId="77777777" w:rsidR="00C53CDE" w:rsidRPr="00775E58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775E58">
        <w:rPr>
          <w:rFonts w:ascii="Aptos Narrow" w:hAnsi="Aptos Narrow"/>
          <w:b/>
          <w:bCs/>
          <w:sz w:val="22"/>
          <w:szCs w:val="22"/>
          <w:highlight w:val="yellow"/>
        </w:rPr>
        <w:t>Use case : How to create Persistent Login , how to share login state across the screens using Context</w:t>
      </w:r>
    </w:p>
    <w:p w14:paraId="417AA4C4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90FBD03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Flow:</w:t>
      </w:r>
    </w:p>
    <w:p w14:paraId="0BD2CC5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 App Start, check storage, if token -</w:t>
      </w:r>
      <w:r w:rsidRPr="00775E58">
        <w:rPr>
          <w:rFonts w:ascii="Aptos Narrow" w:hAnsi="Aptos Narrow"/>
          <w:sz w:val="22"/>
          <w:szCs w:val="22"/>
        </w:rPr>
        <w:sym w:font="Wingdings" w:char="F0E0"/>
      </w:r>
      <w:r>
        <w:rPr>
          <w:rFonts w:ascii="Aptos Narrow" w:hAnsi="Aptos Narrow"/>
          <w:sz w:val="22"/>
          <w:szCs w:val="22"/>
        </w:rPr>
        <w:t xml:space="preserve"> dashboard else Login</w:t>
      </w:r>
    </w:p>
    <w:p w14:paraId="30F624E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F2C96C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2618B7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Steps:</w:t>
      </w:r>
    </w:p>
    <w:p w14:paraId="4E8EEE4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1.install dependency </w:t>
      </w:r>
    </w:p>
    <w:p w14:paraId="5C583D23" w14:textId="77777777" w:rsidR="00C53CDE" w:rsidRPr="00D63FED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63FED">
        <w:rPr>
          <w:rFonts w:ascii="Aptos Narrow" w:hAnsi="Aptos Narrow"/>
          <w:sz w:val="22"/>
          <w:szCs w:val="22"/>
        </w:rPr>
        <w:t>npm install @react-native-async-storage/async-storage@1.23.1</w:t>
      </w:r>
    </w:p>
    <w:p w14:paraId="402E40A8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97337CF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430E4A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StatusBar, StyleSheet, View, Text, TextInput, Button, ActivityIndicator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'react-native'</w:t>
      </w:r>
      <w:r w:rsidRPr="00D63FED">
        <w:t>;</w:t>
      </w:r>
    </w:p>
    <w:p w14:paraId="42C1B0F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SafeAreaProvider, useSafeAreaInsets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'react-native-safe-area-context'</w:t>
      </w:r>
      <w:r w:rsidRPr="00D63FED">
        <w:t>;</w:t>
      </w:r>
    </w:p>
    <w:p w14:paraId="1BADDD34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NavigationContainer,useNavigation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'@react-navigation/native'</w:t>
      </w:r>
      <w:r w:rsidRPr="00D63FED">
        <w:t>;</w:t>
      </w:r>
    </w:p>
    <w:p w14:paraId="780BCA96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createNativeStackNavigator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'@react-navigation/native-stack'</w:t>
      </w:r>
      <w:r w:rsidRPr="00D63FED">
        <w:t>;</w:t>
      </w:r>
    </w:p>
    <w:p w14:paraId="7767CD42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createContext, useContext, useEffect, useState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'react'</w:t>
      </w:r>
      <w:r w:rsidRPr="00D63FED">
        <w:t>;</w:t>
      </w:r>
    </w:p>
    <w:p w14:paraId="643A450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AsyncStorage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'@react-native-async-storage/async-storage'</w:t>
      </w:r>
      <w:r w:rsidRPr="00D63FED">
        <w:t>;</w:t>
      </w:r>
    </w:p>
    <w:p w14:paraId="2A77E91A" w14:textId="77777777" w:rsidR="00C53CDE" w:rsidRPr="00D63FED" w:rsidRDefault="00C53CDE" w:rsidP="00C53CDE">
      <w:pPr>
        <w:pStyle w:val="NoSpacing"/>
      </w:pPr>
    </w:p>
    <w:p w14:paraId="55365B1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AuthContext = createContext();</w:t>
      </w:r>
    </w:p>
    <w:p w14:paraId="2150861A" w14:textId="77777777" w:rsidR="00C53CDE" w:rsidRPr="00D63FED" w:rsidRDefault="00C53CDE" w:rsidP="00C53CDE">
      <w:pPr>
        <w:pStyle w:val="NoSpacing"/>
      </w:pPr>
    </w:p>
    <w:p w14:paraId="29354EA4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AuthProvider = ({ children }) </w:t>
      </w:r>
      <w:r w:rsidRPr="00D63FED">
        <w:rPr>
          <w:color w:val="0000FF"/>
        </w:rPr>
        <w:t>=&gt;</w:t>
      </w:r>
      <w:r w:rsidRPr="00D63FED">
        <w:t xml:space="preserve"> {   </w:t>
      </w:r>
    </w:p>
    <w:p w14:paraId="7D16B015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[userToken, setUserToken] = useState(</w:t>
      </w:r>
      <w:r w:rsidRPr="00D63FED">
        <w:rPr>
          <w:color w:val="0000FF"/>
        </w:rPr>
        <w:t>null</w:t>
      </w:r>
      <w:r w:rsidRPr="00D63FED">
        <w:t>);</w:t>
      </w:r>
    </w:p>
    <w:p w14:paraId="6A6E12E8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[loading, setLoading] = useState(</w:t>
      </w:r>
      <w:r w:rsidRPr="00D63FED">
        <w:rPr>
          <w:color w:val="0000FF"/>
        </w:rPr>
        <w:t>true</w:t>
      </w:r>
      <w:r w:rsidRPr="00D63FED">
        <w:t>);</w:t>
      </w:r>
    </w:p>
    <w:p w14:paraId="1BD84319" w14:textId="77777777" w:rsidR="00C53CDE" w:rsidRPr="00D63FED" w:rsidRDefault="00C53CDE" w:rsidP="00C53CDE">
      <w:pPr>
        <w:pStyle w:val="NoSpacing"/>
      </w:pPr>
    </w:p>
    <w:p w14:paraId="5292D060" w14:textId="77777777" w:rsidR="00C53CDE" w:rsidRPr="00D63FED" w:rsidRDefault="00C53CDE" w:rsidP="00C53CDE">
      <w:pPr>
        <w:pStyle w:val="NoSpacing"/>
      </w:pPr>
      <w:r w:rsidRPr="00D63FED">
        <w:t xml:space="preserve">    useEffect(()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6550D8DA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const</w:t>
      </w:r>
      <w:r w:rsidRPr="00D63FED">
        <w:t xml:space="preserve"> loadToken = </w:t>
      </w:r>
      <w:r w:rsidRPr="00D63FED">
        <w:rPr>
          <w:color w:val="0000FF"/>
        </w:rPr>
        <w:t>async</w:t>
      </w:r>
      <w:r w:rsidRPr="00D63FED">
        <w:t xml:space="preserve"> 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699C053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try</w:t>
      </w:r>
      <w:r w:rsidRPr="00D63FED">
        <w:t xml:space="preserve"> {</w:t>
      </w:r>
    </w:p>
    <w:p w14:paraId="218065D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0000FF"/>
        </w:rPr>
        <w:t>const</w:t>
      </w:r>
      <w:r w:rsidRPr="00D63FED">
        <w:t xml:space="preserve"> token = </w:t>
      </w:r>
      <w:r w:rsidRPr="00D63FED">
        <w:rPr>
          <w:color w:val="0000FF"/>
        </w:rPr>
        <w:t>await</w:t>
      </w:r>
      <w:r w:rsidRPr="00D63FED">
        <w:t xml:space="preserve"> AsyncStorage.getItem(</w:t>
      </w:r>
      <w:r w:rsidRPr="00D63FED">
        <w:rPr>
          <w:color w:val="A31515"/>
        </w:rPr>
        <w:t>"userToken"</w:t>
      </w:r>
      <w:r w:rsidRPr="00D63FED">
        <w:t>);</w:t>
      </w:r>
    </w:p>
    <w:p w14:paraId="55CFF406" w14:textId="77777777" w:rsidR="00C53CDE" w:rsidRPr="00D63FED" w:rsidRDefault="00C53CDE" w:rsidP="00C53CDE">
      <w:pPr>
        <w:pStyle w:val="NoSpacing"/>
      </w:pPr>
      <w:r w:rsidRPr="00D63FED">
        <w:t>                setUserToken(token);</w:t>
      </w:r>
    </w:p>
    <w:p w14:paraId="25D15AE1" w14:textId="77777777" w:rsidR="00C53CDE" w:rsidRPr="00D63FED" w:rsidRDefault="00C53CDE" w:rsidP="00C53CDE">
      <w:pPr>
        <w:pStyle w:val="NoSpacing"/>
      </w:pPr>
      <w:r w:rsidRPr="00D63FED">
        <w:t xml:space="preserve">            } </w:t>
      </w:r>
      <w:r w:rsidRPr="00D63FED">
        <w:rPr>
          <w:color w:val="0000FF"/>
        </w:rPr>
        <w:t>catch</w:t>
      </w:r>
      <w:r w:rsidRPr="00D63FED">
        <w:t xml:space="preserve"> (e) {</w:t>
      </w:r>
    </w:p>
    <w:p w14:paraId="6B983543" w14:textId="77777777" w:rsidR="00C53CDE" w:rsidRPr="00D63FED" w:rsidRDefault="00C53CDE" w:rsidP="00C53CDE">
      <w:pPr>
        <w:pStyle w:val="NoSpacing"/>
      </w:pPr>
      <w:r w:rsidRPr="00D63FED">
        <w:t>                console.log(</w:t>
      </w:r>
      <w:r w:rsidRPr="00D63FED">
        <w:rPr>
          <w:color w:val="A31515"/>
        </w:rPr>
        <w:t>"Failed to load token"</w:t>
      </w:r>
      <w:r w:rsidRPr="00D63FED">
        <w:t>);</w:t>
      </w:r>
    </w:p>
    <w:p w14:paraId="49404F23" w14:textId="77777777" w:rsidR="00C53CDE" w:rsidRPr="00D63FED" w:rsidRDefault="00C53CDE" w:rsidP="00C53CDE">
      <w:pPr>
        <w:pStyle w:val="NoSpacing"/>
      </w:pPr>
      <w:r w:rsidRPr="00D63FED">
        <w:t>            }</w:t>
      </w:r>
    </w:p>
    <w:p w14:paraId="4328DF09" w14:textId="77777777" w:rsidR="00C53CDE" w:rsidRPr="00D63FED" w:rsidRDefault="00C53CDE" w:rsidP="00C53CDE">
      <w:pPr>
        <w:pStyle w:val="NoSpacing"/>
      </w:pPr>
      <w:r w:rsidRPr="00D63FED">
        <w:t>            setLoading(</w:t>
      </w:r>
      <w:r w:rsidRPr="00D63FED">
        <w:rPr>
          <w:color w:val="0000FF"/>
        </w:rPr>
        <w:t>false</w:t>
      </w:r>
      <w:r w:rsidRPr="00D63FED">
        <w:t>);</w:t>
      </w:r>
    </w:p>
    <w:p w14:paraId="120136A3" w14:textId="77777777" w:rsidR="00C53CDE" w:rsidRPr="00D63FED" w:rsidRDefault="00C53CDE" w:rsidP="00C53CDE">
      <w:pPr>
        <w:pStyle w:val="NoSpacing"/>
      </w:pPr>
      <w:r w:rsidRPr="00D63FED">
        <w:t>        };</w:t>
      </w:r>
    </w:p>
    <w:p w14:paraId="5399C0F0" w14:textId="77777777" w:rsidR="00C53CDE" w:rsidRPr="00D63FED" w:rsidRDefault="00C53CDE" w:rsidP="00C53CDE">
      <w:pPr>
        <w:pStyle w:val="NoSpacing"/>
      </w:pPr>
      <w:r w:rsidRPr="00D63FED">
        <w:t>        loadToken();</w:t>
      </w:r>
    </w:p>
    <w:p w14:paraId="4C8B9A18" w14:textId="77777777" w:rsidR="00C53CDE" w:rsidRPr="00D63FED" w:rsidRDefault="00C53CDE" w:rsidP="00C53CDE">
      <w:pPr>
        <w:pStyle w:val="NoSpacing"/>
      </w:pPr>
      <w:r w:rsidRPr="00D63FED">
        <w:t>    }, []);</w:t>
      </w:r>
    </w:p>
    <w:p w14:paraId="22A35B92" w14:textId="77777777" w:rsidR="00C53CDE" w:rsidRPr="00D63FED" w:rsidRDefault="00C53CDE" w:rsidP="00C53CDE">
      <w:pPr>
        <w:pStyle w:val="NoSpacing"/>
      </w:pPr>
    </w:p>
    <w:p w14:paraId="6FFCA32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login = </w:t>
      </w:r>
      <w:r w:rsidRPr="00D63FED">
        <w:rPr>
          <w:color w:val="0000FF"/>
        </w:rPr>
        <w:t>async</w:t>
      </w:r>
      <w:r w:rsidRPr="00D63FED">
        <w:t xml:space="preserve"> (username, password)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4A0B7145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if</w:t>
      </w:r>
      <w:r w:rsidRPr="00D63FED">
        <w:t xml:space="preserve"> (username === </w:t>
      </w:r>
      <w:r w:rsidRPr="00D63FED">
        <w:rPr>
          <w:color w:val="A31515"/>
        </w:rPr>
        <w:t>"admin"</w:t>
      </w:r>
      <w:r w:rsidRPr="00D63FED">
        <w:t xml:space="preserve"> &amp;&amp; password === </w:t>
      </w:r>
      <w:r w:rsidRPr="00D63FED">
        <w:rPr>
          <w:color w:val="A31515"/>
        </w:rPr>
        <w:t>"admin"</w:t>
      </w:r>
      <w:r w:rsidRPr="00D63FED">
        <w:t>) {</w:t>
      </w:r>
    </w:p>
    <w:p w14:paraId="3405522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const</w:t>
      </w:r>
      <w:r w:rsidRPr="00D63FED">
        <w:t xml:space="preserve"> token = </w:t>
      </w:r>
      <w:r w:rsidRPr="00D63FED">
        <w:rPr>
          <w:color w:val="A31515"/>
        </w:rPr>
        <w:t>"dummy-token-123"</w:t>
      </w:r>
      <w:r w:rsidRPr="00D63FED">
        <w:t>;</w:t>
      </w:r>
    </w:p>
    <w:p w14:paraId="4B2CDC09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await</w:t>
      </w:r>
      <w:r w:rsidRPr="00D63FED">
        <w:t xml:space="preserve"> AsyncStorage.setItem(</w:t>
      </w:r>
      <w:r w:rsidRPr="00D63FED">
        <w:rPr>
          <w:color w:val="A31515"/>
        </w:rPr>
        <w:t>"userToken"</w:t>
      </w:r>
      <w:r w:rsidRPr="00D63FED">
        <w:t>, token);</w:t>
      </w:r>
    </w:p>
    <w:p w14:paraId="13021E83" w14:textId="77777777" w:rsidR="00C53CDE" w:rsidRPr="00D63FED" w:rsidRDefault="00C53CDE" w:rsidP="00C53CDE">
      <w:pPr>
        <w:pStyle w:val="NoSpacing"/>
      </w:pPr>
      <w:r w:rsidRPr="00D63FED">
        <w:t>            setUserToken(token);</w:t>
      </w:r>
    </w:p>
    <w:p w14:paraId="535947E1" w14:textId="77777777" w:rsidR="00C53CDE" w:rsidRPr="00D63FED" w:rsidRDefault="00C53CDE" w:rsidP="00C53CDE">
      <w:pPr>
        <w:pStyle w:val="NoSpacing"/>
      </w:pPr>
      <w:r w:rsidRPr="00D63FED">
        <w:t xml:space="preserve">        } </w:t>
      </w:r>
      <w:r w:rsidRPr="00D63FED">
        <w:rPr>
          <w:color w:val="0000FF"/>
        </w:rPr>
        <w:t>else</w:t>
      </w:r>
      <w:r w:rsidRPr="00D63FED">
        <w:t xml:space="preserve"> {</w:t>
      </w:r>
    </w:p>
    <w:p w14:paraId="232756BC" w14:textId="77777777" w:rsidR="00C53CDE" w:rsidRPr="00D63FED" w:rsidRDefault="00C53CDE" w:rsidP="00C53CDE">
      <w:pPr>
        <w:pStyle w:val="NoSpacing"/>
      </w:pPr>
      <w:r w:rsidRPr="00D63FED">
        <w:t>            alert(</w:t>
      </w:r>
      <w:r w:rsidRPr="00D63FED">
        <w:rPr>
          <w:color w:val="A31515"/>
        </w:rPr>
        <w:t>"Invalid Credentials"</w:t>
      </w:r>
      <w:r w:rsidRPr="00D63FED">
        <w:t>);</w:t>
      </w:r>
    </w:p>
    <w:p w14:paraId="37373587" w14:textId="77777777" w:rsidR="00C53CDE" w:rsidRPr="00D63FED" w:rsidRDefault="00C53CDE" w:rsidP="00C53CDE">
      <w:pPr>
        <w:pStyle w:val="NoSpacing"/>
      </w:pPr>
      <w:r w:rsidRPr="00D63FED">
        <w:t>        }</w:t>
      </w:r>
    </w:p>
    <w:p w14:paraId="5C0D3D9B" w14:textId="77777777" w:rsidR="00C53CDE" w:rsidRPr="00D63FED" w:rsidRDefault="00C53CDE" w:rsidP="00C53CDE">
      <w:pPr>
        <w:pStyle w:val="NoSpacing"/>
      </w:pPr>
      <w:r w:rsidRPr="00D63FED">
        <w:t>    };</w:t>
      </w:r>
    </w:p>
    <w:p w14:paraId="03013AAE" w14:textId="77777777" w:rsidR="00C53CDE" w:rsidRPr="00D63FED" w:rsidRDefault="00C53CDE" w:rsidP="00C53CDE">
      <w:pPr>
        <w:pStyle w:val="NoSpacing"/>
      </w:pPr>
    </w:p>
    <w:p w14:paraId="6134D0BE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logout = </w:t>
      </w:r>
      <w:r w:rsidRPr="00D63FED">
        <w:rPr>
          <w:color w:val="0000FF"/>
        </w:rPr>
        <w:t>async</w:t>
      </w:r>
      <w:r w:rsidRPr="00D63FED">
        <w:t xml:space="preserve"> 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4238F752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await</w:t>
      </w:r>
      <w:r w:rsidRPr="00D63FED">
        <w:t xml:space="preserve"> AsyncStorage.removeItem(</w:t>
      </w:r>
      <w:r w:rsidRPr="00D63FED">
        <w:rPr>
          <w:color w:val="A31515"/>
        </w:rPr>
        <w:t>"userToken"</w:t>
      </w:r>
      <w:r w:rsidRPr="00D63FED">
        <w:t>);</w:t>
      </w:r>
    </w:p>
    <w:p w14:paraId="1E74DDA8" w14:textId="77777777" w:rsidR="00C53CDE" w:rsidRPr="00D63FED" w:rsidRDefault="00C53CDE" w:rsidP="00C53CDE">
      <w:pPr>
        <w:pStyle w:val="NoSpacing"/>
      </w:pPr>
      <w:r w:rsidRPr="00D63FED">
        <w:t>        setUserToken(</w:t>
      </w:r>
      <w:r w:rsidRPr="00D63FED">
        <w:rPr>
          <w:color w:val="0000FF"/>
        </w:rPr>
        <w:t>null</w:t>
      </w:r>
      <w:r w:rsidRPr="00D63FED">
        <w:t>);</w:t>
      </w:r>
    </w:p>
    <w:p w14:paraId="046839D8" w14:textId="77777777" w:rsidR="00C53CDE" w:rsidRPr="00D63FED" w:rsidRDefault="00C53CDE" w:rsidP="00C53CDE">
      <w:pPr>
        <w:pStyle w:val="NoSpacing"/>
      </w:pPr>
      <w:r w:rsidRPr="00D63FED">
        <w:t>    };</w:t>
      </w:r>
    </w:p>
    <w:p w14:paraId="2D7FD5B5" w14:textId="77777777" w:rsidR="00C53CDE" w:rsidRPr="00D63FED" w:rsidRDefault="00C53CDE" w:rsidP="00C53CDE">
      <w:pPr>
        <w:pStyle w:val="NoSpacing"/>
      </w:pPr>
    </w:p>
    <w:p w14:paraId="1C364A1C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69C5E757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&lt;AuthContext.Provider</w:t>
      </w:r>
      <w:r w:rsidRPr="00D63FED">
        <w:t xml:space="preserve">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{ userToken, login, logout, loading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6848E645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{</w:t>
      </w:r>
      <w:r w:rsidRPr="00D63FED">
        <w:t>children</w:t>
      </w:r>
      <w:r w:rsidRPr="00D63FED">
        <w:rPr>
          <w:color w:val="0000FF"/>
        </w:rPr>
        <w:t>}</w:t>
      </w:r>
      <w:r w:rsidRPr="00D63FED">
        <w:t xml:space="preserve">  </w:t>
      </w:r>
      <w:r w:rsidRPr="00D63FED">
        <w:rPr>
          <w:color w:val="0000FF"/>
        </w:rPr>
        <w:t>{</w:t>
      </w:r>
    </w:p>
    <w:p w14:paraId="4FB6D3F6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&lt;/AuthContext.Provider&gt;</w:t>
      </w:r>
    </w:p>
    <w:p w14:paraId="33EE579D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9A3F44E" w14:textId="77777777" w:rsidR="00C53CDE" w:rsidRPr="00D63FED" w:rsidRDefault="00C53CDE" w:rsidP="00C53CDE">
      <w:pPr>
        <w:pStyle w:val="NoSpacing"/>
      </w:pPr>
      <w:r w:rsidRPr="00D63FED">
        <w:t>};</w:t>
      </w:r>
    </w:p>
    <w:p w14:paraId="01E03F1D" w14:textId="77777777" w:rsidR="00C53CDE" w:rsidRPr="00D63FED" w:rsidRDefault="00C53CDE" w:rsidP="00C53CDE">
      <w:pPr>
        <w:pStyle w:val="NoSpacing"/>
      </w:pPr>
    </w:p>
    <w:p w14:paraId="12E1E8CC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Stack = createNativeStackNavigator();</w:t>
      </w:r>
    </w:p>
    <w:p w14:paraId="7FAC827F" w14:textId="77777777" w:rsidR="00C53CDE" w:rsidRPr="00D63FED" w:rsidRDefault="00C53CDE" w:rsidP="00C53CDE">
      <w:pPr>
        <w:pStyle w:val="NoSpacing"/>
      </w:pPr>
    </w:p>
    <w:p w14:paraId="18172F4F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DashBoardScreen() {</w:t>
      </w:r>
    </w:p>
    <w:p w14:paraId="4C7EB63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{ logout, userToken } = useContext(AuthContext);</w:t>
      </w:r>
    </w:p>
    <w:p w14:paraId="3420ADD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navigation = useNavigation();  </w:t>
      </w:r>
    </w:p>
    <w:p w14:paraId="64B955AF" w14:textId="77777777" w:rsidR="00C53CDE" w:rsidRPr="00D63FED" w:rsidRDefault="00C53CDE" w:rsidP="00C53CDE">
      <w:pPr>
        <w:pStyle w:val="NoSpacing"/>
      </w:pPr>
    </w:p>
    <w:p w14:paraId="35191934" w14:textId="77777777" w:rsidR="00C53CDE" w:rsidRPr="00D63FED" w:rsidRDefault="00C53CDE" w:rsidP="00C53CDE">
      <w:pPr>
        <w:pStyle w:val="NoSpacing"/>
      </w:pPr>
      <w:r w:rsidRPr="00D63FED">
        <w:t xml:space="preserve">    useEffect(()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1EE8B8AF" w14:textId="77777777" w:rsidR="00C53CDE" w:rsidRPr="00D63FED" w:rsidRDefault="00C53CDE" w:rsidP="00C53CDE">
      <w:pPr>
        <w:pStyle w:val="NoSpacing"/>
      </w:pPr>
      <w:r w:rsidRPr="00D63FED">
        <w:t>        navigation.setOptions({</w:t>
      </w:r>
    </w:p>
    <w:p w14:paraId="6101CE6A" w14:textId="77777777" w:rsidR="00C53CDE" w:rsidRPr="00D63FED" w:rsidRDefault="00C53CDE" w:rsidP="00C53CDE">
      <w:pPr>
        <w:pStyle w:val="NoSpacing"/>
      </w:pPr>
      <w:r w:rsidRPr="00D63FED">
        <w:t xml:space="preserve">            title: </w:t>
      </w:r>
      <w:r w:rsidRPr="00D63FED">
        <w:rPr>
          <w:color w:val="A31515"/>
        </w:rPr>
        <w:t>`</w:t>
      </w:r>
      <w:r w:rsidRPr="00D63FED">
        <w:rPr>
          <w:color w:val="0000FF"/>
        </w:rPr>
        <w:t>${</w:t>
      </w:r>
      <w:r w:rsidRPr="00D63FED">
        <w:t>userToken</w:t>
      </w:r>
      <w:r w:rsidRPr="00D63FED">
        <w:rPr>
          <w:color w:val="0000FF"/>
        </w:rPr>
        <w:t>}</w:t>
      </w:r>
      <w:r w:rsidRPr="00D63FED">
        <w:rPr>
          <w:color w:val="A31515"/>
        </w:rPr>
        <w:t>`</w:t>
      </w:r>
      <w:r w:rsidRPr="00D63FED">
        <w:t xml:space="preserve">  </w:t>
      </w:r>
    </w:p>
    <w:p w14:paraId="1D58A53B" w14:textId="77777777" w:rsidR="00C53CDE" w:rsidRPr="00D63FED" w:rsidRDefault="00C53CDE" w:rsidP="00C53CDE">
      <w:pPr>
        <w:pStyle w:val="NoSpacing"/>
      </w:pPr>
      <w:r w:rsidRPr="00D63FED">
        <w:t>        });</w:t>
      </w:r>
    </w:p>
    <w:p w14:paraId="6CC79169" w14:textId="77777777" w:rsidR="00C53CDE" w:rsidRPr="00D63FED" w:rsidRDefault="00C53CDE" w:rsidP="00C53CDE">
      <w:pPr>
        <w:pStyle w:val="NoSpacing"/>
      </w:pPr>
      <w:r w:rsidRPr="00D63FED">
        <w:t>    }, [userToken]);  </w:t>
      </w:r>
      <w:r w:rsidRPr="00D63FED">
        <w:rPr>
          <w:color w:val="008000"/>
        </w:rPr>
        <w:t>// re-runs if token changes</w:t>
      </w:r>
    </w:p>
    <w:p w14:paraId="3F226633" w14:textId="77777777" w:rsidR="00C53CDE" w:rsidRPr="00D63FED" w:rsidRDefault="00C53CDE" w:rsidP="00C53CDE">
      <w:pPr>
        <w:pStyle w:val="NoSpacing"/>
      </w:pPr>
    </w:p>
    <w:p w14:paraId="25B7928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0E7C7938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styles.container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584313B6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styles.title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  <w:r w:rsidRPr="00D63FED">
        <w:t>Welcome to Dashboard</w:t>
      </w:r>
      <w:r w:rsidRPr="00D63FED">
        <w:rPr>
          <w:color w:val="800000"/>
        </w:rPr>
        <w:t>&lt;/Text&gt;</w:t>
      </w:r>
    </w:p>
    <w:p w14:paraId="20581A1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&lt;Button</w:t>
      </w:r>
      <w:r w:rsidRPr="00D63FED">
        <w:t xml:space="preserve"> </w:t>
      </w:r>
      <w:r w:rsidRPr="00D63FED">
        <w:rPr>
          <w:color w:val="E50000"/>
        </w:rPr>
        <w:t>title</w:t>
      </w:r>
      <w:r w:rsidRPr="00D63FED">
        <w:t>=</w:t>
      </w:r>
      <w:r w:rsidRPr="00D63FED">
        <w:rPr>
          <w:color w:val="A31515"/>
        </w:rPr>
        <w:t>"Logout"</w:t>
      </w:r>
      <w:r w:rsidRPr="00D63FED">
        <w:t xml:space="preserve"> </w:t>
      </w:r>
      <w:r w:rsidRPr="00D63FED">
        <w:rPr>
          <w:color w:val="E50000"/>
        </w:rPr>
        <w:t>onPress</w:t>
      </w:r>
      <w:r w:rsidRPr="00D63FED">
        <w:t>=</w:t>
      </w:r>
      <w:r w:rsidRPr="00D63FED">
        <w:rPr>
          <w:color w:val="0000FF"/>
        </w:rPr>
        <w:t>{</w:t>
      </w:r>
      <w:r w:rsidRPr="00D63FED">
        <w:t>logout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EECB5B2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0A035E5C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3E47AA17" w14:textId="77777777" w:rsidR="00C53CDE" w:rsidRPr="00D63FED" w:rsidRDefault="00C53CDE" w:rsidP="00C53CDE">
      <w:pPr>
        <w:pStyle w:val="NoSpacing"/>
      </w:pPr>
      <w:r w:rsidRPr="00D63FED">
        <w:t>}</w:t>
      </w:r>
    </w:p>
    <w:p w14:paraId="5E5516CF" w14:textId="77777777" w:rsidR="00C53CDE" w:rsidRPr="00D63FED" w:rsidRDefault="00C53CDE" w:rsidP="00C53CDE">
      <w:pPr>
        <w:pStyle w:val="NoSpacing"/>
      </w:pPr>
    </w:p>
    <w:p w14:paraId="0158F6F8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LoginScreen() {</w:t>
      </w:r>
    </w:p>
    <w:p w14:paraId="4D072D8F" w14:textId="77777777" w:rsidR="00C53CDE" w:rsidRPr="00D63FED" w:rsidRDefault="00C53CDE" w:rsidP="00C53CDE">
      <w:pPr>
        <w:pStyle w:val="NoSpacing"/>
      </w:pPr>
      <w:r w:rsidRPr="00D63FED">
        <w:lastRenderedPageBreak/>
        <w:t xml:space="preserve">    </w:t>
      </w:r>
      <w:r w:rsidRPr="00D63FED">
        <w:rPr>
          <w:color w:val="0000FF"/>
        </w:rPr>
        <w:t>const</w:t>
      </w:r>
      <w:r w:rsidRPr="00D63FED">
        <w:t xml:space="preserve"> { login } = useContext(AuthContext);</w:t>
      </w:r>
    </w:p>
    <w:p w14:paraId="276B99E6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[userName, setUserName] = useState(</w:t>
      </w:r>
      <w:r w:rsidRPr="00D63FED">
        <w:rPr>
          <w:color w:val="A31515"/>
        </w:rPr>
        <w:t>""</w:t>
      </w:r>
      <w:r w:rsidRPr="00D63FED">
        <w:t>);</w:t>
      </w:r>
    </w:p>
    <w:p w14:paraId="65FBCE6A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[password, setPassword] = useState(</w:t>
      </w:r>
      <w:r w:rsidRPr="00D63FED">
        <w:rPr>
          <w:color w:val="A31515"/>
        </w:rPr>
        <w:t>""</w:t>
      </w:r>
      <w:r w:rsidRPr="00D63FED">
        <w:t>);</w:t>
      </w:r>
    </w:p>
    <w:p w14:paraId="082AABC0" w14:textId="77777777" w:rsidR="00C53CDE" w:rsidRPr="00D63FED" w:rsidRDefault="00C53CDE" w:rsidP="00C53CDE">
      <w:pPr>
        <w:pStyle w:val="NoSpacing"/>
      </w:pPr>
    </w:p>
    <w:p w14:paraId="680BA629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21F262B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styles.container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6AC0D41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styles.title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  <w:r w:rsidRPr="00D63FED">
        <w:t>Login</w:t>
      </w:r>
      <w:r w:rsidRPr="00D63FED">
        <w:rPr>
          <w:color w:val="800000"/>
        </w:rPr>
        <w:t>&lt;/Text&gt;</w:t>
      </w:r>
    </w:p>
    <w:p w14:paraId="0294CA74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&lt;TextInput</w:t>
      </w:r>
    </w:p>
    <w:p w14:paraId="212766AF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placeholder</w:t>
      </w:r>
      <w:r w:rsidRPr="00D63FED">
        <w:t>=</w:t>
      </w:r>
      <w:r w:rsidRPr="00D63FED">
        <w:rPr>
          <w:color w:val="A31515"/>
        </w:rPr>
        <w:t>"User Name"</w:t>
      </w:r>
    </w:p>
    <w:p w14:paraId="7F9B174C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styles.input</w:t>
      </w:r>
      <w:r w:rsidRPr="00D63FED">
        <w:rPr>
          <w:color w:val="0000FF"/>
        </w:rPr>
        <w:t>}</w:t>
      </w:r>
    </w:p>
    <w:p w14:paraId="7BD9B9A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userName</w:t>
      </w:r>
      <w:r w:rsidRPr="00D63FED">
        <w:rPr>
          <w:color w:val="0000FF"/>
        </w:rPr>
        <w:t>}</w:t>
      </w:r>
    </w:p>
    <w:p w14:paraId="6AB3AC4E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onChangeText</w:t>
      </w:r>
      <w:r w:rsidRPr="00D63FED">
        <w:t>=</w:t>
      </w:r>
      <w:r w:rsidRPr="00D63FED">
        <w:rPr>
          <w:color w:val="0000FF"/>
        </w:rPr>
        <w:t>{</w:t>
      </w:r>
      <w:r w:rsidRPr="00D63FED">
        <w:t>setUserName</w:t>
      </w:r>
      <w:r w:rsidRPr="00D63FED">
        <w:rPr>
          <w:color w:val="0000FF"/>
        </w:rPr>
        <w:t>}</w:t>
      </w:r>
    </w:p>
    <w:p w14:paraId="09E6238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/&gt;</w:t>
      </w:r>
    </w:p>
    <w:p w14:paraId="5CEE8B5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&lt;TextInput</w:t>
      </w:r>
    </w:p>
    <w:p w14:paraId="4663C45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placeholder</w:t>
      </w:r>
      <w:r w:rsidRPr="00D63FED">
        <w:t>=</w:t>
      </w:r>
      <w:r w:rsidRPr="00D63FED">
        <w:rPr>
          <w:color w:val="A31515"/>
        </w:rPr>
        <w:t>"Password"</w:t>
      </w:r>
    </w:p>
    <w:p w14:paraId="7C7051F6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styles.input</w:t>
      </w:r>
      <w:r w:rsidRPr="00D63FED">
        <w:rPr>
          <w:color w:val="0000FF"/>
        </w:rPr>
        <w:t>}</w:t>
      </w:r>
    </w:p>
    <w:p w14:paraId="7C053D14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secureTextEntry</w:t>
      </w:r>
    </w:p>
    <w:p w14:paraId="70052C10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password</w:t>
      </w:r>
      <w:r w:rsidRPr="00D63FED">
        <w:rPr>
          <w:color w:val="0000FF"/>
        </w:rPr>
        <w:t>}</w:t>
      </w:r>
    </w:p>
    <w:p w14:paraId="11784F2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onChangeText</w:t>
      </w:r>
      <w:r w:rsidRPr="00D63FED">
        <w:t>=</w:t>
      </w:r>
      <w:r w:rsidRPr="00D63FED">
        <w:rPr>
          <w:color w:val="0000FF"/>
        </w:rPr>
        <w:t>{</w:t>
      </w:r>
      <w:r w:rsidRPr="00D63FED">
        <w:t>setPassword</w:t>
      </w:r>
      <w:r w:rsidRPr="00D63FED">
        <w:rPr>
          <w:color w:val="0000FF"/>
        </w:rPr>
        <w:t>}</w:t>
      </w:r>
    </w:p>
    <w:p w14:paraId="4F80A5CA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/&gt;</w:t>
      </w:r>
    </w:p>
    <w:p w14:paraId="1565197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&lt;Button</w:t>
      </w:r>
      <w:r w:rsidRPr="00D63FED">
        <w:t xml:space="preserve"> </w:t>
      </w:r>
      <w:r w:rsidRPr="00D63FED">
        <w:rPr>
          <w:color w:val="E50000"/>
        </w:rPr>
        <w:t>title</w:t>
      </w:r>
      <w:r w:rsidRPr="00D63FED">
        <w:t>=</w:t>
      </w:r>
      <w:r w:rsidRPr="00D63FED">
        <w:rPr>
          <w:color w:val="A31515"/>
        </w:rPr>
        <w:t>"Login"</w:t>
      </w:r>
      <w:r w:rsidRPr="00D63FED">
        <w:t xml:space="preserve"> </w:t>
      </w:r>
      <w:r w:rsidRPr="00D63FED">
        <w:rPr>
          <w:color w:val="E50000"/>
        </w:rPr>
        <w:t>onPress</w:t>
      </w:r>
      <w:r w:rsidRPr="00D63FED">
        <w:t>=</w:t>
      </w:r>
      <w:r w:rsidRPr="00D63FED">
        <w:rPr>
          <w:color w:val="0000FF"/>
        </w:rPr>
        <w:t>{</w:t>
      </w:r>
      <w:r w:rsidRPr="00D63FED">
        <w:t xml:space="preserve">() </w:t>
      </w:r>
      <w:r w:rsidRPr="00D63FED">
        <w:rPr>
          <w:color w:val="0000FF"/>
        </w:rPr>
        <w:t>=&gt;</w:t>
      </w:r>
      <w:r w:rsidRPr="00D63FED">
        <w:t xml:space="preserve"> login(userName, password)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28DBC78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72843F2D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6789DA7" w14:textId="77777777" w:rsidR="00C53CDE" w:rsidRPr="00D63FED" w:rsidRDefault="00C53CDE" w:rsidP="00C53CDE">
      <w:pPr>
        <w:pStyle w:val="NoSpacing"/>
      </w:pPr>
      <w:r w:rsidRPr="00D63FED">
        <w:t>}</w:t>
      </w:r>
    </w:p>
    <w:p w14:paraId="6C44F6B1" w14:textId="77777777" w:rsidR="00C53CDE" w:rsidRPr="00D63FED" w:rsidRDefault="00C53CDE" w:rsidP="00C53CDE">
      <w:pPr>
        <w:pStyle w:val="NoSpacing"/>
      </w:pPr>
    </w:p>
    <w:p w14:paraId="2CB8DB23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RootStack() {</w:t>
      </w:r>
    </w:p>
    <w:p w14:paraId="4ABBAADA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{ userToken, loading } = useContext(AuthContext);</w:t>
      </w:r>
    </w:p>
    <w:p w14:paraId="1C963E92" w14:textId="77777777" w:rsidR="00C53CDE" w:rsidRPr="00D63FED" w:rsidRDefault="00C53CDE" w:rsidP="00C53CDE">
      <w:pPr>
        <w:pStyle w:val="NoSpacing"/>
      </w:pPr>
    </w:p>
    <w:p w14:paraId="4AEB248E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if</w:t>
      </w:r>
      <w:r w:rsidRPr="00D63FED">
        <w:t xml:space="preserve"> (loading) {</w:t>
      </w:r>
    </w:p>
    <w:p w14:paraId="39E63A4C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50573FD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 xml:space="preserve">{ flex: </w:t>
      </w:r>
      <w:r w:rsidRPr="00D63FED">
        <w:rPr>
          <w:color w:val="098658"/>
        </w:rPr>
        <w:t>1</w:t>
      </w:r>
      <w:r w:rsidRPr="00D63FED">
        <w:t xml:space="preserve">, justifyContent: </w:t>
      </w:r>
      <w:r w:rsidRPr="00D63FED">
        <w:rPr>
          <w:color w:val="A31515"/>
        </w:rPr>
        <w:t>'center'</w:t>
      </w:r>
      <w:r w:rsidRPr="00D63FED">
        <w:t xml:space="preserve">, alignItems: </w:t>
      </w:r>
      <w:r w:rsidRPr="00D63FED">
        <w:rPr>
          <w:color w:val="A31515"/>
        </w:rPr>
        <w:t>'center'</w:t>
      </w:r>
      <w:r w:rsidRPr="00D63FED">
        <w:t xml:space="preserve">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3E39DB5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&lt;ActivityIndicator</w:t>
      </w:r>
      <w:r w:rsidRPr="00D63FED">
        <w:t xml:space="preserve"> </w:t>
      </w:r>
      <w:r w:rsidRPr="00D63FED">
        <w:rPr>
          <w:color w:val="E50000"/>
        </w:rPr>
        <w:t>size</w:t>
      </w:r>
      <w:r w:rsidRPr="00D63FED">
        <w:t>=</w:t>
      </w:r>
      <w:r w:rsidRPr="00D63FED">
        <w:rPr>
          <w:color w:val="A31515"/>
        </w:rPr>
        <w:t>"large"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4CA0CBE9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&lt;/View&gt;</w:t>
      </w:r>
    </w:p>
    <w:p w14:paraId="4FBB76AC" w14:textId="77777777" w:rsidR="00C53CDE" w:rsidRPr="00D63FED" w:rsidRDefault="00C53CDE" w:rsidP="00C53CDE">
      <w:pPr>
        <w:pStyle w:val="NoSpacing"/>
      </w:pPr>
      <w:r w:rsidRPr="00D63FED">
        <w:t>        );</w:t>
      </w:r>
    </w:p>
    <w:p w14:paraId="65C473D5" w14:textId="77777777" w:rsidR="00C53CDE" w:rsidRPr="00D63FED" w:rsidRDefault="00C53CDE" w:rsidP="00C53CDE">
      <w:pPr>
        <w:pStyle w:val="NoSpacing"/>
      </w:pPr>
      <w:r w:rsidRPr="00D63FED">
        <w:t>    }</w:t>
      </w:r>
    </w:p>
    <w:p w14:paraId="3C9C99EE" w14:textId="77777777" w:rsidR="00C53CDE" w:rsidRPr="00D63FED" w:rsidRDefault="00C53CDE" w:rsidP="00C53CDE">
      <w:pPr>
        <w:pStyle w:val="NoSpacing"/>
      </w:pPr>
    </w:p>
    <w:p w14:paraId="5ECA1A59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0A61AED6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&lt;Stack.Navigator</w:t>
      </w:r>
      <w:r w:rsidRPr="00D63FED">
        <w:t xml:space="preserve"> </w:t>
      </w:r>
      <w:r w:rsidRPr="00D63FED">
        <w:rPr>
          <w:color w:val="E50000"/>
        </w:rPr>
        <w:t>screenOptions</w:t>
      </w:r>
      <w:r w:rsidRPr="00D63FED">
        <w:t>=</w:t>
      </w:r>
      <w:r w:rsidRPr="00D63FED">
        <w:rPr>
          <w:color w:val="0000FF"/>
        </w:rPr>
        <w:t>{</w:t>
      </w:r>
      <w:r w:rsidRPr="00D63FED">
        <w:t>{</w:t>
      </w:r>
    </w:p>
    <w:p w14:paraId="607D0DCC" w14:textId="77777777" w:rsidR="00C53CDE" w:rsidRPr="00D63FED" w:rsidRDefault="00C53CDE" w:rsidP="00C53CDE">
      <w:pPr>
        <w:pStyle w:val="NoSpacing"/>
      </w:pPr>
      <w:r w:rsidRPr="00D63FED">
        <w:t xml:space="preserve">            headerStyle: { backgroundColor: </w:t>
      </w:r>
      <w:r w:rsidRPr="00D63FED">
        <w:rPr>
          <w:color w:val="A31515"/>
        </w:rPr>
        <w:t>'#f4511e'</w:t>
      </w:r>
      <w:r w:rsidRPr="00D63FED">
        <w:t xml:space="preserve"> },</w:t>
      </w:r>
    </w:p>
    <w:p w14:paraId="388744F2" w14:textId="77777777" w:rsidR="00C53CDE" w:rsidRPr="00D63FED" w:rsidRDefault="00C53CDE" w:rsidP="00C53CDE">
      <w:pPr>
        <w:pStyle w:val="NoSpacing"/>
      </w:pPr>
      <w:r w:rsidRPr="00D63FED">
        <w:t xml:space="preserve">            headerTintColor: </w:t>
      </w:r>
      <w:r w:rsidRPr="00D63FED">
        <w:rPr>
          <w:color w:val="A31515"/>
        </w:rPr>
        <w:t>'#fff'</w:t>
      </w:r>
      <w:r w:rsidRPr="00D63FED">
        <w:t>,</w:t>
      </w:r>
    </w:p>
    <w:p w14:paraId="386CB8BA" w14:textId="77777777" w:rsidR="00C53CDE" w:rsidRPr="00D63FED" w:rsidRDefault="00C53CDE" w:rsidP="00C53CDE">
      <w:pPr>
        <w:pStyle w:val="NoSpacing"/>
      </w:pPr>
      <w:r w:rsidRPr="00D63FED">
        <w:t xml:space="preserve">            headerTitleStyle: { fontWeight: </w:t>
      </w:r>
      <w:r w:rsidRPr="00D63FED">
        <w:rPr>
          <w:color w:val="A31515"/>
        </w:rPr>
        <w:t>'bold'</w:t>
      </w:r>
      <w:r w:rsidRPr="00D63FED">
        <w:t xml:space="preserve"> },</w:t>
      </w:r>
    </w:p>
    <w:p w14:paraId="3DF795FB" w14:textId="77777777" w:rsidR="00C53CDE" w:rsidRPr="00D63FED" w:rsidRDefault="00C53CDE" w:rsidP="00C53CDE">
      <w:pPr>
        <w:pStyle w:val="NoSpacing"/>
      </w:pPr>
      <w:r w:rsidRPr="00D63FED">
        <w:t>       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5E4192E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{</w:t>
      </w:r>
      <w:r w:rsidRPr="00D63FED">
        <w:t>userToken</w:t>
      </w:r>
    </w:p>
    <w:p w14:paraId="14AE78A6" w14:textId="77777777" w:rsidR="00C53CDE" w:rsidRPr="00D63FED" w:rsidRDefault="00C53CDE" w:rsidP="00C53CDE">
      <w:pPr>
        <w:pStyle w:val="NoSpacing"/>
      </w:pPr>
      <w:r w:rsidRPr="00D63FED">
        <w:t xml:space="preserve">                ? </w:t>
      </w:r>
      <w:r w:rsidRPr="00D63FED">
        <w:rPr>
          <w:color w:val="800000"/>
        </w:rPr>
        <w:t>&lt;Stack.Screen</w:t>
      </w:r>
      <w:r w:rsidRPr="00D63FED">
        <w:t xml:space="preserve"> </w:t>
      </w:r>
      <w:r w:rsidRPr="00D63FED">
        <w:rPr>
          <w:color w:val="E50000"/>
        </w:rPr>
        <w:t>name</w:t>
      </w:r>
      <w:r w:rsidRPr="00D63FED">
        <w:t>=</w:t>
      </w:r>
      <w:r w:rsidRPr="00D63FED">
        <w:rPr>
          <w:color w:val="A31515"/>
        </w:rPr>
        <w:t>"Dashboard"</w:t>
      </w:r>
      <w:r w:rsidRPr="00D63FED">
        <w:t xml:space="preserve"> </w:t>
      </w:r>
      <w:r w:rsidRPr="00D63FED">
        <w:rPr>
          <w:color w:val="E50000"/>
        </w:rPr>
        <w:t>component</w:t>
      </w:r>
      <w:r w:rsidRPr="00D63FED">
        <w:t>=</w:t>
      </w:r>
      <w:r w:rsidRPr="00D63FED">
        <w:rPr>
          <w:color w:val="0000FF"/>
        </w:rPr>
        <w:t>{</w:t>
      </w:r>
      <w:r w:rsidRPr="00D63FED">
        <w:t>DashBoardScreen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04573706" w14:textId="77777777" w:rsidR="00C53CDE" w:rsidRPr="00D63FED" w:rsidRDefault="00C53CDE" w:rsidP="00C53CDE">
      <w:pPr>
        <w:pStyle w:val="NoSpacing"/>
      </w:pPr>
      <w:r w:rsidRPr="00D63FED">
        <w:lastRenderedPageBreak/>
        <w:t xml:space="preserve">                : </w:t>
      </w:r>
      <w:r w:rsidRPr="00D63FED">
        <w:rPr>
          <w:color w:val="800000"/>
        </w:rPr>
        <w:t>&lt;Stack.Screen</w:t>
      </w:r>
      <w:r w:rsidRPr="00D63FED">
        <w:t xml:space="preserve"> </w:t>
      </w:r>
      <w:r w:rsidRPr="00D63FED">
        <w:rPr>
          <w:color w:val="E50000"/>
        </w:rPr>
        <w:t>name</w:t>
      </w:r>
      <w:r w:rsidRPr="00D63FED">
        <w:t>=</w:t>
      </w:r>
      <w:r w:rsidRPr="00D63FED">
        <w:rPr>
          <w:color w:val="A31515"/>
        </w:rPr>
        <w:t>"Login"</w:t>
      </w:r>
      <w:r w:rsidRPr="00D63FED">
        <w:t xml:space="preserve"> </w:t>
      </w:r>
      <w:r w:rsidRPr="00D63FED">
        <w:rPr>
          <w:color w:val="E50000"/>
        </w:rPr>
        <w:t>component</w:t>
      </w:r>
      <w:r w:rsidRPr="00D63FED">
        <w:t>=</w:t>
      </w:r>
      <w:r w:rsidRPr="00D63FED">
        <w:rPr>
          <w:color w:val="0000FF"/>
        </w:rPr>
        <w:t>{</w:t>
      </w:r>
      <w:r w:rsidRPr="00D63FED">
        <w:t>LoginScreen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20E695EE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}</w:t>
      </w:r>
    </w:p>
    <w:p w14:paraId="4912A08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&lt;/Stack.Navigator&gt;</w:t>
      </w:r>
    </w:p>
    <w:p w14:paraId="6AA454EB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3D5AB654" w14:textId="77777777" w:rsidR="00C53CDE" w:rsidRPr="00D63FED" w:rsidRDefault="00C53CDE" w:rsidP="00C53CDE">
      <w:pPr>
        <w:pStyle w:val="NoSpacing"/>
      </w:pPr>
      <w:r w:rsidRPr="00D63FED">
        <w:t>}</w:t>
      </w:r>
    </w:p>
    <w:p w14:paraId="5C119120" w14:textId="77777777" w:rsidR="00C53CDE" w:rsidRPr="00D63FED" w:rsidRDefault="00C53CDE" w:rsidP="00C53CDE">
      <w:pPr>
        <w:pStyle w:val="NoSpacing"/>
      </w:pPr>
    </w:p>
    <w:p w14:paraId="28F965F2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AppContent() {</w:t>
      </w:r>
    </w:p>
    <w:p w14:paraId="02C8CF48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safeAreaInsets = useSafeAreaInsets();</w:t>
      </w:r>
    </w:p>
    <w:p w14:paraId="6CC4B2E1" w14:textId="77777777" w:rsidR="00C53CDE" w:rsidRPr="00D63FED" w:rsidRDefault="00C53CDE" w:rsidP="00C53CDE">
      <w:pPr>
        <w:pStyle w:val="NoSpacing"/>
      </w:pPr>
    </w:p>
    <w:p w14:paraId="510F44A5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51C955DE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[styles.container, {</w:t>
      </w:r>
    </w:p>
    <w:p w14:paraId="33EFFD04" w14:textId="77777777" w:rsidR="00C53CDE" w:rsidRPr="00D63FED" w:rsidRDefault="00C53CDE" w:rsidP="00C53CDE">
      <w:pPr>
        <w:pStyle w:val="NoSpacing"/>
      </w:pPr>
      <w:r w:rsidRPr="00D63FED">
        <w:t>            paddingTop: safeAreaInsets.top,</w:t>
      </w:r>
    </w:p>
    <w:p w14:paraId="18CA545A" w14:textId="77777777" w:rsidR="00C53CDE" w:rsidRPr="00D63FED" w:rsidRDefault="00C53CDE" w:rsidP="00C53CDE">
      <w:pPr>
        <w:pStyle w:val="NoSpacing"/>
      </w:pPr>
      <w:r w:rsidRPr="00D63FED">
        <w:t>            paddingBottom: safeAreaInsets.bottom,</w:t>
      </w:r>
    </w:p>
    <w:p w14:paraId="2512C8A1" w14:textId="77777777" w:rsidR="00C53CDE" w:rsidRPr="00D63FED" w:rsidRDefault="00C53CDE" w:rsidP="00C53CDE">
      <w:pPr>
        <w:pStyle w:val="NoSpacing"/>
      </w:pPr>
      <w:r w:rsidRPr="00D63FED">
        <w:t xml:space="preserve">            paddingLeft: safeAreaInsets.left,   </w:t>
      </w:r>
      <w:r w:rsidRPr="00D63FED">
        <w:rPr>
          <w:color w:val="008000"/>
        </w:rPr>
        <w:t xml:space="preserve">// </w:t>
      </w:r>
      <w:r w:rsidRPr="00D63FED">
        <w:rPr>
          <w:rFonts w:ascii="Segoe UI Emoji" w:hAnsi="Segoe UI Emoji" w:cs="Segoe UI Emoji"/>
          <w:color w:val="008000"/>
        </w:rPr>
        <w:t>✅</w:t>
      </w:r>
      <w:r w:rsidRPr="00D63FED">
        <w:rPr>
          <w:color w:val="008000"/>
        </w:rPr>
        <w:t xml:space="preserve"> Fix 2: "PaddingLeft" </w:t>
      </w:r>
      <w:r w:rsidRPr="00D63FED">
        <w:rPr>
          <w:rFonts w:cs="Consolas"/>
          <w:color w:val="008000"/>
        </w:rPr>
        <w:t>→</w:t>
      </w:r>
      <w:r w:rsidRPr="00D63FED">
        <w:rPr>
          <w:color w:val="008000"/>
        </w:rPr>
        <w:t xml:space="preserve"> "paddingLeft"</w:t>
      </w:r>
    </w:p>
    <w:p w14:paraId="5CA78A59" w14:textId="77777777" w:rsidR="00C53CDE" w:rsidRPr="00D63FED" w:rsidRDefault="00C53CDE" w:rsidP="00C53CDE">
      <w:pPr>
        <w:pStyle w:val="NoSpacing"/>
      </w:pPr>
      <w:r w:rsidRPr="00D63FED">
        <w:t>            paddingRight: safeAreaInsets.right,</w:t>
      </w:r>
    </w:p>
    <w:p w14:paraId="22736B93" w14:textId="77777777" w:rsidR="00C53CDE" w:rsidRPr="00D63FED" w:rsidRDefault="00C53CDE" w:rsidP="00C53CDE">
      <w:pPr>
        <w:pStyle w:val="NoSpacing"/>
      </w:pPr>
      <w:r w:rsidRPr="00D63FED">
        <w:t>        }]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40F2A7D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&lt;StatusBar</w:t>
      </w:r>
      <w:r w:rsidRPr="00D63FED">
        <w:t xml:space="preserve"> </w:t>
      </w:r>
      <w:r w:rsidRPr="00D63FED">
        <w:rPr>
          <w:color w:val="E50000"/>
        </w:rPr>
        <w:t>barStyle</w:t>
      </w:r>
      <w:r w:rsidRPr="00D63FED">
        <w:t>=</w:t>
      </w:r>
      <w:r w:rsidRPr="00D63FED">
        <w:rPr>
          <w:color w:val="A31515"/>
        </w:rPr>
        <w:t>"dark-content"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381CC65B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&lt;NavigationContainer&gt;</w:t>
      </w:r>
    </w:p>
    <w:p w14:paraId="42F26B3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&lt;RootStack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9074AB5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&lt;/NavigationContainer&gt;</w:t>
      </w:r>
    </w:p>
    <w:p w14:paraId="57C9F105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793042E6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4B837BF2" w14:textId="77777777" w:rsidR="00C53CDE" w:rsidRPr="00D63FED" w:rsidRDefault="00C53CDE" w:rsidP="00C53CDE">
      <w:pPr>
        <w:pStyle w:val="NoSpacing"/>
      </w:pPr>
      <w:r w:rsidRPr="00D63FED">
        <w:t>}</w:t>
      </w:r>
    </w:p>
    <w:p w14:paraId="0E36DFA3" w14:textId="77777777" w:rsidR="00C53CDE" w:rsidRPr="00D63FED" w:rsidRDefault="00C53CDE" w:rsidP="00C53CDE">
      <w:pPr>
        <w:pStyle w:val="NoSpacing"/>
      </w:pPr>
    </w:p>
    <w:p w14:paraId="6A2E393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App() {</w:t>
      </w:r>
    </w:p>
    <w:p w14:paraId="0A5509DC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7B67F677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&lt;SafeAreaProvider&gt;</w:t>
      </w:r>
    </w:p>
    <w:p w14:paraId="5E672040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&lt;AuthProvider&gt;</w:t>
      </w:r>
      <w:r w:rsidRPr="00D63FED">
        <w:t xml:space="preserve">          </w:t>
      </w:r>
      <w:r w:rsidRPr="00D63FED">
        <w:rPr>
          <w:color w:val="0000FF"/>
        </w:rPr>
        <w:t>{</w:t>
      </w:r>
      <w:r w:rsidRPr="00D63FED">
        <w:rPr>
          <w:color w:val="008000"/>
        </w:rPr>
        <w:t xml:space="preserve">/* </w:t>
      </w:r>
      <w:r w:rsidRPr="00D63FED">
        <w:rPr>
          <w:rFonts w:ascii="Segoe UI Emoji" w:hAnsi="Segoe UI Emoji" w:cs="Segoe UI Emoji"/>
          <w:color w:val="008000"/>
        </w:rPr>
        <w:t>✅</w:t>
      </w:r>
      <w:r w:rsidRPr="00D63FED">
        <w:rPr>
          <w:color w:val="008000"/>
        </w:rPr>
        <w:t xml:space="preserve"> Fix 3: AuthProvider was missing! */</w:t>
      </w:r>
      <w:r w:rsidRPr="00D63FED">
        <w:rPr>
          <w:color w:val="0000FF"/>
        </w:rPr>
        <w:t>}</w:t>
      </w:r>
    </w:p>
    <w:p w14:paraId="354D1C2E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&lt;AppContent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A3EDDE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&lt;/AuthProvider&gt;</w:t>
      </w:r>
    </w:p>
    <w:p w14:paraId="08D32AC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&lt;/SafeAreaProvider&gt;</w:t>
      </w:r>
    </w:p>
    <w:p w14:paraId="281BE710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17C0616" w14:textId="77777777" w:rsidR="00C53CDE" w:rsidRPr="00D63FED" w:rsidRDefault="00C53CDE" w:rsidP="00C53CDE">
      <w:pPr>
        <w:pStyle w:val="NoSpacing"/>
      </w:pPr>
      <w:r w:rsidRPr="00D63FED">
        <w:t>}</w:t>
      </w:r>
    </w:p>
    <w:p w14:paraId="1E025974" w14:textId="77777777" w:rsidR="00C53CDE" w:rsidRPr="00D63FED" w:rsidRDefault="00C53CDE" w:rsidP="00C53CDE">
      <w:pPr>
        <w:pStyle w:val="NoSpacing"/>
      </w:pPr>
    </w:p>
    <w:p w14:paraId="5B2E7A5A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styles = StyleSheet.create({</w:t>
      </w:r>
    </w:p>
    <w:p w14:paraId="2118A5EA" w14:textId="77777777" w:rsidR="00C53CDE" w:rsidRPr="00D63FED" w:rsidRDefault="00C53CDE" w:rsidP="00C53CDE">
      <w:pPr>
        <w:pStyle w:val="NoSpacing"/>
      </w:pPr>
      <w:r w:rsidRPr="00D63FED">
        <w:t xml:space="preserve">    container: { flex: </w:t>
      </w:r>
      <w:r w:rsidRPr="00D63FED">
        <w:rPr>
          <w:color w:val="098658"/>
        </w:rPr>
        <w:t>1</w:t>
      </w:r>
      <w:r w:rsidRPr="00D63FED">
        <w:t xml:space="preserve">, justifyContent: </w:t>
      </w:r>
      <w:r w:rsidRPr="00D63FED">
        <w:rPr>
          <w:color w:val="A31515"/>
        </w:rPr>
        <w:t>'center'</w:t>
      </w:r>
      <w:r w:rsidRPr="00D63FED">
        <w:t xml:space="preserve">, padding: </w:t>
      </w:r>
      <w:r w:rsidRPr="00D63FED">
        <w:rPr>
          <w:color w:val="098658"/>
        </w:rPr>
        <w:t>20</w:t>
      </w:r>
      <w:r w:rsidRPr="00D63FED">
        <w:t xml:space="preserve"> },</w:t>
      </w:r>
    </w:p>
    <w:p w14:paraId="49A1C5F8" w14:textId="77777777" w:rsidR="00C53CDE" w:rsidRPr="00D63FED" w:rsidRDefault="00C53CDE" w:rsidP="00C53CDE">
      <w:pPr>
        <w:pStyle w:val="NoSpacing"/>
      </w:pPr>
      <w:r w:rsidRPr="00D63FED">
        <w:t xml:space="preserve">    title: { fontSize: </w:t>
      </w:r>
      <w:r w:rsidRPr="00D63FED">
        <w:rPr>
          <w:color w:val="098658"/>
        </w:rPr>
        <w:t>24</w:t>
      </w:r>
      <w:r w:rsidRPr="00D63FED">
        <w:t xml:space="preserve">, marginBottom: </w:t>
      </w:r>
      <w:r w:rsidRPr="00D63FED">
        <w:rPr>
          <w:color w:val="098658"/>
        </w:rPr>
        <w:t>20</w:t>
      </w:r>
      <w:r w:rsidRPr="00D63FED">
        <w:t xml:space="preserve">, textAlign: </w:t>
      </w:r>
      <w:r w:rsidRPr="00D63FED">
        <w:rPr>
          <w:color w:val="A31515"/>
        </w:rPr>
        <w:t>'center'</w:t>
      </w:r>
      <w:r w:rsidRPr="00D63FED">
        <w:t xml:space="preserve"> },</w:t>
      </w:r>
    </w:p>
    <w:p w14:paraId="5E348B44" w14:textId="77777777" w:rsidR="00C53CDE" w:rsidRPr="00D63FED" w:rsidRDefault="00C53CDE" w:rsidP="00C53CDE">
      <w:pPr>
        <w:pStyle w:val="NoSpacing"/>
      </w:pPr>
      <w:r w:rsidRPr="00D63FED">
        <w:t xml:space="preserve">    input: { borderWidth: </w:t>
      </w:r>
      <w:r w:rsidRPr="00D63FED">
        <w:rPr>
          <w:color w:val="098658"/>
        </w:rPr>
        <w:t>1</w:t>
      </w:r>
      <w:r w:rsidRPr="00D63FED">
        <w:t xml:space="preserve">, marginBottom: </w:t>
      </w:r>
      <w:r w:rsidRPr="00D63FED">
        <w:rPr>
          <w:color w:val="098658"/>
        </w:rPr>
        <w:t>15</w:t>
      </w:r>
      <w:r w:rsidRPr="00D63FED">
        <w:t xml:space="preserve">, padding: </w:t>
      </w:r>
      <w:r w:rsidRPr="00D63FED">
        <w:rPr>
          <w:color w:val="098658"/>
        </w:rPr>
        <w:t>10</w:t>
      </w:r>
      <w:r w:rsidRPr="00D63FED">
        <w:t xml:space="preserve">, borderRadius: </w:t>
      </w:r>
      <w:r w:rsidRPr="00D63FED">
        <w:rPr>
          <w:color w:val="098658"/>
        </w:rPr>
        <w:t>5</w:t>
      </w:r>
      <w:r w:rsidRPr="00D63FED">
        <w:t xml:space="preserve"> },</w:t>
      </w:r>
    </w:p>
    <w:p w14:paraId="20CF972E" w14:textId="77777777" w:rsidR="00C53CDE" w:rsidRPr="00D63FED" w:rsidRDefault="00C53CDE" w:rsidP="00C53CDE">
      <w:pPr>
        <w:pStyle w:val="NoSpacing"/>
      </w:pPr>
      <w:r w:rsidRPr="00D63FED">
        <w:t>});</w:t>
      </w:r>
    </w:p>
    <w:p w14:paraId="56E793A1" w14:textId="77777777" w:rsidR="00C53CDE" w:rsidRPr="00D63FED" w:rsidRDefault="00C53CDE" w:rsidP="00C53CDE">
      <w:pPr>
        <w:pStyle w:val="NoSpacing"/>
      </w:pPr>
    </w:p>
    <w:p w14:paraId="0D17721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export</w:t>
      </w:r>
      <w:r w:rsidRPr="00D63FED">
        <w:t xml:space="preserve"> </w:t>
      </w:r>
      <w:r w:rsidRPr="00D63FED">
        <w:rPr>
          <w:color w:val="0000FF"/>
        </w:rPr>
        <w:t>default</w:t>
      </w:r>
      <w:r w:rsidRPr="00D63FED">
        <w:t xml:space="preserve"> App;</w:t>
      </w:r>
    </w:p>
    <w:p w14:paraId="57818838" w14:textId="77777777" w:rsidR="00C53CDE" w:rsidRPr="00217A15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F53A356" w14:textId="77777777" w:rsidR="00C53CDE" w:rsidRPr="00217A15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6ADEFA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Tab Navigation + Stack Navigation</w:t>
      </w:r>
    </w:p>
    <w:p w14:paraId="39D002E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C0D4AC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Bottom Tab:</w:t>
      </w:r>
    </w:p>
    <w:p w14:paraId="24FBEC0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@react-navigation/bottom-tabs</w:t>
      </w:r>
    </w:p>
    <w:p w14:paraId="6F9B64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75DCCD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you want top tab:</w:t>
      </w:r>
    </w:p>
    <w:p w14:paraId="24880F1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@react-navigation/top-tabs</w:t>
      </w:r>
    </w:p>
    <w:p w14:paraId="12B723D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E7DEE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8601DC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</w:t>
      </w:r>
    </w:p>
    <w:p w14:paraId="7A63933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View,</w:t>
      </w:r>
    </w:p>
    <w:p w14:paraId="5914889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Text,</w:t>
      </w:r>
    </w:p>
    <w:p w14:paraId="03C8E56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FlatList,</w:t>
      </w:r>
    </w:p>
    <w:p w14:paraId="4D1513A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TouchableOpacity,</w:t>
      </w:r>
    </w:p>
    <w:p w14:paraId="3CA0D8B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StyleSheet,</w:t>
      </w:r>
    </w:p>
    <w:p w14:paraId="01A6006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StatusBar</w:t>
      </w:r>
    </w:p>
    <w:p w14:paraId="586949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'react-native'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5A2DF46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006DCA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NavigationContainer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124BD17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createNativeStackNavigator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'@react-navigation/native-stack'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01AF205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createBottomTabNavigator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'@react-navigation/bottom-tabs'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367965B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A40778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636303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Dummy Chat Data</w:t>
      </w:r>
    </w:p>
    <w:p w14:paraId="27E3797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5CB8279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 = [</w:t>
      </w:r>
    </w:p>
    <w:p w14:paraId="1FD2D53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'1'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'Ravi'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764B971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'2'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'Anita'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4CF153C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'3'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'John'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6128F40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'4'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'Meena'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7B279E5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];</w:t>
      </w:r>
    </w:p>
    <w:p w14:paraId="39F266F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364F93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73B93A2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Chat List Screen</w:t>
      </w:r>
    </w:p>
    <w:p w14:paraId="23F9949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38C6EA6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ChatListScreen({ navigation }) {</w:t>
      </w:r>
    </w:p>
    <w:p w14:paraId="421C5BE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54FF3E0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flex: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EFB95D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&lt;FlatList</w:t>
      </w:r>
    </w:p>
    <w:p w14:paraId="74AF55C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data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579BD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keyExtractor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(item)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item.id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2A6229C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renderItem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({ item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2EA338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&lt;TouchableOpacity</w:t>
      </w:r>
    </w:p>
    <w:p w14:paraId="3DC69EC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styles.chatItem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7C5F3A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onPress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</w:p>
    <w:p w14:paraId="502088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navigation.navigate(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'ChatScreen'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 {</w:t>
      </w:r>
    </w:p>
    <w:p w14:paraId="0B278A1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    name: item.name,</w:t>
      </w:r>
    </w:p>
    <w:p w14:paraId="06E8A3B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})</w:t>
      </w:r>
    </w:p>
    <w:p w14:paraId="25DE634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5F93578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3292EE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item.name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49DC3C7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styles.chatMsg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Last message...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109841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&lt;/TouchableOpacity&gt;</w:t>
      </w:r>
    </w:p>
    <w:p w14:paraId="051D49C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4FA47F4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74B3D02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144A68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Floating Button */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31B584C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styles.fab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1BB28F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'white'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+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C3100E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EFC55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16F39F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03109A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2EF1760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048C31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0270C86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Chat Screen</w:t>
      </w:r>
    </w:p>
    <w:p w14:paraId="3BC4239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6E95D4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ChatScreen({ route }) {</w:t>
      </w:r>
    </w:p>
    <w:p w14:paraId="04F3B9F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53296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0D398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6087666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Chat with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route.params.name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4570EE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187BEB8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507EAF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7BCD094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03E9A79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5CEE1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5CA8654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Status Screen</w:t>
      </w:r>
    </w:p>
    <w:p w14:paraId="4342535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62844F2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StatusScreen() {</w:t>
      </w:r>
    </w:p>
    <w:p w14:paraId="08DD727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327E381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2F3BC9C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3B8292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B0F01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39C2FB0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0824A16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0506A7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2811621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Calls Screen</w:t>
      </w:r>
    </w:p>
    <w:p w14:paraId="3DEC3CA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2ADEF0E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CallsScreen() {</w:t>
      </w:r>
    </w:p>
    <w:p w14:paraId="45CC0CB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40113AB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7006AE6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4B5DDED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B3BB3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6C69DE0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>}</w:t>
      </w:r>
    </w:p>
    <w:p w14:paraId="347874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C204C7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E2144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Navigators</w:t>
      </w:r>
    </w:p>
    <w:p w14:paraId="6D5727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43A5A4C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Stack = createNativeStackNavigator();</w:t>
      </w:r>
    </w:p>
    <w:p w14:paraId="44AFED1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Tab = createBottomTabNavigator();</w:t>
      </w:r>
    </w:p>
    <w:p w14:paraId="2C267F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5BF7AD3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Chat Stack */</w:t>
      </w:r>
    </w:p>
    <w:p w14:paraId="47BD204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ChatStack() {</w:t>
      </w:r>
    </w:p>
    <w:p w14:paraId="3D8B081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9C2808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&lt;Stack.Navigator&gt;</w:t>
      </w:r>
    </w:p>
    <w:p w14:paraId="55CA500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14:paraId="4D6DF0B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"ChatList"</w:t>
      </w:r>
    </w:p>
    <w:p w14:paraId="0DB88F3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ChatListScreen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7C5A4E8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title: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'Chats'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2F8350F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5BC59E9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14:paraId="476214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"ChatScreen"</w:t>
      </w:r>
    </w:p>
    <w:p w14:paraId="18A6E5C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55C8B9B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({ route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({</w:t>
      </w:r>
    </w:p>
    <w:p w14:paraId="108A49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title: route.params.name,</w:t>
      </w:r>
    </w:p>
    <w:p w14:paraId="2444A5C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})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7898B8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15F2C36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&lt;/Stack.Navigator&gt;</w:t>
      </w:r>
    </w:p>
    <w:p w14:paraId="1D403E7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44A9E7A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4527B10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1EBF337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Bottom Tabs */</w:t>
      </w:r>
    </w:p>
    <w:p w14:paraId="2825E82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Tabs() {</w:t>
      </w:r>
    </w:p>
    <w:p w14:paraId="5147A8B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45201CB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&lt;Tab.Navigator</w:t>
      </w:r>
    </w:p>
    <w:p w14:paraId="7BFA871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screenOptions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</w:t>
      </w:r>
    </w:p>
    <w:p w14:paraId="551CC1A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headerShown: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false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// </w:t>
      </w:r>
      <w:r w:rsidRPr="00D11591">
        <w:rPr>
          <w:rFonts w:ascii="Segoe UI Emoji" w:eastAsia="Times New Roman" w:hAnsi="Segoe UI Emoji" w:cs="Segoe UI Emoji"/>
          <w:color w:val="008000"/>
          <w:kern w:val="0"/>
          <w:sz w:val="22"/>
          <w:szCs w:val="22"/>
          <w14:ligatures w14:val="none"/>
        </w:rPr>
        <w:t>✅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 hides duplicate header</w:t>
      </w:r>
    </w:p>
    <w:p w14:paraId="4B3D6D0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E8D2F3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95A14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ChatStack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6FDAB83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"Status"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34D9946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"Calls"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1A1F3AD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&lt;/Tab.Navigator&gt;</w:t>
      </w:r>
    </w:p>
    <w:p w14:paraId="3B2020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5A792D3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75C8892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9432FE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Root App */</w:t>
      </w:r>
    </w:p>
    <w:p w14:paraId="11929A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export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default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App() {</w:t>
      </w:r>
    </w:p>
    <w:p w14:paraId="4036317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7A14BCF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&lt;NavigationContainer&gt;</w:t>
      </w:r>
    </w:p>
    <w:p w14:paraId="08A1E03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&lt;StatusBar</w:t>
      </w:r>
    </w:p>
    <w:p w14:paraId="452376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barStyle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"dark-content"</w:t>
      </w:r>
    </w:p>
    <w:p w14:paraId="7C7F078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backgroundColor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"#e8c4c4"</w:t>
      </w:r>
    </w:p>
    <w:p w14:paraId="305164F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3D9A5EB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6630ABA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&lt;/NavigationContainer&gt;</w:t>
      </w:r>
    </w:p>
    <w:p w14:paraId="74354A2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3B6BA8D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2C3A24B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4D9E5E2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F9020A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Styles</w:t>
      </w:r>
    </w:p>
    <w:p w14:paraId="67411F2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4855D4E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styles = StyleSheet.create({</w:t>
      </w:r>
    </w:p>
    <w:p w14:paraId="1FD51C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center: {</w:t>
      </w:r>
    </w:p>
    <w:p w14:paraId="4DC556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flex: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269DB28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AD5E5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justifyContent: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AE12C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3B6D62F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E7A3AC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title: {</w:t>
      </w:r>
    </w:p>
    <w:p w14:paraId="622EB69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51FC34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1E926CE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7267CC8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131E3A4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chatItem: {</w:t>
      </w:r>
    </w:p>
    <w:p w14:paraId="09AD6F9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padding: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D9F7CA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borderBottomWidth: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A7DE9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borderBottomColor: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'#eee'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B6E4E5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31BFD9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80941A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chatName: {</w:t>
      </w:r>
    </w:p>
    <w:p w14:paraId="06275D5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2F34674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86B3A7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14AE53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EBE7EA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chatMsg: {</w:t>
      </w:r>
    </w:p>
    <w:p w14:paraId="6D0E742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'#666'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E8C17E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marginTop: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F7DB0E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53F7E89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8A34A9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fab: {</w:t>
      </w:r>
    </w:p>
    <w:p w14:paraId="5B724DB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position: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'absolute'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B1D2A4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bottom: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8EC68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right: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080F76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backgroundColor: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'#25D366'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E9F041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width: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56C43D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height: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572668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borderRadius: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70D3BBA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5D1FBF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justifyContent: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3BCCCF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elevation: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D10C29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67066CB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});</w:t>
      </w:r>
    </w:p>
    <w:p w14:paraId="7C861327" w14:textId="77777777" w:rsidR="00C53CDE" w:rsidRPr="00D11591" w:rsidRDefault="00C53CDE" w:rsidP="00C53CDE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E99BB79" w14:textId="77777777" w:rsidR="00C53CDE" w:rsidRPr="00E62F37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E62F37">
        <w:rPr>
          <w:rFonts w:ascii="Aptos Narrow" w:hAnsi="Aptos Narrow"/>
          <w:b/>
          <w:bCs/>
          <w:sz w:val="22"/>
          <w:szCs w:val="22"/>
        </w:rPr>
        <w:t>Icon Configuration:</w:t>
      </w:r>
    </w:p>
    <w:p w14:paraId="2AB9F7FC" w14:textId="77777777" w:rsidR="00C53CDE" w:rsidRPr="00E62F37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B6B4F0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1.npm install react-native-vector-icons</w:t>
      </w:r>
    </w:p>
    <w:p w14:paraId="1EC34F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5D9554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DA9243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Fonts (IMPORTANT)</w:t>
      </w:r>
    </w:p>
    <w:p w14:paraId="1CDE236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100D1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2.Create file:</w:t>
      </w:r>
    </w:p>
    <w:p w14:paraId="676C46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FDD8B2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react-native.config.js (root folder)</w:t>
      </w:r>
    </w:p>
    <w:p w14:paraId="312FADF5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0D316D9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module.exports = {</w:t>
      </w:r>
    </w:p>
    <w:p w14:paraId="3C460E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assets: ['./node_modules/react-native-vector-icons/Fonts'],</w:t>
      </w:r>
    </w:p>
    <w:p w14:paraId="66ADCE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};</w:t>
      </w:r>
    </w:p>
    <w:p w14:paraId="34C4B6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9ABB07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Assets</w:t>
      </w:r>
    </w:p>
    <w:p w14:paraId="4A9EA34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Run:</w:t>
      </w:r>
    </w:p>
    <w:p w14:paraId="42EB661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2.npx react-native-asset</w:t>
      </w:r>
    </w:p>
    <w:p w14:paraId="5BB74A4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A9772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3.Rebuild App (Required)</w:t>
      </w:r>
    </w:p>
    <w:p w14:paraId="7D4D32E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5A71EB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Stop app and rebuild:</w:t>
      </w:r>
    </w:p>
    <w:p w14:paraId="4753098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7A099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npx react-native run-android /npm run android</w:t>
      </w:r>
    </w:p>
    <w:p w14:paraId="4734F07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4FAFFC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React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3C32F4E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14:paraId="09EAB8B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View,</w:t>
      </w:r>
    </w:p>
    <w:p w14:paraId="0CBDC43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Text,</w:t>
      </w:r>
    </w:p>
    <w:p w14:paraId="671D232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FlatList,</w:t>
      </w:r>
    </w:p>
    <w:p w14:paraId="63D9AF2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TouchableOpacity,</w:t>
      </w:r>
    </w:p>
    <w:p w14:paraId="3122842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StyleSheet,</w:t>
      </w:r>
    </w:p>
    <w:p w14:paraId="1433A89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StatusBar</w:t>
      </w:r>
    </w:p>
    <w:p w14:paraId="1CD7E1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0FD743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6607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E7D6A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1C67374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createBottomTabNavigator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3EC054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365EFA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Ionicons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'react-native-vector-icons/Ionicons'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8A703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A3B43E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3EA84C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lastRenderedPageBreak/>
        <w:t>   Dummy Chat Data</w:t>
      </w:r>
    </w:p>
    <w:p w14:paraId="59957A8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568A74E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 = [</w:t>
      </w:r>
    </w:p>
    <w:p w14:paraId="18B3459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'Ravi'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308187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'Anita'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744663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'John'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4B748D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'Meena'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515A0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];</w:t>
      </w:r>
    </w:p>
    <w:p w14:paraId="0686D0F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D0A805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16EAA5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Chat List Screen</w:t>
      </w:r>
    </w:p>
    <w:p w14:paraId="42CECC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128E8D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ChatListScreen({ navigation }) {</w:t>
      </w:r>
    </w:p>
    <w:p w14:paraId="01D6FE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2FF42B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530F2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01D3BCD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30061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(item)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item.id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0ADB84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item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1382558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A17F39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styles.chatItem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53E794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</w:p>
    <w:p w14:paraId="7643A2B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'ChatScreen'</w:t>
      </w:r>
      <w:r w:rsidRPr="00D11591">
        <w:rPr>
          <w:rFonts w:ascii="Aptos Narrow" w:hAnsi="Aptos Narrow"/>
          <w:color w:val="000000"/>
          <w:sz w:val="22"/>
          <w:szCs w:val="22"/>
        </w:rPr>
        <w:t>, {</w:t>
      </w:r>
    </w:p>
    <w:p w14:paraId="1BC5E2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    name: item.name,</w:t>
      </w:r>
    </w:p>
    <w:p w14:paraId="1197E5D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})</w:t>
      </w:r>
    </w:p>
    <w:p w14:paraId="0B59550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D1ED0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22E76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styles.chatName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item.name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B861B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styles.chatMsg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Last message...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D3D3F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37677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52D0774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27BA6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CA58A1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Floating Button */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5B062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ABE205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styles.fab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AEA4F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'NewChat'</w:t>
      </w:r>
      <w:r w:rsidRPr="00D11591">
        <w:rPr>
          <w:rFonts w:ascii="Aptos Narrow" w:hAnsi="Aptos Narrow"/>
          <w:color w:val="000000"/>
          <w:sz w:val="22"/>
          <w:szCs w:val="22"/>
        </w:rPr>
        <w:t>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49FE11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2ECB48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fontSize: </w:t>
      </w:r>
      <w:r w:rsidRPr="00D11591">
        <w:rPr>
          <w:rFonts w:ascii="Aptos Narrow" w:hAnsi="Aptos Narrow"/>
          <w:color w:val="098658"/>
          <w:sz w:val="22"/>
          <w:szCs w:val="22"/>
        </w:rPr>
        <w:t>28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DD6DB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6BD7C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6EB9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58DE040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584D03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D87E96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0212A2C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Chat Screen</w:t>
      </w:r>
    </w:p>
    <w:p w14:paraId="1FFAD41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4A7CB4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ChatScreen({ route }) {</w:t>
      </w:r>
    </w:p>
    <w:p w14:paraId="642F42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041180C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E8696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3B4F0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Chat with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route.params.name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A5398D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41BF7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FE66F9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4653991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102512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937F84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733BCB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New Chat Screen</w:t>
      </w:r>
    </w:p>
    <w:p w14:paraId="57FF96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033459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NewChatScreen() {</w:t>
      </w:r>
    </w:p>
    <w:p w14:paraId="0A655ED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DF5453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56E16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Start New Chat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B6CDB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25574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459173B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78110D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13314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5FAEB8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Status Screen</w:t>
      </w:r>
    </w:p>
    <w:p w14:paraId="4CE7EDC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89A7DE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StatusScreen() {</w:t>
      </w:r>
    </w:p>
    <w:p w14:paraId="59DCFC1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0DC074F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5339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Status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C9896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8A8ECC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038FE5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26293A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5AC6E81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1BC3DC8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Calls Screen</w:t>
      </w:r>
    </w:p>
    <w:p w14:paraId="43F01D2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6D9A5F0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CallsScreen() {</w:t>
      </w:r>
    </w:p>
    <w:p w14:paraId="563C091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5835EC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C2DF0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Calls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9F419B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48C58F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373D54B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6E6F22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4E4929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6FD79AB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Navigators</w:t>
      </w:r>
    </w:p>
    <w:p w14:paraId="3D56663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369C5E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Stack = createNativeStackNavigator();</w:t>
      </w:r>
    </w:p>
    <w:p w14:paraId="27D559B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Tab = createBottomTabNavigator();</w:t>
      </w:r>
    </w:p>
    <w:p w14:paraId="3EDF56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907A12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lastRenderedPageBreak/>
        <w:t>/* Chat Stack */</w:t>
      </w:r>
    </w:p>
    <w:p w14:paraId="54BF52A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ChatStack() {</w:t>
      </w:r>
    </w:p>
    <w:p w14:paraId="4AD1BA1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ADBCDE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0D770BC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2B0CC57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"ChatList"</w:t>
      </w:r>
    </w:p>
    <w:p w14:paraId="240021B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ChatListScreen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41A989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title: </w:t>
      </w:r>
      <w:r w:rsidRPr="00D11591">
        <w:rPr>
          <w:rFonts w:ascii="Aptos Narrow" w:hAnsi="Aptos Narrow"/>
          <w:color w:val="A31515"/>
          <w:sz w:val="22"/>
          <w:szCs w:val="22"/>
        </w:rPr>
        <w:t>'My chats'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B5C9F4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57A9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5D1B230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"ChatScreen"</w:t>
      </w:r>
    </w:p>
    <w:p w14:paraId="751B84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BB455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route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14:paraId="103ABB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title: route.params.name,</w:t>
      </w:r>
    </w:p>
    <w:p w14:paraId="38306A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4807DB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063E91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53F1EA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"NewChat"</w:t>
      </w:r>
    </w:p>
    <w:p w14:paraId="02C7A7F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NewChatScreen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408344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title: </w:t>
      </w:r>
      <w:r w:rsidRPr="00D11591">
        <w:rPr>
          <w:rFonts w:ascii="Aptos Narrow" w:hAnsi="Aptos Narrow"/>
          <w:color w:val="A31515"/>
          <w:sz w:val="22"/>
          <w:szCs w:val="22"/>
        </w:rPr>
        <w:t>'New Chat'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6E9102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61D13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148CF6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7EDEA54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3E777B5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08C4B8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Bottom Tabs */</w:t>
      </w:r>
    </w:p>
    <w:p w14:paraId="7DEB355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Tabs() {</w:t>
      </w:r>
    </w:p>
    <w:p w14:paraId="436AA12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CB423F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&lt;Tab.Navigator</w:t>
      </w:r>
    </w:p>
    <w:p w14:paraId="55D47E5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screenOptions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route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14:paraId="53FEBD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headerShown: </w:t>
      </w:r>
      <w:r w:rsidRPr="00D11591">
        <w:rPr>
          <w:rFonts w:ascii="Aptos Narrow" w:hAnsi="Aptos Narrow"/>
          <w:sz w:val="22"/>
          <w:szCs w:val="22"/>
        </w:rPr>
        <w:t>false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EAFE3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tabBarIcon: ({ color, size, focused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14:paraId="6CBFFA0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let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iconName;</w:t>
      </w:r>
    </w:p>
    <w:p w14:paraId="1BE71BC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'Chats'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0C21A7A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2290C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'chatbubble'</w:t>
      </w:r>
    </w:p>
    <w:p w14:paraId="7BC607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'chatbubble-outline'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771F4BB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'Status'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06A853B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2A0822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'ellipse'</w:t>
      </w:r>
    </w:p>
    <w:p w14:paraId="62ADD08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'ellipse-outline'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4124E9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'Calls'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402C9D9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AA5E58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'call'</w:t>
      </w:r>
    </w:p>
    <w:p w14:paraId="1963065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'call-outline'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06F72E7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}</w:t>
      </w:r>
    </w:p>
    <w:p w14:paraId="53BD820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8327D1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33F4E1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&lt;Ionicons</w:t>
      </w:r>
    </w:p>
    <w:p w14:paraId="5473FE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0F9F8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0B8D8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E49330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9365C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);</w:t>
      </w:r>
    </w:p>
    <w:p w14:paraId="3582E1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7910B4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tabBarLabelStyle: {</w:t>
      </w:r>
    </w:p>
    <w:p w14:paraId="10E1C3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0176F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fontFamily: </w:t>
      </w:r>
      <w:r w:rsidRPr="00D11591">
        <w:rPr>
          <w:rFonts w:ascii="Aptos Narrow" w:hAnsi="Aptos Narrow"/>
          <w:color w:val="A31515"/>
          <w:sz w:val="22"/>
          <w:szCs w:val="22"/>
        </w:rPr>
        <w:t>'Georgia'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E272B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FAF9AE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2ED5C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tabBarBadgeStyle: {</w:t>
      </w:r>
    </w:p>
    <w:p w14:paraId="5AFB79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'black'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C76489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0CAC1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5D611DA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animation: </w:t>
      </w:r>
      <w:r w:rsidRPr="00D11591">
        <w:rPr>
          <w:rFonts w:ascii="Aptos Narrow" w:hAnsi="Aptos Narrow"/>
          <w:color w:val="A31515"/>
          <w:sz w:val="22"/>
          <w:szCs w:val="22"/>
        </w:rPr>
        <w:t>'fade'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1BC89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tabBarActiveTintColor: </w:t>
      </w:r>
      <w:r w:rsidRPr="00D11591">
        <w:rPr>
          <w:rFonts w:ascii="Aptos Narrow" w:hAnsi="Aptos Narrow"/>
          <w:color w:val="A31515"/>
          <w:sz w:val="22"/>
          <w:szCs w:val="22"/>
        </w:rPr>
        <w:t>'#25d36a'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8F7E0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tabBarInactiveTintColor: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0871CB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09D56A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11E78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option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ChatStack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CEB51D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"Status"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StatusScreen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AEDF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"Calls"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CallsScreen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B56F6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&lt;/Tab.Navigator&gt;</w:t>
      </w:r>
    </w:p>
    <w:p w14:paraId="687EE3D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66F83FE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5CB901C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085D5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Root App */</w:t>
      </w:r>
    </w:p>
    <w:p w14:paraId="696B07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default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App() {</w:t>
      </w:r>
    </w:p>
    <w:p w14:paraId="4A0AE5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1F0DAE9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6AEF010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</w:p>
    <w:p w14:paraId="6E089D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</w:p>
    <w:p w14:paraId="5B8E23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backgroundColor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"#e8c4c4"</w:t>
      </w:r>
    </w:p>
    <w:p w14:paraId="76E423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936E8B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A8BAF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1BDA3E4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1E93773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1A5161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F24D9F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03CAC1C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Styles</w:t>
      </w:r>
    </w:p>
    <w:p w14:paraId="1478E2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C9483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styles = StyleSheet.create({</w:t>
      </w:r>
    </w:p>
    <w:p w14:paraId="687E619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center: {</w:t>
      </w:r>
    </w:p>
    <w:p w14:paraId="53739D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57C6C0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149E1B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A6650F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723D52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5959D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title: {</w:t>
      </w:r>
    </w:p>
    <w:p w14:paraId="47C373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02A008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662E21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2A880B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02C5A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chatItem: {</w:t>
      </w:r>
    </w:p>
    <w:p w14:paraId="0096CA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3E4E5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F330FA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4ECD51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5CB7E4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5BFC9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chatName: {</w:t>
      </w:r>
    </w:p>
    <w:p w14:paraId="79A7E2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8AF42D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6A3021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26945F7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51E03D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chatMsg: {</w:t>
      </w:r>
    </w:p>
    <w:p w14:paraId="0B84F7E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07278C1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33573F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04AFAED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62D43B1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fab: {</w:t>
      </w:r>
    </w:p>
    <w:p w14:paraId="02EB9CE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position: </w:t>
      </w:r>
      <w:r w:rsidRPr="00D11591">
        <w:rPr>
          <w:rFonts w:ascii="Aptos Narrow" w:hAnsi="Aptos Narrow"/>
          <w:color w:val="A31515"/>
          <w:sz w:val="22"/>
          <w:szCs w:val="22"/>
        </w:rPr>
        <w:t>'absolute'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23EFF31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bottom: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74D55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right: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CCE78A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7F7D7B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A1C60A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DB59F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BBD2B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33FE53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549DA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D43F7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636A37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});</w:t>
      </w:r>
    </w:p>
    <w:p w14:paraId="7CE5812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0B9837D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74369E0">
          <v:rect id="_x0000_i1037" style="width:0;height:1.5pt" o:hralign="center" o:hrstd="t" o:hr="t" fillcolor="#a0a0a0" stroked="f"/>
        </w:pict>
      </w:r>
    </w:p>
    <w:p w14:paraId="69A407C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📘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Shop App – Code Documentation</w:t>
      </w:r>
    </w:p>
    <w:p w14:paraId="54CC409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Application Overview</w:t>
      </w:r>
    </w:p>
    <w:p w14:paraId="3AD73AD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React Native app implements:</w:t>
      </w:r>
    </w:p>
    <w:p w14:paraId="6DF87330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login/logout</w:t>
      </w:r>
    </w:p>
    <w:p w14:paraId="6F67DDAA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listing</w:t>
      </w:r>
    </w:p>
    <w:p w14:paraId="7EAFABE1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14:paraId="3461D0F3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with quantity update</w:t>
      </w:r>
    </w:p>
    <w:p w14:paraId="2799B7A5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 flow</w:t>
      </w:r>
    </w:p>
    <w:p w14:paraId="4F2705B7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 history</w:t>
      </w:r>
    </w:p>
    <w:p w14:paraId="27130FFA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Tab + Stack navigation</w:t>
      </w:r>
    </w:p>
    <w:p w14:paraId="2158C323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Global app state via Context API /Redux</w:t>
      </w:r>
    </w:p>
    <w:p w14:paraId="6542DCF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041A951">
          <v:rect id="_x0000_i1038" style="width:0;height:1.5pt" o:hralign="center" o:hrstd="t" o:hr="t" fillcolor="#a0a0a0" stroked="f"/>
        </w:pict>
      </w:r>
    </w:p>
    <w:p w14:paraId="51240C5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Imports</w:t>
      </w:r>
    </w:p>
    <w:p w14:paraId="6EF9E4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React, { useState, createContext, useContext } from 'react';</w:t>
      </w:r>
    </w:p>
    <w:p w14:paraId="03BF2717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14:paraId="574B601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Imports React and hooks: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597"/>
      </w:tblGrid>
      <w:tr w:rsidR="00C53CDE" w:rsidRPr="00D11591" w14:paraId="1E2B2121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332AC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52ABA6C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C53CDE" w:rsidRPr="00D11591" w14:paraId="717E1910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B5D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useState</w:t>
            </w:r>
          </w:p>
        </w:tc>
        <w:tc>
          <w:tcPr>
            <w:tcW w:w="0" w:type="auto"/>
            <w:vAlign w:val="center"/>
            <w:hideMark/>
          </w:tcPr>
          <w:p w14:paraId="3827FF6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Manage state</w:t>
            </w:r>
          </w:p>
        </w:tc>
      </w:tr>
      <w:tr w:rsidR="00C53CDE" w:rsidRPr="00D11591" w14:paraId="74DFC224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4645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createContext</w:t>
            </w:r>
          </w:p>
        </w:tc>
        <w:tc>
          <w:tcPr>
            <w:tcW w:w="0" w:type="auto"/>
            <w:vAlign w:val="center"/>
            <w:hideMark/>
          </w:tcPr>
          <w:p w14:paraId="10D92150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 global state container</w:t>
            </w:r>
          </w:p>
        </w:tc>
      </w:tr>
      <w:tr w:rsidR="00C53CDE" w:rsidRPr="00D11591" w14:paraId="69DA76E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7D53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useContext</w:t>
            </w:r>
          </w:p>
        </w:tc>
        <w:tc>
          <w:tcPr>
            <w:tcW w:w="0" w:type="auto"/>
            <w:vAlign w:val="center"/>
            <w:hideMark/>
          </w:tcPr>
          <w:p w14:paraId="5E2C703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Access global state</w:t>
            </w:r>
          </w:p>
        </w:tc>
      </w:tr>
    </w:tbl>
    <w:p w14:paraId="7D1146B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2095455">
          <v:rect id="_x0000_i1039" style="width:0;height:1.5pt" o:hralign="center" o:hrstd="t" o:hr="t" fillcolor="#a0a0a0" stroked="f"/>
        </w:pict>
      </w:r>
    </w:p>
    <w:p w14:paraId="1AD3253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React Native Components</w:t>
      </w:r>
    </w:p>
    <w:p w14:paraId="31485C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</w:t>
      </w:r>
    </w:p>
    <w:p w14:paraId="4019C43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View,</w:t>
      </w:r>
    </w:p>
    <w:p w14:paraId="3789C68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Text,</w:t>
      </w:r>
    </w:p>
    <w:p w14:paraId="3B92F52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FlatList,</w:t>
      </w:r>
    </w:p>
    <w:p w14:paraId="0FD2A7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TouchableOpacity,</w:t>
      </w:r>
    </w:p>
    <w:p w14:paraId="1F76F2D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StyleSheet,</w:t>
      </w:r>
    </w:p>
    <w:p w14:paraId="314EB98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Image,</w:t>
      </w:r>
    </w:p>
    <w:p w14:paraId="343177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 from 'react-native';</w:t>
      </w:r>
    </w:p>
    <w:p w14:paraId="68B58C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Common UI components: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396"/>
      </w:tblGrid>
      <w:tr w:rsidR="00C53CDE" w:rsidRPr="00D11591" w14:paraId="23115CF0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5A3A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FC4FC5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28EA16E5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3A0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37EA0C6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Container</w:t>
            </w:r>
          </w:p>
        </w:tc>
      </w:tr>
      <w:tr w:rsidR="00C53CDE" w:rsidRPr="00D11591" w14:paraId="46E0C4A2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D1C5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5B61F6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 display</w:t>
            </w:r>
          </w:p>
        </w:tc>
      </w:tr>
      <w:tr w:rsidR="00C53CDE" w:rsidRPr="00D11591" w14:paraId="464AA63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4567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FlatList</w:t>
            </w:r>
          </w:p>
        </w:tc>
        <w:tc>
          <w:tcPr>
            <w:tcW w:w="0" w:type="auto"/>
            <w:vAlign w:val="center"/>
            <w:hideMark/>
          </w:tcPr>
          <w:p w14:paraId="4DD6D8D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Efficient lists</w:t>
            </w:r>
          </w:p>
        </w:tc>
      </w:tr>
      <w:tr w:rsidR="00C53CDE" w:rsidRPr="00D11591" w14:paraId="14D49EA0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7AFE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TouchableOpacity</w:t>
            </w:r>
          </w:p>
        </w:tc>
        <w:tc>
          <w:tcPr>
            <w:tcW w:w="0" w:type="auto"/>
            <w:vAlign w:val="center"/>
            <w:hideMark/>
          </w:tcPr>
          <w:p w14:paraId="4584DB0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C53CDE" w:rsidRPr="00D11591" w14:paraId="6557EAE3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6213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20C5F51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Display images</w:t>
            </w:r>
          </w:p>
        </w:tc>
      </w:tr>
      <w:tr w:rsidR="00C53CDE" w:rsidRPr="00D11591" w14:paraId="5E50C39F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AF282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StyleSheet</w:t>
            </w:r>
          </w:p>
        </w:tc>
        <w:tc>
          <w:tcPr>
            <w:tcW w:w="0" w:type="auto"/>
            <w:vAlign w:val="center"/>
            <w:hideMark/>
          </w:tcPr>
          <w:p w14:paraId="0296629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Styling</w:t>
            </w:r>
          </w:p>
        </w:tc>
      </w:tr>
    </w:tbl>
    <w:p w14:paraId="5B6D8E4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AF4F46F">
          <v:rect id="_x0000_i1040" style="width:0;height:1.5pt" o:hralign="center" o:hrstd="t" o:hr="t" fillcolor="#a0a0a0" stroked="f"/>
        </w:pict>
      </w:r>
    </w:p>
    <w:p w14:paraId="14F7BFF1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 Libraries</w:t>
      </w:r>
    </w:p>
    <w:p w14:paraId="7F8B2FF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NavigationContainer } from '@react-navigation/native';</w:t>
      </w:r>
    </w:p>
    <w:p w14:paraId="19BC89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createNativeStackNavigator } from '@react-navigation/native-stack';</w:t>
      </w:r>
    </w:p>
    <w:p w14:paraId="70E83B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createBottomTabNavigator } from '@react-navigation/bottom-tabs';</w:t>
      </w:r>
    </w:p>
    <w:p w14:paraId="1836CC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Navigation tools: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1437"/>
      </w:tblGrid>
      <w:tr w:rsidR="00C53CDE" w:rsidRPr="00D11591" w14:paraId="3C80185F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5B2BA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Navigator</w:t>
            </w:r>
          </w:p>
        </w:tc>
        <w:tc>
          <w:tcPr>
            <w:tcW w:w="0" w:type="auto"/>
            <w:vAlign w:val="center"/>
            <w:hideMark/>
          </w:tcPr>
          <w:p w14:paraId="09A5E64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6CF7483B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C18A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1949A7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Page navigation</w:t>
            </w:r>
          </w:p>
        </w:tc>
      </w:tr>
      <w:tr w:rsidR="00C53CDE" w:rsidRPr="00D11591" w14:paraId="594918F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B00D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Tabs</w:t>
            </w:r>
          </w:p>
        </w:tc>
        <w:tc>
          <w:tcPr>
            <w:tcW w:w="0" w:type="auto"/>
            <w:vAlign w:val="center"/>
            <w:hideMark/>
          </w:tcPr>
          <w:p w14:paraId="067BDFE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Bottom tabs</w:t>
            </w:r>
          </w:p>
        </w:tc>
      </w:tr>
    </w:tbl>
    <w:p w14:paraId="644FFEE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251F899">
          <v:rect id="_x0000_i1041" style="width:0;height:1.5pt" o:hralign="center" o:hrstd="t" o:hr="t" fillcolor="#a0a0a0" stroked="f"/>
        </w:pict>
      </w:r>
    </w:p>
    <w:p w14:paraId="6BF35DE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Global Context</w:t>
      </w:r>
    </w:p>
    <w:p w14:paraId="726558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AppContext = createContext();</w:t>
      </w:r>
    </w:p>
    <w:p w14:paraId="350BB4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stores:</w:t>
      </w:r>
    </w:p>
    <w:p w14:paraId="1D1CE1A6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data</w:t>
      </w:r>
    </w:p>
    <w:p w14:paraId="78096562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</w:t>
      </w:r>
    </w:p>
    <w:p w14:paraId="1B8356C4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Login state</w:t>
      </w:r>
    </w:p>
    <w:p w14:paraId="18A461EA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functions</w:t>
      </w:r>
    </w:p>
    <w:p w14:paraId="754D17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Avoids prop drilling.</w:t>
      </w:r>
    </w:p>
    <w:p w14:paraId="297D7E5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DBB0137">
          <v:rect id="_x0000_i1042" style="width:0;height:1.5pt" o:hralign="center" o:hrstd="t" o:hr="t" fillcolor="#a0a0a0" stroked="f"/>
        </w:pict>
      </w:r>
    </w:p>
    <w:p w14:paraId="4E64CDB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Data</w:t>
      </w:r>
    </w:p>
    <w:p w14:paraId="0C348D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products = [...]</w:t>
      </w:r>
    </w:p>
    <w:p w14:paraId="5724F4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Static product list:</w:t>
      </w:r>
    </w:p>
    <w:p w14:paraId="3FC33CF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product contains:</w:t>
      </w:r>
    </w:p>
    <w:p w14:paraId="4006B15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</w:t>
      </w:r>
    </w:p>
    <w:p w14:paraId="5BCF0A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id,</w:t>
      </w:r>
    </w:p>
    <w:p w14:paraId="30C97F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name,</w:t>
      </w:r>
    </w:p>
    <w:p w14:paraId="3D1F308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price,</w:t>
      </w:r>
    </w:p>
    <w:p w14:paraId="7095FB4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image</w:t>
      </w:r>
    </w:p>
    <w:p w14:paraId="44D5577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78847B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 real apps, products come from APIs.</w:t>
      </w:r>
    </w:p>
    <w:p w14:paraId="5234242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A2A69BC">
          <v:rect id="_x0000_i1043" style="width:0;height:1.5pt" o:hralign="center" o:hrstd="t" o:hr="t" fillcolor="#a0a0a0" stroked="f"/>
        </w:pict>
      </w:r>
    </w:p>
    <w:p w14:paraId="355AC80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Login Screen</w:t>
      </w:r>
    </w:p>
    <w:p w14:paraId="76B782C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LoginScreen()</w:t>
      </w:r>
    </w:p>
    <w:p w14:paraId="7922451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14:paraId="32C19A5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Initial screen before entering app.</w:t>
      </w:r>
    </w:p>
    <w:p w14:paraId="484AAF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14:paraId="743709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 button → login() → setUser()</w:t>
      </w:r>
    </w:p>
    <w:p w14:paraId="7E7F2CE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state controls app access.</w:t>
      </w:r>
    </w:p>
    <w:p w14:paraId="6FEB4FE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8270119">
          <v:rect id="_x0000_i1044" style="width:0;height:1.5pt" o:hralign="center" o:hrstd="t" o:hr="t" fillcolor="#a0a0a0" stroked="f"/>
        </w:pict>
      </w:r>
    </w:p>
    <w:p w14:paraId="3164EF4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5️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List Screen</w:t>
      </w:r>
    </w:p>
    <w:p w14:paraId="083BCCE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ProductList()</w:t>
      </w:r>
    </w:p>
    <w:p w14:paraId="7930CB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all products.</w:t>
      </w:r>
    </w:p>
    <w:p w14:paraId="600A4A4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FlatList</w:t>
      </w:r>
    </w:p>
    <w:p w14:paraId="05D09A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Used for performance.</w:t>
      </w:r>
    </w:p>
    <w:p w14:paraId="2EBF362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item:</w:t>
      </w:r>
    </w:p>
    <w:p w14:paraId="788C875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+ Name + Price</w:t>
      </w:r>
    </w:p>
    <w:p w14:paraId="423148B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Click product → go to details screen.</w:t>
      </w:r>
    </w:p>
    <w:p w14:paraId="77C021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B6217F0">
          <v:rect id="_x0000_i1045" style="width:0;height:1.5pt" o:hralign="center" o:hrstd="t" o:hr="t" fillcolor="#a0a0a0" stroked="f"/>
        </w:pict>
      </w:r>
    </w:p>
    <w:p w14:paraId="20C85CA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6️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Details Screen</w:t>
      </w:r>
    </w:p>
    <w:p w14:paraId="419678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ProductDetails()</w:t>
      </w:r>
    </w:p>
    <w:p w14:paraId="4492572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Shows:</w:t>
      </w:r>
    </w:p>
    <w:p w14:paraId="3D262E96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Big image</w:t>
      </w:r>
    </w:p>
    <w:p w14:paraId="7CD60BE7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name</w:t>
      </w:r>
    </w:p>
    <w:p w14:paraId="3A938DD6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</w:t>
      </w:r>
    </w:p>
    <w:p w14:paraId="49B51A64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 button</w:t>
      </w:r>
    </w:p>
    <w:p w14:paraId="43C24B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item to cart via context.</w:t>
      </w:r>
    </w:p>
    <w:p w14:paraId="0FD305B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D3D35B1">
          <v:rect id="_x0000_i1046" style="width:0;height:1.5pt" o:hralign="center" o:hrstd="t" o:hr="t" fillcolor="#a0a0a0" stroked="f"/>
        </w:pict>
      </w:r>
    </w:p>
    <w:p w14:paraId="2D8FBEE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7️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Cart Screen</w:t>
      </w:r>
    </w:p>
    <w:p w14:paraId="7E9CB5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CartScreen()</w:t>
      </w:r>
    </w:p>
    <w:p w14:paraId="5CDEB3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Displays cart items.</w:t>
      </w:r>
    </w:p>
    <w:p w14:paraId="669F95F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row:</w:t>
      </w:r>
    </w:p>
    <w:p w14:paraId="13480A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| Name | Price x Qty | [-] [qty] [+]</w:t>
      </w:r>
    </w:p>
    <w:p w14:paraId="4DD43D6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Functions: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186"/>
      </w:tblGrid>
      <w:tr w:rsidR="00C53CDE" w:rsidRPr="00D11591" w14:paraId="4EC82E8D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4A92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F1B20D9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Function</w:t>
            </w:r>
          </w:p>
        </w:tc>
      </w:tr>
      <w:tr w:rsidR="00C53CDE" w:rsidRPr="00D11591" w14:paraId="2ED89A76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EABAA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 qty</w:t>
            </w:r>
          </w:p>
        </w:tc>
        <w:tc>
          <w:tcPr>
            <w:tcW w:w="0" w:type="auto"/>
            <w:vAlign w:val="center"/>
            <w:hideMark/>
          </w:tcPr>
          <w:p w14:paraId="77FC8DC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increaseQty</w:t>
            </w:r>
          </w:p>
        </w:tc>
      </w:tr>
      <w:tr w:rsidR="00C53CDE" w:rsidRPr="00D11591" w14:paraId="7A19D9D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622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Decrease qty</w:t>
            </w:r>
          </w:p>
        </w:tc>
        <w:tc>
          <w:tcPr>
            <w:tcW w:w="0" w:type="auto"/>
            <w:vAlign w:val="center"/>
            <w:hideMark/>
          </w:tcPr>
          <w:p w14:paraId="11836DD9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decreaseQty</w:t>
            </w:r>
          </w:p>
        </w:tc>
      </w:tr>
      <w:tr w:rsidR="00C53CDE" w:rsidRPr="00D11591" w14:paraId="144CC143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746A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Remove item</w:t>
            </w:r>
          </w:p>
        </w:tc>
        <w:tc>
          <w:tcPr>
            <w:tcW w:w="0" w:type="auto"/>
            <w:vAlign w:val="center"/>
            <w:hideMark/>
          </w:tcPr>
          <w:p w14:paraId="13ED5E7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qty = 0</w:t>
            </w:r>
          </w:p>
        </w:tc>
      </w:tr>
    </w:tbl>
    <w:p w14:paraId="5F9EE1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041A987">
          <v:rect id="_x0000_i1047" style="width:0;height:1.5pt" o:hralign="center" o:hrstd="t" o:hr="t" fillcolor="#a0a0a0" stroked="f"/>
        </w:pict>
      </w:r>
    </w:p>
    <w:p w14:paraId="6D348A7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Total Calculation</w:t>
      </w:r>
    </w:p>
    <w:p w14:paraId="13B13A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cart.reduce(...)</w:t>
      </w:r>
    </w:p>
    <w:p w14:paraId="1120BB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Formula:</w:t>
      </w:r>
    </w:p>
    <w:p w14:paraId="2FBA43E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 × quantity</w:t>
      </w:r>
    </w:p>
    <w:p w14:paraId="17CCE8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211A545">
          <v:rect id="_x0000_i1048" style="width:0;height:1.5pt" o:hralign="center" o:hrstd="t" o:hr="t" fillcolor="#a0a0a0" stroked="f"/>
        </w:pict>
      </w:r>
    </w:p>
    <w:p w14:paraId="2AFA1425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Checkout Navigation</w:t>
      </w:r>
    </w:p>
    <w:p w14:paraId="56E38E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Moves to Checkout screen:</w:t>
      </w:r>
    </w:p>
    <w:p w14:paraId="72D72F6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navigation.navigate('Shop', { screen: 'Checkout' })</w:t>
      </w:r>
    </w:p>
    <w:p w14:paraId="4441B5C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Because Checkout is inside ShopStack.</w:t>
      </w:r>
    </w:p>
    <w:p w14:paraId="27E7011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9FDFA0C">
          <v:rect id="_x0000_i1049" style="width:0;height:1.5pt" o:hralign="center" o:hrstd="t" o:hr="t" fillcolor="#a0a0a0" stroked="f"/>
        </w:pict>
      </w:r>
    </w:p>
    <w:p w14:paraId="64217D8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8️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Checkout Screen</w:t>
      </w:r>
    </w:p>
    <w:p w14:paraId="73D8E03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CheckoutScreen()</w:t>
      </w:r>
    </w:p>
    <w:p w14:paraId="621F28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order total.</w:t>
      </w:r>
    </w:p>
    <w:p w14:paraId="606FF38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Button:</w:t>
      </w:r>
    </w:p>
    <w:p w14:paraId="41DDD6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Place Order</w:t>
      </w:r>
    </w:p>
    <w:p w14:paraId="766CC5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Actions:</w:t>
      </w:r>
    </w:p>
    <w:p w14:paraId="45E6347C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Save order</w:t>
      </w:r>
    </w:p>
    <w:p w14:paraId="2B785D14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Clear cart</w:t>
      </w:r>
    </w:p>
    <w:p w14:paraId="43978E8C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Go to success screen</w:t>
      </w:r>
    </w:p>
    <w:p w14:paraId="2844793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F6E57C1">
          <v:rect id="_x0000_i1050" style="width:0;height:1.5pt" o:hralign="center" o:hrstd="t" o:hr="t" fillcolor="#a0a0a0" stroked="f"/>
        </w:pict>
      </w:r>
    </w:p>
    <w:p w14:paraId="65EBCD9C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9️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Success Screen</w:t>
      </w:r>
    </w:p>
    <w:p w14:paraId="223BB9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SuccessScreen()</w:t>
      </w:r>
    </w:p>
    <w:p w14:paraId="683CF0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After order placement.</w:t>
      </w:r>
    </w:p>
    <w:p w14:paraId="04E0A56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can return to shopping.</w:t>
      </w:r>
    </w:p>
    <w:p w14:paraId="3936E4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7296633">
          <v:rect id="_x0000_i1051" style="width:0;height:1.5pt" o:hralign="center" o:hrstd="t" o:hr="t" fillcolor="#a0a0a0" stroked="f"/>
        </w:pict>
      </w:r>
    </w:p>
    <w:p w14:paraId="09EB81B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🔟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Orders Screen</w:t>
      </w:r>
    </w:p>
    <w:p w14:paraId="2ADB362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OrdersScreen()</w:t>
      </w:r>
    </w:p>
    <w:p w14:paraId="36BA0B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previous orders.</w:t>
      </w:r>
    </w:p>
    <w:p w14:paraId="1A62AA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order:</w:t>
      </w:r>
    </w:p>
    <w:p w14:paraId="562C6A7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Total price</w:t>
      </w:r>
    </w:p>
    <w:p w14:paraId="00FC77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Item count</w:t>
      </w:r>
    </w:p>
    <w:p w14:paraId="708BB10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5A427942">
          <v:rect id="_x0000_i1052" style="width:0;height:1.5pt" o:hralign="center" o:hrstd="t" o:hr="t" fillcolor="#a0a0a0" stroked="f"/>
        </w:pict>
      </w:r>
    </w:p>
    <w:p w14:paraId="3A13726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Navigation Setup</w:t>
      </w:r>
    </w:p>
    <w:p w14:paraId="1718870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Stack Navigator</w:t>
      </w:r>
    </w:p>
    <w:p w14:paraId="2301C8F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ShopStack()</w:t>
      </w:r>
    </w:p>
    <w:p w14:paraId="1686FA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14:paraId="533974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Products → Details → Checkout → Success</w:t>
      </w:r>
    </w:p>
    <w:p w14:paraId="5E2DD9D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332C4CC">
          <v:rect id="_x0000_i1053" style="width:0;height:1.5pt" o:hralign="center" o:hrstd="t" o:hr="t" fillcolor="#a0a0a0" stroked="f"/>
        </w:pict>
      </w:r>
    </w:p>
    <w:p w14:paraId="200C2E4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Tab Navigator</w:t>
      </w:r>
    </w:p>
    <w:p w14:paraId="0E594E9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Tabs()</w:t>
      </w:r>
    </w:p>
    <w:p w14:paraId="1327B73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Tabs:</w:t>
      </w:r>
    </w:p>
    <w:p w14:paraId="75AB943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</w:t>
      </w:r>
    </w:p>
    <w:p w14:paraId="5261CB6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14:paraId="0CC5554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</w:t>
      </w:r>
    </w:p>
    <w:p w14:paraId="096598B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</w:t>
      </w:r>
    </w:p>
    <w:p w14:paraId="199FFA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 tab triggers logout.</w:t>
      </w:r>
    </w:p>
    <w:p w14:paraId="2952055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DB4AE90">
          <v:rect id="_x0000_i1054" style="width:0;height:1.5pt" o:hralign="center" o:hrstd="t" o:hr="t" fillcolor="#a0a0a0" stroked="f"/>
        </w:pict>
      </w:r>
    </w:p>
    <w:p w14:paraId="4AA371E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Main App Component</w:t>
      </w:r>
    </w:p>
    <w:p w14:paraId="7B55BDE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export default function App()</w:t>
      </w:r>
    </w:p>
    <w:p w14:paraId="2364157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controls entire app.</w:t>
      </w:r>
    </w:p>
    <w:p w14:paraId="51989DD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79985BB">
          <v:rect id="_x0000_i1055" style="width:0;height:1.5pt" o:hralign="center" o:hrstd="t" o:hr="t" fillcolor="#a0a0a0" stroked="f"/>
        </w:pict>
      </w:r>
    </w:p>
    <w:p w14:paraId="66EC4DF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 Variables</w:t>
      </w:r>
    </w:p>
    <w:p w14:paraId="12780F8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[user]</w:t>
      </w:r>
    </w:p>
    <w:p w14:paraId="22F80E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[cart]</w:t>
      </w:r>
    </w:p>
    <w:p w14:paraId="214E2C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[orders]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175"/>
      </w:tblGrid>
      <w:tr w:rsidR="00C53CDE" w:rsidRPr="00D11591" w14:paraId="50B37310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A968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43E9A5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C53CDE" w:rsidRPr="00D11591" w14:paraId="43001C9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211E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5A8532F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login status</w:t>
            </w:r>
          </w:p>
        </w:tc>
      </w:tr>
      <w:tr w:rsidR="00C53CDE" w:rsidRPr="00D11591" w14:paraId="219BF5A7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D34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5971F63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items</w:t>
            </w:r>
          </w:p>
        </w:tc>
      </w:tr>
      <w:tr w:rsidR="00C53CDE" w:rsidRPr="00D11591" w14:paraId="1907D16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BD59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orders</w:t>
            </w:r>
          </w:p>
        </w:tc>
        <w:tc>
          <w:tcPr>
            <w:tcW w:w="0" w:type="auto"/>
            <w:vAlign w:val="center"/>
            <w:hideMark/>
          </w:tcPr>
          <w:p w14:paraId="67ADFE7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 history</w:t>
            </w:r>
          </w:p>
        </w:tc>
      </w:tr>
    </w:tbl>
    <w:p w14:paraId="5BF942C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7AC325A">
          <v:rect id="_x0000_i1056" style="width:0;height:1.5pt" o:hralign="center" o:hrstd="t" o:hr="t" fillcolor="#a0a0a0" stroked="f"/>
        </w:pict>
      </w:r>
    </w:p>
    <w:p w14:paraId="04835E0E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Cart Logic</w:t>
      </w:r>
    </w:p>
    <w:p w14:paraId="3EBBF46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Add to cart</w:t>
      </w:r>
    </w:p>
    <w:p w14:paraId="4B9D2C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addToCart()</w:t>
      </w:r>
    </w:p>
    <w:p w14:paraId="67CAA7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exists → increase qty.</w:t>
      </w:r>
    </w:p>
    <w:p w14:paraId="647D4D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 → add new item.</w:t>
      </w:r>
    </w:p>
    <w:p w14:paraId="36124E7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4144AE2">
          <v:rect id="_x0000_i1057" style="width:0;height:1.5pt" o:hralign="center" o:hrstd="t" o:hr="t" fillcolor="#a0a0a0" stroked="f"/>
        </w:pict>
      </w:r>
    </w:p>
    <w:p w14:paraId="7759CCF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Increase quantity</w:t>
      </w:r>
    </w:p>
    <w:p w14:paraId="4B197C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increaseQty()</w:t>
      </w:r>
    </w:p>
    <w:p w14:paraId="2BBD66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1.</w:t>
      </w:r>
    </w:p>
    <w:p w14:paraId="1C1001A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989B60A">
          <v:rect id="_x0000_i1058" style="width:0;height:1.5pt" o:hralign="center" o:hrstd="t" o:hr="t" fillcolor="#a0a0a0" stroked="f"/>
        </w:pict>
      </w:r>
    </w:p>
    <w:p w14:paraId="2D1D10A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Decrease quantity</w:t>
      </w:r>
    </w:p>
    <w:p w14:paraId="4F14C9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decreaseQty()</w:t>
      </w:r>
    </w:p>
    <w:p w14:paraId="6B8171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Removes item if qty = 0.</w:t>
      </w:r>
    </w:p>
    <w:p w14:paraId="5FF8DA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31973E0">
          <v:rect id="_x0000_i1059" style="width:0;height:1.5pt" o:hralign="center" o:hrstd="t" o:hr="t" fillcolor="#a0a0a0" stroked="f"/>
        </w:pict>
      </w:r>
    </w:p>
    <w:p w14:paraId="68E491C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Place Order</w:t>
      </w:r>
    </w:p>
    <w:p w14:paraId="23BA9C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placeOrder()</w:t>
      </w:r>
    </w:p>
    <w:p w14:paraId="4910B0F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Process:</w:t>
      </w:r>
    </w:p>
    <w:p w14:paraId="206278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Orders</w:t>
      </w:r>
    </w:p>
    <w:p w14:paraId="7CC064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Empty</w:t>
      </w:r>
    </w:p>
    <w:p w14:paraId="7BD0E6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27F34D6">
          <v:rect id="_x0000_i1060" style="width:0;height:1.5pt" o:hralign="center" o:hrstd="t" o:hr="t" fillcolor="#a0a0a0" stroked="f"/>
        </w:pict>
      </w:r>
    </w:p>
    <w:p w14:paraId="182E2EE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App Flow Control</w:t>
      </w:r>
    </w:p>
    <w:p w14:paraId="3ECAF6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{user ? &lt;Tabs /&gt; : &lt;LoginScreen /&gt;}</w:t>
      </w:r>
    </w:p>
    <w:p w14:paraId="0B6D620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logged in:</w:t>
      </w:r>
    </w:p>
    <w:p w14:paraId="7E56E6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app</w:t>
      </w:r>
    </w:p>
    <w:p w14:paraId="66DE909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Else:</w:t>
      </w:r>
    </w:p>
    <w:p w14:paraId="035EBA7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login</w:t>
      </w:r>
    </w:p>
    <w:p w14:paraId="6424427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51AD521">
          <v:rect id="_x0000_i1061" style="width:0;height:1.5pt" o:hralign="center" o:hrstd="t" o:hr="t" fillcolor="#a0a0a0" stroked="f"/>
        </w:pict>
      </w:r>
    </w:p>
    <w:p w14:paraId="5E17BEC1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lastRenderedPageBreak/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Styles</w:t>
      </w:r>
    </w:p>
    <w:p w14:paraId="4FFDC9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All UI styling handled in:</w:t>
      </w:r>
    </w:p>
    <w:p w14:paraId="563884C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StyleSheet.create()</w:t>
      </w:r>
    </w:p>
    <w:p w14:paraId="514BA86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Reusable styles: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1522"/>
      </w:tblGrid>
      <w:tr w:rsidR="00C53CDE" w:rsidRPr="00D11591" w14:paraId="3E27E76C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861E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14:paraId="312045F0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42C5AC56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5EEE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F0AF77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List row</w:t>
            </w:r>
          </w:p>
        </w:tc>
      </w:tr>
      <w:tr w:rsidR="00C53CDE" w:rsidRPr="00D11591" w14:paraId="44D6D60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139F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76CA2AB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C53CDE" w:rsidRPr="00D11591" w14:paraId="0470C63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838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</w:t>
            </w:r>
          </w:p>
        </w:tc>
        <w:tc>
          <w:tcPr>
            <w:tcW w:w="0" w:type="auto"/>
            <w:vAlign w:val="center"/>
            <w:hideMark/>
          </w:tcPr>
          <w:p w14:paraId="73685423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Centered screen</w:t>
            </w:r>
          </w:p>
        </w:tc>
      </w:tr>
      <w:tr w:rsidR="00C53CDE" w:rsidRPr="00D11591" w14:paraId="0619882B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108F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cartItem</w:t>
            </w:r>
          </w:p>
        </w:tc>
        <w:tc>
          <w:tcPr>
            <w:tcW w:w="0" w:type="auto"/>
            <w:vAlign w:val="center"/>
            <w:hideMark/>
          </w:tcPr>
          <w:p w14:paraId="0C71D58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row</w:t>
            </w:r>
          </w:p>
        </w:tc>
      </w:tr>
      <w:tr w:rsidR="00C53CDE" w:rsidRPr="00D11591" w14:paraId="3EC78A7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913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thumb</w:t>
            </w:r>
          </w:p>
        </w:tc>
        <w:tc>
          <w:tcPr>
            <w:tcW w:w="0" w:type="auto"/>
            <w:vAlign w:val="center"/>
            <w:hideMark/>
          </w:tcPr>
          <w:p w14:paraId="6494E2A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Small images</w:t>
            </w:r>
          </w:p>
        </w:tc>
      </w:tr>
    </w:tbl>
    <w:p w14:paraId="0818C0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16F0F3C">
          <v:rect id="_x0000_i1062" style="width:0;height:1.5pt" o:hralign="center" o:hrstd="t" o:hr="t" fillcolor="#a0a0a0" stroked="f"/>
        </w:pict>
      </w:r>
    </w:p>
    <w:p w14:paraId="3893D467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Final App Flow</w:t>
      </w:r>
    </w:p>
    <w:p w14:paraId="1A48510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</w:t>
      </w:r>
    </w:p>
    <w:p w14:paraId="635868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51A19E3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</w:t>
      </w:r>
    </w:p>
    <w:p w14:paraId="403FF8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711B00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14:paraId="33DD04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40FFBB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</w:t>
      </w:r>
    </w:p>
    <w:p w14:paraId="2DC5A7F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12C9ECD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14:paraId="678F2DA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7AD8033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</w:t>
      </w:r>
    </w:p>
    <w:p w14:paraId="4C0025C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3CB52F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Success</w:t>
      </w:r>
    </w:p>
    <w:p w14:paraId="0DF60C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335320F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 history</w:t>
      </w:r>
    </w:p>
    <w:p w14:paraId="1723DAE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CA825C5">
          <v:rect id="_x0000_i1063" style="width:0;height:1.5pt" o:hralign="center" o:hrstd="t" o:hr="t" fillcolor="#a0a0a0" stroked="f"/>
        </w:pict>
      </w:r>
    </w:p>
    <w:p w14:paraId="5591947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🏗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Architecture Summary</w:t>
      </w:r>
    </w:p>
    <w:p w14:paraId="4CF9EDE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</w:t>
      </w:r>
    </w:p>
    <w:p w14:paraId="2B2797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Tabs</w:t>
      </w:r>
    </w:p>
    <w:p w14:paraId="28E222C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Shop Stack</w:t>
      </w:r>
    </w:p>
    <w:p w14:paraId="065E07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14:paraId="604A5C2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Orders</w:t>
      </w:r>
    </w:p>
    <w:p w14:paraId="1FBF105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└── Logout</w:t>
      </w:r>
    </w:p>
    <w:p w14:paraId="7FE2222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</w:t>
      </w:r>
    </w:p>
    <w:p w14:paraId="214548D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API</w:t>
      </w:r>
    </w:p>
    <w:p w14:paraId="7A0891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User</w:t>
      </w:r>
    </w:p>
    <w:p w14:paraId="35C133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14:paraId="4FE2D65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└── Orders</w:t>
      </w:r>
    </w:p>
    <w:p w14:paraId="4C4519E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1FF6E0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Shopping cart full code</w:t>
      </w:r>
    </w:p>
    <w:p w14:paraId="0F2D352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React, { useState, createContext, useContext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45DB40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9D0184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View,</w:t>
      </w:r>
    </w:p>
    <w:p w14:paraId="2F3F59C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Text,</w:t>
      </w:r>
    </w:p>
    <w:p w14:paraId="2C6494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FlatList,</w:t>
      </w:r>
    </w:p>
    <w:p w14:paraId="29B3A7D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TouchableOpacity,</w:t>
      </w:r>
    </w:p>
    <w:p w14:paraId="6C3BA4D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StyleSheet,</w:t>
      </w:r>
    </w:p>
    <w:p w14:paraId="472FF1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Image,</w:t>
      </w:r>
    </w:p>
    <w:p w14:paraId="1549C49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A067FC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6601F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099CC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createBottomTabNavigator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74E117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8FFFA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CONTEXT ---------------- */</w:t>
      </w:r>
    </w:p>
    <w:p w14:paraId="6F4994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AppContext = createContext();</w:t>
      </w:r>
    </w:p>
    <w:p w14:paraId="74DFA79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32C26A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PRODUCTS ---------------- */</w:t>
      </w:r>
    </w:p>
    <w:p w14:paraId="0FD327A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products = [</w:t>
      </w:r>
    </w:p>
    <w:p w14:paraId="32A46BB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'Laptop'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800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'https://picsum.photos/300?1'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8C3FF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'Phone'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'https://picsum.photos/300?2'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4237472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'Headphones'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100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'https://picsum.photos/300?3'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5DB1C4A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'Keyboard'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'https://picsum.photos/300?4'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7D18B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0CEB9CE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5EFBE7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LOGIN ---------------- */</w:t>
      </w:r>
    </w:p>
    <w:p w14:paraId="196B701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LoginScreen() {</w:t>
      </w:r>
    </w:p>
    <w:p w14:paraId="49B802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login } = useContext(AppContext);</w:t>
      </w:r>
    </w:p>
    <w:p w14:paraId="3341711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09CCF0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AC0396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B6725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Shop App 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0BB86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FADFFD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13CAC5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FABE8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101B7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9E7CD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CB0A6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0002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B736C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LIST ---------------- */</w:t>
      </w:r>
    </w:p>
    <w:p w14:paraId="5603554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ProductList({ navigation }) {</w:t>
      </w:r>
    </w:p>
    <w:p w14:paraId="58EC5D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EC1C71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AFEFC8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32B35D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BBD4E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6882E6D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0DE2D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6715E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'Details'</w:t>
      </w:r>
      <w:r w:rsidRPr="00D11591">
        <w:rPr>
          <w:rFonts w:ascii="Aptos Narrow" w:hAnsi="Aptos Narrow"/>
          <w:sz w:val="22"/>
          <w:szCs w:val="22"/>
        </w:rPr>
        <w:t>, { product: item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55479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0A8DF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item.image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styles.thumb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99C85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4B81E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83C8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8C181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2988A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103B43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6249C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5A470B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4084B67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E5967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6ECF24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DETAILS ---------------- */</w:t>
      </w:r>
    </w:p>
    <w:p w14:paraId="4B17985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ProductDetails({ route }) {</w:t>
      </w:r>
    </w:p>
    <w:p w14:paraId="633BEF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product } = route.params;</w:t>
      </w:r>
    </w:p>
    <w:p w14:paraId="0D5E62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addToCart } = useContext(AppContext);</w:t>
      </w:r>
    </w:p>
    <w:p w14:paraId="78E2758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2C4ED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7E3BF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2C8B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product.image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styles.detailImage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2EA25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BB16A2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043030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Price: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5D854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72114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B1CD63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3C5289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56ACF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addToCart(product)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D94266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9199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Add to Cart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7C1696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1F548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9FC2C0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A32DB2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C0DED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D6CEAD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CART ---------------- */</w:t>
      </w:r>
    </w:p>
    <w:p w14:paraId="767958B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CartScreen({ navigation }) {</w:t>
      </w:r>
    </w:p>
    <w:p w14:paraId="284C9FC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cart, increaseQty, decreaseQty } =</w:t>
      </w:r>
    </w:p>
    <w:p w14:paraId="1E9A333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useContext(AppContext);</w:t>
      </w:r>
    </w:p>
    <w:p w14:paraId="1CAAA4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975000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788F550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2DBEB04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077CBA6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707E6D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530D0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CBF8A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B3AA3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39843C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cart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36CEBC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49D29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</w:p>
    <w:p w14:paraId="6C490E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Cart is empty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9C51C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010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E0F48A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styles.cartItem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B63C66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DBE2D2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item.image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styles.cartThumb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3D85BE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E49D7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1EE5FD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×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item.qty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0E0925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25B64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722F2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2D02B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styles.qtyRow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33D06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69CF4DF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0F018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decreaseQty(item.id)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5DB69A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D70410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-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7C30F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5704CA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03873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marginHorizontal: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item.qty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B342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80441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6581C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D5BA2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increaseQty(item.id)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7D494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470EEB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B8234E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0D35312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CAB82D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AC6DAC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C4D7D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F9A40F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BBBB5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styles.totalBox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B2156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styles.totalText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F057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752A9A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cart.length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 xml:space="preserve"> &amp;&amp; (</w:t>
      </w:r>
    </w:p>
    <w:p w14:paraId="19431C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3EA444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styles.checkoutBtn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EF403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324927D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       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'Shop'</w:t>
      </w:r>
      <w:r w:rsidRPr="00D11591">
        <w:rPr>
          <w:rFonts w:ascii="Aptos Narrow" w:hAnsi="Aptos Narrow"/>
          <w:sz w:val="22"/>
          <w:szCs w:val="22"/>
        </w:rPr>
        <w:t>, {</w:t>
      </w:r>
    </w:p>
    <w:p w14:paraId="3B897E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screen: </w:t>
      </w:r>
      <w:r w:rsidRPr="00D11591">
        <w:rPr>
          <w:rFonts w:ascii="Aptos Narrow" w:hAnsi="Aptos Narrow"/>
          <w:color w:val="A31515"/>
          <w:sz w:val="22"/>
          <w:szCs w:val="22"/>
        </w:rPr>
        <w:t>'Checkout'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4BD4A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        })</w:t>
      </w:r>
    </w:p>
    <w:p w14:paraId="0CE85D2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94A284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CF85C2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EF4F42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64752C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3FC1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E00C5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E9800E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86827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EBECFE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939C7E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CHECKOUT ---------------- */</w:t>
      </w:r>
    </w:p>
    <w:p w14:paraId="08B5AD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CheckoutScreen({ navigation }) {</w:t>
      </w:r>
    </w:p>
    <w:p w14:paraId="3CD75C4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cart, placeOrder } = useContext(AppContext);</w:t>
      </w:r>
    </w:p>
    <w:p w14:paraId="2CFB7B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6BA5BC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765F21E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3AA4817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5408B2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6CAAA47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974BFB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EED04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C2A9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E563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3F84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 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CF00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E4D78E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D24FC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7EE77F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20CA1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91A3C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placeOrder();</w:t>
      </w:r>
    </w:p>
    <w:p w14:paraId="3345F41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navigation.replace(</w:t>
      </w:r>
      <w:r w:rsidRPr="00D11591">
        <w:rPr>
          <w:rFonts w:ascii="Aptos Narrow" w:hAnsi="Aptos Narrow"/>
          <w:color w:val="A31515"/>
          <w:sz w:val="22"/>
          <w:szCs w:val="22"/>
        </w:rPr>
        <w:t>'Success'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1DB229E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6FDDC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3F78D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Place 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B0D38B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5454FA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F0D49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BC0140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E6E4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46A345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SUCCESS ---------------- */</w:t>
      </w:r>
    </w:p>
    <w:p w14:paraId="496712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SuccessScreen({ navigation }) {</w:t>
      </w:r>
    </w:p>
    <w:p w14:paraId="124CCF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7CED7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525AD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Order Successful!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16B2D5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7B780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75C2FD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[styles.button, { marginTop: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493ED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'Products'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A04519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2BB99F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Continue Shopping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0DD5A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7CAEB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EBA24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46157F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}</w:t>
      </w:r>
    </w:p>
    <w:p w14:paraId="41D6EF5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A9B7D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ORDERS ---------------- */</w:t>
      </w:r>
    </w:p>
    <w:p w14:paraId="22FDE8D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OrdersScreen() {</w:t>
      </w:r>
    </w:p>
    <w:p w14:paraId="01DACCE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orders } = useContext(AppContext);</w:t>
      </w:r>
    </w:p>
    <w:p w14:paraId="41F2E4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E295A2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374BB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20451B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orders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640D8F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(_,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0D00C1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</w:p>
    <w:p w14:paraId="586BB29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No orders yet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6AEBF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8FFA0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1BE9B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7001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C07AB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D5D9AD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 xml:space="preserve">Items: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item.count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B092DA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A291E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8250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5A5B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571D1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A8FDBB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BEC31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NAVIGATION ---------------- */</w:t>
      </w:r>
    </w:p>
    <w:p w14:paraId="3F20B81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65427A0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Tab = createBottomTabNavigator();</w:t>
      </w:r>
    </w:p>
    <w:p w14:paraId="425069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ED847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ShopStack() {</w:t>
      </w:r>
    </w:p>
    <w:p w14:paraId="2FFE841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521E6A8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3E9A6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"Products"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ProductList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5AF92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"Details"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8E8F4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"Checkout"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CheckoutScreen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71BE8B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"Success"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SuccessScreen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4BC99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224EA4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3E1533C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E7105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0EB26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Tabs() {</w:t>
      </w:r>
    </w:p>
    <w:p w14:paraId="381DDFA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logout } = useContext(AppContext);</w:t>
      </w:r>
    </w:p>
    <w:p w14:paraId="6D1A346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5A383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D2BE2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&lt;Tab.Navigator&gt;</w:t>
      </w:r>
    </w:p>
    <w:p w14:paraId="378A57D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"Shop"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ShopStack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59C42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"Cart"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CartScreen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BC5EFB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"Orders"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OrdersScreen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38A35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</w:p>
    <w:p w14:paraId="1832FF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</w:p>
    <w:p w14:paraId="77905F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null}</w:t>
      </w:r>
    </w:p>
    <w:p w14:paraId="789CE0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listeners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tabPress: logout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205A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6AECA2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&lt;/Tab.Navigator&gt;</w:t>
      </w:r>
    </w:p>
    <w:p w14:paraId="1A8D294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3474979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7E7D0F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349A4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APP ---------------- */</w:t>
      </w:r>
    </w:p>
    <w:p w14:paraId="0B33B35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597400D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[user, setUser] = useState(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5251626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[cart, setCart] = useState([]);</w:t>
      </w:r>
    </w:p>
    <w:p w14:paraId="173977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[orders, setOrders] = useState([]);</w:t>
      </w:r>
    </w:p>
    <w:p w14:paraId="12B18C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0661F1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login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setUser({ name: </w:t>
      </w:r>
      <w:r w:rsidRPr="00D11591">
        <w:rPr>
          <w:rFonts w:ascii="Aptos Narrow" w:hAnsi="Aptos Narrow"/>
          <w:color w:val="A31515"/>
          <w:sz w:val="22"/>
          <w:szCs w:val="22"/>
        </w:rPr>
        <w:t>'User'</w:t>
      </w:r>
      <w:r w:rsidRPr="00D11591">
        <w:rPr>
          <w:rFonts w:ascii="Aptos Narrow" w:hAnsi="Aptos Narrow"/>
          <w:sz w:val="22"/>
          <w:szCs w:val="22"/>
        </w:rPr>
        <w:t xml:space="preserve"> });</w:t>
      </w:r>
    </w:p>
    <w:p w14:paraId="28C3DD9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logout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setUser(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7D17FB8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C1A8EC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addToCart = (product)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1E3CBB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existing = cart.find(p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p.id === product.id);</w:t>
      </w:r>
    </w:p>
    <w:p w14:paraId="5B0C30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DA808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(existing) increaseQty(product.id);</w:t>
      </w:r>
    </w:p>
    <w:p w14:paraId="325415E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else</w:t>
      </w:r>
      <w:r w:rsidRPr="00D11591">
        <w:rPr>
          <w:rFonts w:ascii="Aptos Narrow" w:hAnsi="Aptos Narrow"/>
          <w:sz w:val="22"/>
          <w:szCs w:val="22"/>
        </w:rPr>
        <w:t xml:space="preserve"> setCart([...cart, { ...product, qty: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}]);</w:t>
      </w:r>
    </w:p>
    <w:p w14:paraId="5ED8BF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3C35364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071298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increaseQty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52D5B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setCart(cart.map(i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34DCC3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i.id === id ? { ...i, qty: i.qty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 : i</w:t>
      </w:r>
    </w:p>
    <w:p w14:paraId="143AD03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));</w:t>
      </w:r>
    </w:p>
    <w:p w14:paraId="2F523AF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00AC50E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A7579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decreaseQty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7D95C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setCart(cart</w:t>
      </w:r>
    </w:p>
    <w:p w14:paraId="78AE77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.map(i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582F575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i.id === id ? { ...i, qty: i.qty -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 : i</w:t>
      </w:r>
    </w:p>
    <w:p w14:paraId="2B35886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</w:p>
    <w:p w14:paraId="3FBDD5C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.filter(i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i.qty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BF9D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14:paraId="0207E9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04A69FF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75473C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placeOrder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DEB1D2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4FC98F9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0296C94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6DB3B94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14:paraId="22D88E0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8CD5E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setOrders([...orders, { total, count: cart.length }]);</w:t>
      </w:r>
    </w:p>
    <w:p w14:paraId="29BD003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setCart([]);</w:t>
      </w:r>
    </w:p>
    <w:p w14:paraId="52BE96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74AFC99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D6D1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A291A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&lt;AppContext.Provider</w:t>
      </w:r>
    </w:p>
    <w:p w14:paraId="25F0F0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value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753E5A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login,</w:t>
      </w:r>
    </w:p>
    <w:p w14:paraId="589D51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logout,</w:t>
      </w:r>
    </w:p>
    <w:p w14:paraId="265C64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cart,</w:t>
      </w:r>
    </w:p>
    <w:p w14:paraId="418B9B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orders,</w:t>
      </w:r>
    </w:p>
    <w:p w14:paraId="23DA0C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addToCart,</w:t>
      </w:r>
    </w:p>
    <w:p w14:paraId="7F24BD4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increaseQty,</w:t>
      </w:r>
    </w:p>
    <w:p w14:paraId="3F7F5A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decreaseQty,</w:t>
      </w:r>
    </w:p>
    <w:p w14:paraId="13C3131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placeOrder,</w:t>
      </w:r>
    </w:p>
    <w:p w14:paraId="3DBF669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2CE980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AB05B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0E07B1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user ?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  <w:r w:rsidRPr="00D11591">
        <w:rPr>
          <w:rFonts w:ascii="Aptos Narrow" w:hAnsi="Aptos Narrow"/>
          <w:sz w:val="22"/>
          <w:szCs w:val="22"/>
        </w:rPr>
        <w:t xml:space="preserve"> : </w:t>
      </w:r>
      <w:r w:rsidRPr="00D11591">
        <w:rPr>
          <w:rFonts w:ascii="Aptos Narrow" w:hAnsi="Aptos Narrow"/>
          <w:color w:val="800000"/>
          <w:sz w:val="22"/>
          <w:szCs w:val="22"/>
        </w:rPr>
        <w:t>&lt;LoginScreen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8436B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2D8404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&lt;/AppContext.Provider&gt;</w:t>
      </w:r>
    </w:p>
    <w:p w14:paraId="3CABCC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25D510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9E50A2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2C470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STYLES ---------------- */</w:t>
      </w:r>
    </w:p>
    <w:p w14:paraId="252E56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7DC1CA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0E7DB68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D0BB1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A6AEA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87578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9365A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431B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A92960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cartItem: {</w:t>
      </w:r>
    </w:p>
    <w:p w14:paraId="349289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AAF58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99A3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3235A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40315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0B2886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27225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45E594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title: {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4293A6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center: 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55BCF3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button: {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,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E293E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buttonText: {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2F5F208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checkoutBtn: {</w:t>
      </w:r>
    </w:p>
    <w:p w14:paraId="6F6F912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'#ff6600'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61FF17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27F1E8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C3C32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2308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0FA081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thumb: {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31420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detailImage: { width: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61CD0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cartThumb: { width: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A78D4A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qtyRow: {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2882C15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qtyBtn: {</w:t>
      </w:r>
    </w:p>
    <w:p w14:paraId="3B3F8D9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28BD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F22A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borderColor: </w:t>
      </w:r>
      <w:r w:rsidRPr="00D11591">
        <w:rPr>
          <w:rFonts w:ascii="Aptos Narrow" w:hAnsi="Aptos Narrow"/>
          <w:color w:val="A31515"/>
          <w:sz w:val="22"/>
          <w:szCs w:val="22"/>
        </w:rPr>
        <w:t>'#999'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64BF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060FD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9A68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A0FAF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5C996A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totalBox: {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 xml:space="preserve">, borderTopWidth: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borderColor: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1A536E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totalText: {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A36D7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7728E6E" w14:textId="77777777" w:rsidR="00833AAC" w:rsidRDefault="00833AAC" w:rsidP="00FC1E9E">
      <w:pPr>
        <w:rPr>
          <w:b/>
          <w:bCs/>
        </w:rPr>
      </w:pPr>
    </w:p>
    <w:p w14:paraId="27176FC2" w14:textId="77777777" w:rsidR="00833AAC" w:rsidRPr="00833AAC" w:rsidRDefault="00833AAC" w:rsidP="00FC1E9E">
      <w:pPr>
        <w:rPr>
          <w:b/>
          <w:bCs/>
        </w:rPr>
      </w:pPr>
    </w:p>
    <w:sectPr w:rsidR="00833AAC" w:rsidRPr="00833A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1.3pt;height:11.3pt" o:bullet="t">
        <v:imagedata r:id="rId1" o:title="clip_image001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03472"/>
    <w:multiLevelType w:val="hybridMultilevel"/>
    <w:tmpl w:val="8F509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E25CD7"/>
    <w:multiLevelType w:val="hybridMultilevel"/>
    <w:tmpl w:val="C4DCDD5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1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3916D7D"/>
    <w:multiLevelType w:val="hybridMultilevel"/>
    <w:tmpl w:val="55087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85422D"/>
    <w:multiLevelType w:val="hybridMultilevel"/>
    <w:tmpl w:val="1292B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D180F17"/>
    <w:multiLevelType w:val="hybridMultilevel"/>
    <w:tmpl w:val="52DC5D3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36" w15:restartNumberingAfterBreak="0">
    <w:nsid w:val="70DC096B"/>
    <w:multiLevelType w:val="hybridMultilevel"/>
    <w:tmpl w:val="541C43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37"/>
  </w:num>
  <w:num w:numId="3" w16cid:durableId="1418793881">
    <w:abstractNumId w:val="14"/>
  </w:num>
  <w:num w:numId="4" w16cid:durableId="1332174993">
    <w:abstractNumId w:val="10"/>
  </w:num>
  <w:num w:numId="5" w16cid:durableId="1318076104">
    <w:abstractNumId w:val="21"/>
  </w:num>
  <w:num w:numId="6" w16cid:durableId="14499361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3"/>
  </w:num>
  <w:num w:numId="8" w16cid:durableId="2072776207">
    <w:abstractNumId w:val="18"/>
  </w:num>
  <w:num w:numId="9" w16cid:durableId="1535195206">
    <w:abstractNumId w:val="27"/>
  </w:num>
  <w:num w:numId="10" w16cid:durableId="277303409">
    <w:abstractNumId w:val="15"/>
  </w:num>
  <w:num w:numId="11" w16cid:durableId="365103689">
    <w:abstractNumId w:val="7"/>
  </w:num>
  <w:num w:numId="12" w16cid:durableId="161241404">
    <w:abstractNumId w:val="8"/>
  </w:num>
  <w:num w:numId="13" w16cid:durableId="1990205605">
    <w:abstractNumId w:val="19"/>
  </w:num>
  <w:num w:numId="14" w16cid:durableId="635984997">
    <w:abstractNumId w:val="24"/>
  </w:num>
  <w:num w:numId="15" w16cid:durableId="1453129746">
    <w:abstractNumId w:val="1"/>
  </w:num>
  <w:num w:numId="16" w16cid:durableId="354229451">
    <w:abstractNumId w:val="25"/>
  </w:num>
  <w:num w:numId="17" w16cid:durableId="242107188">
    <w:abstractNumId w:val="29"/>
  </w:num>
  <w:num w:numId="18" w16cid:durableId="1394352787">
    <w:abstractNumId w:val="4"/>
  </w:num>
  <w:num w:numId="19" w16cid:durableId="249240323">
    <w:abstractNumId w:val="12"/>
  </w:num>
  <w:num w:numId="20" w16cid:durableId="1593929781">
    <w:abstractNumId w:val="6"/>
  </w:num>
  <w:num w:numId="21" w16cid:durableId="2060349818">
    <w:abstractNumId w:val="9"/>
  </w:num>
  <w:num w:numId="22" w16cid:durableId="1679430786">
    <w:abstractNumId w:val="36"/>
  </w:num>
  <w:num w:numId="23" w16cid:durableId="1404521988">
    <w:abstractNumId w:val="16"/>
  </w:num>
  <w:num w:numId="24" w16cid:durableId="953049858">
    <w:abstractNumId w:val="11"/>
  </w:num>
  <w:num w:numId="25" w16cid:durableId="1338576642">
    <w:abstractNumId w:val="13"/>
  </w:num>
  <w:num w:numId="26" w16cid:durableId="1098789277">
    <w:abstractNumId w:val="31"/>
  </w:num>
  <w:num w:numId="27" w16cid:durableId="1406994217">
    <w:abstractNumId w:val="28"/>
  </w:num>
  <w:num w:numId="28" w16cid:durableId="1788230491">
    <w:abstractNumId w:val="17"/>
  </w:num>
  <w:num w:numId="29" w16cid:durableId="1741361471">
    <w:abstractNumId w:val="23"/>
  </w:num>
  <w:num w:numId="30" w16cid:durableId="1002120873">
    <w:abstractNumId w:val="5"/>
  </w:num>
  <w:num w:numId="31" w16cid:durableId="1321226075">
    <w:abstractNumId w:val="0"/>
  </w:num>
  <w:num w:numId="32" w16cid:durableId="1635141931">
    <w:abstractNumId w:val="2"/>
  </w:num>
  <w:num w:numId="33" w16cid:durableId="220363530">
    <w:abstractNumId w:val="20"/>
  </w:num>
  <w:num w:numId="34" w16cid:durableId="1632789842">
    <w:abstractNumId w:val="22"/>
  </w:num>
  <w:num w:numId="35" w16cid:durableId="438528396">
    <w:abstractNumId w:val="34"/>
  </w:num>
  <w:num w:numId="36" w16cid:durableId="1780759831">
    <w:abstractNumId w:val="35"/>
  </w:num>
  <w:num w:numId="37" w16cid:durableId="1783501346">
    <w:abstractNumId w:val="32"/>
  </w:num>
  <w:num w:numId="38" w16cid:durableId="1283610915">
    <w:abstractNumId w:val="26"/>
  </w:num>
  <w:num w:numId="39" w16cid:durableId="398066233">
    <w:abstractNumId w:val="33"/>
  </w:num>
  <w:num w:numId="40" w16cid:durableId="2437328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182F90"/>
    <w:rsid w:val="00236C46"/>
    <w:rsid w:val="003B3253"/>
    <w:rsid w:val="003C783A"/>
    <w:rsid w:val="00462A81"/>
    <w:rsid w:val="00471333"/>
    <w:rsid w:val="004D5B32"/>
    <w:rsid w:val="004F0413"/>
    <w:rsid w:val="00660B24"/>
    <w:rsid w:val="006B1507"/>
    <w:rsid w:val="007D2449"/>
    <w:rsid w:val="00833AAC"/>
    <w:rsid w:val="00900D89"/>
    <w:rsid w:val="00AB6009"/>
    <w:rsid w:val="00AF6D80"/>
    <w:rsid w:val="00B14237"/>
    <w:rsid w:val="00BD10BD"/>
    <w:rsid w:val="00C53CDE"/>
    <w:rsid w:val="00D1034D"/>
    <w:rsid w:val="00D67A81"/>
    <w:rsid w:val="00DB2387"/>
    <w:rsid w:val="00DB6690"/>
    <w:rsid w:val="00DF6F9D"/>
    <w:rsid w:val="00FB191E"/>
    <w:rsid w:val="00F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E9E"/>
    <w:rPr>
      <w:rFonts w:asciiTheme="minorHAnsi" w:hAnsiTheme="minorHAnsi"/>
      <w:bCs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6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</w:style>
  <w:style w:type="table" w:styleId="GridTable3-Accent5">
    <w:name w:val="Grid Table 3 Accent 5"/>
    <w:basedOn w:val="TableNormal"/>
    <w:uiPriority w:val="48"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C1E9E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FC1E9E"/>
  </w:style>
  <w:style w:type="paragraph" w:customStyle="1" w:styleId="msonormal0">
    <w:name w:val="msonormal"/>
    <w:basedOn w:val="Normal"/>
    <w:rsid w:val="00FC1E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84</Pages>
  <Words>14047</Words>
  <Characters>80072</Characters>
  <Application>Microsoft Office Word</Application>
  <DocSecurity>0</DocSecurity>
  <Lines>667</Lines>
  <Paragraphs>187</Paragraphs>
  <ScaleCrop>false</ScaleCrop>
  <Company/>
  <LinksUpToDate>false</LinksUpToDate>
  <CharactersWithSpaces>93932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13</cp:revision>
  <dcterms:created xsi:type="dcterms:W3CDTF">2026-04-14T07:43:00Z</dcterms:created>
  <dcterms:modified xsi:type="dcterms:W3CDTF">2026-04-17T05:11:00Z</dcterms:modified>
</cp:coreProperties>
</file>