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D223C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React Native Programming</w:t>
      </w:r>
    </w:p>
    <w:p w14:paraId="343739BB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How react native apps are built?</w:t>
      </w:r>
    </w:p>
    <w:p w14:paraId="45AE7DFF" w14:textId="77777777" w:rsidR="00236C46" w:rsidRPr="00236C46" w:rsidRDefault="00236C46" w:rsidP="00236C46">
      <w:r w:rsidRPr="00236C46">
        <w:t xml:space="preserve">React Native apps are built based on react core concepts </w:t>
      </w:r>
    </w:p>
    <w:p w14:paraId="522468EA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t>Components</w:t>
      </w:r>
    </w:p>
    <w:p w14:paraId="59D9CB92" w14:textId="77777777" w:rsidR="00236C46" w:rsidRPr="00236C46" w:rsidRDefault="00236C46" w:rsidP="00236C46">
      <w:pPr>
        <w:numPr>
          <w:ilvl w:val="1"/>
          <w:numId w:val="1"/>
        </w:numPr>
      </w:pPr>
      <w:r w:rsidRPr="00236C46">
        <w:t>Props</w:t>
      </w:r>
    </w:p>
    <w:p w14:paraId="136395D4" w14:textId="77777777" w:rsidR="00236C46" w:rsidRPr="00236C46" w:rsidRDefault="00236C46" w:rsidP="00236C46">
      <w:pPr>
        <w:numPr>
          <w:ilvl w:val="1"/>
          <w:numId w:val="1"/>
        </w:numPr>
      </w:pPr>
      <w:r w:rsidRPr="00236C46">
        <w:t>State</w:t>
      </w:r>
    </w:p>
    <w:p w14:paraId="6E77AE2B" w14:textId="77777777" w:rsidR="00236C46" w:rsidRPr="00236C46" w:rsidRDefault="00236C46" w:rsidP="00236C46">
      <w:pPr>
        <w:numPr>
          <w:ilvl w:val="1"/>
          <w:numId w:val="1"/>
        </w:numPr>
      </w:pPr>
      <w:r w:rsidRPr="00236C46">
        <w:t>Hooks</w:t>
      </w:r>
    </w:p>
    <w:p w14:paraId="0061A4C1" w14:textId="77777777" w:rsidR="00236C46" w:rsidRPr="00236C46" w:rsidRDefault="00236C46" w:rsidP="00236C46">
      <w:pPr>
        <w:numPr>
          <w:ilvl w:val="1"/>
          <w:numId w:val="1"/>
        </w:numPr>
      </w:pPr>
      <w:r w:rsidRPr="00236C46">
        <w:t>Styles</w:t>
      </w:r>
    </w:p>
    <w:p w14:paraId="3CFA40C7" w14:textId="77777777" w:rsidR="00236C46" w:rsidRPr="00236C46" w:rsidRDefault="00236C46" w:rsidP="00236C46">
      <w:r w:rsidRPr="00236C46">
        <w:t>Components are written using “jsx” rules , the same rule is applied in react native.</w:t>
      </w:r>
    </w:p>
    <w:p w14:paraId="6793E2C4" w14:textId="77777777" w:rsidR="00236C46" w:rsidRPr="00236C46" w:rsidRDefault="00236C46" w:rsidP="00236C46">
      <w:r w:rsidRPr="00236C46">
        <w:t>Components are written in web using “HTML” as core language.</w:t>
      </w:r>
    </w:p>
    <w:p w14:paraId="2F6F6494" w14:textId="77777777" w:rsidR="00236C46" w:rsidRPr="00236C46" w:rsidRDefault="00236C46" w:rsidP="00236C46">
      <w:r w:rsidRPr="00236C46">
        <w:t>Components are written in React Native/Mobile using “React Native” in built components which are platform independent (both for ios and android).</w:t>
      </w:r>
    </w:p>
    <w:p w14:paraId="5F724067" w14:textId="77777777" w:rsidR="00236C46" w:rsidRPr="00236C46" w:rsidRDefault="00236C46" w:rsidP="00236C46"/>
    <w:p w14:paraId="3D1DA9ED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Core Components and APIS</w:t>
      </w:r>
    </w:p>
    <w:p w14:paraId="360CC243" w14:textId="77777777" w:rsidR="00236C46" w:rsidRPr="00236C46" w:rsidRDefault="00236C46" w:rsidP="00236C46">
      <w:r w:rsidRPr="00236C46">
        <w:t>React Native provides a number of built-in </w:t>
      </w:r>
      <w:hyperlink r:id="rId5" w:history="1">
        <w:r w:rsidRPr="00236C46">
          <w:rPr>
            <w:rStyle w:val="Hyperlink"/>
          </w:rPr>
          <w:t>Core Components</w:t>
        </w:r>
      </w:hyperlink>
      <w:r w:rsidRPr="00236C46">
        <w:t> ready for you to use in your app.</w:t>
      </w:r>
    </w:p>
    <w:p w14:paraId="2285640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Basic Components:</w:t>
      </w:r>
    </w:p>
    <w:p w14:paraId="725B124B" w14:textId="77777777" w:rsidR="00236C46" w:rsidRPr="00236C46" w:rsidRDefault="00236C46" w:rsidP="00236C46">
      <w:r w:rsidRPr="00236C46">
        <w:t>1.Text</w:t>
      </w:r>
    </w:p>
    <w:p w14:paraId="2AD9B877" w14:textId="77777777" w:rsidR="00236C46" w:rsidRPr="00236C46" w:rsidRDefault="00236C46" w:rsidP="00236C46">
      <w:r w:rsidRPr="00236C46">
        <w:t>2.View</w:t>
      </w:r>
    </w:p>
    <w:p w14:paraId="7D867263" w14:textId="77777777" w:rsidR="00236C46" w:rsidRPr="00236C46" w:rsidRDefault="00236C46" w:rsidP="00236C46">
      <w:r w:rsidRPr="00236C46">
        <w:t>3.Image</w:t>
      </w:r>
    </w:p>
    <w:p w14:paraId="29DF32E8" w14:textId="77777777" w:rsidR="00236C46" w:rsidRPr="00236C46" w:rsidRDefault="00236C46" w:rsidP="00236C46">
      <w:r w:rsidRPr="00236C46">
        <w:t>3.TextInput</w:t>
      </w:r>
    </w:p>
    <w:p w14:paraId="72B0BA55" w14:textId="77777777" w:rsidR="00236C46" w:rsidRPr="00236C46" w:rsidRDefault="00236C46" w:rsidP="00236C46">
      <w:r w:rsidRPr="00236C46">
        <w:t>4.ScrollView</w:t>
      </w:r>
    </w:p>
    <w:p w14:paraId="00E936BC" w14:textId="77777777" w:rsidR="00236C46" w:rsidRPr="00236C46" w:rsidRDefault="00236C46" w:rsidP="00236C46">
      <w:r w:rsidRPr="00236C46">
        <w:t>5.Pressable</w:t>
      </w:r>
    </w:p>
    <w:p w14:paraId="0DE5747C" w14:textId="77777777" w:rsidR="00236C46" w:rsidRPr="00236C46" w:rsidRDefault="00236C46" w:rsidP="00236C46">
      <w:r w:rsidRPr="00236C46">
        <w:t>6.StyleSheet</w:t>
      </w:r>
    </w:p>
    <w:p w14:paraId="36B276A4" w14:textId="77777777" w:rsidR="00236C46" w:rsidRPr="00236C46" w:rsidRDefault="00236C46" w:rsidP="00236C46"/>
    <w:p w14:paraId="777E3C64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User Interface Components</w:t>
      </w:r>
    </w:p>
    <w:p w14:paraId="40DFC383" w14:textId="77777777" w:rsidR="00236C46" w:rsidRPr="00236C46" w:rsidRDefault="00236C46" w:rsidP="00236C46">
      <w:r w:rsidRPr="00236C46">
        <w:t>1.Button</w:t>
      </w:r>
    </w:p>
    <w:p w14:paraId="635C43BE" w14:textId="77777777" w:rsidR="00236C46" w:rsidRPr="00236C46" w:rsidRDefault="00236C46" w:rsidP="00236C46">
      <w:r w:rsidRPr="00236C46">
        <w:t>2.Switch</w:t>
      </w:r>
    </w:p>
    <w:p w14:paraId="659FB0FB" w14:textId="77777777" w:rsidR="00236C46" w:rsidRPr="00236C46" w:rsidRDefault="00236C46" w:rsidP="00236C46"/>
    <w:p w14:paraId="3A5568AC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ListView </w:t>
      </w:r>
    </w:p>
    <w:p w14:paraId="799D6001" w14:textId="77777777" w:rsidR="00236C46" w:rsidRPr="00236C46" w:rsidRDefault="00236C46" w:rsidP="00236C46">
      <w:r w:rsidRPr="00236C46">
        <w:t>1.FlatList</w:t>
      </w:r>
    </w:p>
    <w:p w14:paraId="2578F82E" w14:textId="77777777" w:rsidR="00236C46" w:rsidRPr="00236C46" w:rsidRDefault="00236C46" w:rsidP="00236C46">
      <w:r w:rsidRPr="00236C46">
        <w:t>2.SectionList</w:t>
      </w:r>
    </w:p>
    <w:p w14:paraId="2CD5D341" w14:textId="77777777" w:rsidR="00236C46" w:rsidRPr="00236C46" w:rsidRDefault="00236C46" w:rsidP="00236C46"/>
    <w:p w14:paraId="22163696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Others</w:t>
      </w:r>
    </w:p>
    <w:p w14:paraId="4938E764" w14:textId="77777777" w:rsidR="00236C46" w:rsidRPr="00236C46" w:rsidRDefault="00236C46" w:rsidP="00236C46">
      <w:r w:rsidRPr="00236C46">
        <w:t>1.Activity Indicator</w:t>
      </w:r>
    </w:p>
    <w:p w14:paraId="2711CB6F" w14:textId="77777777" w:rsidR="00236C46" w:rsidRPr="00236C46" w:rsidRDefault="00236C46" w:rsidP="00236C46">
      <w:r w:rsidRPr="00236C46">
        <w:t>2.Alert</w:t>
      </w:r>
    </w:p>
    <w:p w14:paraId="70B62E93" w14:textId="77777777" w:rsidR="00236C46" w:rsidRPr="00236C46" w:rsidRDefault="00236C46" w:rsidP="00236C46">
      <w:r w:rsidRPr="00236C46">
        <w:t>3.StatusBar</w:t>
      </w:r>
    </w:p>
    <w:p w14:paraId="1825A1A9" w14:textId="77777777" w:rsidR="00236C46" w:rsidRPr="00236C46" w:rsidRDefault="00236C46" w:rsidP="00236C46">
      <w:r w:rsidRPr="00236C46">
        <w:t>4.Modal</w:t>
      </w:r>
    </w:p>
    <w:p w14:paraId="76B7855E" w14:textId="77777777" w:rsidR="00236C46" w:rsidRPr="00236C46" w:rsidRDefault="00236C46" w:rsidP="00236C46">
      <w:r w:rsidRPr="00236C46">
        <w:t>5.TouchableHighlight</w:t>
      </w:r>
    </w:p>
    <w:p w14:paraId="79845118" w14:textId="77777777" w:rsidR="00236C46" w:rsidRPr="00236C46" w:rsidRDefault="00236C46" w:rsidP="00236C46">
      <w:r w:rsidRPr="00236C46">
        <w:t>6.TouchableOpacity</w:t>
      </w:r>
    </w:p>
    <w:p w14:paraId="6427FFED" w14:textId="77777777" w:rsidR="00236C46" w:rsidRPr="00236C46" w:rsidRDefault="00236C46" w:rsidP="00236C46">
      <w:r w:rsidRPr="00236C46">
        <w:t>7.ImageBackground</w:t>
      </w:r>
    </w:p>
    <w:p w14:paraId="6D920AD3" w14:textId="77777777" w:rsidR="00236C46" w:rsidRPr="00236C46" w:rsidRDefault="00236C46" w:rsidP="00236C46">
      <w:r w:rsidRPr="00236C46">
        <w:t>etc...</w:t>
      </w:r>
    </w:p>
    <w:p w14:paraId="16B637CB" w14:textId="77777777" w:rsidR="00236C46" w:rsidRPr="00236C46" w:rsidRDefault="00236C46" w:rsidP="00236C46">
      <w:r w:rsidRPr="00236C46">
        <w:t>The above components are provided by core react native team, apart from if you want any component you can install from react native community.</w:t>
      </w:r>
    </w:p>
    <w:p w14:paraId="67871307" w14:textId="77777777" w:rsidR="00236C46" w:rsidRPr="00236C46" w:rsidRDefault="00236C46" w:rsidP="00236C46"/>
    <w:p w14:paraId="43F1DACB" w14:textId="77777777" w:rsidR="00236C46" w:rsidRPr="00236C46" w:rsidRDefault="00236C46" w:rsidP="00236C46">
      <w:r w:rsidRPr="00236C46">
        <w:t>HelloWorld</w:t>
      </w:r>
    </w:p>
    <w:p w14:paraId="30638320" w14:textId="77777777" w:rsidR="00236C46" w:rsidRPr="00236C46" w:rsidRDefault="00236C46" w:rsidP="00236C46">
      <w:r w:rsidRPr="00236C46">
        <w:t>App.jsx</w:t>
      </w:r>
    </w:p>
    <w:p w14:paraId="74AA333F" w14:textId="77777777" w:rsidR="00236C46" w:rsidRPr="00236C46" w:rsidRDefault="00236C46" w:rsidP="00236C46">
      <w:r w:rsidRPr="00236C46">
        <w:lastRenderedPageBreak/>
        <w:t>import { Text, View } from "react-native"</w:t>
      </w:r>
    </w:p>
    <w:p w14:paraId="407CE2CF" w14:textId="77777777" w:rsidR="00236C46" w:rsidRPr="00236C46" w:rsidRDefault="00236C46" w:rsidP="00236C46">
      <w:r w:rsidRPr="00236C46">
        <w:t>function Hello() {</w:t>
      </w:r>
    </w:p>
    <w:p w14:paraId="121600D5" w14:textId="77777777" w:rsidR="00236C46" w:rsidRPr="00236C46" w:rsidRDefault="00236C46" w:rsidP="00236C46">
      <w:r w:rsidRPr="00236C46">
        <w:t xml:space="preserve">    //JSX </w:t>
      </w:r>
    </w:p>
    <w:p w14:paraId="712AB8DA" w14:textId="77777777" w:rsidR="00236C46" w:rsidRPr="00236C46" w:rsidRDefault="00236C46" w:rsidP="00236C46">
      <w:r w:rsidRPr="00236C46">
        <w:t>    return &lt;View&gt;</w:t>
      </w:r>
    </w:p>
    <w:p w14:paraId="0F027C5C" w14:textId="77777777" w:rsidR="00236C46" w:rsidRPr="00236C46" w:rsidRDefault="00236C46" w:rsidP="00236C46">
      <w:r w:rsidRPr="00236C46">
        <w:t>        &lt;Text&gt;HelloWorld&lt;/Text&gt;</w:t>
      </w:r>
    </w:p>
    <w:p w14:paraId="6D697DF5" w14:textId="77777777" w:rsidR="00236C46" w:rsidRPr="00236C46" w:rsidRDefault="00236C46" w:rsidP="00236C46">
      <w:r w:rsidRPr="00236C46">
        <w:t>    &lt;/View&gt;</w:t>
      </w:r>
    </w:p>
    <w:p w14:paraId="0312041D" w14:textId="77777777" w:rsidR="00236C46" w:rsidRPr="00236C46" w:rsidRDefault="00236C46" w:rsidP="00236C46">
      <w:r w:rsidRPr="00236C46">
        <w:t>}</w:t>
      </w:r>
    </w:p>
    <w:p w14:paraId="6534736C" w14:textId="77777777" w:rsidR="00236C46" w:rsidRPr="00236C46" w:rsidRDefault="00236C46" w:rsidP="00236C46">
      <w:r w:rsidRPr="00236C46">
        <w:t>function App() {</w:t>
      </w:r>
    </w:p>
    <w:p w14:paraId="283CDA7E" w14:textId="77777777" w:rsidR="00236C46" w:rsidRPr="00236C46" w:rsidRDefault="00236C46" w:rsidP="00236C46">
      <w:r w:rsidRPr="00236C46">
        <w:t>  //render Other Components</w:t>
      </w:r>
    </w:p>
    <w:p w14:paraId="4196DF9A" w14:textId="77777777" w:rsidR="00236C46" w:rsidRPr="00236C46" w:rsidRDefault="00236C46" w:rsidP="00236C46">
      <w:r w:rsidRPr="00236C46">
        <w:t>    return &lt;Hello /&gt;</w:t>
      </w:r>
    </w:p>
    <w:p w14:paraId="540CE9E4" w14:textId="77777777" w:rsidR="00236C46" w:rsidRPr="00236C46" w:rsidRDefault="00236C46" w:rsidP="00236C46">
      <w:r w:rsidRPr="00236C46">
        <w:t>}</w:t>
      </w:r>
    </w:p>
    <w:p w14:paraId="0E75AC98" w14:textId="77777777" w:rsidR="00236C46" w:rsidRPr="00236C46" w:rsidRDefault="00236C46" w:rsidP="00236C46">
      <w:r w:rsidRPr="00236C46">
        <w:t>export default App</w:t>
      </w:r>
    </w:p>
    <w:p w14:paraId="536AF1C0" w14:textId="77777777" w:rsidR="00236C46" w:rsidRPr="00236C46" w:rsidRDefault="00236C46" w:rsidP="00236C46"/>
    <w:p w14:paraId="48C924DF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View Component</w:t>
      </w:r>
    </w:p>
    <w:p w14:paraId="67985BD9" w14:textId="77777777" w:rsidR="00236C46" w:rsidRPr="00236C46" w:rsidRDefault="00236C46" w:rsidP="00236C46">
      <w:pPr>
        <w:numPr>
          <w:ilvl w:val="0"/>
          <w:numId w:val="2"/>
        </w:numPr>
      </w:pPr>
      <w:r w:rsidRPr="00236C46">
        <w:t>The View is the most fundamental building block for UI. If you come from web that is eq to div element.</w:t>
      </w:r>
    </w:p>
    <w:p w14:paraId="5B086FB1" w14:textId="77777777" w:rsidR="00236C46" w:rsidRPr="00236C46" w:rsidRDefault="00236C46" w:rsidP="00236C46">
      <w:pPr>
        <w:numPr>
          <w:ilvl w:val="0"/>
          <w:numId w:val="2"/>
        </w:numPr>
      </w:pPr>
      <w:r w:rsidRPr="00236C46">
        <w:t>It is container component</w:t>
      </w:r>
    </w:p>
    <w:p w14:paraId="6DB1CDA9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Text Component </w:t>
      </w:r>
    </w:p>
    <w:p w14:paraId="592BCFF8" w14:textId="77777777" w:rsidR="00236C46" w:rsidRPr="00236C46" w:rsidRDefault="00236C46" w:rsidP="00236C46">
      <w:pPr>
        <w:numPr>
          <w:ilvl w:val="0"/>
          <w:numId w:val="3"/>
        </w:numPr>
      </w:pPr>
      <w:r w:rsidRPr="00236C46">
        <w:t>Text is to display strings.</w:t>
      </w:r>
    </w:p>
    <w:p w14:paraId="00D63570" w14:textId="77777777" w:rsidR="00236C46" w:rsidRPr="00236C46" w:rsidRDefault="00236C46" w:rsidP="00236C46"/>
    <w:p w14:paraId="34CCC315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StatusBar</w:t>
      </w:r>
    </w:p>
    <w:p w14:paraId="2E64DBB7" w14:textId="77777777" w:rsidR="00236C46" w:rsidRPr="00236C46" w:rsidRDefault="00236C46" w:rsidP="00236C46">
      <w:r w:rsidRPr="00236C46"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6E4DCDB6" w14:textId="77777777" w:rsidR="00236C46" w:rsidRPr="00236C46" w:rsidRDefault="00236C46" w:rsidP="00236C46">
      <w:r w:rsidRPr="00236C46">
        <w:lastRenderedPageBreak/>
        <w:t>App.jsx</w:t>
      </w:r>
    </w:p>
    <w:p w14:paraId="39D9B997" w14:textId="77777777" w:rsidR="00236C46" w:rsidRPr="00236C46" w:rsidRDefault="00236C46" w:rsidP="00236C46">
      <w:r w:rsidRPr="00236C46">
        <w:t>import { StatusBar, Text, View } from "react-native"</w:t>
      </w:r>
    </w:p>
    <w:p w14:paraId="70B19877" w14:textId="77777777" w:rsidR="00236C46" w:rsidRPr="00236C46" w:rsidRDefault="00236C46" w:rsidP="00236C46">
      <w:r w:rsidRPr="00236C46">
        <w:t>function Hello() {</w:t>
      </w:r>
    </w:p>
    <w:p w14:paraId="6832F96D" w14:textId="77777777" w:rsidR="00236C46" w:rsidRPr="00236C46" w:rsidRDefault="00236C46" w:rsidP="00236C46">
      <w:r w:rsidRPr="00236C46">
        <w:t xml:space="preserve">    //JSX </w:t>
      </w:r>
    </w:p>
    <w:p w14:paraId="0697AF88" w14:textId="77777777" w:rsidR="00236C46" w:rsidRPr="00236C46" w:rsidRDefault="00236C46" w:rsidP="00236C46">
      <w:r w:rsidRPr="00236C46">
        <w:t>    return &lt;View&gt;</w:t>
      </w:r>
    </w:p>
    <w:p w14:paraId="04359B39" w14:textId="77777777" w:rsidR="00236C46" w:rsidRPr="00236C46" w:rsidRDefault="00236C46" w:rsidP="00236C46">
      <w:r w:rsidRPr="00236C46">
        <w:t>        &lt;Text&gt;HelloWorld&lt;/Text&gt;</w:t>
      </w:r>
    </w:p>
    <w:p w14:paraId="179090A2" w14:textId="77777777" w:rsidR="00236C46" w:rsidRPr="00236C46" w:rsidRDefault="00236C46" w:rsidP="00236C46">
      <w:r w:rsidRPr="00236C46">
        <w:t>    &lt;/View&gt;</w:t>
      </w:r>
    </w:p>
    <w:p w14:paraId="20094FCD" w14:textId="77777777" w:rsidR="00236C46" w:rsidRPr="00236C46" w:rsidRDefault="00236C46" w:rsidP="00236C46">
      <w:r w:rsidRPr="00236C46">
        <w:t>}</w:t>
      </w:r>
    </w:p>
    <w:p w14:paraId="204720C0" w14:textId="77777777" w:rsidR="00236C46" w:rsidRPr="00236C46" w:rsidRDefault="00236C46" w:rsidP="00236C46"/>
    <w:p w14:paraId="63C01ED8" w14:textId="77777777" w:rsidR="00236C46" w:rsidRPr="00236C46" w:rsidRDefault="00236C46" w:rsidP="00236C46">
      <w:r w:rsidRPr="00236C46">
        <w:t>function App() {</w:t>
      </w:r>
    </w:p>
    <w:p w14:paraId="5C6C2E0B" w14:textId="77777777" w:rsidR="00236C46" w:rsidRPr="00236C46" w:rsidRDefault="00236C46" w:rsidP="00236C46">
      <w:r w:rsidRPr="00236C46">
        <w:t>    //render Other Components</w:t>
      </w:r>
    </w:p>
    <w:p w14:paraId="3D2F3337" w14:textId="77777777" w:rsidR="00236C46" w:rsidRPr="00236C46" w:rsidRDefault="00236C46" w:rsidP="00236C46">
      <w:r w:rsidRPr="00236C46">
        <w:t>    return &lt;&gt;</w:t>
      </w:r>
    </w:p>
    <w:p w14:paraId="56CC88F0" w14:textId="77777777" w:rsidR="00236C46" w:rsidRPr="00236C46" w:rsidRDefault="00236C46" w:rsidP="00236C46">
      <w:r w:rsidRPr="00236C46">
        <w:t>        &lt;StatusBar barStyle="dark-content"/&gt;</w:t>
      </w:r>
    </w:p>
    <w:p w14:paraId="7FAE55B8" w14:textId="77777777" w:rsidR="00236C46" w:rsidRPr="00236C46" w:rsidRDefault="00236C46" w:rsidP="00236C46">
      <w:r w:rsidRPr="00236C46">
        <w:t>        &lt;Hello/&gt;   &lt;/&gt;}</w:t>
      </w:r>
    </w:p>
    <w:p w14:paraId="5E1B81AE" w14:textId="77777777" w:rsidR="00236C46" w:rsidRPr="00236C46" w:rsidRDefault="00236C46" w:rsidP="00236C46"/>
    <w:p w14:paraId="604AEA91" w14:textId="77777777" w:rsidR="00236C46" w:rsidRPr="00236C46" w:rsidRDefault="00236C46" w:rsidP="00236C46">
      <w:r w:rsidRPr="00236C46">
        <w:t>export default App</w:t>
      </w:r>
    </w:p>
    <w:p w14:paraId="3515AE45" w14:textId="77777777" w:rsidR="00236C46" w:rsidRPr="00236C46" w:rsidRDefault="00236C46" w:rsidP="00236C46"/>
    <w:p w14:paraId="1BCB4EA2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SafeAreaView:</w:t>
      </w:r>
    </w:p>
    <w:p w14:paraId="61944DDA" w14:textId="77777777" w:rsidR="00236C46" w:rsidRPr="00236C46" w:rsidRDefault="00236C46" w:rsidP="00236C46">
      <w:pPr>
        <w:rPr>
          <w:b/>
        </w:rPr>
      </w:pPr>
      <w:r w:rsidRPr="00236C46">
        <w:t>SafeAreaView is  a React Native component that ensures your app’s content</w:t>
      </w:r>
      <w:r w:rsidRPr="00236C46">
        <w:rPr>
          <w:b/>
        </w:rPr>
        <w:t xml:space="preserve"> “Stays inside visible safe area of a device screen”</w:t>
      </w:r>
    </w:p>
    <w:p w14:paraId="117B9C75" w14:textId="77777777" w:rsidR="00236C46" w:rsidRPr="00236C46" w:rsidRDefault="00236C46" w:rsidP="00236C46">
      <w:r w:rsidRPr="00236C46">
        <w:t>It Prevents UI elements from being hidden behind</w:t>
      </w:r>
    </w:p>
    <w:p w14:paraId="4E2DFC6F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t>Device notches</w:t>
      </w:r>
    </w:p>
    <w:p w14:paraId="553A168C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t>Camera cutouts</w:t>
      </w:r>
    </w:p>
    <w:p w14:paraId="307FEC1A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lastRenderedPageBreak/>
        <w:t>Status bar</w:t>
      </w:r>
    </w:p>
    <w:p w14:paraId="369162DC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t>Navigation gestures area</w:t>
      </w:r>
    </w:p>
    <w:p w14:paraId="028A5B5B" w14:textId="77777777" w:rsidR="00236C46" w:rsidRPr="00236C46" w:rsidRDefault="00236C46" w:rsidP="00236C46">
      <w:pPr>
        <w:numPr>
          <w:ilvl w:val="0"/>
          <w:numId w:val="1"/>
        </w:numPr>
      </w:pPr>
      <w:r w:rsidRPr="00236C46">
        <w:t>Home indicator area</w:t>
      </w:r>
    </w:p>
    <w:p w14:paraId="10DF65D6" w14:textId="77777777" w:rsidR="00236C46" w:rsidRPr="00236C46" w:rsidRDefault="00236C46" w:rsidP="00236C46">
      <w:r w:rsidRPr="00236C46">
        <w:t>Why do we need it?</w:t>
      </w:r>
    </w:p>
    <w:p w14:paraId="655289ED" w14:textId="77777777" w:rsidR="00236C46" w:rsidRPr="00236C46" w:rsidRDefault="00236C46" w:rsidP="00236C46">
      <w:r w:rsidRPr="00236C46">
        <w:t>Modern phones  have</w:t>
      </w:r>
    </w:p>
    <w:p w14:paraId="2A822902" w14:textId="77777777" w:rsidR="00236C46" w:rsidRPr="00236C46" w:rsidRDefault="00236C46" w:rsidP="00236C46">
      <w:pPr>
        <w:numPr>
          <w:ilvl w:val="0"/>
          <w:numId w:val="4"/>
        </w:numPr>
      </w:pPr>
      <w:r w:rsidRPr="00236C46">
        <w:t>Notches</w:t>
      </w:r>
    </w:p>
    <w:p w14:paraId="5E6BF862" w14:textId="77777777" w:rsidR="00236C46" w:rsidRPr="00236C46" w:rsidRDefault="00236C46" w:rsidP="00236C46">
      <w:pPr>
        <w:numPr>
          <w:ilvl w:val="0"/>
          <w:numId w:val="4"/>
        </w:numPr>
      </w:pPr>
      <w:r w:rsidRPr="00236C46">
        <w:t>Rounded corners</w:t>
      </w:r>
    </w:p>
    <w:p w14:paraId="6F24AC74" w14:textId="77777777" w:rsidR="00236C46" w:rsidRPr="00236C46" w:rsidRDefault="00236C46" w:rsidP="00236C46">
      <w:pPr>
        <w:numPr>
          <w:ilvl w:val="0"/>
          <w:numId w:val="4"/>
        </w:numPr>
      </w:pPr>
      <w:r w:rsidRPr="00236C46">
        <w:t>Gesture navigation area</w:t>
      </w:r>
    </w:p>
    <w:p w14:paraId="6CF8CAB6" w14:textId="77777777" w:rsidR="00236C46" w:rsidRPr="00236C46" w:rsidRDefault="00236C46" w:rsidP="00236C46">
      <w:pPr>
        <w:numPr>
          <w:ilvl w:val="0"/>
          <w:numId w:val="4"/>
        </w:numPr>
      </w:pPr>
      <w:r w:rsidRPr="00236C46">
        <w:t>Systems UI overlays</w:t>
      </w:r>
    </w:p>
    <w:p w14:paraId="1F85899A" w14:textId="77777777" w:rsidR="00236C46" w:rsidRPr="00236C46" w:rsidRDefault="00236C46" w:rsidP="00236C46"/>
    <w:p w14:paraId="60FC988F" w14:textId="77777777" w:rsidR="00236C46" w:rsidRPr="00236C46" w:rsidRDefault="00236C46" w:rsidP="00236C46">
      <w:r w:rsidRPr="00236C46">
        <w:t>Without SafeArea content may appear under theses areas, making buttons or text hard to see or click.</w:t>
      </w:r>
    </w:p>
    <w:p w14:paraId="557587F4" w14:textId="77777777" w:rsidR="00236C46" w:rsidRPr="00236C46" w:rsidRDefault="00236C46" w:rsidP="00236C46">
      <w:r w:rsidRPr="00236C46">
        <w:t>Note:</w:t>
      </w:r>
    </w:p>
    <w:p w14:paraId="18ED8BF6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Deprecated</w:t>
      </w:r>
    </w:p>
    <w:p w14:paraId="6C1F1A8E" w14:textId="77777777" w:rsidR="00236C46" w:rsidRPr="00236C46" w:rsidRDefault="00236C46" w:rsidP="00236C46">
      <w:r w:rsidRPr="00236C46">
        <w:t>Use </w:t>
      </w:r>
      <w:hyperlink r:id="rId6" w:tgtFrame="_blank" w:history="1">
        <w:r w:rsidRPr="00236C46">
          <w:rPr>
            <w:rStyle w:val="Hyperlink"/>
          </w:rPr>
          <w:t>react-native-safe-area-context</w:t>
        </w:r>
      </w:hyperlink>
      <w:r w:rsidRPr="00236C46">
        <w:t xml:space="preserve"> - lib instead.</w:t>
      </w:r>
    </w:p>
    <w:p w14:paraId="004AB0A7" w14:textId="77777777" w:rsidR="00236C46" w:rsidRPr="00236C46" w:rsidRDefault="00236C46" w:rsidP="00236C46">
      <w:r w:rsidRPr="00236C46">
        <w:t>Why?</w:t>
      </w:r>
    </w:p>
    <w:p w14:paraId="4C679BE8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IOS only</w:t>
      </w:r>
    </w:p>
    <w:p w14:paraId="3DD4F7B0" w14:textId="77777777" w:rsidR="00236C46" w:rsidRPr="00236C46" w:rsidRDefault="00236C46" w:rsidP="00236C46">
      <w:r w:rsidRPr="00236C46">
        <w:t>The standard React Native SafeAreaView only works  IOS devices(Version 11 or later). It often does nothing on Android because android handles “cutouts” differently.</w:t>
      </w:r>
    </w:p>
    <w:p w14:paraId="2E2EEC16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Top-Level Use:</w:t>
      </w:r>
    </w:p>
    <w:p w14:paraId="5923D6F7" w14:textId="77777777" w:rsidR="00236C46" w:rsidRPr="00236C46" w:rsidRDefault="00236C46" w:rsidP="00236C46">
      <w:r w:rsidRPr="00236C46">
        <w:t>It is designed to wrap your top-level view. If you nest it deep within another components , it might not behave as expected</w:t>
      </w:r>
    </w:p>
    <w:p w14:paraId="4EFAACCD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Flexbox:</w:t>
      </w:r>
    </w:p>
    <w:p w14:paraId="01C423F8" w14:textId="77777777" w:rsidR="00236C46" w:rsidRPr="00236C46" w:rsidRDefault="00236C46" w:rsidP="00236C46">
      <w:pPr>
        <w:rPr>
          <w:b/>
        </w:rPr>
      </w:pPr>
      <w:r w:rsidRPr="00236C46">
        <w:lastRenderedPageBreak/>
        <w:t xml:space="preserve">                         </w:t>
      </w:r>
      <w:r w:rsidRPr="00236C46">
        <w:rPr>
          <w:b/>
        </w:rPr>
        <w:t>You almost always need to give it a “flex:1”, style otherwise , it will collapse to the size of the children and might not fill the screen.</w:t>
      </w:r>
    </w:p>
    <w:p w14:paraId="5CA49F5C" w14:textId="77777777" w:rsidR="00236C46" w:rsidRPr="00236C46" w:rsidRDefault="00236C46" w:rsidP="00236C46">
      <w:r w:rsidRPr="00236C46">
        <w:t xml:space="preserve">In recent react native versions , </w:t>
      </w:r>
      <w:hyperlink r:id="rId7" w:tgtFrame="_blank" w:history="1">
        <w:r w:rsidRPr="00236C46">
          <w:rPr>
            <w:rStyle w:val="Hyperlink"/>
          </w:rPr>
          <w:t>react-native-safe-area-context</w:t>
        </w:r>
      </w:hyperlink>
      <w:r w:rsidRPr="00236C46">
        <w:t xml:space="preserve">  lib been installed by default</w:t>
      </w:r>
    </w:p>
    <w:p w14:paraId="32826417" w14:textId="77777777" w:rsidR="00236C46" w:rsidRPr="00236C46" w:rsidRDefault="00236C46" w:rsidP="00236C46">
      <w:r w:rsidRPr="00236C46">
        <w:t>  "dependencies": {</w:t>
      </w:r>
    </w:p>
    <w:p w14:paraId="4F46A4C4" w14:textId="77777777" w:rsidR="00236C46" w:rsidRPr="00236C46" w:rsidRDefault="00236C46" w:rsidP="00236C46">
      <w:r w:rsidRPr="00236C46">
        <w:t>    "react": "19.2.0",</w:t>
      </w:r>
    </w:p>
    <w:p w14:paraId="642BC7F2" w14:textId="77777777" w:rsidR="00236C46" w:rsidRPr="00236C46" w:rsidRDefault="00236C46" w:rsidP="00236C46">
      <w:r w:rsidRPr="00236C46">
        <w:t>    "react-native": "0.83.1",</w:t>
      </w:r>
    </w:p>
    <w:p w14:paraId="7EA27975" w14:textId="77777777" w:rsidR="00236C46" w:rsidRPr="00236C46" w:rsidRDefault="00236C46" w:rsidP="00236C46">
      <w:r w:rsidRPr="00236C46">
        <w:t>    "@react-native/new-app-screen": "0.83.1",</w:t>
      </w:r>
    </w:p>
    <w:p w14:paraId="3A1A88F2" w14:textId="77777777" w:rsidR="00236C46" w:rsidRPr="00236C46" w:rsidRDefault="00236C46" w:rsidP="00236C46">
      <w:r w:rsidRPr="00236C46">
        <w:t>    "react-native-safe-area-context": "^5.5.2"</w:t>
      </w:r>
    </w:p>
    <w:p w14:paraId="2704871B" w14:textId="77777777" w:rsidR="00236C46" w:rsidRPr="00236C46" w:rsidRDefault="00236C46" w:rsidP="00236C46">
      <w:r w:rsidRPr="00236C46">
        <w:t>  }</w:t>
      </w:r>
    </w:p>
    <w:p w14:paraId="73BFCC74" w14:textId="77777777" w:rsidR="00236C46" w:rsidRPr="00236C46" w:rsidRDefault="00236C46" w:rsidP="00236C46"/>
    <w:p w14:paraId="20138071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Features of  </w:t>
      </w:r>
      <w:hyperlink r:id="rId8" w:tgtFrame="_blank" w:history="1">
        <w:r w:rsidRPr="00236C46">
          <w:rPr>
            <w:rStyle w:val="Hyperlink"/>
            <w:b/>
          </w:rPr>
          <w:t>react-native-safe-area-context</w:t>
        </w:r>
      </w:hyperlink>
      <w:r w:rsidRPr="00236C46">
        <w:rPr>
          <w:b/>
        </w:rPr>
        <w:t>:</w:t>
      </w:r>
    </w:p>
    <w:p w14:paraId="27334419" w14:textId="77777777" w:rsidR="00236C46" w:rsidRPr="00236C46" w:rsidRDefault="00236C46" w:rsidP="00236C46">
      <w:pPr>
        <w:numPr>
          <w:ilvl w:val="0"/>
          <w:numId w:val="6"/>
        </w:numPr>
        <w:rPr>
          <w:b/>
        </w:rPr>
      </w:pPr>
      <w:r w:rsidRPr="00236C46">
        <w:rPr>
          <w:b/>
        </w:rPr>
        <w:t>Cross Platform</w:t>
      </w:r>
    </w:p>
    <w:p w14:paraId="74C82CC6" w14:textId="77777777" w:rsidR="00236C46" w:rsidRPr="00236C46" w:rsidRDefault="00236C46" w:rsidP="00236C46">
      <w:pPr>
        <w:numPr>
          <w:ilvl w:val="1"/>
          <w:numId w:val="6"/>
        </w:numPr>
      </w:pPr>
      <w:r w:rsidRPr="00236C46">
        <w:t>It provides consistent support both for IOS and Android</w:t>
      </w:r>
    </w:p>
    <w:p w14:paraId="3E6AA2E3" w14:textId="77777777" w:rsidR="00236C46" w:rsidRPr="00236C46" w:rsidRDefault="00236C46" w:rsidP="00236C46">
      <w:pPr>
        <w:numPr>
          <w:ilvl w:val="0"/>
          <w:numId w:val="6"/>
        </w:numPr>
        <w:rPr>
          <w:b/>
        </w:rPr>
      </w:pPr>
      <w:r w:rsidRPr="00236C46">
        <w:rPr>
          <w:b/>
        </w:rPr>
        <w:t>Fine-Grained Control</w:t>
      </w:r>
    </w:p>
    <w:p w14:paraId="1BF7BB27" w14:textId="77777777" w:rsidR="00236C46" w:rsidRPr="00236C46" w:rsidRDefault="00236C46" w:rsidP="00236C46">
      <w:pPr>
        <w:numPr>
          <w:ilvl w:val="1"/>
          <w:numId w:val="6"/>
        </w:numPr>
      </w:pPr>
      <w:r w:rsidRPr="00236C46">
        <w:t>Instead of wrapping a View. It gives you “insets”(the exact pixel values for top,bottom,left and right)</w:t>
      </w:r>
    </w:p>
    <w:p w14:paraId="09D39519" w14:textId="77777777" w:rsidR="00236C46" w:rsidRPr="00236C46" w:rsidRDefault="00236C46" w:rsidP="00236C46">
      <w:pPr>
        <w:numPr>
          <w:ilvl w:val="0"/>
          <w:numId w:val="6"/>
        </w:numPr>
        <w:rPr>
          <w:b/>
        </w:rPr>
      </w:pPr>
      <w:r w:rsidRPr="00236C46">
        <w:rPr>
          <w:b/>
        </w:rPr>
        <w:t>Hooks Support</w:t>
      </w:r>
    </w:p>
    <w:p w14:paraId="150B8FF7" w14:textId="77777777" w:rsidR="00236C46" w:rsidRPr="00236C46" w:rsidRDefault="00236C46" w:rsidP="00236C46">
      <w:pPr>
        <w:numPr>
          <w:ilvl w:val="1"/>
          <w:numId w:val="6"/>
        </w:numPr>
      </w:pPr>
      <w:r w:rsidRPr="00236C46">
        <w:t>You can set the “useSafeAreaInsets()” , how to apply padding only where you need it.</w:t>
      </w:r>
    </w:p>
    <w:p w14:paraId="779EACD3" w14:textId="77777777" w:rsidR="00236C46" w:rsidRPr="00236C46" w:rsidRDefault="00236C46" w:rsidP="00236C46"/>
    <w:p w14:paraId="1D59206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Components/API:</w:t>
      </w:r>
    </w:p>
    <w:p w14:paraId="7F3CCBBB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1.SafeAreaProvider</w:t>
      </w:r>
    </w:p>
    <w:p w14:paraId="5A60CD9A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Provides safe area information to entire app</w:t>
      </w:r>
    </w:p>
    <w:p w14:paraId="4EBC72C6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lastRenderedPageBreak/>
        <w:t>It is used at top of the  your component – Root Component</w:t>
      </w:r>
    </w:p>
    <w:p w14:paraId="2E8BEA00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It is not visible UI</w:t>
      </w:r>
    </w:p>
    <w:p w14:paraId="489CD432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It is required once in the root</w:t>
      </w:r>
    </w:p>
    <w:p w14:paraId="438565F8" w14:textId="77777777" w:rsidR="00236C46" w:rsidRPr="00236C46" w:rsidRDefault="00236C46" w:rsidP="00236C46">
      <w:pPr>
        <w:numPr>
          <w:ilvl w:val="0"/>
          <w:numId w:val="5"/>
        </w:numPr>
      </w:pPr>
      <w:r w:rsidRPr="00236C46">
        <w:t>Context Provider</w:t>
      </w:r>
    </w:p>
    <w:p w14:paraId="6FA5B2D5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2.SafeAreaView</w:t>
      </w:r>
    </w:p>
    <w:p w14:paraId="42CA8A1E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>Applies Safe area padding.</w:t>
      </w:r>
    </w:p>
    <w:p w14:paraId="6F217ABC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>Individual screens/Components</w:t>
      </w:r>
    </w:p>
    <w:p w14:paraId="726E7654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 xml:space="preserve">It is visible </w:t>
      </w:r>
    </w:p>
    <w:p w14:paraId="12BE746C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>It is required where your layout needs protection</w:t>
      </w:r>
    </w:p>
    <w:p w14:paraId="2F85091C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>UI container</w:t>
      </w:r>
    </w:p>
    <w:p w14:paraId="1DBB41A7" w14:textId="77777777" w:rsidR="00236C46" w:rsidRPr="00236C46" w:rsidRDefault="00236C46" w:rsidP="00236C46">
      <w:pPr>
        <w:numPr>
          <w:ilvl w:val="1"/>
          <w:numId w:val="7"/>
        </w:numPr>
      </w:pPr>
      <w:r w:rsidRPr="00236C46">
        <w:t>It calculates the “the device padding” automatically”</w:t>
      </w:r>
    </w:p>
    <w:p w14:paraId="33D26C46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3.useSafeAreaInsets hook</w:t>
      </w:r>
    </w:p>
    <w:p w14:paraId="2A9093A5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It  is used like SafeAreaView but you can get padding values dynamically and apply to any containers like &lt;View&gt; etc..</w:t>
      </w:r>
    </w:p>
    <w:p w14:paraId="077CEF18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When to use it?</w:t>
      </w:r>
    </w:p>
    <w:p w14:paraId="5EED3080" w14:textId="77777777" w:rsidR="00236C46" w:rsidRPr="00236C46" w:rsidRDefault="00236C46" w:rsidP="00236C46">
      <w:r w:rsidRPr="00236C46">
        <w:t>Use useSafeAreaInsets when:</w:t>
      </w:r>
    </w:p>
    <w:p w14:paraId="4C6A94F6" w14:textId="77777777" w:rsidR="00236C46" w:rsidRPr="00236C46" w:rsidRDefault="00236C46" w:rsidP="00236C46">
      <w:r w:rsidRPr="00236C46">
        <w:rPr>
          <w:rFonts w:ascii="Segoe UI Emoji" w:hAnsi="Segoe UI Emoji" w:cs="Segoe UI Emoji"/>
        </w:rPr>
        <w:t>✅</w:t>
      </w:r>
      <w:r w:rsidRPr="00236C46">
        <w:t xml:space="preserve"> You need custom layout control</w:t>
      </w:r>
      <w:r w:rsidRPr="00236C46">
        <w:br/>
      </w:r>
      <w:r w:rsidRPr="00236C46">
        <w:rPr>
          <w:rFonts w:ascii="Segoe UI Emoji" w:hAnsi="Segoe UI Emoji" w:cs="Segoe UI Emoji"/>
        </w:rPr>
        <w:t>✅</w:t>
      </w:r>
      <w:r w:rsidRPr="00236C46">
        <w:t xml:space="preserve"> Only some edges need padding</w:t>
      </w:r>
      <w:r w:rsidRPr="00236C46">
        <w:br/>
      </w:r>
      <w:r w:rsidRPr="00236C46">
        <w:rPr>
          <w:rFonts w:ascii="Segoe UI Emoji" w:hAnsi="Segoe UI Emoji" w:cs="Segoe UI Emoji"/>
        </w:rPr>
        <w:t>✅</w:t>
      </w:r>
      <w:r w:rsidRPr="00236C46">
        <w:t xml:space="preserve"> You’re building custom headers/footers</w:t>
      </w:r>
      <w:r w:rsidRPr="00236C46">
        <w:br/>
      </w:r>
      <w:r w:rsidRPr="00236C46">
        <w:rPr>
          <w:rFonts w:ascii="Segoe UI Emoji" w:hAnsi="Segoe UI Emoji" w:cs="Segoe UI Emoji"/>
        </w:rPr>
        <w:t>✅</w:t>
      </w:r>
      <w:r w:rsidRPr="00236C46">
        <w:t xml:space="preserve"> Animating layouts</w:t>
      </w:r>
      <w:r w:rsidRPr="00236C46">
        <w:br/>
      </w:r>
      <w:r w:rsidRPr="00236C46">
        <w:rPr>
          <w:rFonts w:ascii="Segoe UI Emoji" w:hAnsi="Segoe UI Emoji" w:cs="Segoe UI Emoji"/>
        </w:rPr>
        <w:t>✅</w:t>
      </w:r>
      <w:r w:rsidRPr="00236C46">
        <w:t xml:space="preserve"> Floating buttons or bottom sheets</w:t>
      </w:r>
    </w:p>
    <w:p w14:paraId="2FE181E0" w14:textId="77777777" w:rsidR="00236C46" w:rsidRPr="00236C46" w:rsidRDefault="00236C46" w:rsidP="00236C46"/>
    <w:p w14:paraId="7940466A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90"/>
        <w:gridCol w:w="4487"/>
      </w:tblGrid>
      <w:tr w:rsidR="00236C46" w:rsidRPr="00236C46" w14:paraId="370CD78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DA3AC2" w14:textId="77777777" w:rsidR="00236C46" w:rsidRPr="00236C46" w:rsidRDefault="00236C46" w:rsidP="00236C46">
            <w:pPr>
              <w:spacing w:after="160" w:line="278" w:lineRule="auto"/>
            </w:pPr>
            <w:r w:rsidRPr="00236C46">
              <w:t>Case</w:t>
            </w:r>
          </w:p>
        </w:tc>
        <w:tc>
          <w:tcPr>
            <w:tcW w:w="0" w:type="auto"/>
            <w:hideMark/>
          </w:tcPr>
          <w:p w14:paraId="1C0CEDD5" w14:textId="77777777" w:rsidR="00236C46" w:rsidRPr="00236C46" w:rsidRDefault="00236C46" w:rsidP="00236C4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36C46">
              <w:t>Use</w:t>
            </w:r>
          </w:p>
        </w:tc>
      </w:tr>
      <w:tr w:rsidR="00236C46" w:rsidRPr="00236C46" w14:paraId="19A970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02B60788" w14:textId="77777777" w:rsidR="00236C46" w:rsidRPr="00236C46" w:rsidRDefault="00236C46" w:rsidP="00236C46">
            <w:pPr>
              <w:spacing w:after="160" w:line="278" w:lineRule="auto"/>
            </w:pPr>
            <w:r w:rsidRPr="00236C46">
              <w:lastRenderedPageBreak/>
              <w:t>Simple screen layout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1C4B8E93" w14:textId="77777777" w:rsidR="00236C46" w:rsidRPr="00236C46" w:rsidRDefault="00236C46" w:rsidP="00236C4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C46">
              <w:t>SafeAreaView</w:t>
            </w:r>
          </w:p>
        </w:tc>
      </w:tr>
      <w:tr w:rsidR="00236C46" w:rsidRPr="00236C46" w14:paraId="07F46A68" w14:textId="7777777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14537995" w14:textId="77777777" w:rsidR="00236C46" w:rsidRPr="00236C46" w:rsidRDefault="00236C46" w:rsidP="00236C46">
            <w:pPr>
              <w:spacing w:after="160" w:line="278" w:lineRule="auto"/>
            </w:pPr>
            <w:r w:rsidRPr="00236C46">
              <w:t>Custom spacing logic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616C0478" w14:textId="77777777" w:rsidR="00236C46" w:rsidRPr="00236C46" w:rsidRDefault="00236C46" w:rsidP="00236C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C46">
              <w:t>useSafeAreaInsets</w:t>
            </w:r>
          </w:p>
        </w:tc>
      </w:tr>
      <w:tr w:rsidR="00236C46" w:rsidRPr="00236C46" w14:paraId="3CF83BF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46A2C018" w14:textId="77777777" w:rsidR="00236C46" w:rsidRPr="00236C46" w:rsidRDefault="00236C46" w:rsidP="00236C46">
            <w:pPr>
              <w:spacing w:after="160" w:line="278" w:lineRule="auto"/>
            </w:pPr>
            <w:r w:rsidRPr="00236C46">
              <w:t>Floating components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6CB027EA" w14:textId="77777777" w:rsidR="00236C46" w:rsidRPr="00236C46" w:rsidRDefault="00236C46" w:rsidP="00236C4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6C46">
              <w:t>useSafeAreaInsets</w:t>
            </w:r>
          </w:p>
        </w:tc>
      </w:tr>
      <w:tr w:rsidR="00236C46" w:rsidRPr="00236C46" w14:paraId="14ADA80D" w14:textId="7777777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1A2215AE" w14:textId="77777777" w:rsidR="00236C46" w:rsidRPr="00236C46" w:rsidRDefault="00236C46" w:rsidP="00236C46">
            <w:pPr>
              <w:spacing w:after="160" w:line="278" w:lineRule="auto"/>
            </w:pPr>
            <w:r w:rsidRPr="00236C46">
              <w:t>Animations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14:paraId="28A6739A" w14:textId="77777777" w:rsidR="00236C46" w:rsidRPr="00236C46" w:rsidRDefault="00236C46" w:rsidP="00236C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C46">
              <w:t>useSafeAreaInsets</w:t>
            </w:r>
          </w:p>
        </w:tc>
      </w:tr>
      <w:tr w:rsidR="00236C46" w:rsidRPr="00236C46" w14:paraId="2FCC89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</w:tcPr>
          <w:p w14:paraId="6514AAAD" w14:textId="77777777" w:rsidR="00236C46" w:rsidRPr="00236C46" w:rsidRDefault="00236C46" w:rsidP="00236C46">
            <w:pPr>
              <w:spacing w:after="160" w:line="278" w:lineRule="auto"/>
            </w:pP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</w:tcPr>
          <w:p w14:paraId="64E49247" w14:textId="77777777" w:rsidR="00236C46" w:rsidRPr="00236C46" w:rsidRDefault="00236C46" w:rsidP="00236C4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4B2C111" w14:textId="77777777" w:rsidR="00236C46" w:rsidRPr="00236C46" w:rsidRDefault="00236C46" w:rsidP="00236C46"/>
    <w:p w14:paraId="68A580FD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Why use useSafeAreaInsets instead of SafeAreaView?</w:t>
      </w:r>
    </w:p>
    <w:p w14:paraId="3052659E" w14:textId="77777777" w:rsidR="00236C46" w:rsidRPr="00236C46" w:rsidRDefault="00236C46" w:rsidP="00236C46">
      <w:r w:rsidRPr="00236C46">
        <w:t>It gives direct access to safe area values so developers can apply padding dynamically for complex layouts.</w:t>
      </w:r>
    </w:p>
    <w:p w14:paraId="641133F7" w14:textId="77777777" w:rsidR="00236C46" w:rsidRPr="00236C46" w:rsidRDefault="00236C46" w:rsidP="00236C46"/>
    <w:p w14:paraId="03037535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  Use case : With &lt;SafeAreaView&gt;</w:t>
      </w:r>
    </w:p>
    <w:p w14:paraId="36B42A00" w14:textId="77777777" w:rsidR="00236C46" w:rsidRPr="00236C46" w:rsidRDefault="00236C46" w:rsidP="00236C46">
      <w:r w:rsidRPr="00236C46">
        <w:t>import { StatusBar, Text, View, } from "react-native"</w:t>
      </w:r>
    </w:p>
    <w:p w14:paraId="38BC213D" w14:textId="77777777" w:rsidR="00236C46" w:rsidRPr="00236C46" w:rsidRDefault="00236C46" w:rsidP="00236C46">
      <w:r w:rsidRPr="00236C46">
        <w:t>import { SafeAreaProvider,  SafeAreaView } from "react-native-safe-area-context"</w:t>
      </w:r>
    </w:p>
    <w:p w14:paraId="2453E679" w14:textId="77777777" w:rsidR="00236C46" w:rsidRPr="00236C46" w:rsidRDefault="00236C46" w:rsidP="00236C46">
      <w:pPr>
        <w:rPr>
          <w:b/>
        </w:rPr>
      </w:pPr>
    </w:p>
    <w:p w14:paraId="41BD641B" w14:textId="77777777" w:rsidR="00236C46" w:rsidRPr="00236C46" w:rsidRDefault="00236C46" w:rsidP="00236C46">
      <w:r w:rsidRPr="00236C46">
        <w:t>function Hello() {</w:t>
      </w:r>
    </w:p>
    <w:p w14:paraId="19B649D6" w14:textId="77777777" w:rsidR="00236C46" w:rsidRPr="00236C46" w:rsidRDefault="00236C46" w:rsidP="00236C46">
      <w:r w:rsidRPr="00236C46">
        <w:t xml:space="preserve">    //JSX </w:t>
      </w:r>
    </w:p>
    <w:p w14:paraId="013B4B0C" w14:textId="77777777" w:rsidR="00236C46" w:rsidRPr="00236C46" w:rsidRDefault="00236C46" w:rsidP="00236C46">
      <w:r w:rsidRPr="00236C46">
        <w:t>    return &lt;SafeAreaView style={{ flex: 1 }}&gt;</w:t>
      </w:r>
    </w:p>
    <w:p w14:paraId="5ABAB697" w14:textId="77777777" w:rsidR="00236C46" w:rsidRPr="00236C46" w:rsidRDefault="00236C46" w:rsidP="00236C46">
      <w:r w:rsidRPr="00236C46">
        <w:t>        &lt;Text&gt;HelloWorld&lt;/Text&gt;</w:t>
      </w:r>
    </w:p>
    <w:p w14:paraId="47FBB7A4" w14:textId="77777777" w:rsidR="00236C46" w:rsidRPr="00236C46" w:rsidRDefault="00236C46" w:rsidP="00236C46">
      <w:r w:rsidRPr="00236C46">
        <w:t>    &lt;/SafeAreaView&gt;</w:t>
      </w:r>
    </w:p>
    <w:p w14:paraId="1EC0EC64" w14:textId="77777777" w:rsidR="00236C46" w:rsidRPr="00236C46" w:rsidRDefault="00236C46" w:rsidP="00236C46">
      <w:r w:rsidRPr="00236C46">
        <w:t>}</w:t>
      </w:r>
    </w:p>
    <w:p w14:paraId="6A397BB0" w14:textId="77777777" w:rsidR="00236C46" w:rsidRPr="00236C46" w:rsidRDefault="00236C46" w:rsidP="00236C46"/>
    <w:p w14:paraId="3A4AF417" w14:textId="77777777" w:rsidR="00236C46" w:rsidRPr="00236C46" w:rsidRDefault="00236C46" w:rsidP="00236C46">
      <w:r w:rsidRPr="00236C46">
        <w:t>function App() {</w:t>
      </w:r>
    </w:p>
    <w:p w14:paraId="6882F86F" w14:textId="77777777" w:rsidR="00236C46" w:rsidRPr="00236C46" w:rsidRDefault="00236C46" w:rsidP="00236C46">
      <w:r w:rsidRPr="00236C46">
        <w:t>    //render Other Components</w:t>
      </w:r>
    </w:p>
    <w:p w14:paraId="0381B19D" w14:textId="77777777" w:rsidR="00236C46" w:rsidRPr="00236C46" w:rsidRDefault="00236C46" w:rsidP="00236C46"/>
    <w:p w14:paraId="21878E1B" w14:textId="77777777" w:rsidR="00236C46" w:rsidRPr="00236C46" w:rsidRDefault="00236C46" w:rsidP="00236C46">
      <w:r w:rsidRPr="00236C46">
        <w:t>    return &lt;SafeAreaProvider&gt;</w:t>
      </w:r>
    </w:p>
    <w:p w14:paraId="686372E1" w14:textId="77777777" w:rsidR="00236C46" w:rsidRPr="00236C46" w:rsidRDefault="00236C46" w:rsidP="00236C46">
      <w:r w:rsidRPr="00236C46">
        <w:t>        &lt;StatusBar barStyle="dark-content" /&gt;</w:t>
      </w:r>
    </w:p>
    <w:p w14:paraId="4A3B101B" w14:textId="77777777" w:rsidR="00236C46" w:rsidRPr="00236C46" w:rsidRDefault="00236C46" w:rsidP="00236C46">
      <w:r w:rsidRPr="00236C46">
        <w:t>        &lt;Hello /&gt;</w:t>
      </w:r>
    </w:p>
    <w:p w14:paraId="56E5CB00" w14:textId="77777777" w:rsidR="00236C46" w:rsidRPr="00236C46" w:rsidRDefault="00236C46" w:rsidP="00236C46">
      <w:r w:rsidRPr="00236C46">
        <w:t>    &lt;/SafeAreaProvider&gt;</w:t>
      </w:r>
    </w:p>
    <w:p w14:paraId="48A9AE1E" w14:textId="77777777" w:rsidR="00236C46" w:rsidRPr="00236C46" w:rsidRDefault="00236C46" w:rsidP="00236C46">
      <w:r w:rsidRPr="00236C46">
        <w:t>}</w:t>
      </w:r>
    </w:p>
    <w:p w14:paraId="30899D0D" w14:textId="77777777" w:rsidR="00236C46" w:rsidRPr="00236C46" w:rsidRDefault="00236C46" w:rsidP="00236C46"/>
    <w:p w14:paraId="2A5AC1A2" w14:textId="77777777" w:rsidR="00236C46" w:rsidRPr="00236C46" w:rsidRDefault="00236C46" w:rsidP="00236C46">
      <w:r w:rsidRPr="00236C46">
        <w:t>export default App</w:t>
      </w:r>
    </w:p>
    <w:p w14:paraId="76C32962" w14:textId="77777777" w:rsidR="00236C46" w:rsidRPr="00236C46" w:rsidRDefault="00236C46" w:rsidP="00236C46"/>
    <w:p w14:paraId="38178405" w14:textId="77777777" w:rsidR="00236C46" w:rsidRPr="00236C46" w:rsidRDefault="00236C46" w:rsidP="00236C46">
      <w:r w:rsidRPr="00236C46">
        <w:t>Use Case : with hook</w:t>
      </w:r>
    </w:p>
    <w:p w14:paraId="7930918C" w14:textId="77777777" w:rsidR="00236C46" w:rsidRPr="00236C46" w:rsidRDefault="00236C46" w:rsidP="00236C46">
      <w:r w:rsidRPr="00236C46">
        <w:t>import { StatusBar, Text, View, } from "react-native"</w:t>
      </w:r>
    </w:p>
    <w:p w14:paraId="574CB0FA" w14:textId="77777777" w:rsidR="00236C46" w:rsidRPr="00236C46" w:rsidRDefault="00236C46" w:rsidP="00236C46">
      <w:r w:rsidRPr="00236C46">
        <w:t>import { SafeAreaProvider, useSafeAreaInsets} from "react-native-safe-area-context"</w:t>
      </w:r>
    </w:p>
    <w:p w14:paraId="342E503F" w14:textId="77777777" w:rsidR="00236C46" w:rsidRPr="00236C46" w:rsidRDefault="00236C46" w:rsidP="00236C46"/>
    <w:p w14:paraId="6FC94A2A" w14:textId="77777777" w:rsidR="00236C46" w:rsidRPr="00236C46" w:rsidRDefault="00236C46" w:rsidP="00236C46">
      <w:r w:rsidRPr="00236C46">
        <w:t>function Hello() {</w:t>
      </w:r>
    </w:p>
    <w:p w14:paraId="182F1FD3" w14:textId="77777777" w:rsidR="00236C46" w:rsidRPr="00236C46" w:rsidRDefault="00236C46" w:rsidP="00236C46">
      <w:r w:rsidRPr="00236C46">
        <w:t>    //it gives you an object containing exact piexl values for the areas you need to avoid.</w:t>
      </w:r>
    </w:p>
    <w:p w14:paraId="62E4B126" w14:textId="77777777" w:rsidR="00236C46" w:rsidRPr="00236C46" w:rsidRDefault="00236C46" w:rsidP="00236C46">
      <w:r w:rsidRPr="00236C46">
        <w:t>    const insets = useSafeAreaInsets();</w:t>
      </w:r>
    </w:p>
    <w:p w14:paraId="7A6CF44A" w14:textId="77777777" w:rsidR="00236C46" w:rsidRPr="00236C46" w:rsidRDefault="00236C46" w:rsidP="00236C46">
      <w:r w:rsidRPr="00236C46">
        <w:t xml:space="preserve">    //JSX </w:t>
      </w:r>
    </w:p>
    <w:p w14:paraId="40E4B3E4" w14:textId="77777777" w:rsidR="00236C46" w:rsidRPr="00236C46" w:rsidRDefault="00236C46" w:rsidP="00236C46">
      <w:r w:rsidRPr="00236C46">
        <w:t>    return &lt;View style={{</w:t>
      </w:r>
    </w:p>
    <w:p w14:paraId="20D61928" w14:textId="77777777" w:rsidR="00236C46" w:rsidRPr="00236C46" w:rsidRDefault="00236C46" w:rsidP="00236C46">
      <w:r w:rsidRPr="00236C46">
        <w:t>        flex: 1,</w:t>
      </w:r>
    </w:p>
    <w:p w14:paraId="508FD983" w14:textId="77777777" w:rsidR="00236C46" w:rsidRPr="00236C46" w:rsidRDefault="00236C46" w:rsidP="00236C46">
      <w:r w:rsidRPr="00236C46">
        <w:t>        paddingTop: insets.top,</w:t>
      </w:r>
    </w:p>
    <w:p w14:paraId="39986975" w14:textId="77777777" w:rsidR="00236C46" w:rsidRPr="00236C46" w:rsidRDefault="00236C46" w:rsidP="00236C46">
      <w:r w:rsidRPr="00236C46">
        <w:t>        paddingBottom: insets.bottom,</w:t>
      </w:r>
    </w:p>
    <w:p w14:paraId="27127271" w14:textId="77777777" w:rsidR="00236C46" w:rsidRPr="00236C46" w:rsidRDefault="00236C46" w:rsidP="00236C46">
      <w:r w:rsidRPr="00236C46">
        <w:t>        paddingLeft: insets.left,</w:t>
      </w:r>
    </w:p>
    <w:p w14:paraId="09BD10BA" w14:textId="77777777" w:rsidR="00236C46" w:rsidRPr="00236C46" w:rsidRDefault="00236C46" w:rsidP="00236C46">
      <w:r w:rsidRPr="00236C46">
        <w:lastRenderedPageBreak/>
        <w:t>        paddingRight: insets.right</w:t>
      </w:r>
    </w:p>
    <w:p w14:paraId="35376179" w14:textId="77777777" w:rsidR="00236C46" w:rsidRPr="00236C46" w:rsidRDefault="00236C46" w:rsidP="00236C46"/>
    <w:p w14:paraId="28A337C0" w14:textId="77777777" w:rsidR="00236C46" w:rsidRPr="00236C46" w:rsidRDefault="00236C46" w:rsidP="00236C46">
      <w:r w:rsidRPr="00236C46">
        <w:t>    }}&gt;</w:t>
      </w:r>
    </w:p>
    <w:p w14:paraId="189E7D98" w14:textId="77777777" w:rsidR="00236C46" w:rsidRPr="00236C46" w:rsidRDefault="00236C46" w:rsidP="00236C46">
      <w:r w:rsidRPr="00236C46">
        <w:t>        &lt;Text&gt;HelloWorld&lt;/Text&gt;</w:t>
      </w:r>
    </w:p>
    <w:p w14:paraId="1344F694" w14:textId="77777777" w:rsidR="00236C46" w:rsidRPr="00236C46" w:rsidRDefault="00236C46" w:rsidP="00236C46">
      <w:r w:rsidRPr="00236C46">
        <w:t>    &lt;/View&gt;</w:t>
      </w:r>
    </w:p>
    <w:p w14:paraId="57B454BF" w14:textId="77777777" w:rsidR="00236C46" w:rsidRPr="00236C46" w:rsidRDefault="00236C46" w:rsidP="00236C46">
      <w:r w:rsidRPr="00236C46">
        <w:t>}</w:t>
      </w:r>
    </w:p>
    <w:p w14:paraId="3C23FA14" w14:textId="77777777" w:rsidR="00236C46" w:rsidRPr="00236C46" w:rsidRDefault="00236C46" w:rsidP="00236C46"/>
    <w:p w14:paraId="4B3DB12C" w14:textId="77777777" w:rsidR="00236C46" w:rsidRPr="00236C46" w:rsidRDefault="00236C46" w:rsidP="00236C46">
      <w:r w:rsidRPr="00236C46">
        <w:t>function App() {</w:t>
      </w:r>
    </w:p>
    <w:p w14:paraId="18C2D202" w14:textId="77777777" w:rsidR="00236C46" w:rsidRPr="00236C46" w:rsidRDefault="00236C46" w:rsidP="00236C46">
      <w:r w:rsidRPr="00236C46">
        <w:t>    //render Other Components</w:t>
      </w:r>
    </w:p>
    <w:p w14:paraId="04FF5538" w14:textId="77777777" w:rsidR="00236C46" w:rsidRPr="00236C46" w:rsidRDefault="00236C46" w:rsidP="00236C46"/>
    <w:p w14:paraId="52750B8D" w14:textId="77777777" w:rsidR="00236C46" w:rsidRPr="00236C46" w:rsidRDefault="00236C46" w:rsidP="00236C46">
      <w:r w:rsidRPr="00236C46">
        <w:t>    return &lt;SafeAreaProvider&gt;</w:t>
      </w:r>
    </w:p>
    <w:p w14:paraId="6F4901A0" w14:textId="77777777" w:rsidR="00236C46" w:rsidRPr="00236C46" w:rsidRDefault="00236C46" w:rsidP="00236C46">
      <w:r w:rsidRPr="00236C46">
        <w:t>        &lt;StatusBar barStyle="dark-content" /&gt;</w:t>
      </w:r>
    </w:p>
    <w:p w14:paraId="5ED05C6C" w14:textId="77777777" w:rsidR="00236C46" w:rsidRPr="00236C46" w:rsidRDefault="00236C46" w:rsidP="00236C46">
      <w:r w:rsidRPr="00236C46">
        <w:t>        &lt;Hello /&gt;</w:t>
      </w:r>
    </w:p>
    <w:p w14:paraId="7A767A77" w14:textId="77777777" w:rsidR="00236C46" w:rsidRPr="00236C46" w:rsidRDefault="00236C46" w:rsidP="00236C46">
      <w:r w:rsidRPr="00236C46">
        <w:t>    &lt;/SafeAreaProvider&gt;</w:t>
      </w:r>
    </w:p>
    <w:p w14:paraId="2E452244" w14:textId="77777777" w:rsidR="00236C46" w:rsidRPr="00236C46" w:rsidRDefault="00236C46" w:rsidP="00236C46">
      <w:r w:rsidRPr="00236C46">
        <w:t>}</w:t>
      </w:r>
    </w:p>
    <w:p w14:paraId="2D404812" w14:textId="77777777" w:rsidR="00236C46" w:rsidRPr="00236C46" w:rsidRDefault="00236C46" w:rsidP="00236C46"/>
    <w:p w14:paraId="1619AB51" w14:textId="77777777" w:rsidR="00236C46" w:rsidRPr="00236C46" w:rsidRDefault="00236C46" w:rsidP="00236C46">
      <w:r w:rsidRPr="00236C46">
        <w:t>export default App</w:t>
      </w:r>
    </w:p>
    <w:p w14:paraId="71CDEE8E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You almost always don’t  need to give it a “flex:1” in the above lib</w:t>
      </w:r>
    </w:p>
    <w:p w14:paraId="0445BD45" w14:textId="77777777" w:rsidR="00236C46" w:rsidRPr="00236C46" w:rsidRDefault="00236C46" w:rsidP="00236C46"/>
    <w:p w14:paraId="027AA0F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Without Flex:1</w:t>
      </w:r>
    </w:p>
    <w:p w14:paraId="357DCD3E" w14:textId="77777777" w:rsidR="00236C46" w:rsidRPr="00236C46" w:rsidRDefault="00236C46" w:rsidP="00236C46">
      <w:r w:rsidRPr="00236C46">
        <w:t>function Hello() {</w:t>
      </w:r>
    </w:p>
    <w:p w14:paraId="36378F21" w14:textId="77777777" w:rsidR="00236C46" w:rsidRPr="00236C46" w:rsidRDefault="00236C46" w:rsidP="00236C46">
      <w:r w:rsidRPr="00236C46">
        <w:t>    const insets = useSafeAreaInsets();</w:t>
      </w:r>
    </w:p>
    <w:p w14:paraId="0C7ABA09" w14:textId="77777777" w:rsidR="00236C46" w:rsidRPr="00236C46" w:rsidRDefault="00236C46" w:rsidP="00236C46">
      <w:r w:rsidRPr="00236C46">
        <w:t>    return &lt;View style={{</w:t>
      </w:r>
    </w:p>
    <w:p w14:paraId="5B3FA4F7" w14:textId="77777777" w:rsidR="00236C46" w:rsidRPr="00236C46" w:rsidRDefault="00236C46" w:rsidP="00236C46">
      <w:r w:rsidRPr="00236C46">
        <w:lastRenderedPageBreak/>
        <w:t>        paddingTop: insets.top,</w:t>
      </w:r>
    </w:p>
    <w:p w14:paraId="33A86C53" w14:textId="77777777" w:rsidR="00236C46" w:rsidRPr="00236C46" w:rsidRDefault="00236C46" w:rsidP="00236C46">
      <w:r w:rsidRPr="00236C46">
        <w:t>        paddingBottom: insets.bottom,</w:t>
      </w:r>
    </w:p>
    <w:p w14:paraId="5F5088C3" w14:textId="77777777" w:rsidR="00236C46" w:rsidRPr="00236C46" w:rsidRDefault="00236C46" w:rsidP="00236C46">
      <w:r w:rsidRPr="00236C46">
        <w:t>        paddingLeft: insets.left,</w:t>
      </w:r>
    </w:p>
    <w:p w14:paraId="2F9B8E29" w14:textId="77777777" w:rsidR="00236C46" w:rsidRPr="00236C46" w:rsidRDefault="00236C46" w:rsidP="00236C46">
      <w:r w:rsidRPr="00236C46">
        <w:t>        paddingRight: insets.right</w:t>
      </w:r>
    </w:p>
    <w:p w14:paraId="7DA99541" w14:textId="77777777" w:rsidR="00236C46" w:rsidRPr="00236C46" w:rsidRDefault="00236C46" w:rsidP="00236C46">
      <w:r w:rsidRPr="00236C46">
        <w:t>    }}&gt;</w:t>
      </w:r>
    </w:p>
    <w:p w14:paraId="6DCFE110" w14:textId="77777777" w:rsidR="00236C46" w:rsidRPr="00236C46" w:rsidRDefault="00236C46" w:rsidP="00236C46">
      <w:r w:rsidRPr="00236C46">
        <w:t>        &lt;Text&gt;HelloWorld&lt;/Text&gt;</w:t>
      </w:r>
    </w:p>
    <w:p w14:paraId="5AFA05CB" w14:textId="77777777" w:rsidR="00236C46" w:rsidRPr="00236C46" w:rsidRDefault="00236C46" w:rsidP="00236C46">
      <w:r w:rsidRPr="00236C46">
        <w:t>    &lt;/View&gt;</w:t>
      </w:r>
    </w:p>
    <w:p w14:paraId="44BD14A3" w14:textId="77777777" w:rsidR="00236C46" w:rsidRPr="00236C46" w:rsidRDefault="00236C46" w:rsidP="00236C46">
      <w:r w:rsidRPr="00236C46">
        <w:t>}</w:t>
      </w:r>
    </w:p>
    <w:p w14:paraId="24CD8D8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React Native Styling </w:t>
      </w:r>
    </w:p>
    <w:p w14:paraId="7CBB457D" w14:textId="77777777" w:rsidR="00236C46" w:rsidRPr="00236C46" w:rsidRDefault="00236C46" w:rsidP="00236C46">
      <w:r w:rsidRPr="00236C46">
        <w:t xml:space="preserve">React Native styling looks similar to CSS but works through </w:t>
      </w:r>
      <w:r w:rsidRPr="00236C46">
        <w:rPr>
          <w:b/>
        </w:rPr>
        <w:t>JavaScript objects</w:t>
      </w:r>
      <w:r w:rsidRPr="00236C46">
        <w:t>, not CSS files.</w:t>
      </w:r>
    </w:p>
    <w:p w14:paraId="3765B742" w14:textId="77777777" w:rsidR="00236C46" w:rsidRPr="00236C46" w:rsidRDefault="00236C46" w:rsidP="00236C46"/>
    <w:p w14:paraId="543439B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 Basic Styling Concept</w:t>
      </w:r>
    </w:p>
    <w:p w14:paraId="7296FA0B" w14:textId="77777777" w:rsidR="00236C46" w:rsidRPr="00236C46" w:rsidRDefault="00236C46" w:rsidP="00236C46">
      <w:r w:rsidRPr="00236C46">
        <w:t xml:space="preserve">In React Native, styles are applied using the </w:t>
      </w:r>
      <w:r w:rsidRPr="00236C46">
        <w:rPr>
          <w:b/>
        </w:rPr>
        <w:t>style prop</w:t>
      </w:r>
      <w:r w:rsidRPr="00236C46">
        <w:t>.</w:t>
      </w:r>
    </w:p>
    <w:p w14:paraId="25036CA9" w14:textId="77777777" w:rsidR="00236C46" w:rsidRPr="00236C46" w:rsidRDefault="00236C46" w:rsidP="00236C46">
      <w:r w:rsidRPr="00236C46">
        <w:t>&lt;View style={styleObject}&gt;&lt;/View&gt;</w:t>
      </w:r>
    </w:p>
    <w:p w14:paraId="0F6C6232" w14:textId="77777777" w:rsidR="00236C46" w:rsidRPr="00236C46" w:rsidRDefault="00236C46" w:rsidP="00236C46">
      <w:r w:rsidRPr="00236C46">
        <w:t xml:space="preserve">Styles are written as </w:t>
      </w:r>
      <w:r w:rsidRPr="00236C46">
        <w:rPr>
          <w:b/>
        </w:rPr>
        <w:t>JavaScript objects</w:t>
      </w:r>
      <w:r w:rsidRPr="00236C46">
        <w:t>, not CSS strings.</w:t>
      </w:r>
    </w:p>
    <w:p w14:paraId="4BFFC0A0" w14:textId="77777777" w:rsidR="00236C46" w:rsidRPr="00236C46" w:rsidRDefault="00236C46" w:rsidP="00236C46">
      <w:pPr>
        <w:rPr>
          <w:b/>
        </w:rPr>
      </w:pPr>
    </w:p>
    <w:p w14:paraId="2D8D9743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Recommended Way:  StyleSheet</w:t>
      </w:r>
    </w:p>
    <w:p w14:paraId="2BF0B6B7" w14:textId="77777777" w:rsidR="00236C46" w:rsidRPr="00236C46" w:rsidRDefault="00236C46" w:rsidP="00236C46">
      <w:pPr>
        <w:numPr>
          <w:ilvl w:val="0"/>
          <w:numId w:val="9"/>
        </w:numPr>
      </w:pPr>
      <w:r w:rsidRPr="00236C46">
        <w:t>Use StyleSheet.create() for better performance and cleaner code.</w:t>
      </w:r>
    </w:p>
    <w:p w14:paraId="4C9E47FF" w14:textId="77777777" w:rsidR="00236C46" w:rsidRPr="00236C46" w:rsidRDefault="00236C46" w:rsidP="00236C46">
      <w:pPr>
        <w:numPr>
          <w:ilvl w:val="0"/>
          <w:numId w:val="9"/>
        </w:numPr>
      </w:pPr>
      <w:r w:rsidRPr="00236C46">
        <w:t>You can use Inline Styles as well, which might be useful some uses cases</w:t>
      </w:r>
    </w:p>
    <w:p w14:paraId="6F3CE058" w14:textId="77777777" w:rsidR="00236C46" w:rsidRPr="00236C46" w:rsidRDefault="00236C46" w:rsidP="00236C46">
      <w:pPr>
        <w:rPr>
          <w:b/>
        </w:rPr>
      </w:pPr>
    </w:p>
    <w:p w14:paraId="0D77809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Dimensions and Units</w:t>
      </w:r>
    </w:p>
    <w:p w14:paraId="3C8CD4A2" w14:textId="77777777" w:rsidR="00236C46" w:rsidRPr="00236C46" w:rsidRDefault="00236C46" w:rsidP="00236C46">
      <w:r w:rsidRPr="00236C46">
        <w:t>React Native doesn't use "px" or "em." All dimensions are unitless and represent density-independent pixels (dp).</w:t>
      </w:r>
    </w:p>
    <w:p w14:paraId="01C6120A" w14:textId="77777777" w:rsidR="00236C46" w:rsidRPr="00236C46" w:rsidRDefault="00236C46" w:rsidP="00236C46">
      <w:pPr>
        <w:numPr>
          <w:ilvl w:val="0"/>
          <w:numId w:val="10"/>
        </w:numPr>
      </w:pPr>
      <w:r w:rsidRPr="00236C46">
        <w:lastRenderedPageBreak/>
        <w:t>Fixed Dimensions: width: 100, height: 100</w:t>
      </w:r>
    </w:p>
    <w:p w14:paraId="26AEAC2D" w14:textId="77777777" w:rsidR="00236C46" w:rsidRPr="00236C46" w:rsidRDefault="00236C46" w:rsidP="00236C46">
      <w:pPr>
        <w:numPr>
          <w:ilvl w:val="0"/>
          <w:numId w:val="10"/>
        </w:numPr>
      </w:pPr>
      <w:r w:rsidRPr="00236C46">
        <w:t>Percentages: width: '50%'</w:t>
      </w:r>
    </w:p>
    <w:p w14:paraId="16100A14" w14:textId="77777777" w:rsidR="00236C46" w:rsidRPr="00236C46" w:rsidRDefault="00236C46" w:rsidP="00236C46">
      <w:pPr>
        <w:numPr>
          <w:ilvl w:val="0"/>
          <w:numId w:val="10"/>
        </w:numPr>
      </w:pPr>
      <w:r w:rsidRPr="00236C46">
        <w:t>Responsive Scaling: Use the Dimensions API or useWindowDimensions hook to get the device's screen size.</w:t>
      </w:r>
    </w:p>
    <w:p w14:paraId="005F4F93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Core Style Properties</w:t>
      </w:r>
    </w:p>
    <w:p w14:paraId="637C779E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Layout</w:t>
      </w:r>
    </w:p>
    <w:p w14:paraId="3905D19A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margin</w:t>
      </w:r>
    </w:p>
    <w:p w14:paraId="2F46C3B5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padding</w:t>
      </w:r>
    </w:p>
    <w:p w14:paraId="48CECA86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width</w:t>
      </w:r>
    </w:p>
    <w:p w14:paraId="403C535E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height</w:t>
      </w:r>
    </w:p>
    <w:p w14:paraId="65570B12" w14:textId="77777777" w:rsidR="00236C46" w:rsidRPr="00236C46" w:rsidRDefault="00236C46" w:rsidP="00236C46">
      <w:pPr>
        <w:numPr>
          <w:ilvl w:val="0"/>
          <w:numId w:val="8"/>
        </w:numPr>
      </w:pPr>
      <w:r w:rsidRPr="00236C46">
        <w:t>flex</w:t>
      </w:r>
    </w:p>
    <w:p w14:paraId="5750AE25" w14:textId="77777777" w:rsidR="00236C46" w:rsidRPr="00236C46" w:rsidRDefault="00236C46" w:rsidP="00236C46">
      <w:pPr>
        <w:rPr>
          <w:b/>
        </w:rPr>
      </w:pPr>
    </w:p>
    <w:p w14:paraId="4D359DE7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Colors &amp; Background</w:t>
      </w:r>
    </w:p>
    <w:p w14:paraId="1CF7864E" w14:textId="77777777" w:rsidR="00236C46" w:rsidRPr="00236C46" w:rsidRDefault="00236C46" w:rsidP="00236C46">
      <w:pPr>
        <w:numPr>
          <w:ilvl w:val="0"/>
          <w:numId w:val="11"/>
        </w:numPr>
      </w:pPr>
      <w:r w:rsidRPr="00236C46">
        <w:t>backgroundColor</w:t>
      </w:r>
    </w:p>
    <w:p w14:paraId="5EE81A94" w14:textId="77777777" w:rsidR="00236C46" w:rsidRPr="00236C46" w:rsidRDefault="00236C46" w:rsidP="00236C46">
      <w:pPr>
        <w:numPr>
          <w:ilvl w:val="0"/>
          <w:numId w:val="11"/>
        </w:numPr>
      </w:pPr>
      <w:r w:rsidRPr="00236C46">
        <w:t>color</w:t>
      </w:r>
    </w:p>
    <w:p w14:paraId="09507B1B" w14:textId="77777777" w:rsidR="00236C46" w:rsidRPr="00236C46" w:rsidRDefault="00236C46" w:rsidP="00236C46"/>
    <w:p w14:paraId="6F8F7E64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Borders</w:t>
      </w:r>
    </w:p>
    <w:p w14:paraId="6EF0BC62" w14:textId="77777777" w:rsidR="00236C46" w:rsidRPr="00236C46" w:rsidRDefault="00236C46" w:rsidP="00236C46">
      <w:pPr>
        <w:numPr>
          <w:ilvl w:val="0"/>
          <w:numId w:val="12"/>
        </w:numPr>
      </w:pPr>
      <w:r w:rsidRPr="00236C46">
        <w:t>borderWidth</w:t>
      </w:r>
    </w:p>
    <w:p w14:paraId="2477F7C2" w14:textId="77777777" w:rsidR="00236C46" w:rsidRPr="00236C46" w:rsidRDefault="00236C46" w:rsidP="00236C46">
      <w:pPr>
        <w:numPr>
          <w:ilvl w:val="0"/>
          <w:numId w:val="12"/>
        </w:numPr>
      </w:pPr>
      <w:r w:rsidRPr="00236C46">
        <w:t>borderColor</w:t>
      </w:r>
    </w:p>
    <w:p w14:paraId="2968A691" w14:textId="77777777" w:rsidR="00236C46" w:rsidRPr="00236C46" w:rsidRDefault="00236C46" w:rsidP="00236C46">
      <w:pPr>
        <w:numPr>
          <w:ilvl w:val="0"/>
          <w:numId w:val="12"/>
        </w:numPr>
      </w:pPr>
      <w:r w:rsidRPr="00236C46">
        <w:t>borderRadius</w:t>
      </w:r>
    </w:p>
    <w:p w14:paraId="2ECAE164" w14:textId="77777777" w:rsidR="00236C46" w:rsidRPr="00236C46" w:rsidRDefault="00236C46" w:rsidP="00236C46"/>
    <w:p w14:paraId="38359591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Text Styling</w:t>
      </w:r>
    </w:p>
    <w:p w14:paraId="7AB7A627" w14:textId="77777777" w:rsidR="00236C46" w:rsidRPr="00236C46" w:rsidRDefault="00236C46" w:rsidP="00236C46">
      <w:pPr>
        <w:numPr>
          <w:ilvl w:val="0"/>
          <w:numId w:val="13"/>
        </w:numPr>
      </w:pPr>
      <w:r w:rsidRPr="00236C46">
        <w:t>fontSize</w:t>
      </w:r>
    </w:p>
    <w:p w14:paraId="726E1522" w14:textId="77777777" w:rsidR="00236C46" w:rsidRPr="00236C46" w:rsidRDefault="00236C46" w:rsidP="00236C46">
      <w:pPr>
        <w:numPr>
          <w:ilvl w:val="0"/>
          <w:numId w:val="13"/>
        </w:numPr>
      </w:pPr>
      <w:r w:rsidRPr="00236C46">
        <w:lastRenderedPageBreak/>
        <w:t>fontWeight</w:t>
      </w:r>
    </w:p>
    <w:p w14:paraId="042DBA02" w14:textId="77777777" w:rsidR="00236C46" w:rsidRPr="00236C46" w:rsidRDefault="00236C46" w:rsidP="00236C46">
      <w:pPr>
        <w:numPr>
          <w:ilvl w:val="0"/>
          <w:numId w:val="13"/>
        </w:numPr>
      </w:pPr>
      <w:r w:rsidRPr="00236C46">
        <w:t>textAlign</w:t>
      </w:r>
    </w:p>
    <w:p w14:paraId="69458D8E" w14:textId="77777777" w:rsidR="00236C46" w:rsidRPr="00236C46" w:rsidRDefault="00236C46" w:rsidP="00236C46">
      <w:pPr>
        <w:numPr>
          <w:ilvl w:val="0"/>
          <w:numId w:val="13"/>
        </w:numPr>
      </w:pPr>
      <w:r w:rsidRPr="00236C46">
        <w:t>color</w:t>
      </w:r>
    </w:p>
    <w:p w14:paraId="2C546E95" w14:textId="77777777" w:rsidR="00236C46" w:rsidRPr="00236C46" w:rsidRDefault="00236C46" w:rsidP="00236C46"/>
    <w:p w14:paraId="3E23167B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 Using Multiple Styles</w:t>
      </w:r>
    </w:p>
    <w:p w14:paraId="63224A0B" w14:textId="77777777" w:rsidR="00236C46" w:rsidRPr="00236C46" w:rsidRDefault="00236C46" w:rsidP="00236C46">
      <w:pPr>
        <w:rPr>
          <w:b/>
        </w:rPr>
      </w:pPr>
    </w:p>
    <w:p w14:paraId="357F6E46" w14:textId="77777777" w:rsidR="00236C46" w:rsidRPr="00236C46" w:rsidRDefault="00236C46" w:rsidP="00236C46">
      <w:r w:rsidRPr="00236C46">
        <w:t>&lt;Text style={[styles.text, styles.bold]}&gt;</w:t>
      </w:r>
    </w:p>
    <w:p w14:paraId="74B64AF1" w14:textId="77777777" w:rsidR="00236C46" w:rsidRPr="00236C46" w:rsidRDefault="00236C46" w:rsidP="00236C46">
      <w:r w:rsidRPr="00236C46">
        <w:t xml:space="preserve">  Hello</w:t>
      </w:r>
    </w:p>
    <w:p w14:paraId="106605C0" w14:textId="77777777" w:rsidR="00236C46" w:rsidRPr="00236C46" w:rsidRDefault="00236C46" w:rsidP="00236C46">
      <w:r w:rsidRPr="00236C46">
        <w:t>&lt;/Text&gt;</w:t>
      </w:r>
    </w:p>
    <w:p w14:paraId="34F75684" w14:textId="77777777" w:rsidR="00236C46" w:rsidRPr="00236C46" w:rsidRDefault="00236C46" w:rsidP="00236C46"/>
    <w:p w14:paraId="0FBECF89" w14:textId="77777777" w:rsidR="00236C46" w:rsidRPr="00236C46" w:rsidRDefault="00236C46" w:rsidP="00236C46">
      <w:r w:rsidRPr="00236C46">
        <w:t>text: { fontSize: 16 },</w:t>
      </w:r>
    </w:p>
    <w:p w14:paraId="262C7C7C" w14:textId="77777777" w:rsidR="00236C46" w:rsidRPr="00236C46" w:rsidRDefault="00236C46" w:rsidP="00236C46">
      <w:r w:rsidRPr="00236C46">
        <w:t>bold: { fontWeight: 'bold' }</w:t>
      </w:r>
    </w:p>
    <w:p w14:paraId="13B05FFD" w14:textId="77777777" w:rsidR="00236C46" w:rsidRPr="00236C46" w:rsidRDefault="00236C46" w:rsidP="00236C46"/>
    <w:p w14:paraId="705F3690" w14:textId="77777777" w:rsidR="00236C46" w:rsidRPr="00236C46" w:rsidRDefault="00236C46" w:rsidP="00236C46">
      <w:r w:rsidRPr="00236C46">
        <w:t>Later styles override earlier ones.</w:t>
      </w:r>
    </w:p>
    <w:p w14:paraId="0FBD215C" w14:textId="77777777" w:rsidR="00236C46" w:rsidRPr="00236C46" w:rsidRDefault="00236C46" w:rsidP="00236C46"/>
    <w:p w14:paraId="65B58163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>Responsive Layout</w:t>
      </w:r>
    </w:p>
    <w:p w14:paraId="7F31B14A" w14:textId="77777777" w:rsidR="00236C46" w:rsidRPr="00236C46" w:rsidRDefault="00236C46" w:rsidP="00236C46">
      <w:r w:rsidRPr="00236C46">
        <w:t>Use device dimensions:</w:t>
      </w:r>
    </w:p>
    <w:p w14:paraId="306B6D87" w14:textId="77777777" w:rsidR="00236C46" w:rsidRPr="00236C46" w:rsidRDefault="00236C46" w:rsidP="00236C46">
      <w:r w:rsidRPr="00236C46">
        <w:t>import { Dimensions } from 'react-native';</w:t>
      </w:r>
    </w:p>
    <w:p w14:paraId="2455A172" w14:textId="77777777" w:rsidR="00236C46" w:rsidRPr="00236C46" w:rsidRDefault="00236C46" w:rsidP="00236C46"/>
    <w:p w14:paraId="041F5E3F" w14:textId="77777777" w:rsidR="00236C46" w:rsidRPr="00236C46" w:rsidRDefault="00236C46" w:rsidP="00236C46">
      <w:r w:rsidRPr="00236C46">
        <w:t>const width = Dimensions.get('window').width;</w:t>
      </w:r>
    </w:p>
    <w:p w14:paraId="426F4378" w14:textId="77777777" w:rsidR="00236C46" w:rsidRPr="00236C46" w:rsidRDefault="00236C46" w:rsidP="00236C46">
      <w:r w:rsidRPr="00236C46">
        <w:t>Example:</w:t>
      </w:r>
    </w:p>
    <w:p w14:paraId="417C2F5B" w14:textId="77777777" w:rsidR="00236C46" w:rsidRPr="00236C46" w:rsidRDefault="00236C46" w:rsidP="00236C46">
      <w:r w:rsidRPr="00236C46">
        <w:t>box: {</w:t>
      </w:r>
    </w:p>
    <w:p w14:paraId="54318AF4" w14:textId="77777777" w:rsidR="00236C46" w:rsidRPr="00236C46" w:rsidRDefault="00236C46" w:rsidP="00236C46">
      <w:r w:rsidRPr="00236C46">
        <w:t xml:space="preserve">  width: width * 0.8,</w:t>
      </w:r>
    </w:p>
    <w:p w14:paraId="0BAC84C4" w14:textId="77777777" w:rsidR="00236C46" w:rsidRPr="00236C46" w:rsidRDefault="00236C46" w:rsidP="00236C46">
      <w:r w:rsidRPr="00236C46">
        <w:lastRenderedPageBreak/>
        <w:t>}</w:t>
      </w:r>
    </w:p>
    <w:p w14:paraId="746E09AC" w14:textId="77777777" w:rsidR="00236C46" w:rsidRPr="00236C46" w:rsidRDefault="00236C46" w:rsidP="00236C46"/>
    <w:p w14:paraId="3C760DB6" w14:textId="77777777" w:rsidR="00236C46" w:rsidRPr="00236C46" w:rsidRDefault="00236C46" w:rsidP="00236C46">
      <w:pPr>
        <w:rPr>
          <w:b/>
        </w:rPr>
      </w:pPr>
      <w:r w:rsidRPr="00236C46">
        <w:rPr>
          <w:b/>
        </w:rPr>
        <w:t xml:space="preserve"> Platform-Specific Styles</w:t>
      </w:r>
    </w:p>
    <w:p w14:paraId="17F8CD45" w14:textId="77777777" w:rsidR="00236C46" w:rsidRPr="00236C46" w:rsidRDefault="00236C46" w:rsidP="00236C46">
      <w:r w:rsidRPr="00236C46">
        <w:t>import { Platform } from 'react-native';</w:t>
      </w:r>
    </w:p>
    <w:p w14:paraId="3EE794DA" w14:textId="77777777" w:rsidR="00236C46" w:rsidRPr="00236C46" w:rsidRDefault="00236C46" w:rsidP="00236C46"/>
    <w:p w14:paraId="55463F4B" w14:textId="77777777" w:rsidR="00236C46" w:rsidRPr="00236C46" w:rsidRDefault="00236C46" w:rsidP="00236C46">
      <w:r w:rsidRPr="00236C46">
        <w:t>padding: Platform.OS === 'ios' ? 20 : 10,</w:t>
      </w:r>
    </w:p>
    <w:p w14:paraId="6EB2DEBE" w14:textId="77777777"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7" type="#_x0000_t75" style="width:11.15pt;height:11.15pt" o:bullet="t">
        <v:imagedata r:id="rId1" o:title="clip_image001"/>
      </v:shape>
    </w:pict>
  </w:numPicBullet>
  <w:abstractNum w:abstractNumId="0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87938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3217499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31807610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4499361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207277620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53519520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277303409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36510368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6124140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99020560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236C46"/>
    <w:rsid w:val="003B3253"/>
    <w:rsid w:val="003C783A"/>
    <w:rsid w:val="00462A81"/>
    <w:rsid w:val="004D5B32"/>
    <w:rsid w:val="00900D89"/>
    <w:rsid w:val="00B14237"/>
    <w:rsid w:val="00FB1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C4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1208</Words>
  <Characters>6892</Characters>
  <Application>Microsoft Office Word</Application>
  <DocSecurity>0</DocSecurity>
  <Lines>57</Lines>
  <Paragraphs>16</Paragraphs>
  <ScaleCrop>false</ScaleCrop>
  <Company/>
  <LinksUpToDate>false</LinksUpToDate>
  <CharactersWithSpaces>8084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</cp:revision>
  <dcterms:created xsi:type="dcterms:W3CDTF">2026-04-14T07:43:00Z</dcterms:created>
  <dcterms:modified xsi:type="dcterms:W3CDTF">2026-04-14T07:44:00Z</dcterms:modified>
</cp:coreProperties>
</file>