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2524" w14:textId="77777777" w:rsidR="00FC1E9E" w:rsidRPr="00D11591" w:rsidRDefault="00FC1E9E" w:rsidP="00FC1E9E">
      <w:pPr>
        <w:jc w:val="center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React Native Programming</w:t>
      </w:r>
    </w:p>
    <w:p w14:paraId="43A1CD37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How react native apps are built?</w:t>
      </w:r>
    </w:p>
    <w:p w14:paraId="314A89A1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React Native apps are built based on react core concepts </w:t>
      </w:r>
    </w:p>
    <w:p w14:paraId="138EA661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Components</w:t>
      </w:r>
    </w:p>
    <w:p w14:paraId="62919640" w14:textId="77777777" w:rsidR="00FC1E9E" w:rsidRPr="00D11591" w:rsidRDefault="00FC1E9E" w:rsidP="00FC1E9E">
      <w:pPr>
        <w:pStyle w:val="ListParagraph"/>
        <w:numPr>
          <w:ilvl w:val="1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Props</w:t>
      </w:r>
    </w:p>
    <w:p w14:paraId="063E0C3D" w14:textId="77777777" w:rsidR="00FC1E9E" w:rsidRPr="00D11591" w:rsidRDefault="00FC1E9E" w:rsidP="00FC1E9E">
      <w:pPr>
        <w:pStyle w:val="ListParagraph"/>
        <w:numPr>
          <w:ilvl w:val="1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State</w:t>
      </w:r>
    </w:p>
    <w:p w14:paraId="156844B9" w14:textId="77777777" w:rsidR="00FC1E9E" w:rsidRPr="00D11591" w:rsidRDefault="00FC1E9E" w:rsidP="00FC1E9E">
      <w:pPr>
        <w:pStyle w:val="ListParagraph"/>
        <w:numPr>
          <w:ilvl w:val="1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Hooks</w:t>
      </w:r>
    </w:p>
    <w:p w14:paraId="5C212866" w14:textId="77777777" w:rsidR="00FC1E9E" w:rsidRPr="00D11591" w:rsidRDefault="00FC1E9E" w:rsidP="00FC1E9E">
      <w:pPr>
        <w:pStyle w:val="ListParagraph"/>
        <w:numPr>
          <w:ilvl w:val="1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Styles</w:t>
      </w:r>
    </w:p>
    <w:p w14:paraId="7F17BDEC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Components are written using “jsx” rules , the same rule is applied in react native.</w:t>
      </w:r>
    </w:p>
    <w:p w14:paraId="4CDE040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Components are written in web using “HTML” as core language.</w:t>
      </w:r>
    </w:p>
    <w:p w14:paraId="7C4CDBE6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79154F">
        <w:rPr>
          <w:rFonts w:ascii="Aptos Narrow" w:hAnsi="Aptos Narrow"/>
          <w:sz w:val="22"/>
          <w:szCs w:val="22"/>
          <w:highlight w:val="yellow"/>
        </w:rPr>
        <w:t>Components are written in React Native/Mobile using “React Native” in built components which are platform independent (both for ios and android).</w:t>
      </w:r>
    </w:p>
    <w:p w14:paraId="2B9D0D9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431EA688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Core Components and APIS</w:t>
      </w:r>
    </w:p>
    <w:p w14:paraId="09E778FD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React Native provides a number of built-in </w:t>
      </w:r>
      <w:hyperlink r:id="rId5" w:history="1">
        <w:r w:rsidRPr="00D11591">
          <w:rPr>
            <w:rStyle w:val="Hyperlink"/>
            <w:rFonts w:ascii="Aptos Narrow" w:hAnsi="Aptos Narrow"/>
            <w:sz w:val="22"/>
            <w:szCs w:val="22"/>
          </w:rPr>
          <w:t>Core Components</w:t>
        </w:r>
      </w:hyperlink>
      <w:r w:rsidRPr="00D11591">
        <w:rPr>
          <w:rFonts w:ascii="Aptos Narrow" w:hAnsi="Aptos Narrow"/>
          <w:sz w:val="22"/>
          <w:szCs w:val="22"/>
        </w:rPr>
        <w:t> ready for you to use in your app.</w:t>
      </w:r>
    </w:p>
    <w:p w14:paraId="101943A0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Basic Components:</w:t>
      </w:r>
    </w:p>
    <w:p w14:paraId="3444101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1.Text</w:t>
      </w:r>
    </w:p>
    <w:p w14:paraId="322925D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2.View</w:t>
      </w:r>
    </w:p>
    <w:p w14:paraId="6F9D25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3.Image</w:t>
      </w:r>
    </w:p>
    <w:p w14:paraId="7AA391A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3.TextInput</w:t>
      </w:r>
    </w:p>
    <w:p w14:paraId="7016BDF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4.ScrollView</w:t>
      </w:r>
    </w:p>
    <w:p w14:paraId="33822C3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5.Pressable</w:t>
      </w:r>
    </w:p>
    <w:p w14:paraId="23E6BCC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6.StyleSheet</w:t>
      </w:r>
    </w:p>
    <w:p w14:paraId="65E4073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7F681CE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User Interface Components</w:t>
      </w:r>
    </w:p>
    <w:p w14:paraId="46DEA31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1.Button</w:t>
      </w:r>
    </w:p>
    <w:p w14:paraId="6623688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2.Switch</w:t>
      </w:r>
    </w:p>
    <w:p w14:paraId="776D94D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1F5380E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ListView </w:t>
      </w:r>
    </w:p>
    <w:p w14:paraId="7774537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1.FlatList</w:t>
      </w:r>
    </w:p>
    <w:p w14:paraId="44B2E90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2.SectionList</w:t>
      </w:r>
    </w:p>
    <w:p w14:paraId="1EA2817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B4E9158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Others</w:t>
      </w:r>
    </w:p>
    <w:p w14:paraId="702ABD4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1.Activity Indicator</w:t>
      </w:r>
    </w:p>
    <w:p w14:paraId="32AB29C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2.Alert</w:t>
      </w:r>
    </w:p>
    <w:p w14:paraId="6B6D7A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3.StatusBar</w:t>
      </w:r>
    </w:p>
    <w:p w14:paraId="6214771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4.Modal</w:t>
      </w:r>
    </w:p>
    <w:p w14:paraId="4629309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5.TouchableHighlight</w:t>
      </w:r>
    </w:p>
    <w:p w14:paraId="3539705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6.TouchableOpacity</w:t>
      </w:r>
    </w:p>
    <w:p w14:paraId="7797738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7.ImageBackground</w:t>
      </w:r>
    </w:p>
    <w:p w14:paraId="0837C52F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etc...</w:t>
      </w:r>
    </w:p>
    <w:p w14:paraId="5E9445F5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above components are provided by core react native team, apart from if you want any component you can install from react native community.</w:t>
      </w:r>
    </w:p>
    <w:p w14:paraId="794CB672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0F00299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HelloWorld</w:t>
      </w:r>
    </w:p>
    <w:p w14:paraId="1447D77A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App.jsx</w:t>
      </w:r>
    </w:p>
    <w:p w14:paraId="23222C7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Text, View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71101C6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121E9973" w14:textId="77777777" w:rsidR="00FC1E9E" w:rsidRPr="00D11591" w:rsidRDefault="00FC1E9E" w:rsidP="00FC1E9E">
      <w:pPr>
        <w:pStyle w:val="NoSpacing"/>
        <w:rPr>
          <w:rFonts w:ascii="Aptos Narrow" w:hAnsi="Aptos Narrow"/>
          <w:color w:val="008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 xml:space="preserve">//JSX </w:t>
      </w:r>
    </w:p>
    <w:p w14:paraId="3AF1985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&lt;View&gt;</w:t>
      </w:r>
    </w:p>
    <w:p w14:paraId="616DE0A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HelloWorld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F4F3B9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DAE8F3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CB8E5A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7C4F2C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</w:t>
      </w:r>
      <w:r w:rsidRPr="00D11591">
        <w:rPr>
          <w:rFonts w:ascii="Aptos Narrow" w:hAnsi="Aptos Narrow"/>
          <w:color w:val="008000"/>
          <w:sz w:val="22"/>
          <w:szCs w:val="22"/>
        </w:rPr>
        <w:t>//render Other Components</w:t>
      </w:r>
    </w:p>
    <w:p w14:paraId="045BEBF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&lt;Hello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5791D3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2623AF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2D7DF9B7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54E1BA58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View Component</w:t>
      </w:r>
    </w:p>
    <w:p w14:paraId="72B6AC24" w14:textId="77777777" w:rsidR="00FC1E9E" w:rsidRPr="00D11591" w:rsidRDefault="00FC1E9E" w:rsidP="00FC1E9E">
      <w:pPr>
        <w:pStyle w:val="ListParagraph"/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View is the most fundamental building block for UI. If you come from web that is eq to div element.</w:t>
      </w:r>
    </w:p>
    <w:p w14:paraId="64F6C9AD" w14:textId="77777777" w:rsidR="00FC1E9E" w:rsidRPr="00D11591" w:rsidRDefault="00FC1E9E" w:rsidP="00FC1E9E">
      <w:pPr>
        <w:pStyle w:val="ListParagraph"/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is container component</w:t>
      </w:r>
    </w:p>
    <w:p w14:paraId="6AA3E190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Text Component </w:t>
      </w:r>
    </w:p>
    <w:p w14:paraId="2C114AD9" w14:textId="77777777" w:rsidR="00FC1E9E" w:rsidRPr="00D11591" w:rsidRDefault="00FC1E9E" w:rsidP="00FC1E9E">
      <w:pPr>
        <w:pStyle w:val="ListParagraph"/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Text is to display strings.</w:t>
      </w:r>
    </w:p>
    <w:p w14:paraId="2E713223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479D313F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StatusBar</w:t>
      </w:r>
    </w:p>
    <w:p w14:paraId="74771121" w14:textId="77777777" w:rsidR="00FC1E9E" w:rsidRPr="00D11591" w:rsidRDefault="00FC1E9E" w:rsidP="00FC1E9E">
      <w:pPr>
        <w:ind w:firstLine="72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Component to control the app's status bar. The status bar is the zone, typically at the top of the screen, that displays the current time, Wi-Fi and cellular network information, battery level and/or other status icons.</w:t>
      </w:r>
    </w:p>
    <w:p w14:paraId="16D917A0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App.jsx</w:t>
      </w:r>
    </w:p>
    <w:p w14:paraId="216C19B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4B22302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799D4ED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 xml:space="preserve">//JSX </w:t>
      </w:r>
    </w:p>
    <w:p w14:paraId="22E724D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&lt;View&gt;</w:t>
      </w:r>
    </w:p>
    <w:p w14:paraId="187D1A8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HelloWorld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2709A3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4DA22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3F6A6A8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084C72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30DA144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//render Other Components</w:t>
      </w:r>
    </w:p>
    <w:p w14:paraId="3948458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&lt;&gt;</w:t>
      </w:r>
    </w:p>
    <w:p w14:paraId="24A10BB0" w14:textId="77777777" w:rsidR="00FC1E9E" w:rsidRPr="00D11591" w:rsidRDefault="00FC1E9E" w:rsidP="00FC1E9E">
      <w:pPr>
        <w:pStyle w:val="NoSpacing"/>
        <w:rPr>
          <w:rFonts w:ascii="Aptos Narrow" w:hAnsi="Aptos Narrow"/>
          <w:color w:val="8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14A342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&lt;Hello/&gt;</w:t>
      </w:r>
      <w:r w:rsidRPr="00D11591">
        <w:rPr>
          <w:rFonts w:ascii="Aptos Narrow" w:hAnsi="Aptos Narrow"/>
          <w:sz w:val="22"/>
          <w:szCs w:val="22"/>
        </w:rPr>
        <w:t xml:space="preserve">   </w:t>
      </w:r>
      <w:r w:rsidRPr="00D11591">
        <w:rPr>
          <w:rFonts w:ascii="Aptos Narrow" w:hAnsi="Aptos Narrow"/>
          <w:color w:val="800000"/>
          <w:sz w:val="22"/>
          <w:szCs w:val="22"/>
        </w:rPr>
        <w:t>&lt;/&gt;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26BEC3F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F7166E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3C8562E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430916F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SafeAreaView:</w:t>
      </w:r>
    </w:p>
    <w:p w14:paraId="364834C7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SafeAreaView is  a React Native component that ensures your app’s content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“Stays inside visible safe area of a device screen”</w:t>
      </w:r>
    </w:p>
    <w:p w14:paraId="0B1D8DE3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Prevents UI elements from being hidden behind</w:t>
      </w:r>
    </w:p>
    <w:p w14:paraId="07D8FDE8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Device notches</w:t>
      </w:r>
    </w:p>
    <w:p w14:paraId="2A9168DA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Camera cutouts</w:t>
      </w:r>
    </w:p>
    <w:p w14:paraId="2770362F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Status bar</w:t>
      </w:r>
    </w:p>
    <w:p w14:paraId="16DB6B63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 gestures area</w:t>
      </w:r>
    </w:p>
    <w:p w14:paraId="7AB38549" w14:textId="77777777" w:rsidR="00FC1E9E" w:rsidRPr="00D11591" w:rsidRDefault="00FC1E9E" w:rsidP="00FC1E9E">
      <w:pPr>
        <w:pStyle w:val="ListParagraph"/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Home indicator area</w:t>
      </w:r>
    </w:p>
    <w:p w14:paraId="540D36EE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Why do we need it?</w:t>
      </w:r>
    </w:p>
    <w:p w14:paraId="1A013A9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Modern phones  have</w:t>
      </w:r>
    </w:p>
    <w:p w14:paraId="3C310BBE" w14:textId="77777777" w:rsidR="00FC1E9E" w:rsidRPr="00D11591" w:rsidRDefault="00FC1E9E" w:rsidP="00FC1E9E">
      <w:pPr>
        <w:pStyle w:val="ListParagraph"/>
        <w:numPr>
          <w:ilvl w:val="0"/>
          <w:numId w:val="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Notches</w:t>
      </w:r>
    </w:p>
    <w:p w14:paraId="409C58E8" w14:textId="77777777" w:rsidR="00FC1E9E" w:rsidRPr="00D11591" w:rsidRDefault="00FC1E9E" w:rsidP="00FC1E9E">
      <w:pPr>
        <w:pStyle w:val="ListParagraph"/>
        <w:numPr>
          <w:ilvl w:val="0"/>
          <w:numId w:val="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Rounded corners</w:t>
      </w:r>
    </w:p>
    <w:p w14:paraId="490B90CD" w14:textId="77777777" w:rsidR="00FC1E9E" w:rsidRPr="00D11591" w:rsidRDefault="00FC1E9E" w:rsidP="00FC1E9E">
      <w:pPr>
        <w:pStyle w:val="ListParagraph"/>
        <w:numPr>
          <w:ilvl w:val="0"/>
          <w:numId w:val="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Gesture navigation area</w:t>
      </w:r>
    </w:p>
    <w:p w14:paraId="5BBEDE1D" w14:textId="77777777" w:rsidR="00FC1E9E" w:rsidRPr="00D11591" w:rsidRDefault="00FC1E9E" w:rsidP="00FC1E9E">
      <w:pPr>
        <w:pStyle w:val="ListParagraph"/>
        <w:numPr>
          <w:ilvl w:val="0"/>
          <w:numId w:val="4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Systems UI overlays</w:t>
      </w:r>
    </w:p>
    <w:p w14:paraId="445BEFFA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161223D0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Without SafeArea content may appear under theses areas, making buttons or text hard to see or click.</w:t>
      </w:r>
    </w:p>
    <w:p w14:paraId="50F49BCF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Note:</w:t>
      </w:r>
    </w:p>
    <w:p w14:paraId="530A2559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Deprecated</w:t>
      </w:r>
    </w:p>
    <w:p w14:paraId="4747964E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 </w:t>
      </w:r>
      <w:hyperlink r:id="rId6" w:tgtFrame="_blank" w:history="1">
        <w:r w:rsidRPr="00D11591">
          <w:rPr>
            <w:rStyle w:val="Hyperlink"/>
            <w:rFonts w:ascii="Aptos Narrow" w:hAnsi="Aptos Narrow"/>
            <w:sz w:val="22"/>
            <w:szCs w:val="22"/>
          </w:rPr>
          <w:t>react-native-safe-area-context</w:t>
        </w:r>
      </w:hyperlink>
      <w:r w:rsidRPr="00D11591">
        <w:rPr>
          <w:rFonts w:ascii="Aptos Narrow" w:hAnsi="Aptos Narrow"/>
          <w:sz w:val="22"/>
          <w:szCs w:val="22"/>
        </w:rPr>
        <w:t xml:space="preserve"> - lib instead.</w:t>
      </w:r>
    </w:p>
    <w:p w14:paraId="205E1969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Why?</w:t>
      </w:r>
    </w:p>
    <w:p w14:paraId="55019A46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IOS only</w:t>
      </w:r>
    </w:p>
    <w:p w14:paraId="3988540F" w14:textId="77777777" w:rsidR="00FC1E9E" w:rsidRPr="00D11591" w:rsidRDefault="00FC1E9E" w:rsidP="00FC1E9E">
      <w:pPr>
        <w:pStyle w:val="ListParagraph"/>
        <w:ind w:left="144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standard React Native SafeAreaView only works  IOS devices(Version 11 or later). It often does nothing on Android because android handles “cutouts” differently.</w:t>
      </w:r>
    </w:p>
    <w:p w14:paraId="3E0D9B1E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Top-Level Use:</w:t>
      </w:r>
    </w:p>
    <w:p w14:paraId="2B04954F" w14:textId="77777777" w:rsidR="00FC1E9E" w:rsidRPr="00D11591" w:rsidRDefault="00FC1E9E" w:rsidP="00FC1E9E">
      <w:pPr>
        <w:pStyle w:val="ListParagraph"/>
        <w:ind w:left="144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is designed to wrap your top-level view. If you nest it deep within another components , it might not behave as expected</w:t>
      </w:r>
    </w:p>
    <w:p w14:paraId="69E0AF25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Flexbox:</w:t>
      </w:r>
    </w:p>
    <w:p w14:paraId="6BAC082A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                 </w:t>
      </w:r>
      <w:r w:rsidRPr="00D11591">
        <w:rPr>
          <w:rFonts w:ascii="Aptos Narrow" w:hAnsi="Aptos Narrow"/>
          <w:b/>
          <w:bCs/>
          <w:sz w:val="22"/>
          <w:szCs w:val="22"/>
        </w:rPr>
        <w:t>You almost always need to give it a “flex:1”, style otherwise , it will collapse to the size of the children and might not fill the screen.</w:t>
      </w:r>
    </w:p>
    <w:p w14:paraId="41C21869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In recent react native versions , </w:t>
      </w:r>
      <w:hyperlink r:id="rId7" w:tgtFrame="_blank" w:history="1">
        <w:r w:rsidRPr="00D11591">
          <w:rPr>
            <w:rStyle w:val="Hyperlink"/>
            <w:rFonts w:ascii="Aptos Narrow" w:hAnsi="Aptos Narrow"/>
            <w:sz w:val="22"/>
            <w:szCs w:val="22"/>
          </w:rPr>
          <w:t>react-native-safe-area-context</w:t>
        </w:r>
      </w:hyperlink>
      <w:r w:rsidRPr="00D11591">
        <w:rPr>
          <w:rFonts w:ascii="Aptos Narrow" w:hAnsi="Aptos Narrow"/>
          <w:sz w:val="22"/>
          <w:szCs w:val="22"/>
        </w:rPr>
        <w:t xml:space="preserve">  lib been installed by default</w:t>
      </w:r>
    </w:p>
    <w:p w14:paraId="4E2F5660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</w:t>
      </w:r>
      <w:r w:rsidRPr="00D11591">
        <w:rPr>
          <w:rFonts w:ascii="Aptos Narrow" w:hAnsi="Aptos Narrow"/>
          <w:sz w:val="22"/>
          <w:szCs w:val="22"/>
        </w:rPr>
        <w:t>"dependencies"</w:t>
      </w:r>
      <w:r w:rsidRPr="00D11591">
        <w:rPr>
          <w:rFonts w:ascii="Aptos Narrow" w:hAnsi="Aptos Narrow"/>
          <w:color w:val="000000"/>
          <w:sz w:val="22"/>
          <w:szCs w:val="22"/>
        </w:rPr>
        <w:t>: {</w:t>
      </w:r>
    </w:p>
    <w:p w14:paraId="09117FBD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"react"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: </w:t>
      </w:r>
      <w:r w:rsidRPr="00D11591">
        <w:rPr>
          <w:rFonts w:ascii="Aptos Narrow" w:hAnsi="Aptos Narrow"/>
          <w:color w:val="A31515"/>
          <w:sz w:val="22"/>
          <w:szCs w:val="22"/>
        </w:rPr>
        <w:t>"19.2.0"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7F5E277C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"react-native"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: </w:t>
      </w:r>
      <w:r w:rsidRPr="00D11591">
        <w:rPr>
          <w:rFonts w:ascii="Aptos Narrow" w:hAnsi="Aptos Narrow"/>
          <w:color w:val="A31515"/>
          <w:sz w:val="22"/>
          <w:szCs w:val="22"/>
        </w:rPr>
        <w:t>"0.83.1"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5A1DB83B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"@react-native/new-app-screen"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: </w:t>
      </w:r>
      <w:r w:rsidRPr="00D11591">
        <w:rPr>
          <w:rFonts w:ascii="Aptos Narrow" w:hAnsi="Aptos Narrow"/>
          <w:color w:val="A31515"/>
          <w:sz w:val="22"/>
          <w:szCs w:val="22"/>
        </w:rPr>
        <w:t>"0.83.1"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413196C3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"react-native-safe-area-context"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: </w:t>
      </w:r>
      <w:r w:rsidRPr="00D11591">
        <w:rPr>
          <w:rFonts w:ascii="Aptos Narrow" w:hAnsi="Aptos Narrow"/>
          <w:color w:val="A31515"/>
          <w:sz w:val="22"/>
          <w:szCs w:val="22"/>
        </w:rPr>
        <w:t>"^5.5.2"</w:t>
      </w:r>
    </w:p>
    <w:p w14:paraId="26717CD3" w14:textId="77777777" w:rsidR="00FC1E9E" w:rsidRPr="00D11591" w:rsidRDefault="00FC1E9E" w:rsidP="00FC1E9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}</w:t>
      </w:r>
    </w:p>
    <w:p w14:paraId="6ACE7727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0DBDFE78" w14:textId="77777777" w:rsidR="00FC1E9E" w:rsidRPr="00D11591" w:rsidRDefault="00FC1E9E" w:rsidP="00FC1E9E">
      <w:pPr>
        <w:rPr>
          <w:rFonts w:ascii="Aptos Narrow" w:hAnsi="Aptos Narrow"/>
          <w:b/>
          <w:bCs/>
          <w:color w:val="EE0000"/>
          <w:sz w:val="22"/>
          <w:szCs w:val="22"/>
        </w:rPr>
      </w:pPr>
      <w:r w:rsidRPr="00D11591">
        <w:rPr>
          <w:rFonts w:ascii="Aptos Narrow" w:hAnsi="Aptos Narrow"/>
          <w:b/>
          <w:bCs/>
          <w:color w:val="EE0000"/>
          <w:sz w:val="22"/>
          <w:szCs w:val="22"/>
        </w:rPr>
        <w:t xml:space="preserve">Features of  </w:t>
      </w:r>
      <w:hyperlink r:id="rId8" w:tgtFrame="_blank" w:history="1">
        <w:r w:rsidRPr="00D11591">
          <w:rPr>
            <w:rStyle w:val="Hyperlink"/>
            <w:rFonts w:ascii="Aptos Narrow" w:hAnsi="Aptos Narrow"/>
            <w:b/>
            <w:bCs/>
            <w:color w:val="EE0000"/>
            <w:sz w:val="22"/>
            <w:szCs w:val="22"/>
          </w:rPr>
          <w:t>react-native-safe-area-context</w:t>
        </w:r>
      </w:hyperlink>
      <w:r w:rsidRPr="00D11591">
        <w:rPr>
          <w:rFonts w:ascii="Aptos Narrow" w:hAnsi="Aptos Narrow"/>
          <w:b/>
          <w:bCs/>
          <w:color w:val="EE0000"/>
          <w:sz w:val="22"/>
          <w:szCs w:val="22"/>
        </w:rPr>
        <w:t>:</w:t>
      </w:r>
    </w:p>
    <w:p w14:paraId="4CD7F944" w14:textId="77777777" w:rsidR="00FC1E9E" w:rsidRPr="00D11591" w:rsidRDefault="00FC1E9E" w:rsidP="00FC1E9E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Cross Platform</w:t>
      </w:r>
    </w:p>
    <w:p w14:paraId="14827DF9" w14:textId="77777777" w:rsidR="00FC1E9E" w:rsidRPr="00D11591" w:rsidRDefault="00FC1E9E" w:rsidP="00FC1E9E">
      <w:pPr>
        <w:pStyle w:val="ListParagraph"/>
        <w:numPr>
          <w:ilvl w:val="1"/>
          <w:numId w:val="1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provides consistent support both for IOS and Android</w:t>
      </w:r>
    </w:p>
    <w:p w14:paraId="6D276BE2" w14:textId="77777777" w:rsidR="00FC1E9E" w:rsidRPr="00D11591" w:rsidRDefault="00FC1E9E" w:rsidP="00FC1E9E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Fine-Grained Control</w:t>
      </w:r>
    </w:p>
    <w:p w14:paraId="1C62A04F" w14:textId="77777777" w:rsidR="00FC1E9E" w:rsidRPr="00D11591" w:rsidRDefault="00FC1E9E" w:rsidP="00FC1E9E">
      <w:pPr>
        <w:pStyle w:val="ListParagraph"/>
        <w:numPr>
          <w:ilvl w:val="1"/>
          <w:numId w:val="1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Instead of wrapping a View. It gives you “insets”(the exact pixel values for top,bottom,left and right)</w:t>
      </w:r>
    </w:p>
    <w:p w14:paraId="0EACBD0F" w14:textId="77777777" w:rsidR="00FC1E9E" w:rsidRPr="00D11591" w:rsidRDefault="00FC1E9E" w:rsidP="00FC1E9E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Hooks Support</w:t>
      </w:r>
    </w:p>
    <w:p w14:paraId="13DDB16F" w14:textId="77777777" w:rsidR="00FC1E9E" w:rsidRPr="00D11591" w:rsidRDefault="00FC1E9E" w:rsidP="00FC1E9E">
      <w:pPr>
        <w:pStyle w:val="ListParagraph"/>
        <w:numPr>
          <w:ilvl w:val="1"/>
          <w:numId w:val="1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You can se</w:t>
      </w:r>
      <w:r>
        <w:rPr>
          <w:rFonts w:ascii="Aptos Narrow" w:hAnsi="Aptos Narrow"/>
          <w:sz w:val="22"/>
          <w:szCs w:val="22"/>
        </w:rPr>
        <w:t>t</w:t>
      </w:r>
      <w:r w:rsidRPr="00D11591">
        <w:rPr>
          <w:rFonts w:ascii="Aptos Narrow" w:hAnsi="Aptos Narrow"/>
          <w:sz w:val="22"/>
          <w:szCs w:val="22"/>
        </w:rPr>
        <w:t xml:space="preserve"> the “useSafeAreaInsets()” , how to apply padding only where you need it.</w:t>
      </w:r>
    </w:p>
    <w:p w14:paraId="3AEC9FA7" w14:textId="77777777" w:rsidR="00FC1E9E" w:rsidRPr="00D11591" w:rsidRDefault="00FC1E9E" w:rsidP="00FC1E9E">
      <w:pPr>
        <w:pStyle w:val="ListParagraph"/>
        <w:ind w:left="1440"/>
        <w:rPr>
          <w:rFonts w:ascii="Aptos Narrow" w:hAnsi="Aptos Narrow"/>
          <w:sz w:val="22"/>
          <w:szCs w:val="22"/>
        </w:rPr>
      </w:pPr>
    </w:p>
    <w:p w14:paraId="22B5A994" w14:textId="77777777" w:rsidR="00FC1E9E" w:rsidRPr="00D11591" w:rsidRDefault="00FC1E9E" w:rsidP="00FC1E9E">
      <w:pPr>
        <w:rPr>
          <w:rFonts w:ascii="Aptos Narrow" w:hAnsi="Aptos Narrow"/>
          <w:b/>
          <w:bCs/>
          <w:color w:val="EE0000"/>
          <w:sz w:val="22"/>
          <w:szCs w:val="22"/>
        </w:rPr>
      </w:pPr>
      <w:r w:rsidRPr="00D11591">
        <w:rPr>
          <w:rFonts w:ascii="Aptos Narrow" w:hAnsi="Aptos Narrow"/>
          <w:b/>
          <w:bCs/>
          <w:color w:val="EE0000"/>
          <w:sz w:val="22"/>
          <w:szCs w:val="22"/>
        </w:rPr>
        <w:t>Components/API:</w:t>
      </w:r>
    </w:p>
    <w:p w14:paraId="2E37596D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1.SafeAreaProvider</w:t>
      </w:r>
    </w:p>
    <w:p w14:paraId="1C6E6917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Provides safe area information to entire app</w:t>
      </w:r>
    </w:p>
    <w:p w14:paraId="52C25D90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is used at top of the  your component – Root Component</w:t>
      </w:r>
    </w:p>
    <w:p w14:paraId="058C3EB9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is not visible UI</w:t>
      </w:r>
    </w:p>
    <w:p w14:paraId="704EF7C6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is required once in the root</w:t>
      </w:r>
    </w:p>
    <w:p w14:paraId="20846C74" w14:textId="77777777" w:rsidR="00FC1E9E" w:rsidRPr="00D11591" w:rsidRDefault="00FC1E9E" w:rsidP="00FC1E9E">
      <w:pPr>
        <w:pStyle w:val="ListParagraph"/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Context Provider</w:t>
      </w:r>
    </w:p>
    <w:p w14:paraId="13416BFF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2.SafeAreaView</w:t>
      </w:r>
    </w:p>
    <w:p w14:paraId="4FD8BE8C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Applies Safe area padding.</w:t>
      </w:r>
    </w:p>
    <w:p w14:paraId="4912E171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Individual screens/Components</w:t>
      </w:r>
    </w:p>
    <w:p w14:paraId="745F8B0F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It is visible </w:t>
      </w:r>
    </w:p>
    <w:p w14:paraId="1066A494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It is required where your layout needs protection</w:t>
      </w:r>
    </w:p>
    <w:p w14:paraId="4CC48B6B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UI container</w:t>
      </w:r>
    </w:p>
    <w:p w14:paraId="2B2576EB" w14:textId="77777777" w:rsidR="00FC1E9E" w:rsidRPr="00D11591" w:rsidRDefault="00FC1E9E" w:rsidP="00FC1E9E">
      <w:pPr>
        <w:pStyle w:val="ListParagraph"/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calculates the “the device padding” automatically”</w:t>
      </w:r>
    </w:p>
    <w:p w14:paraId="574FD030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3.useSafeAreaInsets hook</w:t>
      </w:r>
    </w:p>
    <w:p w14:paraId="2BF2B1D5" w14:textId="77777777" w:rsidR="00FC1E9E" w:rsidRPr="00D11591" w:rsidRDefault="00FC1E9E" w:rsidP="00FC1E9E">
      <w:pPr>
        <w:pStyle w:val="ListParagraph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 is used like SafeAreaView but you can get padding values dynamically and apply to any containers like &lt;View&gt; etc..</w:t>
      </w:r>
    </w:p>
    <w:p w14:paraId="189CFD8A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When to use it?</w:t>
      </w:r>
    </w:p>
    <w:p w14:paraId="59B763B5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 useSafeAreaInsets when:</w:t>
      </w:r>
    </w:p>
    <w:p w14:paraId="6B79090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You need custom layout control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Only some edges need padding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You</w:t>
      </w:r>
      <w:r w:rsidRPr="00D11591">
        <w:rPr>
          <w:rFonts w:ascii="Aptos Narrow" w:hAnsi="Aptos Narrow" w:cs="Aptos Display"/>
          <w:sz w:val="22"/>
          <w:szCs w:val="22"/>
        </w:rPr>
        <w:t>’</w:t>
      </w:r>
      <w:r w:rsidRPr="00D11591">
        <w:rPr>
          <w:rFonts w:ascii="Aptos Narrow" w:hAnsi="Aptos Narrow"/>
          <w:sz w:val="22"/>
          <w:szCs w:val="22"/>
        </w:rPr>
        <w:t>re building custom headers/footers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Animating layouts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Floating buttons or bottom sheets</w:t>
      </w:r>
    </w:p>
    <w:p w14:paraId="1D5BDEBC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687C8492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SafeAreaView vs useSafeAreaInsets</w:t>
      </w:r>
    </w:p>
    <w:tbl>
      <w:tblPr>
        <w:tblStyle w:val="GridTable4-Accent5"/>
        <w:tblW w:w="9777" w:type="dxa"/>
        <w:tblLook w:val="04A0" w:firstRow="1" w:lastRow="0" w:firstColumn="1" w:lastColumn="0" w:noHBand="0" w:noVBand="1"/>
      </w:tblPr>
      <w:tblGrid>
        <w:gridCol w:w="5268"/>
        <w:gridCol w:w="4509"/>
      </w:tblGrid>
      <w:tr w:rsidR="00FC1E9E" w:rsidRPr="00D11591" w14:paraId="7E8B8538" w14:textId="77777777" w:rsidTr="00901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6D0AD" w14:textId="77777777" w:rsidR="00FC1E9E" w:rsidRPr="00D11591" w:rsidRDefault="00FC1E9E" w:rsidP="00901954">
            <w:pPr>
              <w:spacing w:after="160" w:line="278" w:lineRule="auto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Case</w:t>
            </w:r>
          </w:p>
        </w:tc>
        <w:tc>
          <w:tcPr>
            <w:tcW w:w="0" w:type="auto"/>
            <w:hideMark/>
          </w:tcPr>
          <w:p w14:paraId="16B02516" w14:textId="77777777" w:rsidR="00FC1E9E" w:rsidRPr="00D11591" w:rsidRDefault="00FC1E9E" w:rsidP="009019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Use</w:t>
            </w:r>
          </w:p>
        </w:tc>
      </w:tr>
      <w:tr w:rsidR="00FC1E9E" w:rsidRPr="00D11591" w14:paraId="2341D5FC" w14:textId="77777777" w:rsidTr="0090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B971" w14:textId="77777777" w:rsidR="00FC1E9E" w:rsidRPr="00D11591" w:rsidRDefault="00FC1E9E" w:rsidP="00901954">
            <w:pPr>
              <w:spacing w:after="160" w:line="278" w:lineRule="auto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Simple screen layout</w:t>
            </w:r>
          </w:p>
        </w:tc>
        <w:tc>
          <w:tcPr>
            <w:tcW w:w="0" w:type="auto"/>
            <w:hideMark/>
          </w:tcPr>
          <w:p w14:paraId="371106E2" w14:textId="77777777" w:rsidR="00FC1E9E" w:rsidRPr="00D11591" w:rsidRDefault="00FC1E9E" w:rsidP="009019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SafeAreaView</w:t>
            </w:r>
          </w:p>
        </w:tc>
      </w:tr>
      <w:tr w:rsidR="00FC1E9E" w:rsidRPr="00D11591" w14:paraId="153F461F" w14:textId="77777777" w:rsidTr="00901954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ADBC5" w14:textId="77777777" w:rsidR="00FC1E9E" w:rsidRPr="00D11591" w:rsidRDefault="00FC1E9E" w:rsidP="00901954">
            <w:pPr>
              <w:spacing w:after="160" w:line="278" w:lineRule="auto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Custom spacing logic</w:t>
            </w:r>
          </w:p>
        </w:tc>
        <w:tc>
          <w:tcPr>
            <w:tcW w:w="0" w:type="auto"/>
            <w:hideMark/>
          </w:tcPr>
          <w:p w14:paraId="2E8DE963" w14:textId="77777777" w:rsidR="00FC1E9E" w:rsidRPr="00D11591" w:rsidRDefault="00FC1E9E" w:rsidP="009019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useSafeAreaInsets</w:t>
            </w:r>
          </w:p>
        </w:tc>
      </w:tr>
      <w:tr w:rsidR="00FC1E9E" w:rsidRPr="00D11591" w14:paraId="42076BE2" w14:textId="77777777" w:rsidTr="0090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1CDDB" w14:textId="77777777" w:rsidR="00FC1E9E" w:rsidRPr="00D11591" w:rsidRDefault="00FC1E9E" w:rsidP="00901954">
            <w:pPr>
              <w:spacing w:after="160" w:line="278" w:lineRule="auto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Floating components</w:t>
            </w:r>
          </w:p>
        </w:tc>
        <w:tc>
          <w:tcPr>
            <w:tcW w:w="0" w:type="auto"/>
            <w:hideMark/>
          </w:tcPr>
          <w:p w14:paraId="23F3260C" w14:textId="77777777" w:rsidR="00FC1E9E" w:rsidRPr="00D11591" w:rsidRDefault="00FC1E9E" w:rsidP="009019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useSafeAreaInsets</w:t>
            </w:r>
          </w:p>
        </w:tc>
      </w:tr>
      <w:tr w:rsidR="00FC1E9E" w:rsidRPr="00D11591" w14:paraId="2F0C9217" w14:textId="77777777" w:rsidTr="00901954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2888E" w14:textId="77777777" w:rsidR="00FC1E9E" w:rsidRPr="00D11591" w:rsidRDefault="00FC1E9E" w:rsidP="00901954">
            <w:pPr>
              <w:spacing w:after="160" w:line="278" w:lineRule="auto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Animations</w:t>
            </w:r>
          </w:p>
        </w:tc>
        <w:tc>
          <w:tcPr>
            <w:tcW w:w="0" w:type="auto"/>
            <w:hideMark/>
          </w:tcPr>
          <w:p w14:paraId="0EFD860E" w14:textId="77777777" w:rsidR="00FC1E9E" w:rsidRPr="00D11591" w:rsidRDefault="00FC1E9E" w:rsidP="009019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useSafeAreaInsets</w:t>
            </w:r>
          </w:p>
        </w:tc>
      </w:tr>
      <w:tr w:rsidR="00FC1E9E" w:rsidRPr="00D11591" w14:paraId="51768015" w14:textId="77777777" w:rsidTr="0090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4D4F61" w14:textId="77777777" w:rsidR="00FC1E9E" w:rsidRPr="00D11591" w:rsidRDefault="00FC1E9E" w:rsidP="00901954">
            <w:pPr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0" w:type="auto"/>
          </w:tcPr>
          <w:p w14:paraId="00EAF99C" w14:textId="77777777" w:rsidR="00FC1E9E" w:rsidRPr="00D11591" w:rsidRDefault="00FC1E9E" w:rsidP="009019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4A1C7820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41394867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Why use useSafeAreaInsets instead of SafeAreaView?</w:t>
      </w:r>
    </w:p>
    <w:p w14:paraId="4D9B7D05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 gives direct access to safe area values so developers can apply padding dynamically for complex layouts.</w:t>
      </w:r>
    </w:p>
    <w:p w14:paraId="61180E58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72EB2487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  Use case : With &lt;SafeAreaView&gt;</w:t>
      </w:r>
    </w:p>
    <w:p w14:paraId="41E531B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10B1689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 SafeAreaView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01062F4B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</w:p>
    <w:p w14:paraId="6550F9D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6E8D32F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 xml:space="preserve">//JSX </w:t>
      </w:r>
    </w:p>
    <w:p w14:paraId="39E8800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78447D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HelloWorld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8C3C40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&lt;/SafeAreaView&gt;</w:t>
      </w:r>
    </w:p>
    <w:p w14:paraId="2944866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4E5F8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586142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43C013E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//render Other Components</w:t>
      </w:r>
    </w:p>
    <w:p w14:paraId="3AC868C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56938D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20B59A8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1F6A08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&lt;Hello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D7A748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7DD52C2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60B5DC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D18BEE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2960A59F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7BBE8858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 Case : with hook</w:t>
      </w:r>
    </w:p>
    <w:p w14:paraId="5781920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20CBEC5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4A36784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6B04D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54A2929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//it gives you an object containing exact piexl values for the areas you need to avoid.</w:t>
      </w:r>
    </w:p>
    <w:p w14:paraId="7BDD8EC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7DBB5AC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 xml:space="preserve">//JSX </w:t>
      </w:r>
    </w:p>
    <w:p w14:paraId="1796997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078AA9A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D9C08D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160C2CC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6C1D72F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40D0C79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248700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A326FA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BF21BF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HelloWorld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2283C8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CA6164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AB16D7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3C196F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24C9840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//render Other Components</w:t>
      </w:r>
    </w:p>
    <w:p w14:paraId="61DAFBE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8FD997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23F542F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3161A2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&lt;Hello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1F614A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6882ECE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1C780D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DA7461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75380BB0" w14:textId="77777777" w:rsidR="00FC1E9E" w:rsidRPr="00D11591" w:rsidRDefault="00FC1E9E" w:rsidP="00FC1E9E">
      <w:pPr>
        <w:jc w:val="center"/>
        <w:rPr>
          <w:rFonts w:ascii="Aptos Narrow" w:hAnsi="Aptos Narrow"/>
          <w:b/>
          <w:bCs/>
          <w:color w:val="7030A0"/>
          <w:sz w:val="22"/>
          <w:szCs w:val="22"/>
        </w:rPr>
      </w:pPr>
      <w:r w:rsidRPr="00D11591">
        <w:rPr>
          <w:rFonts w:ascii="Aptos Narrow" w:hAnsi="Aptos Narrow"/>
          <w:b/>
          <w:bCs/>
          <w:color w:val="7030A0"/>
          <w:sz w:val="22"/>
          <w:szCs w:val="22"/>
        </w:rPr>
        <w:t>You almost always don’t  need to give it a “flex:1” in the above lib</w:t>
      </w:r>
    </w:p>
    <w:p w14:paraId="0225460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AFCC512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Without Flex:1</w:t>
      </w:r>
    </w:p>
    <w:p w14:paraId="7E2142C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5D0B5A7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1799FAB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093431E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326A075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28A93BF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7F6E9A5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5124087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E65D00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HelloWorld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52E9FCE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598D1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29918CD" w14:textId="77777777" w:rsidR="00FC1E9E" w:rsidRPr="00D11591" w:rsidRDefault="00FC1E9E" w:rsidP="00FC1E9E">
      <w:pPr>
        <w:ind w:left="2160" w:firstLine="720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  <w:highlight w:val="yellow"/>
        </w:rPr>
        <w:t>React Native Styling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</w:t>
      </w:r>
    </w:p>
    <w:p w14:paraId="465916C3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React Native styling looks similar to CSS but works through </w:t>
      </w:r>
      <w:r w:rsidRPr="00D11591">
        <w:rPr>
          <w:rFonts w:ascii="Aptos Narrow" w:hAnsi="Aptos Narrow"/>
          <w:b/>
          <w:bCs/>
          <w:sz w:val="22"/>
          <w:szCs w:val="22"/>
        </w:rPr>
        <w:t>JavaScript objects</w:t>
      </w:r>
      <w:r w:rsidRPr="00D11591">
        <w:rPr>
          <w:rFonts w:ascii="Aptos Narrow" w:hAnsi="Aptos Narrow"/>
          <w:sz w:val="22"/>
          <w:szCs w:val="22"/>
        </w:rPr>
        <w:t>, not CSS files.</w:t>
      </w:r>
    </w:p>
    <w:p w14:paraId="62CB09B6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224077EA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 Basic Styling Concept</w:t>
      </w:r>
    </w:p>
    <w:p w14:paraId="1E451BF5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In React Native, styles are applied using the </w:t>
      </w:r>
      <w:r w:rsidRPr="00D11591">
        <w:rPr>
          <w:rFonts w:ascii="Aptos Narrow" w:hAnsi="Aptos Narrow"/>
          <w:b/>
          <w:bCs/>
          <w:sz w:val="22"/>
          <w:szCs w:val="22"/>
        </w:rPr>
        <w:t>style prop</w:t>
      </w:r>
      <w:r w:rsidRPr="00D11591">
        <w:rPr>
          <w:rFonts w:ascii="Aptos Narrow" w:hAnsi="Aptos Narrow"/>
          <w:sz w:val="22"/>
          <w:szCs w:val="22"/>
        </w:rPr>
        <w:t>.</w:t>
      </w:r>
    </w:p>
    <w:p w14:paraId="5C4E5893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style={styleObject}&gt;&lt;/View&gt;</w:t>
      </w:r>
    </w:p>
    <w:p w14:paraId="44A8DFAF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Styles are written as </w:t>
      </w:r>
      <w:r w:rsidRPr="00D11591">
        <w:rPr>
          <w:rFonts w:ascii="Aptos Narrow" w:hAnsi="Aptos Narrow"/>
          <w:b/>
          <w:bCs/>
          <w:sz w:val="22"/>
          <w:szCs w:val="22"/>
        </w:rPr>
        <w:t>JavaScript objects</w:t>
      </w:r>
      <w:r w:rsidRPr="00D11591">
        <w:rPr>
          <w:rFonts w:ascii="Aptos Narrow" w:hAnsi="Aptos Narrow"/>
          <w:sz w:val="22"/>
          <w:szCs w:val="22"/>
        </w:rPr>
        <w:t>, not CSS strings.</w:t>
      </w:r>
    </w:p>
    <w:p w14:paraId="1D9A2613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</w:p>
    <w:p w14:paraId="3DB37727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Recommended Way:  StyleSheet</w:t>
      </w:r>
    </w:p>
    <w:p w14:paraId="28EEDB40" w14:textId="77777777" w:rsidR="00FC1E9E" w:rsidRPr="00D11591" w:rsidRDefault="00FC1E9E" w:rsidP="00FC1E9E">
      <w:pPr>
        <w:pStyle w:val="ListParagraph"/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 StyleSheet.create() for better performance and cleaner code.</w:t>
      </w:r>
    </w:p>
    <w:p w14:paraId="6E5DF60C" w14:textId="77777777" w:rsidR="00FC1E9E" w:rsidRPr="00D11591" w:rsidRDefault="00FC1E9E" w:rsidP="00FC1E9E">
      <w:pPr>
        <w:pStyle w:val="ListParagraph"/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You can use Inline Styles as well, which might be useful some uses cases</w:t>
      </w:r>
    </w:p>
    <w:p w14:paraId="25B5155C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</w:p>
    <w:p w14:paraId="2F012C96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Dimensions and Units</w:t>
      </w:r>
    </w:p>
    <w:p w14:paraId="5B1838E1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React Native doesn't use "px" or "em." All dimensions are unitless and represent density-independent pixels (dp).</w:t>
      </w:r>
    </w:p>
    <w:p w14:paraId="4B4AE708" w14:textId="77777777" w:rsidR="00FC1E9E" w:rsidRPr="00D11591" w:rsidRDefault="00FC1E9E" w:rsidP="00FC1E9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Fixed Dimensions: width: 100, height: 100</w:t>
      </w:r>
    </w:p>
    <w:p w14:paraId="138DE8D6" w14:textId="77777777" w:rsidR="00FC1E9E" w:rsidRPr="00D11591" w:rsidRDefault="00FC1E9E" w:rsidP="00FC1E9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Percentages: width: '50%'</w:t>
      </w:r>
    </w:p>
    <w:p w14:paraId="462A25CB" w14:textId="77777777" w:rsidR="00FC1E9E" w:rsidRPr="00D11591" w:rsidRDefault="00FC1E9E" w:rsidP="00FC1E9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Responsive Scaling: Use the Dimensions API or useWindowDimensions hook to get the device's screen size.</w:t>
      </w:r>
    </w:p>
    <w:p w14:paraId="59F8C498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Core Style Properties</w:t>
      </w:r>
    </w:p>
    <w:p w14:paraId="379AF1FB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Layout</w:t>
      </w:r>
    </w:p>
    <w:p w14:paraId="4E420033" w14:textId="77777777" w:rsidR="00FC1E9E" w:rsidRPr="00D11591" w:rsidRDefault="00FC1E9E" w:rsidP="00FC1E9E">
      <w:pPr>
        <w:pStyle w:val="NoSpacing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margin</w:t>
      </w:r>
    </w:p>
    <w:p w14:paraId="550E9272" w14:textId="77777777" w:rsidR="00FC1E9E" w:rsidRPr="00D11591" w:rsidRDefault="00FC1E9E" w:rsidP="00FC1E9E">
      <w:pPr>
        <w:pStyle w:val="NoSpacing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padding</w:t>
      </w:r>
    </w:p>
    <w:p w14:paraId="2B150B2A" w14:textId="77777777" w:rsidR="00FC1E9E" w:rsidRPr="00D11591" w:rsidRDefault="00FC1E9E" w:rsidP="00FC1E9E">
      <w:pPr>
        <w:pStyle w:val="NoSpacing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width</w:t>
      </w:r>
    </w:p>
    <w:p w14:paraId="615A0560" w14:textId="77777777" w:rsidR="00FC1E9E" w:rsidRPr="00D11591" w:rsidRDefault="00FC1E9E" w:rsidP="00FC1E9E">
      <w:pPr>
        <w:pStyle w:val="NoSpacing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height</w:t>
      </w:r>
    </w:p>
    <w:p w14:paraId="558D19C7" w14:textId="77777777" w:rsidR="00FC1E9E" w:rsidRPr="00D11591" w:rsidRDefault="00FC1E9E" w:rsidP="00FC1E9E">
      <w:pPr>
        <w:pStyle w:val="NoSpacing"/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</w:t>
      </w:r>
    </w:p>
    <w:p w14:paraId="2122C255" w14:textId="77777777" w:rsidR="00FC1E9E" w:rsidRDefault="00FC1E9E" w:rsidP="00FC1E9E">
      <w:pPr>
        <w:rPr>
          <w:rFonts w:ascii="Aptos Narrow" w:hAnsi="Aptos Narrow"/>
          <w:b/>
          <w:bCs/>
          <w:sz w:val="22"/>
          <w:szCs w:val="22"/>
        </w:rPr>
      </w:pPr>
    </w:p>
    <w:p w14:paraId="4D8604F4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Colors &amp; Background</w:t>
      </w:r>
    </w:p>
    <w:p w14:paraId="2978E8D2" w14:textId="77777777" w:rsidR="00FC1E9E" w:rsidRPr="00D11591" w:rsidRDefault="00FC1E9E" w:rsidP="00FC1E9E">
      <w:pPr>
        <w:pStyle w:val="NoSpacing"/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backgroundColor</w:t>
      </w:r>
    </w:p>
    <w:p w14:paraId="1E889483" w14:textId="77777777" w:rsidR="00FC1E9E" w:rsidRPr="00D11591" w:rsidRDefault="00FC1E9E" w:rsidP="00FC1E9E">
      <w:pPr>
        <w:pStyle w:val="NoSpacing"/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color</w:t>
      </w:r>
    </w:p>
    <w:p w14:paraId="78B61F5B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7DDDE7FB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Borders</w:t>
      </w:r>
    </w:p>
    <w:p w14:paraId="45198730" w14:textId="77777777" w:rsidR="00FC1E9E" w:rsidRPr="00D11591" w:rsidRDefault="00FC1E9E" w:rsidP="00FC1E9E">
      <w:pPr>
        <w:pStyle w:val="NoSpacing"/>
        <w:numPr>
          <w:ilvl w:val="0"/>
          <w:numId w:val="1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borderWidth</w:t>
      </w:r>
    </w:p>
    <w:p w14:paraId="7F6411C7" w14:textId="77777777" w:rsidR="00FC1E9E" w:rsidRPr="00D11591" w:rsidRDefault="00FC1E9E" w:rsidP="00FC1E9E">
      <w:pPr>
        <w:pStyle w:val="NoSpacing"/>
        <w:numPr>
          <w:ilvl w:val="0"/>
          <w:numId w:val="1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borderColor</w:t>
      </w:r>
    </w:p>
    <w:p w14:paraId="3D0AFB3A" w14:textId="77777777" w:rsidR="00FC1E9E" w:rsidRPr="00D11591" w:rsidRDefault="00FC1E9E" w:rsidP="00FC1E9E">
      <w:pPr>
        <w:pStyle w:val="NoSpacing"/>
        <w:numPr>
          <w:ilvl w:val="0"/>
          <w:numId w:val="1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borderRadius</w:t>
      </w:r>
    </w:p>
    <w:p w14:paraId="6954A454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</w:p>
    <w:p w14:paraId="6F31168F" w14:textId="77777777" w:rsidR="00FC1E9E" w:rsidRPr="00D11591" w:rsidRDefault="00FC1E9E" w:rsidP="00FC1E9E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Text Styling</w:t>
      </w:r>
    </w:p>
    <w:p w14:paraId="493B694E" w14:textId="77777777" w:rsidR="00FC1E9E" w:rsidRPr="00D11591" w:rsidRDefault="00FC1E9E" w:rsidP="00FC1E9E">
      <w:pPr>
        <w:pStyle w:val="NoSpacing"/>
        <w:numPr>
          <w:ilvl w:val="0"/>
          <w:numId w:val="1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fontSize</w:t>
      </w:r>
    </w:p>
    <w:p w14:paraId="0743AAD5" w14:textId="77777777" w:rsidR="00FC1E9E" w:rsidRPr="00D11591" w:rsidRDefault="00FC1E9E" w:rsidP="00FC1E9E">
      <w:pPr>
        <w:pStyle w:val="NoSpacing"/>
        <w:numPr>
          <w:ilvl w:val="0"/>
          <w:numId w:val="1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fontWeight</w:t>
      </w:r>
    </w:p>
    <w:p w14:paraId="49FD6A85" w14:textId="77777777" w:rsidR="00FC1E9E" w:rsidRPr="00D11591" w:rsidRDefault="00FC1E9E" w:rsidP="00FC1E9E">
      <w:pPr>
        <w:pStyle w:val="NoSpacing"/>
        <w:numPr>
          <w:ilvl w:val="0"/>
          <w:numId w:val="1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textAlign</w:t>
      </w:r>
    </w:p>
    <w:p w14:paraId="19EC528D" w14:textId="77777777" w:rsidR="00FC1E9E" w:rsidRPr="00D11591" w:rsidRDefault="00FC1E9E" w:rsidP="00FC1E9E">
      <w:pPr>
        <w:pStyle w:val="NoSpacing"/>
        <w:numPr>
          <w:ilvl w:val="0"/>
          <w:numId w:val="1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color</w:t>
      </w:r>
    </w:p>
    <w:p w14:paraId="1A27A3B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DC0A208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 Using Multiple Styles</w:t>
      </w:r>
    </w:p>
    <w:p w14:paraId="6215051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5B712AA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&lt;Text style={[styles.text, styles.bold]}&gt;</w:t>
      </w:r>
    </w:p>
    <w:p w14:paraId="1F7F418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Hello</w:t>
      </w:r>
    </w:p>
    <w:p w14:paraId="7002D77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&lt;/Text&gt;</w:t>
      </w:r>
    </w:p>
    <w:p w14:paraId="381042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2C3B0F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text: { fontSize: 16 },</w:t>
      </w:r>
    </w:p>
    <w:p w14:paraId="0867BF7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bold: { fontWeight: 'bold' }</w:t>
      </w:r>
    </w:p>
    <w:p w14:paraId="0F289DE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43F96A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Later styles override earlier ones.</w:t>
      </w:r>
    </w:p>
    <w:p w14:paraId="3683E47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CE10BA9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Responsive Layout</w:t>
      </w:r>
    </w:p>
    <w:p w14:paraId="60894F7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 device dimensions:</w:t>
      </w:r>
    </w:p>
    <w:p w14:paraId="0EB9CEC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{ Dimensions } from 'react-native';</w:t>
      </w:r>
    </w:p>
    <w:p w14:paraId="093DDC7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53FA1F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 width = Dimensions.get('window').width;</w:t>
      </w:r>
    </w:p>
    <w:p w14:paraId="1535475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Example:</w:t>
      </w:r>
    </w:p>
    <w:p w14:paraId="37FDA5F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box: {</w:t>
      </w:r>
    </w:p>
    <w:p w14:paraId="18D4259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width: width * 0.8,</w:t>
      </w:r>
    </w:p>
    <w:p w14:paraId="1DB38C5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C1BC81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0D6DB3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 Platform-Specific Styles</w:t>
      </w:r>
    </w:p>
    <w:p w14:paraId="6DA498C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{ Platform } from 'react-native';</w:t>
      </w:r>
    </w:p>
    <w:p w14:paraId="5E87102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E83384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padding: Platform.OS === 'ios' ? 20 : 10,</w:t>
      </w:r>
    </w:p>
    <w:p w14:paraId="0B12D7A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CE8162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EA7CDD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691412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Basic Styling example:</w:t>
      </w:r>
    </w:p>
    <w:p w14:paraId="2D7DFD1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56244F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StyleSheet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35FCEF7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useSafeAreaInsets, SafeAreaView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437B1DA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52DEB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Hello() {</w:t>
      </w:r>
    </w:p>
    <w:p w14:paraId="2DB0B18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6E97063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32D76AF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0D2E611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47506CE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736EABD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77C238D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10C11C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React Native App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71318F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[styles.title, { textAlign: </w:t>
      </w:r>
      <w:r w:rsidRPr="00D11591">
        <w:rPr>
          <w:rFonts w:ascii="Aptos Narrow" w:hAnsi="Aptos Narrow"/>
          <w:color w:val="A31515"/>
          <w:sz w:val="22"/>
          <w:szCs w:val="22"/>
        </w:rPr>
        <w:t>'left'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'yellow'</w:t>
      </w:r>
      <w:r w:rsidRPr="00D11591">
        <w:rPr>
          <w:rFonts w:ascii="Aptos Narrow" w:hAnsi="Aptos Narrow"/>
          <w:sz w:val="22"/>
          <w:szCs w:val="22"/>
        </w:rPr>
        <w:t xml:space="preserve"> }]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This is React native app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2B1D0E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 xml:space="preserve">, color: </w:t>
      </w:r>
      <w:r w:rsidRPr="00D11591">
        <w:rPr>
          <w:rFonts w:ascii="Aptos Narrow" w:hAnsi="Aptos Narrow"/>
          <w:color w:val="A31515"/>
          <w:sz w:val="22"/>
          <w:szCs w:val="22"/>
        </w:rPr>
        <w:t>'red'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This is React native app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AA86D5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A783FC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233C1E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6A3C55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3D67A7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062400B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2E3D3B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E2B61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&lt;Hello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1535F1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5673038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55BA25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76FE24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1A49D07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CCEF7B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4B02E25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48B1941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title: {</w:t>
      </w:r>
    </w:p>
    <w:p w14:paraId="5F8B45E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8000"/>
          <w:sz w:val="22"/>
          <w:szCs w:val="22"/>
        </w:rPr>
        <w:t>//css properties</w:t>
      </w:r>
    </w:p>
    <w:p w14:paraId="7D06231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F7DC1B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67E3E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42198E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marginLeft: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7F3C2D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D87765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textAlign: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</w:p>
    <w:p w14:paraId="00D300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39B5F20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1412C15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E8F56BC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ab/>
      </w:r>
      <w:r w:rsidRPr="00D11591">
        <w:rPr>
          <w:rFonts w:ascii="Aptos Narrow" w:hAnsi="Aptos Narrow"/>
          <w:b/>
          <w:bCs/>
          <w:sz w:val="22"/>
          <w:szCs w:val="22"/>
        </w:rPr>
        <w:tab/>
      </w:r>
      <w:r w:rsidRPr="00D11591">
        <w:rPr>
          <w:rFonts w:ascii="Aptos Narrow" w:hAnsi="Aptos Narrow"/>
          <w:b/>
          <w:bCs/>
          <w:sz w:val="22"/>
          <w:szCs w:val="22"/>
        </w:rPr>
        <w:tab/>
      </w:r>
      <w:r w:rsidRPr="00D11591">
        <w:rPr>
          <w:rFonts w:ascii="Aptos Narrow" w:hAnsi="Aptos Narrow"/>
          <w:b/>
          <w:bCs/>
          <w:sz w:val="22"/>
          <w:szCs w:val="22"/>
        </w:rPr>
        <w:tab/>
      </w:r>
      <w:r w:rsidRPr="00D11591">
        <w:rPr>
          <w:rFonts w:ascii="Aptos Narrow" w:hAnsi="Aptos Narrow"/>
          <w:b/>
          <w:bCs/>
          <w:sz w:val="22"/>
          <w:szCs w:val="22"/>
        </w:rPr>
        <w:tab/>
        <w:t>CSS Layouts</w:t>
      </w:r>
    </w:p>
    <w:p w14:paraId="4BFF2C0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7482E08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CSS supports multiple layout methodology.</w:t>
      </w:r>
    </w:p>
    <w:p w14:paraId="471AB29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64106FE" w14:textId="77777777" w:rsidR="00FC1E9E" w:rsidRPr="008A6788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8A6788">
        <w:rPr>
          <w:rFonts w:ascii="Aptos Narrow" w:hAnsi="Aptos Narrow"/>
          <w:b/>
          <w:bCs/>
          <w:sz w:val="22"/>
          <w:szCs w:val="22"/>
        </w:rPr>
        <w:t>Fixedwith layout.</w:t>
      </w:r>
    </w:p>
    <w:p w14:paraId="67B61F74" w14:textId="77777777" w:rsidR="00FC1E9E" w:rsidRPr="00D11591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Float ,position properties are used to position elements on the screen.</w:t>
      </w:r>
    </w:p>
    <w:p w14:paraId="50E1958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9326DED" w14:textId="77777777" w:rsidR="00FC1E9E" w:rsidRPr="008A6788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8A6788">
        <w:rPr>
          <w:rFonts w:ascii="Aptos Narrow" w:hAnsi="Aptos Narrow"/>
          <w:b/>
          <w:bCs/>
          <w:sz w:val="22"/>
          <w:szCs w:val="22"/>
        </w:rPr>
        <w:t>Responsive web layouts</w:t>
      </w:r>
    </w:p>
    <w:p w14:paraId="1EB0100A" w14:textId="77777777" w:rsidR="00FC1E9E" w:rsidRPr="00D11591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layout is adjusted based on the screen resolution and size using percentage        pattern</w:t>
      </w:r>
    </w:p>
    <w:p w14:paraId="63641BA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286F06E" w14:textId="77777777" w:rsidR="00FC1E9E" w:rsidRPr="006D06A9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6D06A9">
        <w:rPr>
          <w:rFonts w:ascii="Aptos Narrow" w:hAnsi="Aptos Narrow"/>
          <w:b/>
          <w:bCs/>
          <w:sz w:val="22"/>
          <w:szCs w:val="22"/>
        </w:rPr>
        <w:t>Grids layout</w:t>
      </w:r>
    </w:p>
    <w:p w14:paraId="5DC255FF" w14:textId="77777777" w:rsidR="00FC1E9E" w:rsidRPr="006D06A9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 w:rsidRPr="006D06A9">
        <w:rPr>
          <w:rFonts w:ascii="Aptos Narrow" w:hAnsi="Aptos Narrow"/>
          <w:sz w:val="22"/>
          <w:szCs w:val="22"/>
        </w:rPr>
        <w:t xml:space="preserve">  The layout is highly responsive but </w:t>
      </w:r>
    </w:p>
    <w:p w14:paraId="0369EDA9" w14:textId="77777777" w:rsidR="00FC1E9E" w:rsidRPr="00D11591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CSS Grid Layout is a two-dimensional layout system for the web.</w:t>
      </w:r>
    </w:p>
    <w:p w14:paraId="11CF0D97" w14:textId="77777777" w:rsidR="00FC1E9E" w:rsidRPr="00D11591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It lets you lay content out in rows and columns. </w:t>
      </w:r>
    </w:p>
    <w:p w14:paraId="4F491F3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34048A4" w14:textId="77777777" w:rsidR="00FC1E9E" w:rsidRPr="006D06A9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6D06A9">
        <w:rPr>
          <w:rFonts w:ascii="Aptos Narrow" w:hAnsi="Aptos Narrow"/>
          <w:b/>
          <w:bCs/>
          <w:sz w:val="22"/>
          <w:szCs w:val="22"/>
        </w:rPr>
        <w:t>Flexbox layout</w:t>
      </w:r>
    </w:p>
    <w:p w14:paraId="142FA17C" w14:textId="77777777" w:rsidR="00FC1E9E" w:rsidRPr="00601C95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  <w:highlight w:val="yellow"/>
        </w:rPr>
      </w:pPr>
      <w:r w:rsidRPr="00601C95">
        <w:rPr>
          <w:rFonts w:ascii="Aptos Narrow" w:hAnsi="Aptos Narrow"/>
          <w:sz w:val="22"/>
          <w:szCs w:val="22"/>
          <w:highlight w:val="yellow"/>
        </w:rPr>
        <w:t>Flexbox is a one-dimensional layout method for arranging items in rows or columns</w:t>
      </w:r>
    </w:p>
    <w:p w14:paraId="0252C6BA" w14:textId="77777777" w:rsidR="00FC1E9E" w:rsidRPr="00D11591" w:rsidRDefault="00FC1E9E" w:rsidP="00FC1E9E">
      <w:pPr>
        <w:pStyle w:val="NoSpacing"/>
        <w:numPr>
          <w:ilvl w:val="0"/>
          <w:numId w:val="22"/>
        </w:numPr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I</w:t>
      </w:r>
      <w:r w:rsidRPr="00D11591">
        <w:rPr>
          <w:rFonts w:ascii="Aptos Narrow" w:hAnsi="Aptos Narrow"/>
          <w:sz w:val="22"/>
          <w:szCs w:val="22"/>
        </w:rPr>
        <w:t>tems flex (expand) to fill additional space or shrink to fit into smaller spaces.</w:t>
      </w:r>
    </w:p>
    <w:p w14:paraId="3C9E7548" w14:textId="77777777" w:rsidR="00FC1E9E" w:rsidRPr="00D11591" w:rsidRDefault="00FC1E9E" w:rsidP="00FC1E9E">
      <w:pPr>
        <w:pStyle w:val="NoSpacing"/>
        <w:ind w:left="349"/>
        <w:rPr>
          <w:rFonts w:ascii="Aptos Narrow" w:hAnsi="Aptos Narrow"/>
          <w:sz w:val="22"/>
          <w:szCs w:val="22"/>
        </w:rPr>
      </w:pPr>
    </w:p>
    <w:p w14:paraId="26062F57" w14:textId="77777777" w:rsidR="00FC1E9E" w:rsidRPr="000D1496" w:rsidRDefault="00FC1E9E" w:rsidP="00FC1E9E">
      <w:pPr>
        <w:pStyle w:val="NoSpacing"/>
        <w:ind w:left="1789" w:firstLine="371"/>
        <w:rPr>
          <w:rFonts w:ascii="Aptos Narrow" w:hAnsi="Aptos Narrow"/>
          <w:b/>
          <w:bCs/>
          <w:sz w:val="22"/>
          <w:szCs w:val="22"/>
        </w:rPr>
      </w:pPr>
      <w:r w:rsidRPr="000D1496">
        <w:rPr>
          <w:rFonts w:ascii="Aptos Narrow" w:hAnsi="Aptos Narrow"/>
          <w:b/>
          <w:bCs/>
          <w:sz w:val="22"/>
          <w:szCs w:val="22"/>
        </w:rPr>
        <w:t>React Native supports “Flex Box” Layout by default.</w:t>
      </w:r>
    </w:p>
    <w:p w14:paraId="5652E17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4A0694C" w14:textId="77777777" w:rsidR="00FC1E9E" w:rsidRPr="00D11591" w:rsidRDefault="00FC1E9E" w:rsidP="00FC1E9E">
      <w:pPr>
        <w:pStyle w:val="NoSpacing"/>
        <w:ind w:left="3600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 xml:space="preserve"> Flexbox for Layouts</w:t>
      </w:r>
    </w:p>
    <w:p w14:paraId="58F464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noProof/>
          <w:sz w:val="22"/>
          <w:szCs w:val="22"/>
        </w:rPr>
        <w:lastRenderedPageBreak/>
        <w:drawing>
          <wp:inline distT="0" distB="0" distL="0" distR="0" wp14:anchorId="5515F696" wp14:editId="46A1B973">
            <wp:extent cx="5715000" cy="5715000"/>
            <wp:effectExtent l="0" t="0" r="0" b="0"/>
            <wp:docPr id="29930172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630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noProof/>
          <w:sz w:val="22"/>
          <w:szCs w:val="22"/>
        </w:rPr>
        <w:lastRenderedPageBreak/>
        <w:drawing>
          <wp:inline distT="0" distB="0" distL="0" distR="0" wp14:anchorId="45544C44" wp14:editId="4DFE9E39">
            <wp:extent cx="5943600" cy="3388360"/>
            <wp:effectExtent l="0" t="0" r="0" b="2540"/>
            <wp:docPr id="132647019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D07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noProof/>
          <w:sz w:val="22"/>
          <w:szCs w:val="22"/>
        </w:rPr>
        <w:drawing>
          <wp:inline distT="0" distB="0" distL="0" distR="0" wp14:anchorId="3C08E286" wp14:editId="3BE70526">
            <wp:extent cx="5943600" cy="2503805"/>
            <wp:effectExtent l="0" t="0" r="0" b="0"/>
            <wp:docPr id="24321575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A6B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noProof/>
          <w:sz w:val="22"/>
          <w:szCs w:val="22"/>
        </w:rPr>
        <mc:AlternateContent>
          <mc:Choice Requires="wps">
            <w:drawing>
              <wp:inline distT="0" distB="0" distL="0" distR="0" wp14:anchorId="28BD4DCF" wp14:editId="015ED139">
                <wp:extent cx="304800" cy="304800"/>
                <wp:effectExtent l="0" t="0" r="0" b="0"/>
                <wp:docPr id="811774882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17BB1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B18E4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Flexbox is the core layout system in React Native.</w:t>
      </w:r>
      <w:r w:rsidRPr="00D11591">
        <w:rPr>
          <w:rFonts w:ascii="Aptos Narrow" w:hAnsi="Aptos Narrow"/>
          <w:sz w:val="22"/>
          <w:szCs w:val="22"/>
        </w:rPr>
        <w:t xml:space="preserve"> Almost every screen layout you build will use it.</w:t>
      </w:r>
    </w:p>
    <w:p w14:paraId="6AAC30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good news: React Native already uses Flexbox by default — you just need to control it.</w:t>
      </w:r>
    </w:p>
    <w:p w14:paraId="6ABE4E6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1D1BF8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6AD3AD2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Core Concepts of Flexbox:</w:t>
      </w:r>
    </w:p>
    <w:p w14:paraId="3EB6342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EFC6A6D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Axis:</w:t>
      </w:r>
    </w:p>
    <w:p w14:paraId="648BCDC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 box organizes the content either in main axis(x axis) or cross axis(y axis).</w:t>
      </w:r>
    </w:p>
    <w:p w14:paraId="6261768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00DC85A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Main Axis:</w:t>
      </w:r>
    </w:p>
    <w:p w14:paraId="3BCC0953" w14:textId="77777777" w:rsidR="00FC1E9E" w:rsidRPr="00D11591" w:rsidRDefault="00FC1E9E" w:rsidP="00FC1E9E">
      <w:pPr>
        <w:ind w:firstLine="72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The main axis is the axis running in the direction the flex items are laid out in (for example, as a row across the page, or a column down the page.</w:t>
      </w:r>
    </w:p>
    <w:p w14:paraId="1D8E8CD2" w14:textId="77777777" w:rsidR="00FC1E9E" w:rsidRPr="00D11591" w:rsidRDefault="00FC1E9E" w:rsidP="00FC1E9E">
      <w:p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start and end of this axis are called the main start and main end.</w:t>
      </w:r>
    </w:p>
    <w:p w14:paraId="00BD1BB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1DC5979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Cross axis:</w:t>
      </w:r>
    </w:p>
    <w:p w14:paraId="2D6160A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BC6E3FB" w14:textId="77777777" w:rsidR="00FC1E9E" w:rsidRPr="00D11591" w:rsidRDefault="00FC1E9E" w:rsidP="00FC1E9E">
      <w:pPr>
        <w:pStyle w:val="NoSpacing"/>
        <w:ind w:firstLine="72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cross axis is the axis running perpendicular to the direction the flex items are laid out in.</w:t>
      </w:r>
    </w:p>
    <w:p w14:paraId="6824D5D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start and end of this axis are called the cross start and cross end</w:t>
      </w:r>
    </w:p>
    <w:p w14:paraId="682BB79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03042E6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Flex Item:</w:t>
      </w:r>
    </w:p>
    <w:p w14:paraId="0683603A" w14:textId="77777777" w:rsidR="00FC1E9E" w:rsidRPr="00D11591" w:rsidRDefault="00FC1E9E" w:rsidP="00FC1E9E">
      <w:pPr>
        <w:pStyle w:val="NoSpacing"/>
        <w:ind w:firstLine="720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 items laid out as flexible boxes inside the flex container are called flex items</w:t>
      </w:r>
    </w:p>
    <w:p w14:paraId="790F4F7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B692DA6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Flex Container</w:t>
      </w:r>
    </w:p>
    <w:p w14:paraId="6D091ED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In order to start flex box layout we must have flex container.</w:t>
      </w:r>
    </w:p>
    <w:p w14:paraId="11F0AFF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99A6D04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Space Allocation:</w:t>
      </w:r>
    </w:p>
    <w:p w14:paraId="145522B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120E44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 will define how your flex items are going to "fill" over the available space along your main axis. </w:t>
      </w:r>
    </w:p>
    <w:p w14:paraId="05E140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Space will be divided according to each element's flex property.</w:t>
      </w:r>
    </w:p>
    <w:p w14:paraId="2D63BD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6711042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AB6009">
        <w:rPr>
          <w:rFonts w:ascii="Aptos Narrow" w:hAnsi="Aptos Narrow"/>
          <w:b/>
          <w:bCs/>
          <w:sz w:val="22"/>
          <w:szCs w:val="22"/>
          <w:highlight w:val="yellow"/>
        </w:rPr>
        <w:t>flex:1 for Container</w:t>
      </w:r>
    </w:p>
    <w:p w14:paraId="1A898F7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2A5199C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Generally flex container will have value always 1. meaning that it calculates the screen width and height automatically.</w:t>
      </w:r>
    </w:p>
    <w:p w14:paraId="17844C9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 :1 in container means the whole width and height of the screen, let says my screen width is 120px and height is 150px then these values are calculated automatically.</w:t>
      </w:r>
    </w:p>
    <w:p w14:paraId="497A2D2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F22AF7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style={{flex:1}}&gt;</w:t>
      </w:r>
    </w:p>
    <w:p w14:paraId="20B17B7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&lt;View/&gt;</w:t>
      </w:r>
    </w:p>
    <w:p w14:paraId="53D9350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ED52AD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&lt;/View&gt;</w:t>
      </w:r>
    </w:p>
    <w:p w14:paraId="62DA0C6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How to activate the flex layout?</w:t>
      </w:r>
    </w:p>
    <w:p w14:paraId="621B3E2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 layout is activated inside every react native element by default</w:t>
      </w:r>
    </w:p>
    <w:p w14:paraId="4A2D7E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E62428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 values and Flex Items:</w:t>
      </w:r>
    </w:p>
    <w:p w14:paraId="2A9F73B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.........</w:t>
      </w:r>
    </w:p>
    <w:p w14:paraId="4227D7B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style={{ flex: 1 }}&gt;</w:t>
      </w:r>
    </w:p>
    <w:p w14:paraId="0D8AD72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{/* Flex items:children */}</w:t>
      </w:r>
    </w:p>
    <w:p w14:paraId="226CC6F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&lt;View style={{flex:1,backgroundColor:'red'}} /&gt;</w:t>
      </w:r>
    </w:p>
    <w:p w14:paraId="4218C1E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&lt;View style={{flex:2,backgroundColor:'yellow'}}/&gt;</w:t>
      </w:r>
    </w:p>
    <w:p w14:paraId="4AD27C4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&lt;View style={{flex:3,backgroundColor:'blue'}} /&gt;</w:t>
      </w:r>
    </w:p>
    <w:p w14:paraId="07F76C3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&lt;/View&gt;</w:t>
      </w:r>
    </w:p>
    <w:p w14:paraId="39FF567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3A40C7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Here flex:1 in the container is eq to 100% of screen width and height.</w:t>
      </w:r>
    </w:p>
    <w:p w14:paraId="177DE0E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lets say the screen width is 120px then screen width is calculated automatically</w:t>
      </w:r>
    </w:p>
    <w:p w14:paraId="532AE5C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FBEAD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The total flex container space is "divided among child(flex items)"</w:t>
      </w:r>
    </w:p>
    <w:p w14:paraId="4101EC2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1CD1D2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Calculation</w:t>
      </w:r>
    </w:p>
    <w:p w14:paraId="34E47FF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D0D166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flex 1 + flex 2 + flex 3 =Total flex space </w:t>
      </w:r>
    </w:p>
    <w:p w14:paraId="3A21FDD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1+2+3=6</w:t>
      </w:r>
    </w:p>
    <w:p w14:paraId="4514A57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41D413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box1 which takes 1/6</w:t>
      </w:r>
    </w:p>
    <w:p w14:paraId="315CAE0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box2 which takes 2/6</w:t>
      </w:r>
    </w:p>
    <w:p w14:paraId="4B8D3FD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box3 which takes 3/6</w:t>
      </w:r>
    </w:p>
    <w:p w14:paraId="04D6501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CCBD61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2E1896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161D63E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1) Default Behavior in React Native</w:t>
      </w:r>
    </w:p>
    <w:p w14:paraId="6164D27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A container arranges items </w:t>
      </w:r>
      <w:r w:rsidRPr="00D11591">
        <w:rPr>
          <w:rFonts w:ascii="Aptos Narrow" w:hAnsi="Aptos Narrow"/>
          <w:b/>
          <w:bCs/>
          <w:sz w:val="22"/>
          <w:szCs w:val="22"/>
        </w:rPr>
        <w:t>vertically</w:t>
      </w:r>
      <w:r w:rsidRPr="00D11591">
        <w:rPr>
          <w:rFonts w:ascii="Aptos Narrow" w:hAnsi="Aptos Narrow"/>
          <w:sz w:val="22"/>
          <w:szCs w:val="22"/>
        </w:rPr>
        <w:t xml:space="preserve"> by default.</w:t>
      </w:r>
    </w:p>
    <w:p w14:paraId="73EB76D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flexDirection: 'column'</w:t>
      </w:r>
    </w:p>
    <w:p w14:paraId="2B3C40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Example:</w:t>
      </w:r>
    </w:p>
    <w:p w14:paraId="4172E4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&lt;View&gt;</w:t>
      </w:r>
    </w:p>
    <w:p w14:paraId="6FB50D4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&lt;View style={{ height: 50, backgroundColor: 'red' }} /&gt;</w:t>
      </w:r>
    </w:p>
    <w:p w14:paraId="0FCAD2D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&lt;View style={{ height: 50, backgroundColor: 'blue' }} /&gt;</w:t>
      </w:r>
    </w:p>
    <w:p w14:paraId="7306E2D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&lt;/View&gt;</w:t>
      </w:r>
    </w:p>
    <w:p w14:paraId="6A39F59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Items stack </w:t>
      </w:r>
      <w:r w:rsidRPr="00D11591">
        <w:rPr>
          <w:rFonts w:ascii="Aptos Narrow" w:hAnsi="Aptos Narrow"/>
          <w:b/>
          <w:bCs/>
          <w:sz w:val="22"/>
          <w:szCs w:val="22"/>
        </w:rPr>
        <w:t>top → bottom</w:t>
      </w:r>
      <w:r w:rsidRPr="00D11591">
        <w:rPr>
          <w:rFonts w:ascii="Aptos Narrow" w:hAnsi="Aptos Narrow"/>
          <w:sz w:val="22"/>
          <w:szCs w:val="22"/>
        </w:rPr>
        <w:t>.</w:t>
      </w:r>
    </w:p>
    <w:p w14:paraId="4C8EF8B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3E88F66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2) Important Flexbox Concepts</w:t>
      </w:r>
    </w:p>
    <w:p w14:paraId="2BD20CC1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Container vs Items</w:t>
      </w:r>
    </w:p>
    <w:p w14:paraId="344013A4" w14:textId="77777777" w:rsidR="00FC1E9E" w:rsidRPr="00D11591" w:rsidRDefault="00FC1E9E" w:rsidP="00FC1E9E">
      <w:pPr>
        <w:pStyle w:val="NoSpacing"/>
        <w:numPr>
          <w:ilvl w:val="0"/>
          <w:numId w:val="1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Parent = </w:t>
      </w:r>
      <w:r w:rsidRPr="00D11591">
        <w:rPr>
          <w:rFonts w:ascii="Aptos Narrow" w:hAnsi="Aptos Narrow"/>
          <w:b/>
          <w:bCs/>
          <w:sz w:val="22"/>
          <w:szCs w:val="22"/>
        </w:rPr>
        <w:t>Flex Container</w:t>
      </w:r>
    </w:p>
    <w:p w14:paraId="193E5804" w14:textId="77777777" w:rsidR="00FC1E9E" w:rsidRPr="00D11591" w:rsidRDefault="00FC1E9E" w:rsidP="00FC1E9E">
      <w:pPr>
        <w:pStyle w:val="NoSpacing"/>
        <w:numPr>
          <w:ilvl w:val="0"/>
          <w:numId w:val="1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Children = </w:t>
      </w:r>
      <w:r w:rsidRPr="00D11591">
        <w:rPr>
          <w:rFonts w:ascii="Aptos Narrow" w:hAnsi="Aptos Narrow"/>
          <w:b/>
          <w:bCs/>
          <w:sz w:val="22"/>
          <w:szCs w:val="22"/>
        </w:rPr>
        <w:t>Flex Items</w:t>
      </w:r>
    </w:p>
    <w:p w14:paraId="07C3585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style={styles.container}&gt;</w:t>
      </w:r>
    </w:p>
    <w:p w14:paraId="6C20AEA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&lt;View style={styles.box} /&gt;</w:t>
      </w:r>
    </w:p>
    <w:p w14:paraId="3CD8836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&lt;View style={styles.box} /&gt;</w:t>
      </w:r>
    </w:p>
    <w:p w14:paraId="5936A8C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&lt;/View&gt;</w:t>
      </w:r>
    </w:p>
    <w:p w14:paraId="20F53B9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AFB3E1B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Main Axis vs Cross Axis</w:t>
      </w:r>
    </w:p>
    <w:p w14:paraId="138A8B7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If:</w:t>
      </w:r>
    </w:p>
    <w:p w14:paraId="45163A0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flexDirection: 'column'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979"/>
      </w:tblGrid>
      <w:tr w:rsidR="00FC1E9E" w:rsidRPr="00D11591" w14:paraId="1E6B870C" w14:textId="77777777" w:rsidTr="00901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C6BBF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sz w:val="22"/>
                <w:szCs w:val="22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577E2C04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sz w:val="22"/>
                <w:szCs w:val="22"/>
              </w:rPr>
              <w:t>Direction</w:t>
            </w:r>
          </w:p>
        </w:tc>
      </w:tr>
      <w:tr w:rsidR="00FC1E9E" w:rsidRPr="00D11591" w14:paraId="199E999E" w14:textId="77777777" w:rsidTr="00901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A463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Main Axis</w:t>
            </w:r>
          </w:p>
        </w:tc>
        <w:tc>
          <w:tcPr>
            <w:tcW w:w="0" w:type="auto"/>
            <w:vAlign w:val="center"/>
            <w:hideMark/>
          </w:tcPr>
          <w:p w14:paraId="18373951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Vertical</w:t>
            </w:r>
          </w:p>
        </w:tc>
      </w:tr>
      <w:tr w:rsidR="00FC1E9E" w:rsidRPr="00D11591" w14:paraId="3284C438" w14:textId="77777777" w:rsidTr="00901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F6EC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Cross Axis</w:t>
            </w:r>
          </w:p>
        </w:tc>
        <w:tc>
          <w:tcPr>
            <w:tcW w:w="0" w:type="auto"/>
            <w:vAlign w:val="center"/>
            <w:hideMark/>
          </w:tcPr>
          <w:p w14:paraId="3948A23D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Horizontal</w:t>
            </w:r>
          </w:p>
        </w:tc>
      </w:tr>
    </w:tbl>
    <w:p w14:paraId="2A686BD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If:</w:t>
      </w:r>
    </w:p>
    <w:p w14:paraId="02FCF1B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flexDirection: 'row'</w:t>
      </w: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1117"/>
        <w:gridCol w:w="1120"/>
      </w:tblGrid>
      <w:tr w:rsidR="00FC1E9E" w:rsidRPr="00D11591" w14:paraId="578304B5" w14:textId="77777777" w:rsidTr="00901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D2BE12" w14:textId="77777777" w:rsidR="00FC1E9E" w:rsidRPr="00D11591" w:rsidRDefault="00FC1E9E" w:rsidP="00901954">
            <w:pPr>
              <w:pStyle w:val="NoSpacing"/>
              <w:jc w:val="left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Axis</w:t>
            </w:r>
          </w:p>
        </w:tc>
        <w:tc>
          <w:tcPr>
            <w:tcW w:w="0" w:type="auto"/>
            <w:hideMark/>
          </w:tcPr>
          <w:p w14:paraId="7BD28D48" w14:textId="77777777" w:rsidR="00FC1E9E" w:rsidRPr="00D11591" w:rsidRDefault="00FC1E9E" w:rsidP="0090195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Direction</w:t>
            </w:r>
          </w:p>
        </w:tc>
      </w:tr>
      <w:tr w:rsidR="00FC1E9E" w:rsidRPr="00D11591" w14:paraId="24D439F1" w14:textId="77777777" w:rsidTr="0090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86FD7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Main Axis</w:t>
            </w:r>
          </w:p>
        </w:tc>
        <w:tc>
          <w:tcPr>
            <w:tcW w:w="0" w:type="auto"/>
            <w:hideMark/>
          </w:tcPr>
          <w:p w14:paraId="53C76E03" w14:textId="77777777" w:rsidR="00FC1E9E" w:rsidRPr="00D11591" w:rsidRDefault="00FC1E9E" w:rsidP="0090195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Horizontal</w:t>
            </w:r>
          </w:p>
        </w:tc>
      </w:tr>
      <w:tr w:rsidR="00FC1E9E" w:rsidRPr="00D11591" w14:paraId="2900E1FE" w14:textId="77777777" w:rsidTr="009019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F85A6" w14:textId="77777777" w:rsidR="00FC1E9E" w:rsidRPr="00D11591" w:rsidRDefault="00FC1E9E" w:rsidP="00901954">
            <w:pPr>
              <w:pStyle w:val="NoSpacing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Cross Axis</w:t>
            </w:r>
          </w:p>
        </w:tc>
        <w:tc>
          <w:tcPr>
            <w:tcW w:w="0" w:type="auto"/>
            <w:hideMark/>
          </w:tcPr>
          <w:p w14:paraId="5A772CDC" w14:textId="77777777" w:rsidR="00FC1E9E" w:rsidRPr="00D11591" w:rsidRDefault="00FC1E9E" w:rsidP="0090195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  <w:r w:rsidRPr="00D11591">
              <w:rPr>
                <w:rFonts w:ascii="Aptos Narrow" w:hAnsi="Aptos Narrow"/>
                <w:sz w:val="22"/>
                <w:szCs w:val="22"/>
              </w:rPr>
              <w:t>Vertical</w:t>
            </w:r>
          </w:p>
        </w:tc>
      </w:tr>
    </w:tbl>
    <w:p w14:paraId="21EAA09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11FC075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3) flexDirection</w:t>
      </w:r>
    </w:p>
    <w:p w14:paraId="7A272F2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Controls stacking direction.</w:t>
      </w:r>
    </w:p>
    <w:p w14:paraId="4C48E58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Column (Default)</w:t>
      </w:r>
    </w:p>
    <w:p w14:paraId="239A375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flexDirection: 'column'</w:t>
      </w:r>
    </w:p>
    <w:p w14:paraId="6E4A19D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Item</w:t>
      </w:r>
    </w:p>
    <w:p w14:paraId="2BCF068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Item</w:t>
      </w:r>
    </w:p>
    <w:p w14:paraId="403A61C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Item</w:t>
      </w:r>
    </w:p>
    <w:p w14:paraId="1AC4F47E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Row</w:t>
      </w:r>
    </w:p>
    <w:p w14:paraId="10E4554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flexDirection: 'row'</w:t>
      </w:r>
    </w:p>
    <w:p w14:paraId="22A82D8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Item Item Item</w:t>
      </w:r>
    </w:p>
    <w:p w14:paraId="28E8733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Example:</w:t>
      </w:r>
    </w:p>
    <w:p w14:paraId="789985A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34AA6FF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flexDirection: 'row',</w:t>
      </w:r>
    </w:p>
    <w:p w14:paraId="0995B45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F34392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180AACA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4) justifyContent (Main Axis Alignment)</w:t>
      </w:r>
    </w:p>
    <w:p w14:paraId="6024CE4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Controls alignment </w:t>
      </w:r>
      <w:r w:rsidRPr="00D11591">
        <w:rPr>
          <w:rFonts w:ascii="Aptos Narrow" w:hAnsi="Aptos Narrow"/>
          <w:b/>
          <w:bCs/>
          <w:sz w:val="22"/>
          <w:szCs w:val="22"/>
        </w:rPr>
        <w:t>along main axis</w:t>
      </w:r>
      <w:r w:rsidRPr="00D11591">
        <w:rPr>
          <w:rFonts w:ascii="Aptos Narrow" w:hAnsi="Aptos Narrow"/>
          <w:sz w:val="22"/>
          <w:szCs w:val="22"/>
        </w:rPr>
        <w:t>.</w:t>
      </w:r>
    </w:p>
    <w:p w14:paraId="7F09DA1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justifyContent: 'center'</w:t>
      </w:r>
    </w:p>
    <w:p w14:paraId="3800D14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Options:</w:t>
      </w:r>
    </w:p>
    <w:p w14:paraId="1269E66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flex-start</w:t>
      </w:r>
    </w:p>
    <w:p w14:paraId="03B944E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center</w:t>
      </w:r>
    </w:p>
    <w:p w14:paraId="7594337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flex-end</w:t>
      </w:r>
    </w:p>
    <w:p w14:paraId="51866FB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space-between</w:t>
      </w:r>
    </w:p>
    <w:p w14:paraId="2D79588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space-around</w:t>
      </w:r>
    </w:p>
    <w:p w14:paraId="2346666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space-evenly</w:t>
      </w:r>
    </w:p>
    <w:p w14:paraId="5ED4113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Example:</w:t>
      </w:r>
    </w:p>
    <w:p w14:paraId="08A5CFA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5C1C6E5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flexDirection: 'row',</w:t>
      </w:r>
    </w:p>
    <w:p w14:paraId="49C1172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justifyContent: 'space-between',</w:t>
      </w:r>
    </w:p>
    <w:p w14:paraId="0FA22B6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B68E2E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1D52D0D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5) alignItems (Cross Axis Alignment)</w:t>
      </w:r>
    </w:p>
    <w:p w14:paraId="4A2E3EF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Controls alignment on cross axis.</w:t>
      </w:r>
    </w:p>
    <w:p w14:paraId="6B324B2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alignItems: 'center'</w:t>
      </w:r>
    </w:p>
    <w:p w14:paraId="037993E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Options:</w:t>
      </w:r>
    </w:p>
    <w:p w14:paraId="6A2AAC2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flex-start</w:t>
      </w:r>
    </w:p>
    <w:p w14:paraId="021B1B5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center</w:t>
      </w:r>
    </w:p>
    <w:p w14:paraId="64F5149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flex-end</w:t>
      </w:r>
    </w:p>
    <w:p w14:paraId="292427A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stretch</w:t>
      </w:r>
    </w:p>
    <w:p w14:paraId="6B12C62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Example:</w:t>
      </w:r>
    </w:p>
    <w:p w14:paraId="4A48A9B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60A4EDA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flexDirection: 'row',</w:t>
      </w:r>
    </w:p>
    <w:p w14:paraId="323E4E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alignItems: 'center',</w:t>
      </w:r>
    </w:p>
    <w:p w14:paraId="1B470FE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0396C8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6046011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6) flex Property (Space Distribution)</w:t>
      </w:r>
    </w:p>
    <w:p w14:paraId="70E61F6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Determines how much space items occupy.</w:t>
      </w:r>
    </w:p>
    <w:p w14:paraId="47507B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Example:</w:t>
      </w:r>
    </w:p>
    <w:p w14:paraId="75A7746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style={{ flex: 1, backgroundColor: 'red' }} /&gt;</w:t>
      </w:r>
    </w:p>
    <w:p w14:paraId="3429412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&lt;View style={{ flex: 2, backgroundColor: 'blue' }} /&gt;</w:t>
      </w:r>
    </w:p>
    <w:p w14:paraId="2DB43AF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Result:</w:t>
      </w:r>
    </w:p>
    <w:p w14:paraId="76472DD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Red = 1 part</w:t>
      </w:r>
    </w:p>
    <w:p w14:paraId="23B63A3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Blue = 2 parts</w:t>
      </w:r>
    </w:p>
    <w:p w14:paraId="20E52B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Blue takes double space.</w:t>
      </w:r>
    </w:p>
    <w:p w14:paraId="12CB31D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843286C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7) Common Real Layout Patterns</w:t>
      </w:r>
    </w:p>
    <w:p w14:paraId="6372769F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Screen Layout</w:t>
      </w:r>
    </w:p>
    <w:p w14:paraId="393DA53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0CF8786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flex: 1,</w:t>
      </w:r>
    </w:p>
    <w:p w14:paraId="332F516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39526AF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Always set root container to flex:1.</w:t>
      </w:r>
    </w:p>
    <w:p w14:paraId="29DDF59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324AC94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Row Layout (Icon + Text)</w:t>
      </w:r>
    </w:p>
    <w:p w14:paraId="70FD7F1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row: {</w:t>
      </w:r>
    </w:p>
    <w:p w14:paraId="48022AB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flexDirection: 'row',</w:t>
      </w:r>
    </w:p>
    <w:p w14:paraId="162E7F4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alignItems: 'center',</w:t>
      </w:r>
    </w:p>
    <w:p w14:paraId="10D5D93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6FA76E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1AF9186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Center Everything</w:t>
      </w:r>
    </w:p>
    <w:p w14:paraId="476E77D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73F8CC8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flex: 1,</w:t>
      </w:r>
    </w:p>
    <w:p w14:paraId="2ACC0C5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justifyContent: 'center',</w:t>
      </w:r>
    </w:p>
    <w:p w14:paraId="710284F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alignItems: 'center',</w:t>
      </w:r>
    </w:p>
    <w:p w14:paraId="08B452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8BD621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Used for loading screens, login pages.</w:t>
      </w:r>
    </w:p>
    <w:p w14:paraId="646804B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58A82FB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Bottom Button Layout</w:t>
      </w:r>
    </w:p>
    <w:p w14:paraId="2DCF932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0F4C187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flex: 1,</w:t>
      </w:r>
    </w:p>
    <w:p w14:paraId="7552EE3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justifyContent: 'space-between',</w:t>
      </w:r>
    </w:p>
    <w:p w14:paraId="09895FD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62D927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D57D7C2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8) Real Example Layout</w:t>
      </w:r>
    </w:p>
    <w:p w14:paraId="3DFD1E1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Login Screen Structure:</w:t>
      </w:r>
    </w:p>
    <w:p w14:paraId="327858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-----------------</w:t>
      </w:r>
    </w:p>
    <w:p w14:paraId="4DF2D73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Logo</w:t>
      </w:r>
    </w:p>
    <w:p w14:paraId="7837E5D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-----------------</w:t>
      </w:r>
    </w:p>
    <w:p w14:paraId="13789F0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Form Area</w:t>
      </w:r>
    </w:p>
    <w:p w14:paraId="1578AAA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-----------------</w:t>
      </w:r>
    </w:p>
    <w:p w14:paraId="51369DF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Button</w:t>
      </w:r>
    </w:p>
    <w:p w14:paraId="3757889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-----------------</w:t>
      </w:r>
    </w:p>
    <w:p w14:paraId="341EE9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Flexbox:</w:t>
      </w:r>
    </w:p>
    <w:p w14:paraId="20E1A71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container: {</w:t>
      </w:r>
    </w:p>
    <w:p w14:paraId="0BD522D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flex: 1,</w:t>
      </w:r>
    </w:p>
    <w:p w14:paraId="0AA625A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justifyContent: 'space-between',</w:t>
      </w:r>
    </w:p>
    <w:p w14:paraId="22FFADE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padding: 20,</w:t>
      </w:r>
    </w:p>
    <w:p w14:paraId="45BEFA7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A9A892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58BAD2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9) Most Common Flexbox Mistakes</w:t>
      </w:r>
    </w:p>
    <w:p w14:paraId="7A7E75CD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sz w:val="22"/>
          <w:szCs w:val="22"/>
        </w:rPr>
        <w:lastRenderedPageBreak/>
        <w:t>❌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Forgetting flex:1</w:t>
      </w:r>
    </w:p>
    <w:p w14:paraId="607A21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Layout won't expand.</w:t>
      </w:r>
    </w:p>
    <w:p w14:paraId="48771C76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Mixing margin hacks</w:t>
      </w:r>
    </w:p>
    <w:p w14:paraId="1C8BB92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Use flex alignment instead.</w:t>
      </w:r>
    </w:p>
    <w:p w14:paraId="3749EDCC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Not understanding axes</w:t>
      </w:r>
    </w:p>
    <w:p w14:paraId="2A34778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Leads to layout confusion.</w:t>
      </w:r>
    </w:p>
    <w:p w14:paraId="39DAA71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4494C3E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10) Golden Rules</w:t>
      </w:r>
    </w:p>
    <w:p w14:paraId="5AFE980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Think in rows &amp; columns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Use flex for space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Avoid fixed heights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Use justifyContent for spacing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Emoji" w:hAnsi="Segoe UI Emoji" w:cs="Segoe UI Emoji"/>
          <w:sz w:val="22"/>
          <w:szCs w:val="22"/>
        </w:rPr>
        <w:t>✅</w:t>
      </w:r>
      <w:r w:rsidRPr="00D11591">
        <w:rPr>
          <w:rFonts w:ascii="Aptos Narrow" w:hAnsi="Aptos Narrow"/>
          <w:sz w:val="22"/>
          <w:szCs w:val="22"/>
        </w:rPr>
        <w:t xml:space="preserve"> Use alignItems for alignment</w:t>
      </w:r>
    </w:p>
    <w:p w14:paraId="741C070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246B5B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Flexbox Cheat Sheet</w:t>
      </w:r>
    </w:p>
    <w:p w14:paraId="1DB6186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flexDirection → row | column</w:t>
      </w:r>
    </w:p>
    <w:p w14:paraId="6DD3090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justifyContent → main axis alignment</w:t>
      </w:r>
    </w:p>
    <w:p w14:paraId="540F053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alignItems → cross axis alignment</w:t>
      </w:r>
    </w:p>
    <w:p w14:paraId="5F47487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 → space ratio</w:t>
      </w:r>
    </w:p>
    <w:p w14:paraId="4CB426B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63E35B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BA065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Eg: </w:t>
      </w:r>
    </w:p>
    <w:p w14:paraId="236D867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FlexBox Basics</w:t>
      </w:r>
    </w:p>
    <w:p w14:paraId="3BCD6BA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StyleSheet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52A71A3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6FA58D3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D26692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Layout() {</w:t>
      </w:r>
    </w:p>
    <w:p w14:paraId="059C69E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5C97F5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4CB996A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06D4D76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2E58BC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1D33F21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6CDAC68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FFFEE8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Flex items:children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86EB30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2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'red'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9D78C7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4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'yellow'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D3427B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5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'blue'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4E46E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'green'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A778CF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768961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2528B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3AF5E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9D1F03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65F873D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078122D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021CE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&lt;Layout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BEB651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0091704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68C5A7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1781DF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682266A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AC8A09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4DC5496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249D9CA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4D8FA14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A2A651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'column-reverse'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7746CA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7879524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title: {</w:t>
      </w:r>
    </w:p>
    <w:p w14:paraId="61575C0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8000"/>
          <w:sz w:val="22"/>
          <w:szCs w:val="22"/>
        </w:rPr>
        <w:t>//css properties</w:t>
      </w:r>
    </w:p>
    <w:p w14:paraId="6F72E67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5FF4B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E08EDE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79C37E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marginLeft: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F1A339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B3B414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textAlign: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</w:p>
    <w:p w14:paraId="6B4393C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1A88735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7FBC850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E482386" w14:textId="77777777" w:rsidR="00FC1E9E" w:rsidRPr="00D11591" w:rsidRDefault="00FC1E9E" w:rsidP="00FC1E9E">
      <w:pPr>
        <w:pStyle w:val="NoSpacing"/>
        <w:rPr>
          <w:rFonts w:ascii="Aptos Narrow" w:hAnsi="Aptos Narrow"/>
          <w:color w:val="0000FF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Align:</w:t>
      </w:r>
      <w:r w:rsidRPr="00D11591">
        <w:rPr>
          <w:rFonts w:ascii="Aptos Narrow" w:hAnsi="Aptos Narrow"/>
          <w:color w:val="0000FF"/>
          <w:sz w:val="22"/>
          <w:szCs w:val="22"/>
        </w:rPr>
        <w:t xml:space="preserve"> </w:t>
      </w:r>
    </w:p>
    <w:p w14:paraId="3087BEB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StyleSheet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62AB859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69318E6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D320D3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Layout() {</w:t>
      </w:r>
    </w:p>
    <w:p w14:paraId="7431EF7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3ABC851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6D49B9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404F62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4082C8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7443741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5AC9B7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781459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Flex items:children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0556BA9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6B40464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'lightgreen'</w:t>
      </w:r>
      <w:r w:rsidRPr="00D11591">
        <w:rPr>
          <w:rFonts w:ascii="Aptos Narrow" w:hAnsi="Aptos Narrow"/>
          <w:sz w:val="22"/>
          <w:szCs w:val="22"/>
        </w:rPr>
        <w:t xml:space="preserve">, </w:t>
      </w:r>
    </w:p>
    <w:p w14:paraId="1BD530C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CBDA04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1BBB1E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8A464B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Welcome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5B7FE0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E98DB3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91F695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518C83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2C65DE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F0DDC1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31C0F8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52F9168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8E283B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&lt;Layout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4E4370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221F29A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08DFB6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1F1A0E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2DB7015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60BAE8E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7D86D52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38ABA86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2C679D6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E0F590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4DD75A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title: {</w:t>
      </w:r>
    </w:p>
    <w:p w14:paraId="59A87B4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8000"/>
          <w:sz w:val="22"/>
          <w:szCs w:val="22"/>
        </w:rPr>
        <w:t>//css properties</w:t>
      </w:r>
    </w:p>
    <w:p w14:paraId="2F8D1DF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3C467A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0C924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F9D0E6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marginLeft: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73D342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2063CE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textAlign: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</w:p>
    <w:p w14:paraId="045BD62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5233FE7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2FB5388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6474A98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Let’s build a Profile Screen in React Native using Flex Box:</w:t>
      </w:r>
    </w:p>
    <w:p w14:paraId="08058D1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802D6C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7FF6F3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3FFB7E1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E20128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ProfileScreen() {</w:t>
      </w:r>
    </w:p>
    <w:p w14:paraId="1F74131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430D6D3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7522B2B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4F2FD0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785EC89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67423FF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739DC5E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6BEAFA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C644C4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Header Section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0ECF917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styles.header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C0B7EB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uri: </w:t>
      </w:r>
      <w:r w:rsidRPr="00D11591">
        <w:rPr>
          <w:rFonts w:ascii="Aptos Narrow" w:hAnsi="Aptos Narrow"/>
          <w:color w:val="A31515"/>
          <w:sz w:val="22"/>
          <w:szCs w:val="22"/>
        </w:rPr>
        <w:t>'https://i.pravatar.cc/150'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styles.avatar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009AE3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Dhivya Sree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E6E3FF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dhivya@gmail.com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2699A10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EC46F4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0ECC9F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Details Section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70BAE0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styles.details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61FA14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Role: Mobile App Developer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67AED4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Location:UK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4ECD1A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Experience: 10 Years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C338AA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105BB94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Action Buttons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9DEEBA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styles.actions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8021A0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3ACCA7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Edit Profile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6E02E3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6159DEE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[styles.button,styles.logout]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FC9257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Logout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2AF7FD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51C7BEE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6F4A54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2754F1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967E52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1CD9FD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879E32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770D411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5286E00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B4E44B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&lt;ProfileScreen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4ADF85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411D0AB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2317BB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F63851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77F51E3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194140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78D1C68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22BA35C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5CAD32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B6845D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'#f2f2f2'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A4B677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'space-between'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9CD733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09CA9C5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CDB88E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header: {</w:t>
      </w:r>
    </w:p>
    <w:p w14:paraId="4D1F9F3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12CF67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paddingTop: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4F9525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2BD86BC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8ACB16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avatar: {</w:t>
      </w:r>
    </w:p>
    <w:p w14:paraId="041D8D2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width: </w:t>
      </w:r>
      <w:r w:rsidRPr="00D11591">
        <w:rPr>
          <w:rFonts w:ascii="Aptos Narrow" w:hAnsi="Aptos Narrow"/>
          <w:color w:val="098658"/>
          <w:sz w:val="22"/>
          <w:szCs w:val="22"/>
        </w:rPr>
        <w:t>120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CBD3D3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height: </w:t>
      </w:r>
      <w:r w:rsidRPr="00D11591">
        <w:rPr>
          <w:rFonts w:ascii="Aptos Narrow" w:hAnsi="Aptos Narrow"/>
          <w:color w:val="098658"/>
          <w:sz w:val="22"/>
          <w:szCs w:val="22"/>
        </w:rPr>
        <w:t>120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2E1CF8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BE34D9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marginBottom: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A23F0F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FDF5E0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17267AB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name: {</w:t>
      </w:r>
    </w:p>
    <w:p w14:paraId="3A3ED8A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80B845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CE1FF5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50D636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DAA519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email: {</w:t>
      </w:r>
    </w:p>
    <w:p w14:paraId="0A09B18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'gray'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0ED4D0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AB016F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06D3E3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details: {</w:t>
      </w:r>
    </w:p>
    <w:p w14:paraId="29F8D14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paddingHorizontal: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9821A4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F366B6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5C26FC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info: {</w:t>
      </w:r>
    </w:p>
    <w:p w14:paraId="0F473C0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AD783E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marginVertical: </w:t>
      </w:r>
      <w:r w:rsidRPr="00D11591">
        <w:rPr>
          <w:rFonts w:ascii="Aptos Narrow" w:hAnsi="Aptos Narrow"/>
          <w:color w:val="098658"/>
          <w:sz w:val="22"/>
          <w:szCs w:val="22"/>
        </w:rPr>
        <w:t>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8EB41A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74437C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BFD3E8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actions: {</w:t>
      </w:r>
    </w:p>
    <w:p w14:paraId="1D547A5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CE719E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8D97DC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2ABADA0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button: {</w:t>
      </w:r>
    </w:p>
    <w:p w14:paraId="5D4A910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'#007bff'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0ABE2D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D2A054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019775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marginBottom: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C03484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4F97EB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427E72D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809805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logout: {</w:t>
      </w:r>
    </w:p>
    <w:p w14:paraId="6F8CA32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'#dc3545'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15CE9F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648767F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9AB548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buttonText: {</w:t>
      </w:r>
    </w:p>
    <w:p w14:paraId="7CD6AB6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'white'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279E7D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9BF9B6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36B909F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73C0433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1E05453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React Core Features:</w:t>
      </w:r>
    </w:p>
    <w:p w14:paraId="060FD3FD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1.state</w:t>
      </w:r>
    </w:p>
    <w:p w14:paraId="2844509A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2.props</w:t>
      </w:r>
    </w:p>
    <w:p w14:paraId="5FD4E68E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3.hooks</w:t>
      </w:r>
    </w:p>
    <w:p w14:paraId="059DC1C9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101FFA97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35DD19AB" w14:textId="77777777" w:rsidR="00FC1E9E" w:rsidRPr="00D11591" w:rsidRDefault="00FC1E9E" w:rsidP="00FC1E9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State: counter example</w:t>
      </w:r>
    </w:p>
    <w:p w14:paraId="7E2E926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useState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BB37F1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TouchableOpacity, Button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101F70F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213E9FB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A82B2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CounterScreen() {</w:t>
      </w:r>
    </w:p>
    <w:p w14:paraId="0306FC7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E0F656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6FB0E40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[counter, setCounter] = useState(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70299ED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07BF68F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552A6A8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5745899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21BD64A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79CBA7A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14EC4A2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7E482F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Action Buttons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48139A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0C8DF2D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textAlign: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</w:p>
    <w:p w14:paraId="3CAB0CC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,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9154DB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'red'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15313C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50</w:t>
      </w:r>
    </w:p>
    <w:p w14:paraId="3B2AE99A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counter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8507BC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&lt;Button title="+" onPress={() =&gt; {</w:t>
      </w:r>
    </w:p>
    <w:p w14:paraId="42A98265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         setCounter(counter + 1)</w:t>
      </w:r>
    </w:p>
    <w:p w14:paraId="7BFC355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     }} /&gt;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596D32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562F278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setCounter(counter +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6A0D48C0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AACE99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Increment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68AC2C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446087C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464655AE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351D35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526B13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78694C5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7AA1A83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26C07D9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19EB15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&lt;CounterScreen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0064C3F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0CA7C71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B8E35D2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9B386B6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3743B81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3BF9A77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73995B2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5D4B2E2D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28375EF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F433C2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'#f2f2f2'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167081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68AD700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button: {</w:t>
      </w:r>
    </w:p>
    <w:p w14:paraId="60AFC66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'#007bff'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25B97D7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EDCE9F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C07D6C3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marginBottom: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3C6B54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9246438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74257781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</w:p>
    <w:p w14:paraId="5C6694C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buttonText: {</w:t>
      </w:r>
    </w:p>
    <w:p w14:paraId="6666C5D9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'white'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FC10614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B12E47C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ED4643B" w14:textId="77777777" w:rsidR="00FC1E9E" w:rsidRPr="00D11591" w:rsidRDefault="00FC1E9E" w:rsidP="00FC1E9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04915CEB" w14:textId="77777777" w:rsidR="00DF6F9D" w:rsidRPr="00D11591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Rendering More items:</w:t>
      </w:r>
    </w:p>
    <w:p w14:paraId="57A64ADB" w14:textId="77777777" w:rsidR="00DF6F9D" w:rsidRPr="00D11591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2192A93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If I want to show more items.</w:t>
      </w:r>
    </w:p>
    <w:p w14:paraId="1271C3C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16F5566" w14:textId="77777777" w:rsidR="00DF6F9D" w:rsidRPr="00D11591" w:rsidRDefault="00DF6F9D" w:rsidP="00DF6F9D">
      <w:pPr>
        <w:pStyle w:val="NoSpacing"/>
        <w:numPr>
          <w:ilvl w:val="0"/>
          <w:numId w:val="2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View</w:t>
      </w:r>
    </w:p>
    <w:p w14:paraId="172BE9D2" w14:textId="77777777" w:rsidR="00DF6F9D" w:rsidRPr="00D11591" w:rsidRDefault="00DF6F9D" w:rsidP="00DF6F9D">
      <w:pPr>
        <w:pStyle w:val="NoSpacing"/>
        <w:numPr>
          <w:ilvl w:val="0"/>
          <w:numId w:val="2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Scroll View</w:t>
      </w:r>
    </w:p>
    <w:p w14:paraId="0AB5E6DF" w14:textId="77777777" w:rsidR="00DF6F9D" w:rsidRPr="00D11591" w:rsidRDefault="00DF6F9D" w:rsidP="00DF6F9D">
      <w:pPr>
        <w:pStyle w:val="NoSpacing"/>
        <w:numPr>
          <w:ilvl w:val="0"/>
          <w:numId w:val="23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ListView</w:t>
      </w:r>
    </w:p>
    <w:p w14:paraId="7F66BAB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3163083" w14:textId="77777777" w:rsidR="00DF6F9D" w:rsidRPr="00D11591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View:</w:t>
      </w:r>
    </w:p>
    <w:p w14:paraId="254FDB3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In Web the vertical scrollbar is added if more items are displayed beyond the actual screen height.</w:t>
      </w:r>
    </w:p>
    <w:p w14:paraId="039AC892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Eg:</w:t>
      </w:r>
    </w:p>
    <w:p w14:paraId="640D43D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6BF118F3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Mock-data/menus.js</w:t>
      </w:r>
    </w:p>
    <w:p w14:paraId="1B570DC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5B93E1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 menuItems = [</w:t>
      </w:r>
    </w:p>
    <w:p w14:paraId="5E91247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"Edit Profile"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131F21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"Notifications"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420D03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"Privacy"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9E0BDD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"Security"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DE01A8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"Change Password"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967829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"Language"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308CB5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"Appearance"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36EB50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"Help 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924C71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"Contact Support"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2F73BA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"Terms of Service"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1B8AEF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"About App"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51D1B2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"App Version"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8A703A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"Backup Data"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A43F3C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"Sync Settings"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BEB4E5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"Connected Devices"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D2A2D6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"Delete Account"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61CF7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A31515"/>
          <w:sz w:val="22"/>
          <w:szCs w:val="22"/>
        </w:rPr>
        <w:t>"Logout"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03C9D8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];</w:t>
      </w:r>
    </w:p>
    <w:p w14:paraId="20743EC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269920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5B6D735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menuItems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"./mock-data/menus"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10EDEA0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237F53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//data</w:t>
      </w:r>
    </w:p>
    <w:p w14:paraId="07C6532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E71171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function</w:t>
      </w:r>
      <w:r w:rsidRPr="00D11591">
        <w:rPr>
          <w:rFonts w:ascii="Aptos Narrow" w:hAnsi="Aptos Narrow"/>
          <w:sz w:val="22"/>
          <w:szCs w:val="22"/>
        </w:rPr>
        <w:t xml:space="preserve"> SettingsScreen() {</w:t>
      </w:r>
    </w:p>
    <w:p w14:paraId="3390E83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92850C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{flex: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AB0C0B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menuItems.map((item, index)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69DEB43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key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index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FB4FD4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D66197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50EC91D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EA3152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16F80A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DA6D6A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64851AE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HomeScreen() {</w:t>
      </w:r>
    </w:p>
    <w:p w14:paraId="616715F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4AC3A2F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4E4EC01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3E2BB8E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2E603BA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3CDD13B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084A271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FCADF3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&lt;SettingsScreen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4E1575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3E02D6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A39790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9E470B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3BC3C86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60ED228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451F3C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&lt;HomeScreen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701DA4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7D1EDBF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3E938D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537880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7E6A0CD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57AA86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0D9C839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487011F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0E6E04B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DB81EC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'#2ff2f2'</w:t>
      </w:r>
    </w:p>
    <w:p w14:paraId="0B82600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23AB10A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item: {</w:t>
      </w:r>
    </w:p>
    <w:p w14:paraId="74AA0F1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B12937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'#fff'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2B0247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A73696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'#eee'</w:t>
      </w:r>
    </w:p>
    <w:p w14:paraId="489E960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06EDE0E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text: {</w:t>
      </w:r>
    </w:p>
    <w:p w14:paraId="6ED9183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fontSize: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</w:p>
    <w:p w14:paraId="1983C9B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6FDDEDC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2FF8FBDC" w14:textId="77777777" w:rsidR="00DF6F9D" w:rsidRPr="00D11591" w:rsidRDefault="00DF6F9D" w:rsidP="00DF6F9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DE302DB" w14:textId="77777777" w:rsidR="00DF6F9D" w:rsidRPr="00D11591" w:rsidRDefault="00DF6F9D" w:rsidP="00DF6F9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You will not able to see beyond some items</w:t>
      </w:r>
    </w:p>
    <w:p w14:paraId="08F186E5" w14:textId="77777777" w:rsidR="00DF6F9D" w:rsidRPr="00D11591" w:rsidRDefault="00DF6F9D" w:rsidP="00DF6F9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ScrollView</w:t>
      </w:r>
    </w:p>
    <w:p w14:paraId="34D0B21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TouchableOpacity, ScrollView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454C1CD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13FAC50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menuItems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"./mock-data/menus"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1664CF5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4723E5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//data</w:t>
      </w:r>
    </w:p>
    <w:p w14:paraId="1DCEDA1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39069B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SettingsScreen() {</w:t>
      </w:r>
    </w:p>
    <w:p w14:paraId="7634330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B973B9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&lt;ScrollView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{flex: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3D5B67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menuItems.map((item, index)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38C4FBC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key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index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7FC866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2DBD916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5C7F46A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9C542C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&lt;/S&gt;</w:t>
      </w:r>
    </w:p>
    <w:p w14:paraId="3FA010F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AB83F9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96CEFA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HomeScreen() {</w:t>
      </w:r>
    </w:p>
    <w:p w14:paraId="3332CB7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3EB52A8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472CD4F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1DF28E0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7D3F5FE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034F3E6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121A618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91BEC3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&lt;SettingsScreen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F41834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F55DBF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BE53E4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493A4E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1F29193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06B925C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7EB121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&lt;HomeScreen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022E60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35DFB8A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2BB4F7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6E41A3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37CE7A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73429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7736C37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0AF6D28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39F7546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06D67E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'#2ff2f2'</w:t>
      </w:r>
    </w:p>
    <w:p w14:paraId="6036FDA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38ACC9A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item: {</w:t>
      </w:r>
    </w:p>
    <w:p w14:paraId="57BFEB8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8BC2D5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'#fff'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623D6B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7F022C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'#eee'</w:t>
      </w:r>
    </w:p>
    <w:p w14:paraId="227354B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3D86705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text: {</w:t>
      </w:r>
    </w:p>
    <w:p w14:paraId="69915ED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fontSize: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</w:p>
    <w:p w14:paraId="08F18EF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36068088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327DC357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DBBA398" w14:textId="77777777" w:rsidR="00DF6F9D" w:rsidRPr="005730E5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5730E5">
        <w:rPr>
          <w:rFonts w:ascii="Aptos Narrow" w:hAnsi="Aptos Narrow"/>
          <w:b/>
          <w:bCs/>
          <w:sz w:val="22"/>
          <w:szCs w:val="22"/>
        </w:rPr>
        <w:t>FlatList</w:t>
      </w:r>
    </w:p>
    <w:p w14:paraId="427FC088" w14:textId="77777777" w:rsidR="00DF6F9D" w:rsidRPr="00D11591" w:rsidRDefault="00DF6F9D" w:rsidP="00DF6F9D">
      <w:pPr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REST API Call , useEffectHook , ListView:</w:t>
      </w:r>
    </w:p>
    <w:p w14:paraId="3A09F1BB" w14:textId="77777777" w:rsidR="00DF6F9D" w:rsidRPr="00D11591" w:rsidRDefault="00DF6F9D" w:rsidP="00DF6F9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FlatList:</w:t>
      </w:r>
    </w:p>
    <w:p w14:paraId="2A8B61F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TouchableOpacity, ScrollView, ActivityIndicator, FlatList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403ACC3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2AB9921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menuItems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"./mock-data/menus"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2C25EE4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useEffect, useState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4632A13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F5F6DC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//data</w:t>
      </w:r>
    </w:p>
    <w:p w14:paraId="2B03715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E1FEEB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UserListScreen() {</w:t>
      </w:r>
    </w:p>
    <w:p w14:paraId="6A15FA0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[users, setUsers] = useState([])</w:t>
      </w:r>
    </w:p>
    <w:p w14:paraId="6826FCE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[loading, setLoading] = useState(</w:t>
      </w:r>
      <w:r w:rsidRPr="00D11591">
        <w:rPr>
          <w:rFonts w:ascii="Aptos Narrow" w:hAnsi="Aptos Narrow"/>
          <w:color w:val="0000FF"/>
          <w:sz w:val="22"/>
          <w:szCs w:val="22"/>
        </w:rPr>
        <w:t>true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3AC0C92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0F2204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fetchUsers = </w:t>
      </w:r>
      <w:r w:rsidRPr="00D11591">
        <w:rPr>
          <w:rFonts w:ascii="Aptos Narrow" w:hAnsi="Aptos Narrow"/>
          <w:color w:val="0000FF"/>
          <w:sz w:val="22"/>
          <w:szCs w:val="22"/>
        </w:rPr>
        <w:t>async</w:t>
      </w:r>
      <w:r w:rsidRPr="00D11591">
        <w:rPr>
          <w:rFonts w:ascii="Aptos Narrow" w:hAnsi="Aptos Narrow"/>
          <w:sz w:val="22"/>
          <w:szCs w:val="22"/>
        </w:rPr>
        <w:t xml:space="preserve"> 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33CD43B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try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64AADFD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res = </w:t>
      </w:r>
      <w:r w:rsidRPr="00D11591">
        <w:rPr>
          <w:rFonts w:ascii="Aptos Narrow" w:hAnsi="Aptos Narrow"/>
          <w:color w:val="0000FF"/>
          <w:sz w:val="22"/>
          <w:szCs w:val="22"/>
        </w:rPr>
        <w:t>await</w:t>
      </w:r>
      <w:r w:rsidRPr="00D11591">
        <w:rPr>
          <w:rFonts w:ascii="Aptos Narrow" w:hAnsi="Aptos Narrow"/>
          <w:sz w:val="22"/>
          <w:szCs w:val="22"/>
        </w:rPr>
        <w:t xml:space="preserve"> fetch(</w:t>
      </w:r>
      <w:r w:rsidRPr="00D11591">
        <w:rPr>
          <w:rFonts w:ascii="Aptos Narrow" w:hAnsi="Aptos Narrow"/>
          <w:color w:val="A31515"/>
          <w:sz w:val="22"/>
          <w:szCs w:val="22"/>
        </w:rPr>
        <w:t>'https://jsonplaceholder.typicode.com/users'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0A598B8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data = </w:t>
      </w:r>
      <w:r w:rsidRPr="00D11591">
        <w:rPr>
          <w:rFonts w:ascii="Aptos Narrow" w:hAnsi="Aptos Narrow"/>
          <w:color w:val="0000FF"/>
          <w:sz w:val="22"/>
          <w:szCs w:val="22"/>
        </w:rPr>
        <w:t>await</w:t>
      </w:r>
      <w:r w:rsidRPr="00D11591">
        <w:rPr>
          <w:rFonts w:ascii="Aptos Narrow" w:hAnsi="Aptos Narrow"/>
          <w:sz w:val="22"/>
          <w:szCs w:val="22"/>
        </w:rPr>
        <w:t xml:space="preserve"> res.json()</w:t>
      </w:r>
    </w:p>
    <w:p w14:paraId="284A86C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setUsers(data)</w:t>
      </w:r>
    </w:p>
    <w:p w14:paraId="4E210D6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650C207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catch</w:t>
      </w:r>
      <w:r w:rsidRPr="00D11591">
        <w:rPr>
          <w:rFonts w:ascii="Aptos Narrow" w:hAnsi="Aptos Narrow"/>
          <w:sz w:val="22"/>
          <w:szCs w:val="22"/>
        </w:rPr>
        <w:t xml:space="preserve"> (err) {</w:t>
      </w:r>
    </w:p>
    <w:p w14:paraId="1D45DB8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console.log(</w:t>
      </w:r>
      <w:r w:rsidRPr="00D11591">
        <w:rPr>
          <w:rFonts w:ascii="Aptos Narrow" w:hAnsi="Aptos Narrow"/>
          <w:color w:val="A31515"/>
          <w:sz w:val="22"/>
          <w:szCs w:val="22"/>
        </w:rPr>
        <w:t>"Api error"</w:t>
      </w:r>
      <w:r w:rsidRPr="00D11591">
        <w:rPr>
          <w:rFonts w:ascii="Aptos Narrow" w:hAnsi="Aptos Narrow"/>
          <w:sz w:val="22"/>
          <w:szCs w:val="22"/>
        </w:rPr>
        <w:t>, err)</w:t>
      </w:r>
    </w:p>
    <w:p w14:paraId="1C03BEA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56B5189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finally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7C7DBE4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setLoading(</w:t>
      </w:r>
      <w:r w:rsidRPr="00D11591">
        <w:rPr>
          <w:rFonts w:ascii="Aptos Narrow" w:hAnsi="Aptos Narrow"/>
          <w:color w:val="0000FF"/>
          <w:sz w:val="22"/>
          <w:szCs w:val="22"/>
        </w:rPr>
        <w:t>false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7EF9D76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51C95F0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54ED2C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2BF8EA3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useEffect(()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73E3C9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fetchUsers()</w:t>
      </w:r>
    </w:p>
    <w:p w14:paraId="79A722F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[])</w:t>
      </w:r>
    </w:p>
    <w:p w14:paraId="1BF4CA0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8F72A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if</w:t>
      </w:r>
      <w:r w:rsidRPr="00D11591">
        <w:rPr>
          <w:rFonts w:ascii="Aptos Narrow" w:hAnsi="Aptos Narrow"/>
          <w:sz w:val="22"/>
          <w:szCs w:val="22"/>
        </w:rPr>
        <w:t xml:space="preserve"> (loading) {</w:t>
      </w:r>
    </w:p>
    <w:p w14:paraId="5D341C3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styles.loader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32BC2E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&lt;ActivityIndicator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size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"large"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color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"#00fbff"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0E0C5A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3A0A5D5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3AAAF69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BC2FCF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//renderItem constant</w:t>
      </w:r>
    </w:p>
    <w:p w14:paraId="126F37B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renderItem = 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4FBA4DB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styles.card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944293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styles.avatar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uri: </w:t>
      </w:r>
      <w:r w:rsidRPr="00D11591">
        <w:rPr>
          <w:rFonts w:ascii="Aptos Narrow" w:hAnsi="Aptos Narrow"/>
          <w:color w:val="A31515"/>
          <w:sz w:val="22"/>
          <w:szCs w:val="22"/>
        </w:rPr>
        <w:t>`https://i.pravatar.cc/150?u=</w:t>
      </w:r>
      <w:r w:rsidRPr="00D11591">
        <w:rPr>
          <w:rFonts w:ascii="Aptos Narrow" w:hAnsi="Aptos Narrow"/>
          <w:color w:val="0000FF"/>
          <w:sz w:val="22"/>
          <w:szCs w:val="22"/>
        </w:rPr>
        <w:t>${</w:t>
      </w:r>
      <w:r w:rsidRPr="00D11591">
        <w:rPr>
          <w:rFonts w:ascii="Aptos Narrow" w:hAnsi="Aptos Narrow"/>
          <w:sz w:val="22"/>
          <w:szCs w:val="22"/>
        </w:rPr>
        <w:t>item.email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A31515"/>
          <w:sz w:val="22"/>
          <w:szCs w:val="22"/>
        </w:rPr>
        <w:t>`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6EE049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433C88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1A01C6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66DD0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styles.company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item.company.name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DF2926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DE6DF1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D0A652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2D8630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025C3B7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76327D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&lt;&gt;</w:t>
      </w:r>
    </w:p>
    <w:p w14:paraId="21FC3F7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651CB43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users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939997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(item)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item.id.toString()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1C11FA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renderItem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8E8370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contentContainerStyle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F95422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C175D7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&lt;/&gt;</w:t>
      </w:r>
    </w:p>
    <w:p w14:paraId="476A220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DA776E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C893D0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HomeScreen() {</w:t>
      </w:r>
    </w:p>
    <w:p w14:paraId="27F72FD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50F29C4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0662157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7BDEC04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2B84927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17F4553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13762BB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7772A2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&lt;UserListScreen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198CF8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E5DE16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29C2BC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C47DCC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6BED078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7F465BB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938A88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&lt;HomeScreen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DA666C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13C11C4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265EC8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B2F43F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6F4E532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ADA1BB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0C66668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4F78B04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640F35B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</w:p>
    <w:p w14:paraId="368D52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668FA8A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loader: {</w:t>
      </w:r>
    </w:p>
    <w:p w14:paraId="3045388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A9564A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04473C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D1A69D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95B410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CDBD08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card: {</w:t>
      </w:r>
    </w:p>
    <w:p w14:paraId="37DB194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"row"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B6614B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"#fff"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635420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4325A6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AC3488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marginBottom: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0C17F5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elevation: </w:t>
      </w:r>
      <w:r w:rsidRPr="00D11591">
        <w:rPr>
          <w:rFonts w:ascii="Aptos Narrow" w:hAnsi="Aptos Narrow"/>
          <w:color w:val="098658"/>
          <w:sz w:val="22"/>
          <w:szCs w:val="22"/>
        </w:rPr>
        <w:t>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A3E02F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2804B4F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79E5B0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avatar: {</w:t>
      </w:r>
    </w:p>
    <w:p w14:paraId="71167DA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width: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6DF10F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height: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699938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30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CBDF27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E0CB20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817743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info: {</w:t>
      </w:r>
    </w:p>
    <w:p w14:paraId="26D327F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marginLeft: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DB2215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5B5562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8B5F5D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7A45E3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7BF578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name: {</w:t>
      </w:r>
    </w:p>
    <w:p w14:paraId="228D669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5A6014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"bold"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C8AF64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2A15D4B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28E0D7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email: {</w:t>
      </w:r>
    </w:p>
    <w:p w14:paraId="3EA7E67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"#666"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A41920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08C5A8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337ADA0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B0AC2E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company: {</w:t>
      </w:r>
    </w:p>
    <w:p w14:paraId="36E36CD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4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DD3169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"#007bff"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615CE2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D92BCA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    },</w:t>
      </w:r>
    </w:p>
    <w:p w14:paraId="015D4B7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732599A7" w14:textId="77777777" w:rsidR="00DF6F9D" w:rsidRPr="00D11591" w:rsidRDefault="00DF6F9D" w:rsidP="00DF6F9D">
      <w:pPr>
        <w:shd w:val="clear" w:color="auto" w:fill="FFFFFF"/>
        <w:spacing w:after="41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484920F" w14:textId="77777777" w:rsidR="00DF6F9D" w:rsidRPr="00D11591" w:rsidRDefault="00DF6F9D" w:rsidP="00DF6F9D">
      <w:pPr>
        <w:shd w:val="clear" w:color="auto" w:fill="FFFFFF"/>
        <w:spacing w:after="41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FlatList vs ScrollView</w:t>
      </w:r>
    </w:p>
    <w:p w14:paraId="6CE40829" w14:textId="77777777" w:rsidR="00DF6F9D" w:rsidRPr="00D11591" w:rsidRDefault="00DF6F9D" w:rsidP="00DF6F9D">
      <w:pPr>
        <w:shd w:val="clear" w:color="auto" w:fill="FFFFFF"/>
        <w:spacing w:after="41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ScrollView:</w:t>
      </w:r>
    </w:p>
    <w:p w14:paraId="031A0E60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Best for static items</w:t>
      </w:r>
    </w:p>
    <w:p w14:paraId="19A6278F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Simple to use</w:t>
      </w:r>
    </w:p>
    <w:p w14:paraId="164852A6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Works with two pages or three pages</w:t>
      </w:r>
    </w:p>
    <w:p w14:paraId="6F976F89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Poor Performance when we render large data sets</w:t>
      </w:r>
    </w:p>
    <w:p w14:paraId="1F9ED4AE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High Memory Usage</w:t>
      </w:r>
    </w:p>
    <w:p w14:paraId="2B51DF12" w14:textId="77777777" w:rsidR="00DF6F9D" w:rsidRPr="00D11591" w:rsidRDefault="00DF6F9D" w:rsidP="00DF6F9D">
      <w:pPr>
        <w:pStyle w:val="NoSpacing"/>
        <w:numPr>
          <w:ilvl w:val="0"/>
          <w:numId w:val="27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Slow for long lists</w:t>
      </w:r>
    </w:p>
    <w:p w14:paraId="7EE7706E" w14:textId="77777777" w:rsidR="00DF6F9D" w:rsidRPr="00D11591" w:rsidRDefault="00DF6F9D" w:rsidP="00DF6F9D">
      <w:pPr>
        <w:shd w:val="clear" w:color="auto" w:fill="FFFFFF"/>
        <w:spacing w:after="41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FlatList:</w:t>
      </w:r>
    </w:p>
    <w:p w14:paraId="0FD12353" w14:textId="77777777" w:rsidR="00DF6F9D" w:rsidRPr="00D11591" w:rsidRDefault="00DF6F9D" w:rsidP="00DF6F9D">
      <w:pPr>
        <w:pStyle w:val="NoSpacing"/>
        <w:numPr>
          <w:ilvl w:val="0"/>
          <w:numId w:val="2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Best for dynamic items</w:t>
      </w:r>
    </w:p>
    <w:p w14:paraId="6544E843" w14:textId="77777777" w:rsidR="00DF6F9D" w:rsidRPr="00D11591" w:rsidRDefault="00DF6F9D" w:rsidP="00DF6F9D">
      <w:pPr>
        <w:pStyle w:val="NoSpacing"/>
        <w:numPr>
          <w:ilvl w:val="0"/>
          <w:numId w:val="2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Memory Efficient, it loads only the data which is displayed</w:t>
      </w:r>
    </w:p>
    <w:p w14:paraId="1F8F4CA0" w14:textId="77777777" w:rsidR="00DF6F9D" w:rsidRPr="00D11591" w:rsidRDefault="00DF6F9D" w:rsidP="00DF6F9D">
      <w:pPr>
        <w:pStyle w:val="NoSpacing"/>
        <w:numPr>
          <w:ilvl w:val="0"/>
          <w:numId w:val="2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Supports huge dynamic lists</w:t>
      </w:r>
    </w:p>
    <w:p w14:paraId="577B5A62" w14:textId="77777777" w:rsidR="00DF6F9D" w:rsidRPr="00D11591" w:rsidRDefault="00DF6F9D" w:rsidP="00DF6F9D">
      <w:pPr>
        <w:pStyle w:val="NoSpacing"/>
        <w:numPr>
          <w:ilvl w:val="0"/>
          <w:numId w:val="26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Pagination support</w:t>
      </w:r>
    </w:p>
    <w:p w14:paraId="32474DA6" w14:textId="77777777" w:rsidR="00DF6F9D" w:rsidRPr="008040B0" w:rsidRDefault="00DF6F9D" w:rsidP="00DF6F9D">
      <w:pPr>
        <w:shd w:val="clear" w:color="auto" w:fill="FFFFFF"/>
        <w:spacing w:after="41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040B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Items selection:</w:t>
      </w:r>
    </w:p>
    <w:p w14:paraId="747AB04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Image, StyleSheet, TouchableOpacity, ScrollView, ActivityIndicator, FlatList, Alert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21CA290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6394CE1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menuItems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"./mock-data/menus"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EB2BB9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useEffect, useState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09D47AE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77B0BD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//data</w:t>
      </w:r>
    </w:p>
    <w:p w14:paraId="068110F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0759F5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UserListScreen() {</w:t>
      </w:r>
    </w:p>
    <w:p w14:paraId="5B6F8A6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[users, setUsers] = useState([])</w:t>
      </w:r>
    </w:p>
    <w:p w14:paraId="611C6BA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[loading, setLoading] = useState(</w:t>
      </w:r>
      <w:r w:rsidRPr="00D11591">
        <w:rPr>
          <w:rFonts w:ascii="Aptos Narrow" w:hAnsi="Aptos Narrow"/>
          <w:color w:val="0000FF"/>
          <w:sz w:val="22"/>
          <w:szCs w:val="22"/>
        </w:rPr>
        <w:t>true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1A5BADC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A2694A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fetchUsers = </w:t>
      </w:r>
      <w:r w:rsidRPr="00D11591">
        <w:rPr>
          <w:rFonts w:ascii="Aptos Narrow" w:hAnsi="Aptos Narrow"/>
          <w:color w:val="0000FF"/>
          <w:sz w:val="22"/>
          <w:szCs w:val="22"/>
        </w:rPr>
        <w:t>async</w:t>
      </w:r>
      <w:r w:rsidRPr="00D11591">
        <w:rPr>
          <w:rFonts w:ascii="Aptos Narrow" w:hAnsi="Aptos Narrow"/>
          <w:sz w:val="22"/>
          <w:szCs w:val="22"/>
        </w:rPr>
        <w:t xml:space="preserve"> 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4521404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try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27AACDF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res = </w:t>
      </w:r>
      <w:r w:rsidRPr="00D11591">
        <w:rPr>
          <w:rFonts w:ascii="Aptos Narrow" w:hAnsi="Aptos Narrow"/>
          <w:color w:val="0000FF"/>
          <w:sz w:val="22"/>
          <w:szCs w:val="22"/>
        </w:rPr>
        <w:t>await</w:t>
      </w:r>
      <w:r w:rsidRPr="00D11591">
        <w:rPr>
          <w:rFonts w:ascii="Aptos Narrow" w:hAnsi="Aptos Narrow"/>
          <w:sz w:val="22"/>
          <w:szCs w:val="22"/>
        </w:rPr>
        <w:t xml:space="preserve"> fetch(</w:t>
      </w:r>
      <w:r w:rsidRPr="00D11591">
        <w:rPr>
          <w:rFonts w:ascii="Aptos Narrow" w:hAnsi="Aptos Narrow"/>
          <w:color w:val="A31515"/>
          <w:sz w:val="22"/>
          <w:szCs w:val="22"/>
        </w:rPr>
        <w:t>'https://jsonplaceholder.typicode.com/users'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5EAB3F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data = </w:t>
      </w:r>
      <w:r w:rsidRPr="00D11591">
        <w:rPr>
          <w:rFonts w:ascii="Aptos Narrow" w:hAnsi="Aptos Narrow"/>
          <w:color w:val="0000FF"/>
          <w:sz w:val="22"/>
          <w:szCs w:val="22"/>
        </w:rPr>
        <w:t>await</w:t>
      </w:r>
      <w:r w:rsidRPr="00D11591">
        <w:rPr>
          <w:rFonts w:ascii="Aptos Narrow" w:hAnsi="Aptos Narrow"/>
          <w:sz w:val="22"/>
          <w:szCs w:val="22"/>
        </w:rPr>
        <w:t xml:space="preserve"> res.json()</w:t>
      </w:r>
    </w:p>
    <w:p w14:paraId="6AA5D2D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setUsers(data)</w:t>
      </w:r>
    </w:p>
    <w:p w14:paraId="7696471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7E33088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catch</w:t>
      </w:r>
      <w:r w:rsidRPr="00D11591">
        <w:rPr>
          <w:rFonts w:ascii="Aptos Narrow" w:hAnsi="Aptos Narrow"/>
          <w:sz w:val="22"/>
          <w:szCs w:val="22"/>
        </w:rPr>
        <w:t xml:space="preserve"> (err) {</w:t>
      </w:r>
    </w:p>
    <w:p w14:paraId="06DB6A4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console.log(</w:t>
      </w:r>
      <w:r w:rsidRPr="00D11591">
        <w:rPr>
          <w:rFonts w:ascii="Aptos Narrow" w:hAnsi="Aptos Narrow"/>
          <w:color w:val="A31515"/>
          <w:sz w:val="22"/>
          <w:szCs w:val="22"/>
        </w:rPr>
        <w:t>"Api error"</w:t>
      </w:r>
      <w:r w:rsidRPr="00D11591">
        <w:rPr>
          <w:rFonts w:ascii="Aptos Narrow" w:hAnsi="Aptos Narrow"/>
          <w:sz w:val="22"/>
          <w:szCs w:val="22"/>
        </w:rPr>
        <w:t>, err)</w:t>
      </w:r>
    </w:p>
    <w:p w14:paraId="2A88FF0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64ACBC8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finally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51CA8DF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setLoading(</w:t>
      </w:r>
      <w:r w:rsidRPr="00D11591">
        <w:rPr>
          <w:rFonts w:ascii="Aptos Narrow" w:hAnsi="Aptos Narrow"/>
          <w:color w:val="0000FF"/>
          <w:sz w:val="22"/>
          <w:szCs w:val="22"/>
        </w:rPr>
        <w:t>false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62B4482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</w:p>
    <w:p w14:paraId="3940750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8D57EB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316B9DD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useEffect(()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892BC6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fetchUsers()</w:t>
      </w:r>
    </w:p>
    <w:p w14:paraId="0051EAC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[])</w:t>
      </w:r>
    </w:p>
    <w:p w14:paraId="61A95C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95C727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if</w:t>
      </w:r>
      <w:r w:rsidRPr="00D11591">
        <w:rPr>
          <w:rFonts w:ascii="Aptos Narrow" w:hAnsi="Aptos Narrow"/>
          <w:sz w:val="22"/>
          <w:szCs w:val="22"/>
        </w:rPr>
        <w:t xml:space="preserve"> (loading) {</w:t>
      </w:r>
    </w:p>
    <w:p w14:paraId="2A9F06F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styles.loader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1DBB24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&lt;ActivityIndicator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size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"large"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color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"#00fbff"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45371F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047C3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7C19989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selectItem = item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7D005AE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Alert.alert(item.name)</w:t>
      </w:r>
    </w:p>
    <w:p w14:paraId="11AC660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1DD1E13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7BB002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8000"/>
          <w:sz w:val="22"/>
          <w:szCs w:val="22"/>
        </w:rPr>
        <w:t>//renderItem constant</w:t>
      </w:r>
    </w:p>
    <w:p w14:paraId="7C01E94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renderItem = 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706028F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34100DC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selectItem(item)</w:t>
      </w:r>
    </w:p>
    <w:p w14:paraId="66EC7B5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9452E8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styles.card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E1683B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styles.avatar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uri: </w:t>
      </w:r>
      <w:r w:rsidRPr="00D11591">
        <w:rPr>
          <w:rFonts w:ascii="Aptos Narrow" w:hAnsi="Aptos Narrow"/>
          <w:color w:val="A31515"/>
          <w:sz w:val="22"/>
          <w:szCs w:val="22"/>
        </w:rPr>
        <w:t>`https://i.pravatar.cc/150?u=</w:t>
      </w:r>
      <w:r w:rsidRPr="00D11591">
        <w:rPr>
          <w:rFonts w:ascii="Aptos Narrow" w:hAnsi="Aptos Narrow"/>
          <w:color w:val="0000FF"/>
          <w:sz w:val="22"/>
          <w:szCs w:val="22"/>
        </w:rPr>
        <w:t>${</w:t>
      </w:r>
      <w:r w:rsidRPr="00D11591">
        <w:rPr>
          <w:rFonts w:ascii="Aptos Narrow" w:hAnsi="Aptos Narrow"/>
          <w:sz w:val="22"/>
          <w:szCs w:val="22"/>
        </w:rPr>
        <w:t>item.email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A31515"/>
          <w:sz w:val="22"/>
          <w:szCs w:val="22"/>
        </w:rPr>
        <w:t>`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0C74CA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8D3BE3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E34216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item.email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0F1A6A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styles.company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item.company.name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193773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150457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F8544E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06B098D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FE3A0C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</w:p>
    <w:p w14:paraId="1A9AFE9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72648C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&lt;&gt;</w:t>
      </w:r>
    </w:p>
    <w:p w14:paraId="22C2537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14096C1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users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4883FF4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(item)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item.id.toString()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0AE6041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renderItem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538AFE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contentContainerStyle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AC0921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8B2965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&lt;/&gt;</w:t>
      </w:r>
    </w:p>
    <w:p w14:paraId="663F453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44F9AF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CF7AD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function</w:t>
      </w:r>
      <w:r w:rsidRPr="00D11591">
        <w:rPr>
          <w:rFonts w:ascii="Aptos Narrow" w:hAnsi="Aptos Narrow"/>
          <w:sz w:val="22"/>
          <w:szCs w:val="22"/>
        </w:rPr>
        <w:t xml:space="preserve"> HomeScreen() {</w:t>
      </w:r>
    </w:p>
    <w:p w14:paraId="64B49B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7FB43C8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4082672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65BB021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524B8FB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37D5EA4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248A5EF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B6B1A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&lt;UserListScreen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6D1692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ABB365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B214EA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7D401D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1B584BF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2567CE2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A5C6C3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&lt;HomeScreen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6B0166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0C575B0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E4B386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6C0086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4010609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F55773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1CCB38F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3B55609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5566E97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</w:p>
    <w:p w14:paraId="6817D3B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75232BD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loader: {</w:t>
      </w:r>
    </w:p>
    <w:p w14:paraId="6155AEB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F1BC98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80F9C0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9E1C42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52E356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8C37D3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card: {</w:t>
      </w:r>
    </w:p>
    <w:p w14:paraId="6EA7AE2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"row"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1D0DBB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"#fff"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489FBA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C893A3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78C5C4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marginBottom: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EBCDE0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elevation: </w:t>
      </w:r>
      <w:r w:rsidRPr="00D11591">
        <w:rPr>
          <w:rFonts w:ascii="Aptos Narrow" w:hAnsi="Aptos Narrow"/>
          <w:color w:val="098658"/>
          <w:sz w:val="22"/>
          <w:szCs w:val="22"/>
        </w:rPr>
        <w:t>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E9E319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5E07A0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FB5CC5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avatar: {</w:t>
      </w:r>
    </w:p>
    <w:p w14:paraId="1C6CD3C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width: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604B57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height: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DB3212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30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C0AA29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6F0D40A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6A75CB1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info: {</w:t>
      </w:r>
    </w:p>
    <w:p w14:paraId="43FD006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marginLeft: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C05617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578B0E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"center"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226666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66326B6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374E67C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name: {</w:t>
      </w:r>
    </w:p>
    <w:p w14:paraId="55EFA9E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655419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"bold"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FC1BBF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765577A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7DB479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email: {</w:t>
      </w:r>
    </w:p>
    <w:p w14:paraId="425709B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"#666"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01C3D0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65DC19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05D93A8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9A6A04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company: {</w:t>
      </w:r>
    </w:p>
    <w:p w14:paraId="0860E60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4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8660AD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"#007bff"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DBAA19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13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BD5DC4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267028AC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37D50DA6" w14:textId="77777777" w:rsidR="00DF6F9D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37977DE" w14:textId="77777777" w:rsidR="00DF6F9D" w:rsidRPr="00AB6009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AB6009">
        <w:rPr>
          <w:rFonts w:ascii="Aptos Narrow" w:hAnsi="Aptos Narrow"/>
          <w:b/>
          <w:bCs/>
          <w:sz w:val="22"/>
          <w:szCs w:val="22"/>
          <w:highlight w:val="yellow"/>
        </w:rPr>
        <w:t>Dynamic List Items: Stack Prices up and down simulation:</w:t>
      </w:r>
    </w:p>
    <w:p w14:paraId="65F83BF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import React, { useEffect, useState } from "react";</w:t>
      </w:r>
    </w:p>
    <w:p w14:paraId="7F21550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import {</w:t>
      </w:r>
    </w:p>
    <w:p w14:paraId="3CC8201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View,</w:t>
      </w:r>
    </w:p>
    <w:p w14:paraId="6484333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Text,</w:t>
      </w:r>
    </w:p>
    <w:p w14:paraId="3EAE113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FlatList,</w:t>
      </w:r>
    </w:p>
    <w:p w14:paraId="36D80A7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StyleSheet,</w:t>
      </w:r>
    </w:p>
    <w:p w14:paraId="1916E8C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StatusBar,</w:t>
      </w:r>
    </w:p>
    <w:p w14:paraId="1EEDCB5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} from "react-native";</w:t>
      </w:r>
    </w:p>
    <w:p w14:paraId="239E1A9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import { SafeAreaView } from "react-native-safe-area-context";</w:t>
      </w:r>
    </w:p>
    <w:p w14:paraId="036F4B8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FB2569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const initialStocks = [</w:t>
      </w:r>
    </w:p>
    <w:p w14:paraId="57B1783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"1", name: "AAPL", price: 250 },</w:t>
      </w:r>
    </w:p>
    <w:p w14:paraId="4E5D8BC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"2", name: "GOOGL", price: 2800 },</w:t>
      </w:r>
    </w:p>
    <w:p w14:paraId="75C83B2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"3", name: "MSFT", price: 320 },</w:t>
      </w:r>
    </w:p>
    <w:p w14:paraId="1D92AD5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"4", name: "TSLA", price: 900 },</w:t>
      </w:r>
    </w:p>
    <w:p w14:paraId="1F11092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"5", name: "AMZN", price: 3400 },</w:t>
      </w:r>
    </w:p>
    <w:p w14:paraId="6B99AEA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"6", name: "AAPL", price: 250 },</w:t>
      </w:r>
    </w:p>
    <w:p w14:paraId="01CE3C6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"7", name: "GOOGL", price: 2800 },</w:t>
      </w:r>
    </w:p>
    <w:p w14:paraId="5FF0C98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"8", name: "MSFT", price: 320 },</w:t>
      </w:r>
    </w:p>
    <w:p w14:paraId="33705F7E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"9", name: "TSLA", price: 900 },</w:t>
      </w:r>
    </w:p>
    <w:p w14:paraId="790C43A1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"10", name: "AMZN", price: 3400 },</w:t>
      </w:r>
    </w:p>
    <w:p w14:paraId="668B760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"11", name: "AAPL", price: 250 },</w:t>
      </w:r>
    </w:p>
    <w:p w14:paraId="0F3C55E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"12", name: "GOOGL", price: 2800 },</w:t>
      </w:r>
    </w:p>
    <w:p w14:paraId="18B7FA2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"13", name: "MSFT", price: 320 },</w:t>
      </w:r>
    </w:p>
    <w:p w14:paraId="65035F7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{ id: "14", name: "TSLA", price: 900 },</w:t>
      </w:r>
    </w:p>
    <w:p w14:paraId="4D730B4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lastRenderedPageBreak/>
        <w:t>    { id: "16", name: "AMZN", price: 3400 },</w:t>
      </w:r>
    </w:p>
    <w:p w14:paraId="5184D74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];</w:t>
      </w:r>
    </w:p>
    <w:p w14:paraId="7044480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68C81C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export default function App() {</w:t>
      </w:r>
    </w:p>
    <w:p w14:paraId="575B502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const [stocks, setStocks] = useState(initialStocks);</w:t>
      </w:r>
    </w:p>
    <w:p w14:paraId="6520114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A44F5A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 xml:space="preserve">    // </w:t>
      </w:r>
      <w:r w:rsidRPr="007473F0">
        <w:rPr>
          <w:rFonts w:ascii="Segoe UI Emoji" w:hAnsi="Segoe UI Emoji" w:cs="Segoe UI Emoji"/>
          <w:sz w:val="22"/>
          <w:szCs w:val="22"/>
        </w:rPr>
        <w:t>🔥</w:t>
      </w:r>
      <w:r w:rsidRPr="007473F0">
        <w:rPr>
          <w:rFonts w:ascii="Aptos Narrow" w:hAnsi="Aptos Narrow"/>
          <w:sz w:val="22"/>
          <w:szCs w:val="22"/>
        </w:rPr>
        <w:t xml:space="preserve"> Simulate real-time updates</w:t>
      </w:r>
    </w:p>
    <w:p w14:paraId="62915F2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useEffect(() =&gt; {</w:t>
      </w:r>
    </w:p>
    <w:p w14:paraId="7DFC910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const interval = setInterval(() =&gt; {</w:t>
      </w:r>
    </w:p>
    <w:p w14:paraId="5D54409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setStocks((prevStocks) =&gt;</w:t>
      </w:r>
    </w:p>
    <w:p w14:paraId="043E975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prevStocks.map((stock) =&gt; {</w:t>
      </w:r>
    </w:p>
    <w:p w14:paraId="70404D6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const change = (Math.random() * 4 - 2).toFixed(2); // -2 to +2</w:t>
      </w:r>
    </w:p>
    <w:p w14:paraId="6DE5503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const newPrice = +(stock.price + parseFloat(change)).toFixed(2);</w:t>
      </w:r>
    </w:p>
    <w:p w14:paraId="11441173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B5E21C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return {</w:t>
      </w:r>
    </w:p>
    <w:p w14:paraId="654371B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    ...stock,</w:t>
      </w:r>
    </w:p>
    <w:p w14:paraId="676E54D1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    price: newPrice,</w:t>
      </w:r>
    </w:p>
    <w:p w14:paraId="0EB8BFE1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    change: parseFloat(change),</w:t>
      </w:r>
    </w:p>
    <w:p w14:paraId="60A5C811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};</w:t>
      </w:r>
    </w:p>
    <w:p w14:paraId="52F93042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})</w:t>
      </w:r>
    </w:p>
    <w:p w14:paraId="3CBD260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);</w:t>
      </w:r>
    </w:p>
    <w:p w14:paraId="3F688A0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}, 2000);</w:t>
      </w:r>
    </w:p>
    <w:p w14:paraId="2884CE5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//componentWillUnMount</w:t>
      </w:r>
    </w:p>
    <w:p w14:paraId="09ECD39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return () =&gt; clearInterval(interval);</w:t>
      </w:r>
    </w:p>
    <w:p w14:paraId="5D7E4EF3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 []);</w:t>
      </w:r>
    </w:p>
    <w:p w14:paraId="51A7AD3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8AD419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const renderItem = ({ item }) =&gt; {</w:t>
      </w:r>
    </w:p>
    <w:p w14:paraId="19BA2E8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const isUp = item.change &gt; 0;</w:t>
      </w:r>
    </w:p>
    <w:p w14:paraId="169891E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621BA4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return (</w:t>
      </w:r>
    </w:p>
    <w:p w14:paraId="06F44FE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&lt;View style={styles.row}&gt;</w:t>
      </w:r>
    </w:p>
    <w:p w14:paraId="65AADCA2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&lt;Text style={styles.name}&gt;{item.name}&lt;/Text&gt;</w:t>
      </w:r>
    </w:p>
    <w:p w14:paraId="66DF332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BB951A2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&lt;View&gt;</w:t>
      </w:r>
    </w:p>
    <w:p w14:paraId="2F7D62C2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&lt;Text style={styles.price}&gt;₹ {item.price}&lt;/Text&gt;</w:t>
      </w:r>
    </w:p>
    <w:p w14:paraId="78427B13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&lt;Text style={[styles.change, { color: isUp ? "green" : "red" }]}&gt;</w:t>
      </w:r>
    </w:p>
    <w:p w14:paraId="2978768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    {item.change &gt; 0 ? "+" : ""}</w:t>
      </w:r>
    </w:p>
    <w:p w14:paraId="0D66C3E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    {item.change}</w:t>
      </w:r>
    </w:p>
    <w:p w14:paraId="3A7524C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    &lt;/Text&gt;</w:t>
      </w:r>
    </w:p>
    <w:p w14:paraId="3B105C7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&lt;/View&gt;</w:t>
      </w:r>
    </w:p>
    <w:p w14:paraId="7DB8960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&lt;/View&gt;</w:t>
      </w:r>
    </w:p>
    <w:p w14:paraId="2D605EF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);</w:t>
      </w:r>
    </w:p>
    <w:p w14:paraId="6528DEA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};</w:t>
      </w:r>
    </w:p>
    <w:p w14:paraId="6BF2CF8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D119CCE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return (</w:t>
      </w:r>
    </w:p>
    <w:p w14:paraId="07B96E6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&lt;SafeAreaView style={styles.container}&gt;</w:t>
      </w:r>
    </w:p>
    <w:p w14:paraId="6FCDC1B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&lt;StatusBar barStyle="dark-content" /&gt;</w:t>
      </w:r>
    </w:p>
    <w:p w14:paraId="438D177E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&lt;Text style={styles.header}&gt;</w:t>
      </w:r>
      <w:r w:rsidRPr="007473F0">
        <w:rPr>
          <w:rFonts w:ascii="Segoe UI Emoji" w:hAnsi="Segoe UI Emoji" w:cs="Segoe UI Emoji"/>
          <w:sz w:val="22"/>
          <w:szCs w:val="22"/>
        </w:rPr>
        <w:t>📈</w:t>
      </w:r>
      <w:r w:rsidRPr="007473F0">
        <w:rPr>
          <w:rFonts w:ascii="Aptos Narrow" w:hAnsi="Aptos Narrow"/>
          <w:sz w:val="22"/>
          <w:szCs w:val="22"/>
        </w:rPr>
        <w:t xml:space="preserve"> Live Stock Prices&lt;/Text&gt;</w:t>
      </w:r>
    </w:p>
    <w:p w14:paraId="16CB156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lastRenderedPageBreak/>
        <w:t>            &lt;FlatList</w:t>
      </w:r>
    </w:p>
    <w:p w14:paraId="080158C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data={stocks}</w:t>
      </w:r>
    </w:p>
    <w:p w14:paraId="36B798E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keyExtractor={(item) =&gt; item.id}</w:t>
      </w:r>
    </w:p>
    <w:p w14:paraId="3C71516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    renderItem={renderItem}</w:t>
      </w:r>
    </w:p>
    <w:p w14:paraId="624D79F8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    /&gt;</w:t>
      </w:r>
    </w:p>
    <w:p w14:paraId="514D01D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&lt;/SafeAreaView&gt;</w:t>
      </w:r>
    </w:p>
    <w:p w14:paraId="124CCB1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);</w:t>
      </w:r>
    </w:p>
    <w:p w14:paraId="2718AC8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}</w:t>
      </w:r>
    </w:p>
    <w:p w14:paraId="789F186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A77CFBC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const styles = StyleSheet.create({</w:t>
      </w:r>
    </w:p>
    <w:p w14:paraId="3169084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container: {</w:t>
      </w:r>
    </w:p>
    <w:p w14:paraId="256F99B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flex: 1,</w:t>
      </w:r>
    </w:p>
    <w:p w14:paraId="45688FA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backgroundColor: "#fff",</w:t>
      </w:r>
    </w:p>
    <w:p w14:paraId="575B6D1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697484A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header: {</w:t>
      </w:r>
    </w:p>
    <w:p w14:paraId="3613276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fontSize: 20,</w:t>
      </w:r>
    </w:p>
    <w:p w14:paraId="17DBA7F6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fontWeight: "bold",</w:t>
      </w:r>
    </w:p>
    <w:p w14:paraId="60C7406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textAlign: "center",</w:t>
      </w:r>
    </w:p>
    <w:p w14:paraId="56FEF74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marginVertical: 10,</w:t>
      </w:r>
    </w:p>
    <w:p w14:paraId="0E603CC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1D094331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row: {</w:t>
      </w:r>
    </w:p>
    <w:p w14:paraId="0763638E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flexDirection: "row",</w:t>
      </w:r>
    </w:p>
    <w:p w14:paraId="0AEEED4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justifyContent: "space-between",</w:t>
      </w:r>
    </w:p>
    <w:p w14:paraId="0B1129C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padding: 15,</w:t>
      </w:r>
    </w:p>
    <w:p w14:paraId="2C7BF26F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borderBottomWidth: 1,</w:t>
      </w:r>
    </w:p>
    <w:p w14:paraId="2A1068F0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borderColor: "#ddd",</w:t>
      </w:r>
    </w:p>
    <w:p w14:paraId="52968625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73A513C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name: {</w:t>
      </w:r>
    </w:p>
    <w:p w14:paraId="1EF5A1E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fontSize: 16,</w:t>
      </w:r>
    </w:p>
    <w:p w14:paraId="5051BDB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fontWeight: "bold",</w:t>
      </w:r>
    </w:p>
    <w:p w14:paraId="6AE7ED4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5E8751F3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price: {</w:t>
      </w:r>
    </w:p>
    <w:p w14:paraId="085FD34A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fontSize: 16,</w:t>
      </w:r>
    </w:p>
    <w:p w14:paraId="5F396299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textAlign: "right",</w:t>
      </w:r>
    </w:p>
    <w:p w14:paraId="37886192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0613FDA7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change: {</w:t>
      </w:r>
    </w:p>
    <w:p w14:paraId="47F69A74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fontSize: 14,</w:t>
      </w:r>
    </w:p>
    <w:p w14:paraId="5A90231D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    textAlign: "right",</w:t>
      </w:r>
    </w:p>
    <w:p w14:paraId="669FFA9B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    },</w:t>
      </w:r>
    </w:p>
    <w:p w14:paraId="225DFBCE" w14:textId="77777777" w:rsidR="00DF6F9D" w:rsidRPr="007473F0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7473F0">
        <w:rPr>
          <w:rFonts w:ascii="Aptos Narrow" w:hAnsi="Aptos Narrow"/>
          <w:sz w:val="22"/>
          <w:szCs w:val="22"/>
        </w:rPr>
        <w:t>});</w:t>
      </w:r>
    </w:p>
    <w:p w14:paraId="0A91CC1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64FD91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048F4F2" w14:textId="77777777" w:rsidR="00DF6F9D" w:rsidRPr="00D11591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SectionList:</w:t>
      </w:r>
    </w:p>
    <w:p w14:paraId="59E99F5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293762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In </w:t>
      </w:r>
      <w:r w:rsidRPr="00D11591">
        <w:rPr>
          <w:rFonts w:ascii="Aptos Narrow" w:hAnsi="Aptos Narrow"/>
          <w:b/>
          <w:bCs/>
          <w:sz w:val="22"/>
          <w:szCs w:val="22"/>
        </w:rPr>
        <w:t>React Native</w:t>
      </w:r>
      <w:r w:rsidRPr="00D11591">
        <w:rPr>
          <w:rFonts w:ascii="Aptos Narrow" w:hAnsi="Aptos Narrow"/>
          <w:sz w:val="22"/>
          <w:szCs w:val="22"/>
        </w:rPr>
        <w:t xml:space="preserve">, a </w:t>
      </w:r>
      <w:r w:rsidRPr="00D11591">
        <w:rPr>
          <w:rFonts w:ascii="Aptos Narrow" w:hAnsi="Aptos Narrow"/>
          <w:b/>
          <w:bCs/>
          <w:sz w:val="22"/>
          <w:szCs w:val="22"/>
        </w:rPr>
        <w:t>SectionList</w:t>
      </w:r>
      <w:r w:rsidRPr="00D11591">
        <w:rPr>
          <w:rFonts w:ascii="Aptos Narrow" w:hAnsi="Aptos Narrow"/>
          <w:sz w:val="22"/>
          <w:szCs w:val="22"/>
        </w:rPr>
        <w:t xml:space="preserve"> is used to render a list divided into </w:t>
      </w:r>
      <w:r w:rsidRPr="00D11591">
        <w:rPr>
          <w:rFonts w:ascii="Aptos Narrow" w:hAnsi="Aptos Narrow"/>
          <w:b/>
          <w:bCs/>
          <w:sz w:val="22"/>
          <w:szCs w:val="22"/>
        </w:rPr>
        <w:t>sections</w:t>
      </w:r>
      <w:r w:rsidRPr="00D11591">
        <w:rPr>
          <w:rFonts w:ascii="Aptos Narrow" w:hAnsi="Aptos Narrow"/>
          <w:sz w:val="22"/>
          <w:szCs w:val="22"/>
        </w:rPr>
        <w:t xml:space="preserve">, each with its own </w:t>
      </w:r>
      <w:r w:rsidRPr="00D11591">
        <w:rPr>
          <w:rFonts w:ascii="Aptos Narrow" w:hAnsi="Aptos Narrow"/>
          <w:b/>
          <w:bCs/>
          <w:sz w:val="22"/>
          <w:szCs w:val="22"/>
        </w:rPr>
        <w:t>header</w:t>
      </w:r>
      <w:r w:rsidRPr="00D11591">
        <w:rPr>
          <w:rFonts w:ascii="Aptos Narrow" w:hAnsi="Aptos Narrow"/>
          <w:sz w:val="22"/>
          <w:szCs w:val="22"/>
        </w:rPr>
        <w:t xml:space="preserve"> and items. It’s useful for grouped data like contacts, categories, menus, etc.</w:t>
      </w:r>
    </w:p>
    <w:p w14:paraId="1E284E9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B5BFF74" w14:textId="77777777" w:rsidR="00DF6F9D" w:rsidRPr="00D11591" w:rsidRDefault="00DF6F9D" w:rsidP="00DF6F9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What is SectionList?</w:t>
      </w:r>
    </w:p>
    <w:p w14:paraId="6363BDA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SectionList renders:</w:t>
      </w:r>
    </w:p>
    <w:p w14:paraId="046EEE69" w14:textId="77777777" w:rsidR="00DF6F9D" w:rsidRPr="00D11591" w:rsidRDefault="00DF6F9D" w:rsidP="00DF6F9D">
      <w:pPr>
        <w:pStyle w:val="NoSpacing"/>
        <w:numPr>
          <w:ilvl w:val="0"/>
          <w:numId w:val="2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Section headers</w:t>
      </w:r>
    </w:p>
    <w:p w14:paraId="2EBCDD9B" w14:textId="77777777" w:rsidR="00DF6F9D" w:rsidRPr="00D11591" w:rsidRDefault="00DF6F9D" w:rsidP="00DF6F9D">
      <w:pPr>
        <w:pStyle w:val="NoSpacing"/>
        <w:numPr>
          <w:ilvl w:val="0"/>
          <w:numId w:val="2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Items inside each section</w:t>
      </w:r>
    </w:p>
    <w:p w14:paraId="1E8E4446" w14:textId="77777777" w:rsidR="00DF6F9D" w:rsidRPr="00D11591" w:rsidRDefault="00DF6F9D" w:rsidP="00DF6F9D">
      <w:pPr>
        <w:pStyle w:val="NoSpacing"/>
        <w:numPr>
          <w:ilvl w:val="0"/>
          <w:numId w:val="2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Optional section footers</w:t>
      </w:r>
    </w:p>
    <w:p w14:paraId="52DDF769" w14:textId="77777777" w:rsidR="00DF6F9D" w:rsidRPr="00D11591" w:rsidRDefault="00DF6F9D" w:rsidP="00DF6F9D">
      <w:pPr>
        <w:pStyle w:val="NoSpacing"/>
        <w:numPr>
          <w:ilvl w:val="0"/>
          <w:numId w:val="28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Efficient scrolling for large grouped data</w:t>
      </w:r>
    </w:p>
    <w:p w14:paraId="28696A0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 use cases:</w:t>
      </w:r>
    </w:p>
    <w:p w14:paraId="6F14BA05" w14:textId="77777777" w:rsidR="00DF6F9D" w:rsidRPr="00D11591" w:rsidRDefault="00DF6F9D" w:rsidP="00DF6F9D">
      <w:pPr>
        <w:pStyle w:val="NoSpacing"/>
        <w:numPr>
          <w:ilvl w:val="0"/>
          <w:numId w:val="2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Contacts grouped by alphabet</w:t>
      </w:r>
    </w:p>
    <w:p w14:paraId="09315638" w14:textId="77777777" w:rsidR="00DF6F9D" w:rsidRPr="00D11591" w:rsidRDefault="00DF6F9D" w:rsidP="00DF6F9D">
      <w:pPr>
        <w:pStyle w:val="NoSpacing"/>
        <w:numPr>
          <w:ilvl w:val="0"/>
          <w:numId w:val="2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Products grouped by category</w:t>
      </w:r>
    </w:p>
    <w:p w14:paraId="44C55452" w14:textId="77777777" w:rsidR="00DF6F9D" w:rsidRPr="00D11591" w:rsidRDefault="00DF6F9D" w:rsidP="00DF6F9D">
      <w:pPr>
        <w:pStyle w:val="NoSpacing"/>
        <w:numPr>
          <w:ilvl w:val="0"/>
          <w:numId w:val="29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Chat grouped by date</w:t>
      </w:r>
    </w:p>
    <w:p w14:paraId="6140AD8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94EB2F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Text, View,  StyleSheet, TouchableOpacity, SectionList, ActivityIndicator, FlatList, Alert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"react-native"</w:t>
      </w:r>
    </w:p>
    <w:p w14:paraId="2B33B4A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SafeAreaProvider, useSafeAreaInsets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"react-native-safe-area-context"</w:t>
      </w:r>
    </w:p>
    <w:p w14:paraId="79A609C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1D1664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CONTACTS = [</w:t>
      </w:r>
    </w:p>
    <w:p w14:paraId="094E06D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{</w:t>
      </w:r>
    </w:p>
    <w:p w14:paraId="116842F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title: </w:t>
      </w:r>
      <w:r w:rsidRPr="00D11591">
        <w:rPr>
          <w:rFonts w:ascii="Aptos Narrow" w:hAnsi="Aptos Narrow"/>
          <w:color w:val="A31515"/>
          <w:sz w:val="22"/>
          <w:szCs w:val="22"/>
        </w:rPr>
        <w:t>'A'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7DEAD3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data: [</w:t>
      </w:r>
    </w:p>
    <w:p w14:paraId="64A6FD0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{ id: </w:t>
      </w:r>
      <w:r w:rsidRPr="00D11591">
        <w:rPr>
          <w:rFonts w:ascii="Aptos Narrow" w:hAnsi="Aptos Narrow"/>
          <w:color w:val="A31515"/>
          <w:sz w:val="22"/>
          <w:szCs w:val="22"/>
        </w:rPr>
        <w:t>'1'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'Alice'</w:t>
      </w:r>
      <w:r w:rsidRPr="00D11591">
        <w:rPr>
          <w:rFonts w:ascii="Aptos Narrow" w:hAnsi="Aptos Narrow"/>
          <w:sz w:val="22"/>
          <w:szCs w:val="22"/>
        </w:rPr>
        <w:t xml:space="preserve">, status: </w:t>
      </w:r>
      <w:r w:rsidRPr="00D11591">
        <w:rPr>
          <w:rFonts w:ascii="Aptos Narrow" w:hAnsi="Aptos Narrow"/>
          <w:color w:val="A31515"/>
          <w:sz w:val="22"/>
          <w:szCs w:val="22"/>
        </w:rPr>
        <w:t>'Available'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7544DEC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{ id: </w:t>
      </w:r>
      <w:r w:rsidRPr="00D11591">
        <w:rPr>
          <w:rFonts w:ascii="Aptos Narrow" w:hAnsi="Aptos Narrow"/>
          <w:color w:val="A31515"/>
          <w:sz w:val="22"/>
          <w:szCs w:val="22"/>
        </w:rPr>
        <w:t>'2'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'Adam'</w:t>
      </w:r>
      <w:r w:rsidRPr="00D11591">
        <w:rPr>
          <w:rFonts w:ascii="Aptos Narrow" w:hAnsi="Aptos Narrow"/>
          <w:sz w:val="22"/>
          <w:szCs w:val="22"/>
        </w:rPr>
        <w:t xml:space="preserve">, status: </w:t>
      </w:r>
      <w:r w:rsidRPr="00D11591">
        <w:rPr>
          <w:rFonts w:ascii="Aptos Narrow" w:hAnsi="Aptos Narrow"/>
          <w:color w:val="A31515"/>
          <w:sz w:val="22"/>
          <w:szCs w:val="22"/>
        </w:rPr>
        <w:t>'Busy'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6E23B38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],</w:t>
      </w:r>
    </w:p>
    <w:p w14:paraId="6AAB8BF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225BD6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{</w:t>
      </w:r>
    </w:p>
    <w:p w14:paraId="0CDEF7A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title: </w:t>
      </w:r>
      <w:r w:rsidRPr="00D11591">
        <w:rPr>
          <w:rFonts w:ascii="Aptos Narrow" w:hAnsi="Aptos Narrow"/>
          <w:color w:val="A31515"/>
          <w:sz w:val="22"/>
          <w:szCs w:val="22"/>
        </w:rPr>
        <w:t>'B'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0CE703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data: [</w:t>
      </w:r>
    </w:p>
    <w:p w14:paraId="6AB4E06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{ id: </w:t>
      </w:r>
      <w:r w:rsidRPr="00D11591">
        <w:rPr>
          <w:rFonts w:ascii="Aptos Narrow" w:hAnsi="Aptos Narrow"/>
          <w:color w:val="A31515"/>
          <w:sz w:val="22"/>
          <w:szCs w:val="22"/>
        </w:rPr>
        <w:t>'3'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'Bob'</w:t>
      </w:r>
      <w:r w:rsidRPr="00D11591">
        <w:rPr>
          <w:rFonts w:ascii="Aptos Narrow" w:hAnsi="Aptos Narrow"/>
          <w:sz w:val="22"/>
          <w:szCs w:val="22"/>
        </w:rPr>
        <w:t xml:space="preserve">, status: </w:t>
      </w:r>
      <w:r w:rsidRPr="00D11591">
        <w:rPr>
          <w:rFonts w:ascii="Aptos Narrow" w:hAnsi="Aptos Narrow"/>
          <w:color w:val="A31515"/>
          <w:sz w:val="22"/>
          <w:szCs w:val="22"/>
        </w:rPr>
        <w:t>'At work'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381290A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{ id: </w:t>
      </w:r>
      <w:r w:rsidRPr="00D11591">
        <w:rPr>
          <w:rFonts w:ascii="Aptos Narrow" w:hAnsi="Aptos Narrow"/>
          <w:color w:val="A31515"/>
          <w:sz w:val="22"/>
          <w:szCs w:val="22"/>
        </w:rPr>
        <w:t>'4'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'Ben'</w:t>
      </w:r>
      <w:r w:rsidRPr="00D11591">
        <w:rPr>
          <w:rFonts w:ascii="Aptos Narrow" w:hAnsi="Aptos Narrow"/>
          <w:sz w:val="22"/>
          <w:szCs w:val="22"/>
        </w:rPr>
        <w:t xml:space="preserve">, status: </w:t>
      </w:r>
      <w:r w:rsidRPr="00D11591">
        <w:rPr>
          <w:rFonts w:ascii="Aptos Narrow" w:hAnsi="Aptos Narrow"/>
          <w:color w:val="A31515"/>
          <w:sz w:val="22"/>
          <w:szCs w:val="22"/>
        </w:rPr>
        <w:t>'In meeting'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3B438B4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],</w:t>
      </w:r>
    </w:p>
    <w:p w14:paraId="29437A1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CAE8C0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];</w:t>
      </w:r>
    </w:p>
    <w:p w14:paraId="6F3EEF0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C652E3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ContactsScreen() {</w:t>
      </w:r>
    </w:p>
    <w:p w14:paraId="30AA0CC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06BA101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&lt;SectionList</w:t>
      </w:r>
    </w:p>
    <w:p w14:paraId="2B08AA6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sections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CONTACTS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067E466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(item)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item.id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55EAE9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0C5D796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790833D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styles.row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ABAD3B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styles.avatar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C590E4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styles.avatarText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F85FB8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item.name.charAt(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  <w:r w:rsidRPr="00D11591">
        <w:rPr>
          <w:rFonts w:ascii="Aptos Narrow" w:hAnsi="Aptos Narrow"/>
          <w:sz w:val="22"/>
          <w:szCs w:val="22"/>
        </w:rPr>
        <w:t>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2106C4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5B1787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30ABEAA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E55EB0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styles.contactInfo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5127182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3D6867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styles.status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item.status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7F1EF4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77470E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91BEAB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F07588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7DCE14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renderSectionHeader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({ section: { title }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7FBC3D2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styles.sectionHeader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3822C5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3EC3AD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89ACC6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stickySectionHeadersEnabled</w:t>
      </w:r>
    </w:p>
    <w:p w14:paraId="659FA9D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9444A3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0BE106E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2D20E8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5F851A2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HomeScreen() {</w:t>
      </w:r>
    </w:p>
    <w:p w14:paraId="104834D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3D1FCF3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[{</w:t>
      </w:r>
    </w:p>
    <w:p w14:paraId="085CF97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paddingTop: insets.top,</w:t>
      </w:r>
    </w:p>
    <w:p w14:paraId="71DA786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paddingBottom: insets.bottom,</w:t>
      </w:r>
    </w:p>
    <w:p w14:paraId="654A207F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paddingLeft: insets.left,</w:t>
      </w:r>
    </w:p>
    <w:p w14:paraId="67CD859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paddingRight: insets.right</w:t>
      </w:r>
    </w:p>
    <w:p w14:paraId="528A1F4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 styles.container]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7DF06E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&lt;ContactsScreen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2191F3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8CF638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7296CF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B45E13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62DE28F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7FD65CB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DB032F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&lt;HomeScreen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BA0476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5EE04F8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E57B35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65885E3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</w:t>
      </w:r>
    </w:p>
    <w:p w14:paraId="3B93014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1A4DB7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//define Style</w:t>
      </w:r>
    </w:p>
    <w:p w14:paraId="7C83E91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6B925C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container: 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'#fff'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690182F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A0B3C1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sectionHeader: {</w:t>
      </w:r>
    </w:p>
    <w:p w14:paraId="1C0D14D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paddingHorizontal: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CE4ADC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paddingVertical: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BEC98C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'#f5f5f5'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EAE7F3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color: </w:t>
      </w:r>
      <w:r w:rsidRPr="00D11591">
        <w:rPr>
          <w:rFonts w:ascii="Aptos Narrow" w:hAnsi="Aptos Narrow"/>
          <w:color w:val="A31515"/>
          <w:sz w:val="22"/>
          <w:szCs w:val="22"/>
        </w:rPr>
        <w:t>'#666'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753F251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A83FF3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64E3C41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0E5922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row: {</w:t>
      </w:r>
    </w:p>
    <w:p w14:paraId="52248AB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'row'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EE9FF7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1FB786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paddingHorizontal: </w:t>
      </w:r>
      <w:r w:rsidRPr="00D11591">
        <w:rPr>
          <w:rFonts w:ascii="Aptos Narrow" w:hAnsi="Aptos Narrow"/>
          <w:color w:val="098658"/>
          <w:sz w:val="22"/>
          <w:szCs w:val="22"/>
        </w:rPr>
        <w:t>15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746523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paddingVertical: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FCD098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17F3826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73DF1EC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avatar: {</w:t>
      </w:r>
    </w:p>
    <w:p w14:paraId="51ADC02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width: </w:t>
      </w:r>
      <w:r w:rsidRPr="00D11591">
        <w:rPr>
          <w:rFonts w:ascii="Aptos Narrow" w:hAnsi="Aptos Narrow"/>
          <w:color w:val="098658"/>
          <w:sz w:val="22"/>
          <w:szCs w:val="22"/>
        </w:rPr>
        <w:t>45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1B20AD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height: </w:t>
      </w:r>
      <w:r w:rsidRPr="00D11591">
        <w:rPr>
          <w:rFonts w:ascii="Aptos Narrow" w:hAnsi="Aptos Narrow"/>
          <w:color w:val="098658"/>
          <w:sz w:val="22"/>
          <w:szCs w:val="22"/>
        </w:rPr>
        <w:t>45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657809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22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5EC5B66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'#25D366'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77B235C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A0848F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AE38BE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marginRight: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67A55BD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0E37F83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143A5DE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avatarText: {</w:t>
      </w:r>
    </w:p>
    <w:p w14:paraId="1E312D6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color: </w:t>
      </w:r>
      <w:r w:rsidRPr="00D11591">
        <w:rPr>
          <w:rFonts w:ascii="Aptos Narrow" w:hAnsi="Aptos Narrow"/>
          <w:color w:val="A31515"/>
          <w:sz w:val="22"/>
          <w:szCs w:val="22"/>
        </w:rPr>
        <w:t>'white'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FA8858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F16E76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CB83B14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12BF2DE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4B4FF2BE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contactInfo: {</w:t>
      </w:r>
    </w:p>
    <w:p w14:paraId="5520535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0.5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42A152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'#ddd'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D7A9697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2F010C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paddingBottom: </w:t>
      </w:r>
      <w:r w:rsidRPr="00D11591">
        <w:rPr>
          <w:rFonts w:ascii="Aptos Narrow" w:hAnsi="Aptos Narrow"/>
          <w:color w:val="098658"/>
          <w:sz w:val="22"/>
          <w:szCs w:val="22"/>
        </w:rPr>
        <w:t>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EBF4CD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2BF3018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248EB82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name: {</w:t>
      </w:r>
    </w:p>
    <w:p w14:paraId="123C0378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35DCEC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'600'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0D1E335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6F065652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</w:p>
    <w:p w14:paraId="612A8179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status: {</w:t>
      </w:r>
    </w:p>
    <w:p w14:paraId="36B5D833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color: </w:t>
      </w:r>
      <w:r w:rsidRPr="00D11591">
        <w:rPr>
          <w:rFonts w:ascii="Aptos Narrow" w:hAnsi="Aptos Narrow"/>
          <w:color w:val="A31515"/>
          <w:sz w:val="22"/>
          <w:szCs w:val="22"/>
        </w:rPr>
        <w:t>'#666'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933DCD0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5AB11EB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},</w:t>
      </w:r>
    </w:p>
    <w:p w14:paraId="1EDB560A" w14:textId="77777777" w:rsidR="00DF6F9D" w:rsidRPr="00D11591" w:rsidRDefault="00DF6F9D" w:rsidP="00DF6F9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</w:t>
      </w:r>
    </w:p>
    <w:p w14:paraId="6EB2DEBE" w14:textId="77777777" w:rsidR="003C783A" w:rsidRDefault="003C783A" w:rsidP="00FC1E9E"/>
    <w:p w14:paraId="58A46CC5" w14:textId="0FFF287E" w:rsidR="004F0413" w:rsidRDefault="004F0413" w:rsidP="00FC1E9E">
      <w:r>
        <w:t>Task:</w:t>
      </w:r>
    </w:p>
    <w:p w14:paraId="70DBEBC5" w14:textId="7D601282" w:rsidR="004F0413" w:rsidRDefault="004F0413" w:rsidP="004F0413">
      <w:pPr>
        <w:pStyle w:val="NoSpacing"/>
      </w:pPr>
      <w:r>
        <w:t>Build Product List App – Using Flat List ,Section List (Products based on Category)</w:t>
      </w:r>
    </w:p>
    <w:p w14:paraId="572214CC" w14:textId="56CC2395" w:rsidR="004F0413" w:rsidRDefault="004F0413" w:rsidP="004F0413">
      <w:pPr>
        <w:pStyle w:val="NoSpacing"/>
      </w:pPr>
      <w:r>
        <w:t>When I select , a particular product, you should show the product details in a Alert.</w:t>
      </w:r>
    </w:p>
    <w:p w14:paraId="3A134B85" w14:textId="77777777" w:rsidR="004F0413" w:rsidRDefault="004F0413" w:rsidP="00FC1E9E"/>
    <w:p w14:paraId="7E0182CC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ab/>
      </w:r>
      <w:r w:rsidRPr="00D11591">
        <w:rPr>
          <w:rFonts w:ascii="Aptos Narrow" w:hAnsi="Aptos Narrow"/>
          <w:b/>
          <w:bCs/>
          <w:sz w:val="22"/>
          <w:szCs w:val="22"/>
        </w:rPr>
        <w:tab/>
        <w:t>React Native Navigation</w:t>
      </w:r>
    </w:p>
    <w:p w14:paraId="1B03B935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78E4EBB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lastRenderedPageBreak/>
        <w:t>Types of Navigation</w:t>
      </w:r>
    </w:p>
    <w:p w14:paraId="01338D92" w14:textId="77777777" w:rsidR="00D1034D" w:rsidRPr="00D11591" w:rsidRDefault="00D1034D" w:rsidP="00D1034D">
      <w:pPr>
        <w:pStyle w:val="NoSpacing"/>
        <w:numPr>
          <w:ilvl w:val="0"/>
          <w:numId w:val="21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Stack Navigation</w:t>
      </w:r>
    </w:p>
    <w:p w14:paraId="31CAD59C" w14:textId="77777777" w:rsidR="00D1034D" w:rsidRPr="00D11591" w:rsidRDefault="00D1034D" w:rsidP="00D1034D">
      <w:pPr>
        <w:pStyle w:val="NoSpacing"/>
        <w:numPr>
          <w:ilvl w:val="0"/>
          <w:numId w:val="21"/>
        </w:numPr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Tab Navigation</w:t>
      </w:r>
    </w:p>
    <w:p w14:paraId="4D7184A9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6FB153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969714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D2AFD78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Core concepts in React Native Navigation:</w:t>
      </w:r>
    </w:p>
    <w:p w14:paraId="154AAE2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D08B60F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Two types of Components</w:t>
      </w:r>
    </w:p>
    <w:p w14:paraId="023D42C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336AFC6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1.Screen</w:t>
      </w:r>
    </w:p>
    <w:p w14:paraId="6401E13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=&gt;It is a special component, which only display User interface, not having any logic      It acts container.</w:t>
      </w:r>
    </w:p>
    <w:p w14:paraId="372B261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D6039DD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2.Component</w:t>
      </w:r>
    </w:p>
    <w:p w14:paraId="3F98850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=&gt; It is component having biz logic and ui logic...</w:t>
      </w:r>
    </w:p>
    <w:p w14:paraId="59349B7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23DCF7E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Stack Navigation:</w:t>
      </w:r>
    </w:p>
    <w:p w14:paraId="284E00B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37F6F6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Here’s a practical guide to </w:t>
      </w:r>
      <w:r w:rsidRPr="00D11591">
        <w:rPr>
          <w:rFonts w:ascii="Aptos Narrow" w:hAnsi="Aptos Narrow"/>
          <w:b/>
          <w:bCs/>
          <w:sz w:val="22"/>
          <w:szCs w:val="22"/>
        </w:rPr>
        <w:t>routing in React Native CLI using Stack Navigator</w:t>
      </w:r>
      <w:r w:rsidRPr="00D11591">
        <w:rPr>
          <w:rFonts w:ascii="Aptos Narrow" w:hAnsi="Aptos Narrow"/>
          <w:sz w:val="22"/>
          <w:szCs w:val="22"/>
        </w:rPr>
        <w:t xml:space="preserve"> (React Navigation).</w:t>
      </w:r>
    </w:p>
    <w:p w14:paraId="5AE1E8A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Stack Navigator lets you move between screens with a navigation stack — like pages pushed and popped in mobile apps.</w:t>
      </w:r>
    </w:p>
    <w:p w14:paraId="27A85DBD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2E4F0627">
          <v:rect id="_x0000_i1026" style="width:0;height:1.5pt" o:hralign="center" o:hrstd="t" o:hr="t" fillcolor="#a0a0a0" stroked="f"/>
        </w:pict>
      </w:r>
    </w:p>
    <w:p w14:paraId="0120DF2D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651E67B6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5A7D8AF5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0.Create  new Project</w:t>
      </w:r>
    </w:p>
    <w:p w14:paraId="1D48B62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mobileApps&gt;npx @react-native-community/cli@latest init NavigationApp</w:t>
      </w:r>
    </w:p>
    <w:p w14:paraId="09805474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1B34A3A9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1) Install Required Packages</w:t>
      </w:r>
    </w:p>
    <w:p w14:paraId="4D7742B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In a </w:t>
      </w:r>
      <w:r w:rsidRPr="00D11591">
        <w:rPr>
          <w:rFonts w:ascii="Aptos Narrow" w:hAnsi="Aptos Narrow"/>
          <w:b/>
          <w:bCs/>
          <w:sz w:val="22"/>
          <w:szCs w:val="22"/>
        </w:rPr>
        <w:t>React Native CLI</w:t>
      </w:r>
      <w:r w:rsidRPr="00D11591">
        <w:rPr>
          <w:rFonts w:ascii="Aptos Narrow" w:hAnsi="Aptos Narrow"/>
          <w:sz w:val="22"/>
          <w:szCs w:val="22"/>
        </w:rPr>
        <w:t xml:space="preserve"> project, install React Navigation:</w:t>
      </w:r>
    </w:p>
    <w:p w14:paraId="73483D4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563A6D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B05064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npm install @react-navigation/native</w:t>
      </w:r>
    </w:p>
    <w:p w14:paraId="1ACEF97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145D12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Install dependencies:</w:t>
      </w:r>
    </w:p>
    <w:p w14:paraId="3E75AD7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npm install react-native-screens react-native-safe-area-context</w:t>
      </w:r>
    </w:p>
    <w:p w14:paraId="438CA87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626B45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Install stack navigator:</w:t>
      </w:r>
    </w:p>
    <w:p w14:paraId="15E15DC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npm install @react-navigation/native-stack</w:t>
      </w:r>
    </w:p>
    <w:p w14:paraId="01D74B8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B7A12C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Then run:</w:t>
      </w:r>
    </w:p>
    <w:p w14:paraId="55300D4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F794BB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npx pod-install</w:t>
      </w:r>
    </w:p>
    <w:p w14:paraId="5B5B2BF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3B24CD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(needed for iOS)</w:t>
      </w:r>
    </w:p>
    <w:p w14:paraId="7A3AB117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28ABD1C6">
          <v:rect id="_x0000_i1027" style="width:0;height:1.5pt" o:hralign="center" o:hrstd="t" o:hr="t" fillcolor="#a0a0a0" stroked="f"/>
        </w:pict>
      </w:r>
    </w:p>
    <w:p w14:paraId="38A8A928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2) Basic Project Structure</w:t>
      </w:r>
    </w:p>
    <w:p w14:paraId="396E294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Example structure:</w:t>
      </w:r>
    </w:p>
    <w:p w14:paraId="5232D9D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project/</w:t>
      </w:r>
    </w:p>
    <w:p w14:paraId="03DC04C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│</w:t>
      </w:r>
    </w:p>
    <w:p w14:paraId="2AAFB01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MS Gothic" w:eastAsia="MS Gothic" w:hAnsi="MS Gothic" w:cs="MS Gothic" w:hint="eastAsia"/>
          <w:sz w:val="22"/>
          <w:szCs w:val="22"/>
        </w:rPr>
        <w:t>├</w:t>
      </w:r>
      <w:r w:rsidRPr="00D11591">
        <w:rPr>
          <w:rFonts w:ascii="Aptos Narrow" w:hAnsi="Aptos Narrow" w:cs="Calibri"/>
          <w:sz w:val="22"/>
          <w:szCs w:val="22"/>
        </w:rPr>
        <w:t>──</w:t>
      </w:r>
      <w:r w:rsidRPr="00D11591">
        <w:rPr>
          <w:rFonts w:ascii="Aptos Narrow" w:hAnsi="Aptos Narrow"/>
          <w:sz w:val="22"/>
          <w:szCs w:val="22"/>
        </w:rPr>
        <w:t xml:space="preserve"> App.js</w:t>
      </w:r>
      <w:r>
        <w:rPr>
          <w:rFonts w:ascii="Aptos Narrow" w:hAnsi="Aptos Narrow"/>
          <w:sz w:val="22"/>
          <w:szCs w:val="22"/>
        </w:rPr>
        <w:t>x</w:t>
      </w:r>
    </w:p>
    <w:p w14:paraId="31042B5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└── src/</w:t>
      </w:r>
    </w:p>
    <w:p w14:paraId="08007F0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└── screens/</w:t>
      </w:r>
    </w:p>
    <w:p w14:paraId="16160D2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</w:t>
      </w:r>
      <w:r w:rsidRPr="00D11591">
        <w:rPr>
          <w:rFonts w:ascii="MS Gothic" w:eastAsia="MS Gothic" w:hAnsi="MS Gothic" w:cs="MS Gothic" w:hint="eastAsia"/>
          <w:sz w:val="22"/>
          <w:szCs w:val="22"/>
        </w:rPr>
        <w:t>├</w:t>
      </w:r>
      <w:r w:rsidRPr="00D11591">
        <w:rPr>
          <w:rFonts w:ascii="Aptos Narrow" w:hAnsi="Aptos Narrow" w:cs="Calibri"/>
          <w:sz w:val="22"/>
          <w:szCs w:val="22"/>
        </w:rPr>
        <w:t>──</w:t>
      </w:r>
      <w:r w:rsidRPr="00D11591">
        <w:rPr>
          <w:rFonts w:ascii="Aptos Narrow" w:hAnsi="Aptos Narrow"/>
          <w:sz w:val="22"/>
          <w:szCs w:val="22"/>
        </w:rPr>
        <w:t xml:space="preserve"> HomeScreen.js</w:t>
      </w:r>
    </w:p>
    <w:p w14:paraId="67027FCE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</w:t>
      </w:r>
      <w:r>
        <w:rPr>
          <w:rFonts w:ascii="Aptos Narrow" w:hAnsi="Aptos Narrow"/>
          <w:sz w:val="22"/>
          <w:szCs w:val="22"/>
        </w:rPr>
        <w:t xml:space="preserve">  </w:t>
      </w:r>
      <w:r w:rsidRPr="00D11591">
        <w:rPr>
          <w:rFonts w:ascii="Aptos Narrow" w:hAnsi="Aptos Narrow"/>
          <w:sz w:val="22"/>
          <w:szCs w:val="22"/>
        </w:rPr>
        <w:t xml:space="preserve">  └── DetailsScreen.js</w:t>
      </w:r>
    </w:p>
    <w:p w14:paraId="65EDF35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49DA4A6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629B56F8">
          <v:rect id="_x0000_i1028" style="width:0;height:1.5pt" o:hralign="center" o:hrstd="t" o:hr="t" fillcolor="#a0a0a0" stroked="f"/>
        </w:pict>
      </w:r>
    </w:p>
    <w:p w14:paraId="5EC27627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3) Create Screens</w:t>
      </w:r>
    </w:p>
    <w:p w14:paraId="653BAE20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3D93FA69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HomeScreen.js</w:t>
      </w:r>
      <w:r>
        <w:rPr>
          <w:rFonts w:ascii="Aptos Narrow" w:hAnsi="Aptos Narrow"/>
          <w:b/>
          <w:bCs/>
          <w:sz w:val="22"/>
          <w:szCs w:val="22"/>
        </w:rPr>
        <w:t>x</w:t>
      </w:r>
    </w:p>
    <w:p w14:paraId="70FA607D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50548D2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React from 'react';</w:t>
      </w:r>
    </w:p>
    <w:p w14:paraId="56B7E0D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{ View, Text, Button } from 'react-native';</w:t>
      </w:r>
    </w:p>
    <w:p w14:paraId="67388EF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FD24A4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export default function HomeScreen({ navigation }) {</w:t>
      </w:r>
    </w:p>
    <w:p w14:paraId="4179C71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return (</w:t>
      </w:r>
    </w:p>
    <w:p w14:paraId="77D68F2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&lt;View&gt;</w:t>
      </w:r>
    </w:p>
    <w:p w14:paraId="7D3E729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&lt;Text&gt;Home Screen&lt;/Text&gt;</w:t>
      </w:r>
    </w:p>
    <w:p w14:paraId="5FBE869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B3DF4D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&lt;Button</w:t>
      </w:r>
    </w:p>
    <w:p w14:paraId="02E6DFD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title="Go to Details"</w:t>
      </w:r>
    </w:p>
    <w:p w14:paraId="6E25AE4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onPress={() =&gt; navigation.navigate('Details')}</w:t>
      </w:r>
    </w:p>
    <w:p w14:paraId="369C4AC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/&gt;</w:t>
      </w:r>
    </w:p>
    <w:p w14:paraId="24ED11C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&lt;/View&gt;</w:t>
      </w:r>
    </w:p>
    <w:p w14:paraId="35CED6B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);</w:t>
      </w:r>
    </w:p>
    <w:p w14:paraId="5B0F9D1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10981AD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7C645137">
          <v:rect id="_x0000_i1029" style="width:0;height:1.5pt" o:hralign="center" o:hrstd="t" o:hr="t" fillcolor="#a0a0a0" stroked="f"/>
        </w:pict>
      </w:r>
    </w:p>
    <w:p w14:paraId="64C07DEC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DetailsScreen.js</w:t>
      </w:r>
      <w:r>
        <w:rPr>
          <w:rFonts w:ascii="Aptos Narrow" w:hAnsi="Aptos Narrow"/>
          <w:b/>
          <w:bCs/>
          <w:sz w:val="22"/>
          <w:szCs w:val="22"/>
        </w:rPr>
        <w:t>x</w:t>
      </w:r>
    </w:p>
    <w:p w14:paraId="47ABA9C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React from 'react';</w:t>
      </w:r>
    </w:p>
    <w:p w14:paraId="1F9D94A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{ View, Text, Button } from 'react-native';</w:t>
      </w:r>
    </w:p>
    <w:p w14:paraId="7B5BD40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CE308B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export default function DetailsScreen({ navigation }) {</w:t>
      </w:r>
    </w:p>
    <w:p w14:paraId="7CD0F51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return (</w:t>
      </w:r>
    </w:p>
    <w:p w14:paraId="77586E0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&lt;View&gt;</w:t>
      </w:r>
    </w:p>
    <w:p w14:paraId="1682767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&lt;Text&gt;Details Screen&lt;/Text&gt;</w:t>
      </w:r>
    </w:p>
    <w:p w14:paraId="2606637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E223EE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&lt;Button</w:t>
      </w:r>
    </w:p>
    <w:p w14:paraId="62D3A44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title="Go Back"</w:t>
      </w:r>
    </w:p>
    <w:p w14:paraId="6C52A79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onPress={() =&gt; navigation.goBack()}</w:t>
      </w:r>
    </w:p>
    <w:p w14:paraId="39F322B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/&gt;</w:t>
      </w:r>
    </w:p>
    <w:p w14:paraId="3F88AE5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&lt;/View&gt;</w:t>
      </w:r>
    </w:p>
    <w:p w14:paraId="7995E95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);</w:t>
      </w:r>
    </w:p>
    <w:p w14:paraId="0726B53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302880B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2F8CA51D">
          <v:rect id="_x0000_i1030" style="width:0;height:1.5pt" o:hralign="center" o:hrstd="t" o:hr="t" fillcolor="#a0a0a0" stroked="f"/>
        </w:pict>
      </w:r>
    </w:p>
    <w:p w14:paraId="432A0D60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4) Setup Stack Navigator</w:t>
      </w:r>
    </w:p>
    <w:p w14:paraId="3F4FED9F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App.js</w:t>
      </w:r>
      <w:r>
        <w:rPr>
          <w:rFonts w:ascii="Aptos Narrow" w:hAnsi="Aptos Narrow"/>
          <w:b/>
          <w:bCs/>
          <w:sz w:val="22"/>
          <w:szCs w:val="22"/>
        </w:rPr>
        <w:t>x</w:t>
      </w:r>
    </w:p>
    <w:p w14:paraId="785BCD1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React from 'react';</w:t>
      </w:r>
    </w:p>
    <w:p w14:paraId="74D8E85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import { NavigationContainer } from '@react-navigation/native';</w:t>
      </w:r>
    </w:p>
    <w:p w14:paraId="40572A5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{ createNativeStackNavigator } from '@react-navigation/native-stack';</w:t>
      </w:r>
    </w:p>
    <w:p w14:paraId="6B008E3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F5BE34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HomeScreen from './src/screens/HomeScreen';</w:t>
      </w:r>
    </w:p>
    <w:p w14:paraId="532B608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 DetailsScreen from './src/screens/DetailsScreen';</w:t>
      </w:r>
    </w:p>
    <w:p w14:paraId="4223024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41BDCA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 Stack = createNativeStackNavigator();</w:t>
      </w:r>
    </w:p>
    <w:p w14:paraId="4BEBB6B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CCEA85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export default function App() {</w:t>
      </w:r>
    </w:p>
    <w:p w14:paraId="0F1BC04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return (</w:t>
      </w:r>
    </w:p>
    <w:p w14:paraId="36AB6A7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&lt;NavigationContainer&gt;</w:t>
      </w:r>
    </w:p>
    <w:p w14:paraId="6920EDF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&lt;Stack.Navigator initialRouteName="Home"&gt;</w:t>
      </w:r>
    </w:p>
    <w:p w14:paraId="2F55EB2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E2C245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&lt;Stack.Screen</w:t>
      </w:r>
    </w:p>
    <w:p w14:paraId="4E7C102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  name="Home"</w:t>
      </w:r>
    </w:p>
    <w:p w14:paraId="08837DA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  component={HomeScreen}</w:t>
      </w:r>
    </w:p>
    <w:p w14:paraId="377779C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/&gt;</w:t>
      </w:r>
    </w:p>
    <w:p w14:paraId="7D88B86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116A50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&lt;Stack.Screen</w:t>
      </w:r>
    </w:p>
    <w:p w14:paraId="5CC5C92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  name="Details"</w:t>
      </w:r>
    </w:p>
    <w:p w14:paraId="2AC274D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  component={DetailsScreen}</w:t>
      </w:r>
    </w:p>
    <w:p w14:paraId="0109771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  /&gt;</w:t>
      </w:r>
    </w:p>
    <w:p w14:paraId="6329463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17704D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  &lt;/Stack.Navigator&gt;</w:t>
      </w:r>
    </w:p>
    <w:p w14:paraId="0E02A50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 &lt;/NavigationContainer&gt;</w:t>
      </w:r>
    </w:p>
    <w:p w14:paraId="1680972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);</w:t>
      </w:r>
    </w:p>
    <w:p w14:paraId="5E330503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6654221F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4ADFDE4" w14:textId="77777777" w:rsidR="00D1034D" w:rsidRPr="009F43C0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9F43C0">
        <w:rPr>
          <w:rFonts w:ascii="Aptos Narrow" w:hAnsi="Aptos Narrow"/>
          <w:b/>
          <w:bCs/>
          <w:sz w:val="22"/>
          <w:szCs w:val="22"/>
          <w:highlight w:val="yellow"/>
        </w:rPr>
        <w:t>Example:</w:t>
      </w:r>
    </w:p>
    <w:p w14:paraId="61F1EC9E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import</w:t>
      </w:r>
      <w:r w:rsidRPr="009F43C0">
        <w:rPr>
          <w:sz w:val="22"/>
          <w:szCs w:val="22"/>
        </w:rPr>
        <w:t xml:space="preserve"> { StatusBar, StyleSheet, useColorScheme, View, Text } </w:t>
      </w:r>
      <w:r w:rsidRPr="009F43C0">
        <w:rPr>
          <w:color w:val="0000FF"/>
          <w:sz w:val="22"/>
          <w:szCs w:val="22"/>
        </w:rPr>
        <w:t>from</w:t>
      </w:r>
      <w:r w:rsidRPr="009F43C0">
        <w:rPr>
          <w:sz w:val="22"/>
          <w:szCs w:val="22"/>
        </w:rPr>
        <w:t xml:space="preserve"> </w:t>
      </w:r>
      <w:r w:rsidRPr="009F43C0">
        <w:rPr>
          <w:color w:val="A31515"/>
          <w:sz w:val="22"/>
          <w:szCs w:val="22"/>
        </w:rPr>
        <w:t>'react-native'</w:t>
      </w:r>
      <w:r w:rsidRPr="009F43C0">
        <w:rPr>
          <w:sz w:val="22"/>
          <w:szCs w:val="22"/>
        </w:rPr>
        <w:t>;</w:t>
      </w:r>
    </w:p>
    <w:p w14:paraId="190F4C9B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import</w:t>
      </w:r>
      <w:r w:rsidRPr="009F43C0">
        <w:rPr>
          <w:sz w:val="22"/>
          <w:szCs w:val="22"/>
        </w:rPr>
        <w:t xml:space="preserve"> {</w:t>
      </w:r>
    </w:p>
    <w:p w14:paraId="7AFA9CAA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SafeAreaProvider,</w:t>
      </w:r>
    </w:p>
    <w:p w14:paraId="7B591519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useSafeAreaInsets,</w:t>
      </w:r>
    </w:p>
    <w:p w14:paraId="238B5D4A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} </w:t>
      </w:r>
      <w:r w:rsidRPr="009F43C0">
        <w:rPr>
          <w:color w:val="0000FF"/>
          <w:sz w:val="22"/>
          <w:szCs w:val="22"/>
        </w:rPr>
        <w:t>from</w:t>
      </w:r>
      <w:r w:rsidRPr="009F43C0">
        <w:rPr>
          <w:sz w:val="22"/>
          <w:szCs w:val="22"/>
        </w:rPr>
        <w:t xml:space="preserve"> </w:t>
      </w:r>
      <w:r w:rsidRPr="009F43C0">
        <w:rPr>
          <w:color w:val="A31515"/>
          <w:sz w:val="22"/>
          <w:szCs w:val="22"/>
        </w:rPr>
        <w:t>'react-native-safe-area-context'</w:t>
      </w:r>
      <w:r w:rsidRPr="009F43C0">
        <w:rPr>
          <w:sz w:val="22"/>
          <w:szCs w:val="22"/>
        </w:rPr>
        <w:t>;</w:t>
      </w:r>
    </w:p>
    <w:p w14:paraId="3486A771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import</w:t>
      </w:r>
      <w:r w:rsidRPr="009F43C0">
        <w:rPr>
          <w:sz w:val="22"/>
          <w:szCs w:val="22"/>
        </w:rPr>
        <w:t xml:space="preserve"> { NavigationContainer } </w:t>
      </w:r>
      <w:r w:rsidRPr="009F43C0">
        <w:rPr>
          <w:color w:val="0000FF"/>
          <w:sz w:val="22"/>
          <w:szCs w:val="22"/>
        </w:rPr>
        <w:t>from</w:t>
      </w:r>
      <w:r w:rsidRPr="009F43C0">
        <w:rPr>
          <w:sz w:val="22"/>
          <w:szCs w:val="22"/>
        </w:rPr>
        <w:t xml:space="preserve"> </w:t>
      </w:r>
      <w:r w:rsidRPr="009F43C0">
        <w:rPr>
          <w:color w:val="A31515"/>
          <w:sz w:val="22"/>
          <w:szCs w:val="22"/>
        </w:rPr>
        <w:t>'@react-navigation/native'</w:t>
      </w:r>
      <w:r w:rsidRPr="009F43C0">
        <w:rPr>
          <w:sz w:val="22"/>
          <w:szCs w:val="22"/>
        </w:rPr>
        <w:t>;</w:t>
      </w:r>
    </w:p>
    <w:p w14:paraId="2CD25F70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import</w:t>
      </w:r>
      <w:r w:rsidRPr="009F43C0">
        <w:rPr>
          <w:sz w:val="22"/>
          <w:szCs w:val="22"/>
        </w:rPr>
        <w:t xml:space="preserve"> { createNativeStackNavigator } </w:t>
      </w:r>
      <w:r w:rsidRPr="009F43C0">
        <w:rPr>
          <w:color w:val="0000FF"/>
          <w:sz w:val="22"/>
          <w:szCs w:val="22"/>
        </w:rPr>
        <w:t>from</w:t>
      </w:r>
      <w:r w:rsidRPr="009F43C0">
        <w:rPr>
          <w:sz w:val="22"/>
          <w:szCs w:val="22"/>
        </w:rPr>
        <w:t xml:space="preserve"> </w:t>
      </w:r>
      <w:r w:rsidRPr="009F43C0">
        <w:rPr>
          <w:color w:val="A31515"/>
          <w:sz w:val="22"/>
          <w:szCs w:val="22"/>
        </w:rPr>
        <w:t>'@react-navigation/native-stack'</w:t>
      </w:r>
      <w:r w:rsidRPr="009F43C0">
        <w:rPr>
          <w:sz w:val="22"/>
          <w:szCs w:val="22"/>
        </w:rPr>
        <w:t>;</w:t>
      </w:r>
    </w:p>
    <w:p w14:paraId="1DA406CF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38A5F2BD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8000"/>
          <w:sz w:val="22"/>
          <w:szCs w:val="22"/>
        </w:rPr>
        <w:t>//create object for StackNavigator</w:t>
      </w:r>
    </w:p>
    <w:p w14:paraId="515E17B3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const</w:t>
      </w:r>
      <w:r w:rsidRPr="009F43C0">
        <w:rPr>
          <w:sz w:val="22"/>
          <w:szCs w:val="22"/>
        </w:rPr>
        <w:t xml:space="preserve"> Stack = createNativeStackNavigator()</w:t>
      </w:r>
    </w:p>
    <w:p w14:paraId="21BFFC1B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5D37559F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8000"/>
          <w:sz w:val="22"/>
          <w:szCs w:val="22"/>
        </w:rPr>
        <w:t>//screens</w:t>
      </w:r>
    </w:p>
    <w:p w14:paraId="2EDCAF59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function</w:t>
      </w:r>
      <w:r w:rsidRPr="009F43C0">
        <w:rPr>
          <w:sz w:val="22"/>
          <w:szCs w:val="22"/>
        </w:rPr>
        <w:t xml:space="preserve"> HomeScreen() {</w:t>
      </w:r>
    </w:p>
    <w:p w14:paraId="633FA31A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1B60F803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0000FF"/>
          <w:sz w:val="22"/>
          <w:szCs w:val="22"/>
        </w:rPr>
        <w:t>return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&lt;View</w:t>
      </w:r>
      <w:r w:rsidRPr="009F43C0">
        <w:rPr>
          <w:sz w:val="22"/>
          <w:szCs w:val="22"/>
        </w:rPr>
        <w:t xml:space="preserve"> </w:t>
      </w:r>
      <w:r w:rsidRPr="009F43C0">
        <w:rPr>
          <w:color w:val="E50000"/>
          <w:sz w:val="22"/>
          <w:szCs w:val="22"/>
        </w:rPr>
        <w:t>style</w:t>
      </w:r>
      <w:r w:rsidRPr="009F43C0">
        <w:rPr>
          <w:sz w:val="22"/>
          <w:szCs w:val="22"/>
        </w:rPr>
        <w:t>=</w:t>
      </w:r>
      <w:r w:rsidRPr="009F43C0">
        <w:rPr>
          <w:color w:val="0000FF"/>
          <w:sz w:val="22"/>
          <w:szCs w:val="22"/>
        </w:rPr>
        <w:t>{</w:t>
      </w:r>
      <w:r w:rsidRPr="009F43C0">
        <w:rPr>
          <w:sz w:val="22"/>
          <w:szCs w:val="22"/>
        </w:rPr>
        <w:t xml:space="preserve">{ flex: </w:t>
      </w:r>
      <w:r w:rsidRPr="009F43C0">
        <w:rPr>
          <w:color w:val="098658"/>
          <w:sz w:val="22"/>
          <w:szCs w:val="22"/>
        </w:rPr>
        <w:t>1</w:t>
      </w:r>
      <w:r w:rsidRPr="009F43C0">
        <w:rPr>
          <w:sz w:val="22"/>
          <w:szCs w:val="22"/>
        </w:rPr>
        <w:t xml:space="preserve">, alignItems: </w:t>
      </w:r>
      <w:r w:rsidRPr="009F43C0">
        <w:rPr>
          <w:color w:val="A31515"/>
          <w:sz w:val="22"/>
          <w:szCs w:val="22"/>
        </w:rPr>
        <w:t>'center'</w:t>
      </w:r>
      <w:r w:rsidRPr="009F43C0">
        <w:rPr>
          <w:sz w:val="22"/>
          <w:szCs w:val="22"/>
        </w:rPr>
        <w:t xml:space="preserve">, justifyContent: </w:t>
      </w:r>
      <w:r w:rsidRPr="009F43C0">
        <w:rPr>
          <w:color w:val="A31515"/>
          <w:sz w:val="22"/>
          <w:szCs w:val="22"/>
        </w:rPr>
        <w:t>'center'</w:t>
      </w:r>
      <w:r w:rsidRPr="009F43C0">
        <w:rPr>
          <w:sz w:val="22"/>
          <w:szCs w:val="22"/>
        </w:rPr>
        <w:t xml:space="preserve"> }</w:t>
      </w:r>
      <w:r w:rsidRPr="009F43C0">
        <w:rPr>
          <w:color w:val="0000FF"/>
          <w:sz w:val="22"/>
          <w:szCs w:val="22"/>
        </w:rPr>
        <w:t>}</w:t>
      </w:r>
      <w:r w:rsidRPr="009F43C0">
        <w:rPr>
          <w:color w:val="800000"/>
          <w:sz w:val="22"/>
          <w:szCs w:val="22"/>
        </w:rPr>
        <w:t>&gt;</w:t>
      </w:r>
    </w:p>
    <w:p w14:paraId="72173D37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&lt;Text&gt;</w:t>
      </w:r>
      <w:r w:rsidRPr="009F43C0">
        <w:rPr>
          <w:sz w:val="22"/>
          <w:szCs w:val="22"/>
        </w:rPr>
        <w:t>Home Screen</w:t>
      </w:r>
      <w:r w:rsidRPr="009F43C0">
        <w:rPr>
          <w:color w:val="800000"/>
          <w:sz w:val="22"/>
          <w:szCs w:val="22"/>
        </w:rPr>
        <w:t>&lt;/Text&gt;</w:t>
      </w:r>
    </w:p>
    <w:p w14:paraId="009454AE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800000"/>
          <w:sz w:val="22"/>
          <w:szCs w:val="22"/>
        </w:rPr>
        <w:t>&lt;/View&gt;</w:t>
      </w:r>
    </w:p>
    <w:p w14:paraId="558147B0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}</w:t>
      </w:r>
    </w:p>
    <w:p w14:paraId="5BA818C8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5ACBA0E6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lastRenderedPageBreak/>
        <w:t>function</w:t>
      </w:r>
      <w:r w:rsidRPr="009F43C0">
        <w:rPr>
          <w:sz w:val="22"/>
          <w:szCs w:val="22"/>
        </w:rPr>
        <w:t xml:space="preserve"> App() {</w:t>
      </w:r>
    </w:p>
    <w:p w14:paraId="50E8752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0000FF"/>
          <w:sz w:val="22"/>
          <w:szCs w:val="22"/>
        </w:rPr>
        <w:t>return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&lt;SafeAreaProvider&gt;</w:t>
      </w:r>
    </w:p>
    <w:p w14:paraId="00E2BAE7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&lt;AppContent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/&gt;</w:t>
      </w:r>
    </w:p>
    <w:p w14:paraId="1528D4B6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800000"/>
          <w:sz w:val="22"/>
          <w:szCs w:val="22"/>
        </w:rPr>
        <w:t>&lt;/SafeAreaProvider&gt;</w:t>
      </w:r>
    </w:p>
    <w:p w14:paraId="5A7504B6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}</w:t>
      </w:r>
    </w:p>
    <w:p w14:paraId="5642A11B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552B690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function</w:t>
      </w:r>
      <w:r w:rsidRPr="009F43C0">
        <w:rPr>
          <w:sz w:val="22"/>
          <w:szCs w:val="22"/>
        </w:rPr>
        <w:t xml:space="preserve"> RootStack() {</w:t>
      </w:r>
    </w:p>
    <w:p w14:paraId="7D68A0FB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0000FF"/>
          <w:sz w:val="22"/>
          <w:szCs w:val="22"/>
        </w:rPr>
        <w:t>return</w:t>
      </w:r>
      <w:r w:rsidRPr="009F43C0">
        <w:rPr>
          <w:sz w:val="22"/>
          <w:szCs w:val="22"/>
        </w:rPr>
        <w:t xml:space="preserve"> (</w:t>
      </w:r>
    </w:p>
    <w:p w14:paraId="31F4B7EB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&lt;Stack.Navigator&gt;</w:t>
      </w:r>
    </w:p>
    <w:p w14:paraId="14407A3B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    </w:t>
      </w:r>
      <w:r w:rsidRPr="009F43C0">
        <w:rPr>
          <w:color w:val="800000"/>
          <w:sz w:val="22"/>
          <w:szCs w:val="22"/>
        </w:rPr>
        <w:t>&lt;Stack.Screen</w:t>
      </w:r>
      <w:r w:rsidRPr="009F43C0">
        <w:rPr>
          <w:sz w:val="22"/>
          <w:szCs w:val="22"/>
        </w:rPr>
        <w:t xml:space="preserve"> </w:t>
      </w:r>
      <w:r w:rsidRPr="009F43C0">
        <w:rPr>
          <w:color w:val="E50000"/>
          <w:sz w:val="22"/>
          <w:szCs w:val="22"/>
        </w:rPr>
        <w:t>name</w:t>
      </w:r>
      <w:r w:rsidRPr="009F43C0">
        <w:rPr>
          <w:sz w:val="22"/>
          <w:szCs w:val="22"/>
        </w:rPr>
        <w:t>=</w:t>
      </w:r>
      <w:r w:rsidRPr="009F43C0">
        <w:rPr>
          <w:color w:val="A31515"/>
          <w:sz w:val="22"/>
          <w:szCs w:val="22"/>
        </w:rPr>
        <w:t>"Home"</w:t>
      </w:r>
      <w:r w:rsidRPr="009F43C0">
        <w:rPr>
          <w:sz w:val="22"/>
          <w:szCs w:val="22"/>
        </w:rPr>
        <w:t xml:space="preserve"> </w:t>
      </w:r>
      <w:r w:rsidRPr="009F43C0">
        <w:rPr>
          <w:color w:val="E50000"/>
          <w:sz w:val="22"/>
          <w:szCs w:val="22"/>
        </w:rPr>
        <w:t>component</w:t>
      </w:r>
      <w:r w:rsidRPr="009F43C0">
        <w:rPr>
          <w:sz w:val="22"/>
          <w:szCs w:val="22"/>
        </w:rPr>
        <w:t>=</w:t>
      </w:r>
      <w:r w:rsidRPr="009F43C0">
        <w:rPr>
          <w:color w:val="0000FF"/>
          <w:sz w:val="22"/>
          <w:szCs w:val="22"/>
        </w:rPr>
        <w:t>{</w:t>
      </w:r>
      <w:r w:rsidRPr="009F43C0">
        <w:rPr>
          <w:sz w:val="22"/>
          <w:szCs w:val="22"/>
        </w:rPr>
        <w:t>HomeScreen</w:t>
      </w:r>
      <w:r w:rsidRPr="009F43C0">
        <w:rPr>
          <w:color w:val="0000FF"/>
          <w:sz w:val="22"/>
          <w:szCs w:val="22"/>
        </w:rPr>
        <w:t>}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/&gt;</w:t>
      </w:r>
    </w:p>
    <w:p w14:paraId="089DE455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&lt;/Stack.Navigator&gt;</w:t>
      </w:r>
    </w:p>
    <w:p w14:paraId="2C4D3B8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);</w:t>
      </w:r>
    </w:p>
    <w:p w14:paraId="29F0F7FE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}</w:t>
      </w:r>
    </w:p>
    <w:p w14:paraId="1C66983A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function</w:t>
      </w:r>
      <w:r w:rsidRPr="009F43C0">
        <w:rPr>
          <w:sz w:val="22"/>
          <w:szCs w:val="22"/>
        </w:rPr>
        <w:t xml:space="preserve"> AppContent() {</w:t>
      </w:r>
    </w:p>
    <w:p w14:paraId="26EAB17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0000FF"/>
          <w:sz w:val="22"/>
          <w:szCs w:val="22"/>
        </w:rPr>
        <w:t>const</w:t>
      </w:r>
      <w:r w:rsidRPr="009F43C0">
        <w:rPr>
          <w:sz w:val="22"/>
          <w:szCs w:val="22"/>
        </w:rPr>
        <w:t xml:space="preserve"> safeAreaInsets = useSafeAreaInsets();</w:t>
      </w:r>
    </w:p>
    <w:p w14:paraId="14A67474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50CE3A4A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</w:t>
      </w:r>
      <w:r w:rsidRPr="009F43C0">
        <w:rPr>
          <w:color w:val="0000FF"/>
          <w:sz w:val="22"/>
          <w:szCs w:val="22"/>
        </w:rPr>
        <w:t>return</w:t>
      </w:r>
      <w:r w:rsidRPr="009F43C0">
        <w:rPr>
          <w:sz w:val="22"/>
          <w:szCs w:val="22"/>
        </w:rPr>
        <w:t xml:space="preserve"> (</w:t>
      </w:r>
    </w:p>
    <w:p w14:paraId="129F12E9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&lt;View</w:t>
      </w:r>
      <w:r w:rsidRPr="009F43C0">
        <w:rPr>
          <w:sz w:val="22"/>
          <w:szCs w:val="22"/>
        </w:rPr>
        <w:t xml:space="preserve"> </w:t>
      </w:r>
      <w:r w:rsidRPr="009F43C0">
        <w:rPr>
          <w:color w:val="E50000"/>
          <w:sz w:val="22"/>
          <w:szCs w:val="22"/>
        </w:rPr>
        <w:t>style</w:t>
      </w:r>
      <w:r w:rsidRPr="009F43C0">
        <w:rPr>
          <w:sz w:val="22"/>
          <w:szCs w:val="22"/>
        </w:rPr>
        <w:t>=</w:t>
      </w:r>
      <w:r w:rsidRPr="009F43C0">
        <w:rPr>
          <w:color w:val="0000FF"/>
          <w:sz w:val="22"/>
          <w:szCs w:val="22"/>
        </w:rPr>
        <w:t>{</w:t>
      </w:r>
      <w:r w:rsidRPr="009F43C0">
        <w:rPr>
          <w:sz w:val="22"/>
          <w:szCs w:val="22"/>
        </w:rPr>
        <w:t>[styles.container, {</w:t>
      </w:r>
    </w:p>
    <w:p w14:paraId="7BA528F1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        paddingTop: safeAreaInsets.top,</w:t>
      </w:r>
    </w:p>
    <w:p w14:paraId="0A209D8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        paddingBottom: safeAreaInsets.bottom,</w:t>
      </w:r>
    </w:p>
    <w:p w14:paraId="20477D17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        PaddingLeft: safeAreaInsets.left,</w:t>
      </w:r>
    </w:p>
    <w:p w14:paraId="71968E4E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        paddingRight: safeAreaInsets.right</w:t>
      </w:r>
    </w:p>
    <w:p w14:paraId="37DE33F5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    }]</w:t>
      </w:r>
      <w:r w:rsidRPr="009F43C0">
        <w:rPr>
          <w:color w:val="0000FF"/>
          <w:sz w:val="22"/>
          <w:szCs w:val="22"/>
        </w:rPr>
        <w:t>}</w:t>
      </w:r>
      <w:r w:rsidRPr="009F43C0">
        <w:rPr>
          <w:color w:val="800000"/>
          <w:sz w:val="22"/>
          <w:szCs w:val="22"/>
        </w:rPr>
        <w:t>&gt;</w:t>
      </w:r>
    </w:p>
    <w:p w14:paraId="627C0DF3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    </w:t>
      </w:r>
      <w:r w:rsidRPr="009F43C0">
        <w:rPr>
          <w:color w:val="800000"/>
          <w:sz w:val="22"/>
          <w:szCs w:val="22"/>
        </w:rPr>
        <w:t>&lt;StatusBar</w:t>
      </w:r>
      <w:r w:rsidRPr="009F43C0">
        <w:rPr>
          <w:sz w:val="22"/>
          <w:szCs w:val="22"/>
        </w:rPr>
        <w:t xml:space="preserve"> </w:t>
      </w:r>
      <w:r w:rsidRPr="009F43C0">
        <w:rPr>
          <w:color w:val="E50000"/>
          <w:sz w:val="22"/>
          <w:szCs w:val="22"/>
        </w:rPr>
        <w:t>barStyle</w:t>
      </w:r>
      <w:r w:rsidRPr="009F43C0">
        <w:rPr>
          <w:sz w:val="22"/>
          <w:szCs w:val="22"/>
        </w:rPr>
        <w:t>=</w:t>
      </w:r>
      <w:r w:rsidRPr="009F43C0">
        <w:rPr>
          <w:color w:val="A31515"/>
          <w:sz w:val="22"/>
          <w:szCs w:val="22"/>
        </w:rPr>
        <w:t>"dark-content"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/&gt;</w:t>
      </w:r>
    </w:p>
    <w:p w14:paraId="4C301C36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    </w:t>
      </w:r>
      <w:r w:rsidRPr="009F43C0">
        <w:rPr>
          <w:color w:val="800000"/>
          <w:sz w:val="22"/>
          <w:szCs w:val="22"/>
        </w:rPr>
        <w:t>&lt;NavigationContainer&gt;</w:t>
      </w:r>
    </w:p>
    <w:p w14:paraId="6CB723E6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        </w:t>
      </w:r>
      <w:r w:rsidRPr="009F43C0">
        <w:rPr>
          <w:color w:val="800000"/>
          <w:sz w:val="22"/>
          <w:szCs w:val="22"/>
        </w:rPr>
        <w:t>&lt;RootStack</w:t>
      </w:r>
      <w:r w:rsidRPr="009F43C0">
        <w:rPr>
          <w:sz w:val="22"/>
          <w:szCs w:val="22"/>
        </w:rPr>
        <w:t xml:space="preserve"> </w:t>
      </w:r>
      <w:r w:rsidRPr="009F43C0">
        <w:rPr>
          <w:color w:val="800000"/>
          <w:sz w:val="22"/>
          <w:szCs w:val="22"/>
        </w:rPr>
        <w:t>/&gt;</w:t>
      </w:r>
    </w:p>
    <w:p w14:paraId="48E9180E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    </w:t>
      </w:r>
      <w:r w:rsidRPr="009F43C0">
        <w:rPr>
          <w:color w:val="800000"/>
          <w:sz w:val="22"/>
          <w:szCs w:val="22"/>
        </w:rPr>
        <w:t>&lt;/NavigationContainer&gt;</w:t>
      </w:r>
    </w:p>
    <w:p w14:paraId="314CA156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63D62852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</w:t>
      </w:r>
      <w:r w:rsidRPr="009F43C0">
        <w:rPr>
          <w:color w:val="800000"/>
          <w:sz w:val="22"/>
          <w:szCs w:val="22"/>
        </w:rPr>
        <w:t>&lt;/View&gt;</w:t>
      </w:r>
    </w:p>
    <w:p w14:paraId="29D5C7F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);</w:t>
      </w:r>
    </w:p>
    <w:p w14:paraId="0964A047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}</w:t>
      </w:r>
    </w:p>
    <w:p w14:paraId="746585F4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75D0CA63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const</w:t>
      </w:r>
      <w:r w:rsidRPr="009F43C0">
        <w:rPr>
          <w:sz w:val="22"/>
          <w:szCs w:val="22"/>
        </w:rPr>
        <w:t xml:space="preserve"> styles = StyleSheet.create({</w:t>
      </w:r>
    </w:p>
    <w:p w14:paraId="65F135C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container: {</w:t>
      </w:r>
    </w:p>
    <w:p w14:paraId="71A89F81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 xml:space="preserve">        flex: </w:t>
      </w:r>
      <w:r w:rsidRPr="009F43C0">
        <w:rPr>
          <w:color w:val="098658"/>
          <w:sz w:val="22"/>
          <w:szCs w:val="22"/>
        </w:rPr>
        <w:t>1</w:t>
      </w:r>
      <w:r w:rsidRPr="009F43C0">
        <w:rPr>
          <w:sz w:val="22"/>
          <w:szCs w:val="22"/>
        </w:rPr>
        <w:t>,</w:t>
      </w:r>
    </w:p>
    <w:p w14:paraId="6CFC0901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    },</w:t>
      </w:r>
    </w:p>
    <w:p w14:paraId="1BF24FFF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sz w:val="22"/>
          <w:szCs w:val="22"/>
        </w:rPr>
        <w:t>});</w:t>
      </w:r>
    </w:p>
    <w:p w14:paraId="39F39B04" w14:textId="77777777" w:rsidR="00D1034D" w:rsidRPr="009F43C0" w:rsidRDefault="00D1034D" w:rsidP="00D1034D">
      <w:pPr>
        <w:pStyle w:val="NoSpacing"/>
        <w:rPr>
          <w:sz w:val="22"/>
          <w:szCs w:val="22"/>
        </w:rPr>
      </w:pPr>
    </w:p>
    <w:p w14:paraId="518EB6D4" w14:textId="77777777" w:rsidR="00D1034D" w:rsidRPr="009F43C0" w:rsidRDefault="00D1034D" w:rsidP="00D1034D">
      <w:pPr>
        <w:pStyle w:val="NoSpacing"/>
        <w:rPr>
          <w:sz w:val="22"/>
          <w:szCs w:val="22"/>
        </w:rPr>
      </w:pPr>
      <w:r w:rsidRPr="009F43C0">
        <w:rPr>
          <w:color w:val="0000FF"/>
          <w:sz w:val="22"/>
          <w:szCs w:val="22"/>
        </w:rPr>
        <w:t>export</w:t>
      </w:r>
      <w:r w:rsidRPr="009F43C0">
        <w:rPr>
          <w:sz w:val="22"/>
          <w:szCs w:val="22"/>
        </w:rPr>
        <w:t xml:space="preserve"> </w:t>
      </w:r>
      <w:r w:rsidRPr="009F43C0">
        <w:rPr>
          <w:color w:val="0000FF"/>
          <w:sz w:val="22"/>
          <w:szCs w:val="22"/>
        </w:rPr>
        <w:t>default</w:t>
      </w:r>
      <w:r w:rsidRPr="009F43C0">
        <w:rPr>
          <w:sz w:val="22"/>
          <w:szCs w:val="22"/>
        </w:rPr>
        <w:t xml:space="preserve"> App;</w:t>
      </w:r>
    </w:p>
    <w:p w14:paraId="6B08BCB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93C2F7D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41A7265F">
          <v:rect id="_x0000_i1031" style="width:0;height:1.5pt" o:hralign="center" o:hrstd="t" o:hr="t" fillcolor="#a0a0a0" stroked="f"/>
        </w:pict>
      </w:r>
    </w:p>
    <w:p w14:paraId="24F6B00B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5) Navigation Methods</w:t>
      </w:r>
    </w:p>
    <w:p w14:paraId="26CC637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Common navigation methods:</w:t>
      </w:r>
    </w:p>
    <w:p w14:paraId="0A10EBC2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Navigate to screen</w:t>
      </w:r>
    </w:p>
    <w:p w14:paraId="463119F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navigation.navigate('Details');</w:t>
      </w:r>
    </w:p>
    <w:p w14:paraId="64BCE952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Go back</w:t>
      </w:r>
    </w:p>
    <w:p w14:paraId="3E4FE68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navigation.goBack();</w:t>
      </w:r>
    </w:p>
    <w:p w14:paraId="1A4B8690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Push new screen</w:t>
      </w:r>
    </w:p>
    <w:p w14:paraId="5E75FAA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navigation.push('Details');</w:t>
      </w:r>
    </w:p>
    <w:p w14:paraId="6F1DEFA5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Replace screen</w:t>
      </w:r>
    </w:p>
    <w:p w14:paraId="6A7F8D5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navigation.replace('Details');</w:t>
      </w:r>
    </w:p>
    <w:p w14:paraId="3A5F35E0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Go to first screen</w:t>
      </w:r>
    </w:p>
    <w:p w14:paraId="71A2AD5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navigation.popToTop();</w:t>
      </w:r>
    </w:p>
    <w:p w14:paraId="08E0A9B7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4477E660">
          <v:rect id="_x0000_i1032" style="width:0;height:1.5pt" o:hralign="center" o:hrstd="t" o:hr="t" fillcolor="#a0a0a0" stroked="f"/>
        </w:pict>
      </w:r>
    </w:p>
    <w:p w14:paraId="2DDB937E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6) Passing Parameters</w:t>
      </w:r>
    </w:p>
    <w:p w14:paraId="5BB62396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Send data</w:t>
      </w:r>
    </w:p>
    <w:p w14:paraId="7580110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navigation.navigate('Details', {</w:t>
      </w:r>
    </w:p>
    <w:p w14:paraId="4D1A03B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userId: 10,</w:t>
      </w:r>
    </w:p>
    <w:p w14:paraId="7A0DA37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78446B69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Receive data</w:t>
      </w:r>
    </w:p>
    <w:p w14:paraId="73D9861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export default function DetailsScreen({ route }) {</w:t>
      </w:r>
    </w:p>
    <w:p w14:paraId="7AF91BC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const { userId } = route.params;</w:t>
      </w:r>
    </w:p>
    <w:p w14:paraId="41ACA1C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6C61C98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46CDBEE0">
          <v:rect id="_x0000_i1033" style="width:0;height:1.5pt" o:hralign="center" o:hrstd="t" o:hr="t" fillcolor="#a0a0a0" stroked="f"/>
        </w:pict>
      </w:r>
    </w:p>
    <w:p w14:paraId="49439E87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7) Header Customization</w:t>
      </w:r>
    </w:p>
    <w:p w14:paraId="42257A6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Hide header:</w:t>
      </w:r>
    </w:p>
    <w:p w14:paraId="32D6C28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&lt;Stack.Screen</w:t>
      </w:r>
    </w:p>
    <w:p w14:paraId="73F266F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name="Home"</w:t>
      </w:r>
    </w:p>
    <w:p w14:paraId="356550C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component={HomeScreen}</w:t>
      </w:r>
    </w:p>
    <w:p w14:paraId="0AD9832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options={{ headerShown: false }}</w:t>
      </w:r>
    </w:p>
    <w:p w14:paraId="5588DE8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/&gt;</w:t>
      </w:r>
    </w:p>
    <w:p w14:paraId="7ECDFB2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Change title:</w:t>
      </w:r>
    </w:p>
    <w:p w14:paraId="3F2992D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options={{ title: "Dashboard" }}</w:t>
      </w:r>
    </w:p>
    <w:p w14:paraId="38F20882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5E207496">
          <v:rect id="_x0000_i1034" style="width:0;height:1.5pt" o:hralign="center" o:hrstd="t" o:hr="t" fillcolor="#a0a0a0" stroked="f"/>
        </w:pict>
      </w:r>
    </w:p>
    <w:p w14:paraId="383D3FFD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8) Recommended Folder Structure (Production)</w:t>
      </w:r>
    </w:p>
    <w:p w14:paraId="20CCA1C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src/</w:t>
      </w:r>
    </w:p>
    <w:p w14:paraId="65682DF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MS Gothic" w:eastAsia="MS Gothic" w:hAnsi="MS Gothic" w:cs="MS Gothic" w:hint="eastAsia"/>
          <w:sz w:val="22"/>
          <w:szCs w:val="22"/>
        </w:rPr>
        <w:t>├</w:t>
      </w:r>
      <w:r w:rsidRPr="00D11591">
        <w:rPr>
          <w:rFonts w:ascii="Aptos Narrow" w:hAnsi="Aptos Narrow" w:cs="Calibri"/>
          <w:sz w:val="22"/>
          <w:szCs w:val="22"/>
        </w:rPr>
        <w:t>──</w:t>
      </w:r>
      <w:r w:rsidRPr="00D11591">
        <w:rPr>
          <w:rFonts w:ascii="Aptos Narrow" w:hAnsi="Aptos Narrow"/>
          <w:sz w:val="22"/>
          <w:szCs w:val="22"/>
        </w:rPr>
        <w:t xml:space="preserve"> navigation/</w:t>
      </w:r>
    </w:p>
    <w:p w14:paraId="68B7ECD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│   └── StackNavigator.js</w:t>
      </w:r>
    </w:p>
    <w:p w14:paraId="7305CFF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MS Gothic" w:eastAsia="MS Gothic" w:hAnsi="MS Gothic" w:cs="MS Gothic" w:hint="eastAsia"/>
          <w:sz w:val="22"/>
          <w:szCs w:val="22"/>
        </w:rPr>
        <w:t>├</w:t>
      </w:r>
      <w:r w:rsidRPr="00D11591">
        <w:rPr>
          <w:rFonts w:ascii="Aptos Narrow" w:hAnsi="Aptos Narrow" w:cs="Calibri"/>
          <w:sz w:val="22"/>
          <w:szCs w:val="22"/>
        </w:rPr>
        <w:t>──</w:t>
      </w:r>
      <w:r w:rsidRPr="00D11591">
        <w:rPr>
          <w:rFonts w:ascii="Aptos Narrow" w:hAnsi="Aptos Narrow"/>
          <w:sz w:val="22"/>
          <w:szCs w:val="22"/>
        </w:rPr>
        <w:t xml:space="preserve"> screens/</w:t>
      </w:r>
    </w:p>
    <w:p w14:paraId="41082B1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MS Gothic" w:eastAsia="MS Gothic" w:hAnsi="MS Gothic" w:cs="MS Gothic" w:hint="eastAsia"/>
          <w:sz w:val="22"/>
          <w:szCs w:val="22"/>
        </w:rPr>
        <w:t>├</w:t>
      </w:r>
      <w:r w:rsidRPr="00D11591">
        <w:rPr>
          <w:rFonts w:ascii="Aptos Narrow" w:hAnsi="Aptos Narrow" w:cs="Calibri"/>
          <w:sz w:val="22"/>
          <w:szCs w:val="22"/>
        </w:rPr>
        <w:t>──</w:t>
      </w:r>
      <w:r w:rsidRPr="00D11591">
        <w:rPr>
          <w:rFonts w:ascii="Aptos Narrow" w:hAnsi="Aptos Narrow"/>
          <w:sz w:val="22"/>
          <w:szCs w:val="22"/>
        </w:rPr>
        <w:t xml:space="preserve"> components/</w:t>
      </w:r>
    </w:p>
    <w:p w14:paraId="716A150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└── services/</w:t>
      </w:r>
    </w:p>
    <w:p w14:paraId="0DB4A6A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Move navigation config into navigation/StackNavigator.js.</w:t>
      </w:r>
    </w:p>
    <w:p w14:paraId="666AF01F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1E2576D6">
          <v:rect id="_x0000_i1035" style="width:0;height:1.5pt" o:hralign="center" o:hrstd="t" o:hr="t" fillcolor="#a0a0a0" stroked="f"/>
        </w:pict>
      </w:r>
    </w:p>
    <w:p w14:paraId="2F8AB4B9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9) Typical Real App Flow</w:t>
      </w:r>
    </w:p>
    <w:p w14:paraId="7743E06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Splash</w:t>
      </w:r>
    </w:p>
    <w:p w14:paraId="0205401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1E78765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Login</w:t>
      </w:r>
    </w:p>
    <w:p w14:paraId="0E5FD19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0CF8D91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Home</w:t>
      </w:r>
    </w:p>
    <w:p w14:paraId="41AC05A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7F62363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Product List</w:t>
      </w:r>
    </w:p>
    <w:p w14:paraId="75C654D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54B2726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Product Details</w:t>
      </w:r>
    </w:p>
    <w:p w14:paraId="5CDAFA2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57BCBC1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Cart</w:t>
      </w:r>
    </w:p>
    <w:p w14:paraId="7E8857C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 ↓</w:t>
      </w:r>
    </w:p>
    <w:p w14:paraId="4F9B770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Checkout</w:t>
      </w:r>
    </w:p>
    <w:p w14:paraId="1A333C5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Each screen is pushed into the stack.</w:t>
      </w:r>
    </w:p>
    <w:p w14:paraId="3A9D95F1" w14:textId="77777777" w:rsidR="00D1034D" w:rsidRPr="00D11591" w:rsidRDefault="00000000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pict w14:anchorId="1E4CA924">
          <v:rect id="_x0000_i1036" style="width:0;height:1.5pt" o:hralign="center" o:hrstd="t" o:hr="t" fillcolor="#a0a0a0" stroked="f"/>
        </w:pict>
      </w:r>
    </w:p>
    <w:p w14:paraId="4A8DFFF6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10) Common Beginner Mistakes</w:t>
      </w:r>
    </w:p>
    <w:p w14:paraId="44A1702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Segoe UI Symbol" w:hAnsi="Segoe UI Symbol" w:cs="Segoe UI Symbol"/>
          <w:sz w:val="22"/>
          <w:szCs w:val="22"/>
        </w:rPr>
        <w:t>✔</w:t>
      </w:r>
      <w:r w:rsidRPr="00D11591">
        <w:rPr>
          <w:rFonts w:ascii="Aptos Narrow" w:hAnsi="Aptos Narrow"/>
          <w:sz w:val="22"/>
          <w:szCs w:val="22"/>
        </w:rPr>
        <w:t xml:space="preserve"> Forgetting NavigationContainer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Symbol" w:hAnsi="Segoe UI Symbol" w:cs="Segoe UI Symbol"/>
          <w:sz w:val="22"/>
          <w:szCs w:val="22"/>
        </w:rPr>
        <w:t>✔</w:t>
      </w:r>
      <w:r w:rsidRPr="00D11591">
        <w:rPr>
          <w:rFonts w:ascii="Aptos Narrow" w:hAnsi="Aptos Narrow"/>
          <w:sz w:val="22"/>
          <w:szCs w:val="22"/>
        </w:rPr>
        <w:t xml:space="preserve"> Wrong screen names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Symbol" w:hAnsi="Segoe UI Symbol" w:cs="Segoe UI Symbol"/>
          <w:sz w:val="22"/>
          <w:szCs w:val="22"/>
        </w:rPr>
        <w:t>✔</w:t>
      </w:r>
      <w:r w:rsidRPr="00D11591">
        <w:rPr>
          <w:rFonts w:ascii="Aptos Narrow" w:hAnsi="Aptos Narrow"/>
          <w:sz w:val="22"/>
          <w:szCs w:val="22"/>
        </w:rPr>
        <w:t xml:space="preserve"> Not installing native dependencies</w:t>
      </w:r>
      <w:r w:rsidRPr="00D11591">
        <w:rPr>
          <w:rFonts w:ascii="Aptos Narrow" w:hAnsi="Aptos Narrow"/>
          <w:sz w:val="22"/>
          <w:szCs w:val="22"/>
        </w:rPr>
        <w:br/>
      </w:r>
      <w:r w:rsidRPr="00D11591">
        <w:rPr>
          <w:rFonts w:ascii="Segoe UI Symbol" w:hAnsi="Segoe UI Symbol" w:cs="Segoe UI Symbol"/>
          <w:sz w:val="22"/>
          <w:szCs w:val="22"/>
        </w:rPr>
        <w:t>✔</w:t>
      </w:r>
      <w:r w:rsidRPr="00D11591">
        <w:rPr>
          <w:rFonts w:ascii="Aptos Narrow" w:hAnsi="Aptos Narrow"/>
          <w:sz w:val="22"/>
          <w:szCs w:val="22"/>
        </w:rPr>
        <w:t xml:space="preserve"> Wrong import path</w:t>
      </w:r>
    </w:p>
    <w:p w14:paraId="0058AF0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53FB373" w14:textId="77777777" w:rsidR="00D1034D" w:rsidRPr="00D11591" w:rsidRDefault="00D1034D" w:rsidP="00D1034D">
      <w:pPr>
        <w:pStyle w:val="NoSpacing"/>
        <w:rPr>
          <w:rFonts w:ascii="Aptos Narrow" w:hAnsi="Aptos Narrow"/>
          <w:color w:val="0000FF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Eg:</w:t>
      </w:r>
      <w:r w:rsidRPr="00D11591">
        <w:rPr>
          <w:rFonts w:ascii="Aptos Narrow" w:hAnsi="Aptos Narrow"/>
          <w:color w:val="0000FF"/>
          <w:sz w:val="22"/>
          <w:szCs w:val="22"/>
        </w:rPr>
        <w:t xml:space="preserve"> </w:t>
      </w:r>
    </w:p>
    <w:p w14:paraId="57D4320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StyleSheet, useColorScheme, View, Text,Button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0290D47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933DED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SafeAreaProvider,</w:t>
      </w:r>
    </w:p>
    <w:p w14:paraId="25F83FB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useSafeAreaInsets,</w:t>
      </w:r>
    </w:p>
    <w:p w14:paraId="3FB0172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'react-native-safe-area-context'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6174DDB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NavigationContainer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B69990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createNativeStackNavigator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"@react-navigation/native-stack"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7D20978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662FFA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Stack = createNativeStackNavigator();</w:t>
      </w:r>
    </w:p>
    <w:p w14:paraId="7EF64DD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A15C07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 xml:space="preserve">//Screens </w:t>
      </w:r>
    </w:p>
    <w:p w14:paraId="3F869E6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HomeScreen = (props)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{flex: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,justifyContent: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,alignItems: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A76CBB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2A71716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D18ABC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Home Screen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681C01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</w:t>
      </w:r>
    </w:p>
    <w:p w14:paraId="0AB2F5F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E91F24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007309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7EE07C5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isDarkMode = useColorScheme() === </w:t>
      </w:r>
      <w:r w:rsidRPr="00D11591">
        <w:rPr>
          <w:rFonts w:ascii="Aptos Narrow" w:hAnsi="Aptos Narrow"/>
          <w:color w:val="A31515"/>
          <w:sz w:val="22"/>
          <w:szCs w:val="22"/>
        </w:rPr>
        <w:t>'dark'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050F84E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F6B583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1424AB0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5DC0D12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</w:t>
      </w:r>
      <w:r w:rsidRPr="00D11591">
        <w:rPr>
          <w:rFonts w:ascii="Aptos Narrow" w:hAnsi="Aptos Narrow"/>
          <w:color w:val="800000"/>
          <w:sz w:val="22"/>
          <w:szCs w:val="22"/>
        </w:rPr>
        <w:t>&lt;AppContent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923A65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77B06EA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);</w:t>
      </w:r>
    </w:p>
    <w:p w14:paraId="4691045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46015C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531736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AppContent() {</w:t>
      </w:r>
    </w:p>
    <w:p w14:paraId="4524072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12338F3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5F09998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</w:p>
    <w:p w14:paraId="0E53AF8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</w:t>
      </w:r>
    </w:p>
    <w:p w14:paraId="3B80AB1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styles.container,</w:t>
      </w:r>
    </w:p>
    <w:p w14:paraId="522FCF1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{</w:t>
      </w:r>
    </w:p>
    <w:p w14:paraId="0F299C3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paddingTop: insets.top,</w:t>
      </w:r>
    </w:p>
    <w:p w14:paraId="4A5B06E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paddingBottom: insets.bottom,</w:t>
      </w:r>
    </w:p>
    <w:p w14:paraId="2123CD3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          paddingLeft: insets.left,</w:t>
      </w:r>
    </w:p>
    <w:p w14:paraId="75848AE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paddingRight: insets.right,</w:t>
      </w:r>
    </w:p>
    <w:p w14:paraId="78D1842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},</w:t>
      </w:r>
    </w:p>
    <w:p w14:paraId="18C89E7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3743FA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DB9DBC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</w:t>
      </w:r>
      <w:r w:rsidRPr="00D11591">
        <w:rPr>
          <w:rFonts w:ascii="Aptos Narrow" w:hAnsi="Aptos Narrow"/>
          <w:color w:val="800000"/>
          <w:sz w:val="22"/>
          <w:szCs w:val="22"/>
        </w:rPr>
        <w:t>&lt;NavigationContainer&gt;</w:t>
      </w:r>
    </w:p>
    <w:p w14:paraId="5E3053E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&lt;Stack.Navigator&gt;</w:t>
      </w:r>
    </w:p>
    <w:p w14:paraId="7F0FA83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Screens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6B479D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"Home"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HomeScreen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4B38B6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&lt;/Stack.Navigator&gt;</w:t>
      </w:r>
    </w:p>
    <w:p w14:paraId="16F85EF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</w:t>
      </w:r>
      <w:r w:rsidRPr="00D11591">
        <w:rPr>
          <w:rFonts w:ascii="Aptos Narrow" w:hAnsi="Aptos Narrow"/>
          <w:color w:val="800000"/>
          <w:sz w:val="22"/>
          <w:szCs w:val="22"/>
        </w:rPr>
        <w:t>&lt;/NavigationContainer&gt;</w:t>
      </w:r>
    </w:p>
    <w:p w14:paraId="515EF99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439954D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);</w:t>
      </w:r>
    </w:p>
    <w:p w14:paraId="6C57BCA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CED2DA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1FC671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3B0C6D1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container: {</w:t>
      </w:r>
    </w:p>
    <w:p w14:paraId="66C310D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4699BA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'lightblue'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2858BE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},</w:t>
      </w:r>
    </w:p>
    <w:p w14:paraId="1854A07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019BD72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299032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App;</w:t>
      </w:r>
    </w:p>
    <w:p w14:paraId="531AB3C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270B376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Navigation between screens:</w:t>
      </w:r>
    </w:p>
    <w:p w14:paraId="78A1969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A1B588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StyleSheet, TouchableHighlight,useColorScheme, View, Text, Button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3620111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73C048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SafeAreaProvider,</w:t>
      </w:r>
    </w:p>
    <w:p w14:paraId="2486AE3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useSafeAreaInsets,</w:t>
      </w:r>
    </w:p>
    <w:p w14:paraId="5DD5975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'react-native-safe-area-context'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661CDDD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C787CF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NavigationContainer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355FF2F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createNativeStackNavigator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"@react-navigation/native-stack"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3CF8CDB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FF8B31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Stack = createNativeStackNavigator();</w:t>
      </w:r>
    </w:p>
    <w:p w14:paraId="72FBF38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6BAE21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 xml:space="preserve">//Screens </w:t>
      </w:r>
    </w:p>
    <w:p w14:paraId="0A7FF74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HomeScreen = (props)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A3F1D3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&lt;TouchableHighlight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125185F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props.navigation.navigate(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"Profile"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5C8C9E7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activeOpacity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98658"/>
          <w:sz w:val="22"/>
          <w:szCs w:val="22"/>
        </w:rPr>
        <w:t>0.4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underlayColor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A31515"/>
          <w:sz w:val="22"/>
          <w:szCs w:val="22"/>
        </w:rPr>
        <w:t>'lightgreen'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9A8C16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7A107BC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568BE8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View Profile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E62476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&lt;/TouchableHighlight&gt;</w:t>
      </w:r>
    </w:p>
    <w:p w14:paraId="1B5994F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6B4355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A706A7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const</w:t>
      </w:r>
      <w:r w:rsidRPr="00D11591">
        <w:rPr>
          <w:rFonts w:ascii="Aptos Narrow" w:hAnsi="Aptos Narrow"/>
          <w:sz w:val="22"/>
          <w:szCs w:val="22"/>
        </w:rPr>
        <w:t xml:space="preserve"> ProfileScreen = (props)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5B0E86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0ED00EA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ECF241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Profile Screen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BA75C4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E8B907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B32176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4BB95D2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isDarkMode = useColorScheme() === </w:t>
      </w:r>
      <w:r w:rsidRPr="00D11591">
        <w:rPr>
          <w:rFonts w:ascii="Aptos Narrow" w:hAnsi="Aptos Narrow"/>
          <w:color w:val="A31515"/>
          <w:sz w:val="22"/>
          <w:szCs w:val="22"/>
        </w:rPr>
        <w:t>'dark'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21388A8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127F8B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457D9F3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7F51917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&lt;AppContent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7465A9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610D72D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5BFCBB2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9A41DA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8129E1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AppContent() {</w:t>
      </w:r>
    </w:p>
    <w:p w14:paraId="7D48571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5B42BD3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2A60C98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</w:p>
    <w:p w14:paraId="5E2134B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</w:t>
      </w:r>
    </w:p>
    <w:p w14:paraId="3AF0FC9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styles.container,</w:t>
      </w:r>
    </w:p>
    <w:p w14:paraId="4A16329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{</w:t>
      </w:r>
    </w:p>
    <w:p w14:paraId="509EFA7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paddingTop: insets.top,</w:t>
      </w:r>
    </w:p>
    <w:p w14:paraId="7DFB382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paddingBottom: insets.bottom,</w:t>
      </w:r>
    </w:p>
    <w:p w14:paraId="29A67F0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paddingLeft: insets.left,</w:t>
      </w:r>
    </w:p>
    <w:p w14:paraId="7364B67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paddingRight: insets.right,</w:t>
      </w:r>
    </w:p>
    <w:p w14:paraId="79B8DB8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},</w:t>
      </w:r>
    </w:p>
    <w:p w14:paraId="43CAC44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4D7AEF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160A3F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&lt;NavigationContainer&gt;</w:t>
      </w:r>
    </w:p>
    <w:p w14:paraId="237EC08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&lt;Stack.Navigator&gt;</w:t>
      </w:r>
    </w:p>
    <w:p w14:paraId="50ABC7E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Screens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920440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"Home"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HomeScreen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5DF98D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"Profile"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ProfileScreen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DF73C1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&lt;/Stack.Navigator&gt;</w:t>
      </w:r>
    </w:p>
    <w:p w14:paraId="50C8D28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&lt;/NavigationContainer&gt;</w:t>
      </w:r>
    </w:p>
    <w:p w14:paraId="4340C01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616C7D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52FC680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382EC85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5C9044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3BB6F57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74F4651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ED73BC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'lightblue'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21C6D0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178E659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4CDBAAA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22F530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lastRenderedPageBreak/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App;</w:t>
      </w:r>
    </w:p>
    <w:p w14:paraId="0C917636" w14:textId="77777777" w:rsidR="00D1034D" w:rsidRPr="00D11591" w:rsidRDefault="00D1034D" w:rsidP="00D1034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370A55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38415DB" w14:textId="77777777" w:rsidR="00D1034D" w:rsidRPr="00D11591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Passing Data between Routes:</w:t>
      </w:r>
    </w:p>
    <w:p w14:paraId="0D475A3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55B9EE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StatusBar, StyleSheet, TouchableHighlight, useColorScheme, View, Text, Button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26ECF2D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6B2D0EE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SafeAreaProvider,</w:t>
      </w:r>
    </w:p>
    <w:p w14:paraId="3AA183D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useSafeAreaInsets,</w:t>
      </w:r>
    </w:p>
    <w:p w14:paraId="614CAE4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'react-native-safe-area-context'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5C75A7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NavigationContainer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BE79F8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createNativeStackNavigator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"@react-navigation/native-stack"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FDF5B9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6C9015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Stack = createNativeStackNavigator();</w:t>
      </w:r>
    </w:p>
    <w:p w14:paraId="3844AEB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DEF42A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 xml:space="preserve">//Screens </w:t>
      </w:r>
    </w:p>
    <w:p w14:paraId="1EDBCB0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HomeScreen = (props)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109337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&lt;TouchableHighlight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9077D1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props.navigation.navigate(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"Profile"</w:t>
      </w:r>
      <w:r w:rsidRPr="00D11591">
        <w:rPr>
          <w:rFonts w:ascii="Aptos Narrow" w:hAnsi="Aptos Narrow"/>
          <w:sz w:val="22"/>
          <w:szCs w:val="22"/>
        </w:rPr>
        <w:t xml:space="preserve">, { name: </w:t>
      </w:r>
      <w:r w:rsidRPr="00D11591">
        <w:rPr>
          <w:rFonts w:ascii="Aptos Narrow" w:hAnsi="Aptos Narrow"/>
          <w:color w:val="A31515"/>
          <w:sz w:val="22"/>
          <w:szCs w:val="22"/>
        </w:rPr>
        <w:t>'Subramanian Murugan'</w:t>
      </w:r>
      <w:r w:rsidRPr="00D11591">
        <w:rPr>
          <w:rFonts w:ascii="Aptos Narrow" w:hAnsi="Aptos Narrow"/>
          <w:sz w:val="22"/>
          <w:szCs w:val="22"/>
        </w:rPr>
        <w:t xml:space="preserve">, id: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})</w:t>
      </w:r>
    </w:p>
    <w:p w14:paraId="7F5601A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activeOpacity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98658"/>
          <w:sz w:val="22"/>
          <w:szCs w:val="22"/>
        </w:rPr>
        <w:t>0.4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underlayColor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A31515"/>
          <w:sz w:val="22"/>
          <w:szCs w:val="22"/>
        </w:rPr>
        <w:t>'lightgreen'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18AC6B4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63F5A94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26AEF7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View Profile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B72763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&lt;/TouchableHighlight&gt;</w:t>
      </w:r>
    </w:p>
    <w:p w14:paraId="312CD8D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08896C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30D8A9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ProfileScreen = props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989A59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20A214D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40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506D33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Profile Screen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1E21E5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0AB34B1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B53CC6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 xml:space="preserve">Welcome to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props.route.params.name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8D6581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1FEA38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0D35F6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380006E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isDarkMode = useColorScheme() === </w:t>
      </w:r>
      <w:r w:rsidRPr="00D11591">
        <w:rPr>
          <w:rFonts w:ascii="Aptos Narrow" w:hAnsi="Aptos Narrow"/>
          <w:color w:val="A31515"/>
          <w:sz w:val="22"/>
          <w:szCs w:val="22"/>
        </w:rPr>
        <w:t>'dark'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74168C6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014871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4E8F17A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&lt;SafeAreaProvider&gt;</w:t>
      </w:r>
    </w:p>
    <w:p w14:paraId="628B588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&lt;AppContent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6CF29D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&lt;/SafeAreaProvider&gt;</w:t>
      </w:r>
    </w:p>
    <w:p w14:paraId="248553A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29E6339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F56C5A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EE8A92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AppContent() {</w:t>
      </w:r>
    </w:p>
    <w:p w14:paraId="7EADF3C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insets = useSafeAreaInsets();</w:t>
      </w:r>
    </w:p>
    <w:p w14:paraId="726E762E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12B8AED6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</w:p>
    <w:p w14:paraId="5217FF6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[</w:t>
      </w:r>
    </w:p>
    <w:p w14:paraId="7DAE5DC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styles.container,</w:t>
      </w:r>
    </w:p>
    <w:p w14:paraId="25504DB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{</w:t>
      </w:r>
    </w:p>
    <w:p w14:paraId="14C26F2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paddingTop: insets.top,</w:t>
      </w:r>
    </w:p>
    <w:p w14:paraId="022DEBF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paddingBottom: insets.bottom,</w:t>
      </w:r>
    </w:p>
    <w:p w14:paraId="36C1B48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paddingLeft: insets.left,</w:t>
      </w:r>
    </w:p>
    <w:p w14:paraId="4036699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paddingRight: insets.right,</w:t>
      </w:r>
    </w:p>
    <w:p w14:paraId="027CD312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},</w:t>
      </w:r>
    </w:p>
    <w:p w14:paraId="09BA0287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FFFB63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FFEE751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&lt;NavigationContainer&gt;</w:t>
      </w:r>
    </w:p>
    <w:p w14:paraId="00FCDC9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&lt;Stack.Navigator&gt;</w:t>
      </w:r>
    </w:p>
    <w:p w14:paraId="7FA6DE8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Screens */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FB49753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"Home"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HomeScreen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E1E10E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"Profile"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ProfileScreen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27B989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&lt;/Stack.Navigator&gt;</w:t>
      </w:r>
    </w:p>
    <w:p w14:paraId="4A9A439B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&lt;/NavigationContainer&gt;</w:t>
      </w:r>
    </w:p>
    <w:p w14:paraId="1B206E3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46313D2D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6A04B13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10FDBA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86A90D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5B43C65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container: {</w:t>
      </w:r>
    </w:p>
    <w:p w14:paraId="521D254A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32C635F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'lightblue'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8ED050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7E6F5B9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526D90AC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05407DA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App;</w:t>
      </w:r>
    </w:p>
    <w:p w14:paraId="42BE0937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F7466B7" w14:textId="77777777" w:rsidR="00D1034D" w:rsidRPr="004B35F4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4B35F4">
        <w:rPr>
          <w:rFonts w:ascii="Aptos Narrow" w:hAnsi="Aptos Narrow"/>
          <w:b/>
          <w:bCs/>
          <w:sz w:val="22"/>
          <w:szCs w:val="22"/>
        </w:rPr>
        <w:t>Configuring the header bar</w:t>
      </w:r>
    </w:p>
    <w:p w14:paraId="7F9524E3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7B51154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 xml:space="preserve">You can style it globally or per screen or even replace it completely </w:t>
      </w:r>
    </w:p>
    <w:p w14:paraId="1866768B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2DDE80B9" w14:textId="77777777" w:rsidR="00D1034D" w:rsidRPr="00471333" w:rsidRDefault="00D1034D" w:rsidP="00D1034D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471333">
        <w:rPr>
          <w:rFonts w:ascii="Aptos Narrow" w:hAnsi="Aptos Narrow"/>
          <w:b/>
          <w:bCs/>
          <w:sz w:val="22"/>
          <w:szCs w:val="22"/>
        </w:rPr>
        <w:t>Types of Configurations:</w:t>
      </w:r>
    </w:p>
    <w:p w14:paraId="4BFD04F6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4B41D58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Based on Configuration values</w:t>
      </w:r>
    </w:p>
    <w:p w14:paraId="4CD699DA" w14:textId="77777777" w:rsidR="00D1034D" w:rsidRDefault="00D1034D" w:rsidP="00D1034D">
      <w:pPr>
        <w:pStyle w:val="NoSpacing"/>
        <w:numPr>
          <w:ilvl w:val="0"/>
          <w:numId w:val="37"/>
        </w:numPr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Static Configuration</w:t>
      </w:r>
    </w:p>
    <w:p w14:paraId="5FD914B6" w14:textId="77777777" w:rsidR="00D1034D" w:rsidRDefault="00D1034D" w:rsidP="00D1034D">
      <w:pPr>
        <w:pStyle w:val="NoSpacing"/>
        <w:numPr>
          <w:ilvl w:val="0"/>
          <w:numId w:val="37"/>
        </w:numPr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Dynamic Configuration</w:t>
      </w:r>
    </w:p>
    <w:p w14:paraId="25FC8620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Based on Place</w:t>
      </w:r>
    </w:p>
    <w:p w14:paraId="63B244B4" w14:textId="77777777" w:rsidR="00D1034D" w:rsidRDefault="00D1034D" w:rsidP="00D1034D">
      <w:pPr>
        <w:pStyle w:val="NoSpacing"/>
        <w:numPr>
          <w:ilvl w:val="0"/>
          <w:numId w:val="39"/>
        </w:numPr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Per screen</w:t>
      </w:r>
    </w:p>
    <w:p w14:paraId="49028761" w14:textId="77777777" w:rsidR="00D1034D" w:rsidRDefault="00D1034D" w:rsidP="00D1034D">
      <w:pPr>
        <w:pStyle w:val="NoSpacing"/>
        <w:numPr>
          <w:ilvl w:val="0"/>
          <w:numId w:val="39"/>
        </w:numPr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Global</w:t>
      </w:r>
    </w:p>
    <w:p w14:paraId="011073DA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ab/>
      </w:r>
    </w:p>
    <w:p w14:paraId="6F391CFA" w14:textId="77777777" w:rsidR="00D1034D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D19982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9EF2D24" w14:textId="34B14350" w:rsidR="00D1034D" w:rsidRPr="001746DE" w:rsidRDefault="00D1034D" w:rsidP="00D1034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1746D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highlight w:val="yellow"/>
          <w14:ligatures w14:val="none"/>
        </w:rPr>
        <w:lastRenderedPageBreak/>
        <w:t xml:space="preserve">Global Configuration and </w:t>
      </w:r>
      <w:r w:rsidR="00182F9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highlight w:val="yellow"/>
          <w14:ligatures w14:val="none"/>
        </w:rPr>
        <w:t>Static</w:t>
      </w:r>
      <w:r w:rsidRPr="001746D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highlight w:val="yellow"/>
          <w14:ligatures w14:val="none"/>
        </w:rPr>
        <w:t xml:space="preserve"> Configuration</w:t>
      </w:r>
    </w:p>
    <w:p w14:paraId="47A3AC99" w14:textId="77777777" w:rsidR="00D1034D" w:rsidRDefault="00D1034D" w:rsidP="00D1034D">
      <w:pPr>
        <w:pStyle w:val="NoSpacing"/>
        <w:rPr>
          <w:color w:val="0000FF"/>
          <w:sz w:val="22"/>
          <w:szCs w:val="22"/>
        </w:rPr>
      </w:pPr>
    </w:p>
    <w:p w14:paraId="6D214059" w14:textId="77777777" w:rsidR="00D1034D" w:rsidRDefault="00D1034D" w:rsidP="00D1034D">
      <w:pPr>
        <w:pStyle w:val="NoSpacing"/>
        <w:rPr>
          <w:color w:val="0000FF"/>
          <w:sz w:val="22"/>
          <w:szCs w:val="22"/>
        </w:rPr>
      </w:pPr>
    </w:p>
    <w:p w14:paraId="2FAE7D3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import</w:t>
      </w:r>
      <w:r w:rsidRPr="001746DE">
        <w:rPr>
          <w:sz w:val="22"/>
          <w:szCs w:val="22"/>
        </w:rPr>
        <w:t xml:space="preserve"> { StatusBar, StyleSheet, useColorScheme, View, Text, TouchableOpacity, Alert } </w:t>
      </w:r>
      <w:r w:rsidRPr="001746DE">
        <w:rPr>
          <w:color w:val="0000FF"/>
          <w:sz w:val="22"/>
          <w:szCs w:val="22"/>
        </w:rPr>
        <w:t>from</w:t>
      </w:r>
      <w:r w:rsidRPr="001746DE">
        <w:rPr>
          <w:sz w:val="22"/>
          <w:szCs w:val="22"/>
        </w:rPr>
        <w:t xml:space="preserve"> </w:t>
      </w:r>
      <w:r w:rsidRPr="001746DE">
        <w:rPr>
          <w:color w:val="A31515"/>
          <w:sz w:val="22"/>
          <w:szCs w:val="22"/>
        </w:rPr>
        <w:t>'react-native'</w:t>
      </w:r>
      <w:r w:rsidRPr="001746DE">
        <w:rPr>
          <w:sz w:val="22"/>
          <w:szCs w:val="22"/>
        </w:rPr>
        <w:t>;</w:t>
      </w:r>
    </w:p>
    <w:p w14:paraId="5406433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import</w:t>
      </w:r>
      <w:r w:rsidRPr="001746DE">
        <w:rPr>
          <w:sz w:val="22"/>
          <w:szCs w:val="22"/>
        </w:rPr>
        <w:t xml:space="preserve"> {</w:t>
      </w:r>
    </w:p>
    <w:p w14:paraId="0F4DF44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SafeAreaProvider,</w:t>
      </w:r>
    </w:p>
    <w:p w14:paraId="3CA0B9A2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useSafeAreaInsets,</w:t>
      </w:r>
    </w:p>
    <w:p w14:paraId="7CFE490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} </w:t>
      </w:r>
      <w:r w:rsidRPr="001746DE">
        <w:rPr>
          <w:color w:val="0000FF"/>
          <w:sz w:val="22"/>
          <w:szCs w:val="22"/>
        </w:rPr>
        <w:t>from</w:t>
      </w:r>
      <w:r w:rsidRPr="001746DE">
        <w:rPr>
          <w:sz w:val="22"/>
          <w:szCs w:val="22"/>
        </w:rPr>
        <w:t xml:space="preserve"> </w:t>
      </w:r>
      <w:r w:rsidRPr="001746DE">
        <w:rPr>
          <w:color w:val="A31515"/>
          <w:sz w:val="22"/>
          <w:szCs w:val="22"/>
        </w:rPr>
        <w:t>'react-native-safe-area-context'</w:t>
      </w:r>
      <w:r w:rsidRPr="001746DE">
        <w:rPr>
          <w:sz w:val="22"/>
          <w:szCs w:val="22"/>
        </w:rPr>
        <w:t>;</w:t>
      </w:r>
    </w:p>
    <w:p w14:paraId="42446ED4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import</w:t>
      </w:r>
      <w:r w:rsidRPr="001746DE">
        <w:rPr>
          <w:sz w:val="22"/>
          <w:szCs w:val="22"/>
        </w:rPr>
        <w:t xml:space="preserve"> { NavigationContainer, useNavigation } </w:t>
      </w:r>
      <w:r w:rsidRPr="001746DE">
        <w:rPr>
          <w:color w:val="0000FF"/>
          <w:sz w:val="22"/>
          <w:szCs w:val="22"/>
        </w:rPr>
        <w:t>from</w:t>
      </w:r>
      <w:r w:rsidRPr="001746DE">
        <w:rPr>
          <w:sz w:val="22"/>
          <w:szCs w:val="22"/>
        </w:rPr>
        <w:t xml:space="preserve"> </w:t>
      </w:r>
      <w:r w:rsidRPr="001746DE">
        <w:rPr>
          <w:color w:val="A31515"/>
          <w:sz w:val="22"/>
          <w:szCs w:val="22"/>
        </w:rPr>
        <w:t>'@react-navigation/native'</w:t>
      </w:r>
      <w:r w:rsidRPr="001746DE">
        <w:rPr>
          <w:sz w:val="22"/>
          <w:szCs w:val="22"/>
        </w:rPr>
        <w:t>;</w:t>
      </w:r>
    </w:p>
    <w:p w14:paraId="565C9A6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import</w:t>
      </w:r>
      <w:r w:rsidRPr="001746DE">
        <w:rPr>
          <w:sz w:val="22"/>
          <w:szCs w:val="22"/>
        </w:rPr>
        <w:t xml:space="preserve"> { createNativeStackNavigator } </w:t>
      </w:r>
      <w:r w:rsidRPr="001746DE">
        <w:rPr>
          <w:color w:val="0000FF"/>
          <w:sz w:val="22"/>
          <w:szCs w:val="22"/>
        </w:rPr>
        <w:t>from</w:t>
      </w:r>
      <w:r w:rsidRPr="001746DE">
        <w:rPr>
          <w:sz w:val="22"/>
          <w:szCs w:val="22"/>
        </w:rPr>
        <w:t xml:space="preserve"> </w:t>
      </w:r>
      <w:r w:rsidRPr="001746DE">
        <w:rPr>
          <w:color w:val="A31515"/>
          <w:sz w:val="22"/>
          <w:szCs w:val="22"/>
        </w:rPr>
        <w:t>'@react-navigation/native-stack'</w:t>
      </w:r>
      <w:r w:rsidRPr="001746DE">
        <w:rPr>
          <w:sz w:val="22"/>
          <w:szCs w:val="22"/>
        </w:rPr>
        <w:t>;</w:t>
      </w:r>
    </w:p>
    <w:p w14:paraId="399C1DA9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352AB7BC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8000"/>
          <w:sz w:val="22"/>
          <w:szCs w:val="22"/>
        </w:rPr>
        <w:t>//create object for StackNavigator</w:t>
      </w:r>
    </w:p>
    <w:p w14:paraId="42D76AE2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const</w:t>
      </w:r>
      <w:r w:rsidRPr="001746DE">
        <w:rPr>
          <w:sz w:val="22"/>
          <w:szCs w:val="22"/>
        </w:rPr>
        <w:t xml:space="preserve"> Stack = createNativeStackNavigator()</w:t>
      </w:r>
    </w:p>
    <w:p w14:paraId="5D2C33CC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03CBEED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8000"/>
          <w:sz w:val="22"/>
          <w:szCs w:val="22"/>
        </w:rPr>
        <w:t>//screens</w:t>
      </w:r>
    </w:p>
    <w:p w14:paraId="41960D1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function</w:t>
      </w:r>
      <w:r w:rsidRPr="001746DE">
        <w:rPr>
          <w:sz w:val="22"/>
          <w:szCs w:val="22"/>
        </w:rPr>
        <w:t xml:space="preserve"> HomeScreen() {</w:t>
      </w:r>
    </w:p>
    <w:p w14:paraId="347FF4AE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const</w:t>
      </w:r>
      <w:r w:rsidRPr="001746DE">
        <w:rPr>
          <w:sz w:val="22"/>
          <w:szCs w:val="22"/>
        </w:rPr>
        <w:t xml:space="preserve"> navigation = useNavigation()</w:t>
      </w:r>
    </w:p>
    <w:p w14:paraId="2BDA9732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7BE726C9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return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&lt;View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style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 xml:space="preserve">{ flex: </w:t>
      </w:r>
      <w:r w:rsidRPr="001746DE">
        <w:rPr>
          <w:color w:val="098658"/>
          <w:sz w:val="22"/>
          <w:szCs w:val="22"/>
        </w:rPr>
        <w:t>1</w:t>
      </w:r>
      <w:r w:rsidRPr="001746DE">
        <w:rPr>
          <w:sz w:val="22"/>
          <w:szCs w:val="22"/>
        </w:rPr>
        <w:t xml:space="preserve">, alignItems: </w:t>
      </w:r>
      <w:r w:rsidRPr="001746DE">
        <w:rPr>
          <w:color w:val="A31515"/>
          <w:sz w:val="22"/>
          <w:szCs w:val="22"/>
        </w:rPr>
        <w:t>'center'</w:t>
      </w:r>
      <w:r w:rsidRPr="001746DE">
        <w:rPr>
          <w:sz w:val="22"/>
          <w:szCs w:val="22"/>
        </w:rPr>
        <w:t xml:space="preserve">, justifyContent: </w:t>
      </w:r>
      <w:r w:rsidRPr="001746DE">
        <w:rPr>
          <w:color w:val="A31515"/>
          <w:sz w:val="22"/>
          <w:szCs w:val="22"/>
        </w:rPr>
        <w:t>'center'</w:t>
      </w:r>
      <w:r w:rsidRPr="001746DE">
        <w:rPr>
          <w:sz w:val="22"/>
          <w:szCs w:val="22"/>
        </w:rPr>
        <w:t xml:space="preserve"> }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</w:p>
    <w:p w14:paraId="6DC7F41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&lt;Text&gt;</w:t>
      </w:r>
      <w:r w:rsidRPr="001746DE">
        <w:rPr>
          <w:sz w:val="22"/>
          <w:szCs w:val="22"/>
        </w:rPr>
        <w:t>Home Screen</w:t>
      </w:r>
      <w:r w:rsidRPr="001746DE">
        <w:rPr>
          <w:color w:val="800000"/>
          <w:sz w:val="22"/>
          <w:szCs w:val="22"/>
        </w:rPr>
        <w:t>&lt;/Text&gt;</w:t>
      </w:r>
    </w:p>
    <w:p w14:paraId="2AECE98F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&lt;TouchableOpacity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activeOpacity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color w:val="098658"/>
          <w:sz w:val="22"/>
          <w:szCs w:val="22"/>
        </w:rPr>
        <w:t>0.4</w:t>
      </w:r>
      <w:r w:rsidRPr="001746DE">
        <w:rPr>
          <w:color w:val="0000FF"/>
          <w:sz w:val="22"/>
          <w:szCs w:val="22"/>
        </w:rPr>
        <w:t>}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underlayColor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color w:val="A31515"/>
          <w:sz w:val="22"/>
          <w:szCs w:val="22"/>
        </w:rPr>
        <w:t>'lightgreen'</w:t>
      </w:r>
      <w:r w:rsidRPr="001746DE">
        <w:rPr>
          <w:color w:val="0000FF"/>
          <w:sz w:val="22"/>
          <w:szCs w:val="22"/>
        </w:rPr>
        <w:t>}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onPress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 xml:space="preserve">() </w:t>
      </w:r>
      <w:r w:rsidRPr="001746DE">
        <w:rPr>
          <w:color w:val="0000FF"/>
          <w:sz w:val="22"/>
          <w:szCs w:val="22"/>
        </w:rPr>
        <w:t>=&gt;</w:t>
      </w:r>
      <w:r w:rsidRPr="001746DE">
        <w:rPr>
          <w:sz w:val="22"/>
          <w:szCs w:val="22"/>
        </w:rPr>
        <w:t xml:space="preserve"> {</w:t>
      </w:r>
    </w:p>
    <w:p w14:paraId="5DC8D183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Alert.alert(</w:t>
      </w:r>
      <w:r w:rsidRPr="001746DE">
        <w:rPr>
          <w:color w:val="A31515"/>
          <w:sz w:val="22"/>
          <w:szCs w:val="22"/>
        </w:rPr>
        <w:t>"Moving to Details screen"</w:t>
      </w:r>
      <w:r w:rsidRPr="001746DE">
        <w:rPr>
          <w:sz w:val="22"/>
          <w:szCs w:val="22"/>
        </w:rPr>
        <w:t>)</w:t>
      </w:r>
    </w:p>
    <w:p w14:paraId="7C1A822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navigation.navigate(</w:t>
      </w:r>
      <w:r w:rsidRPr="001746DE">
        <w:rPr>
          <w:color w:val="A31515"/>
          <w:sz w:val="22"/>
          <w:szCs w:val="22"/>
        </w:rPr>
        <w:t>"Details"</w:t>
      </w:r>
      <w:r w:rsidRPr="001746DE">
        <w:rPr>
          <w:sz w:val="22"/>
          <w:szCs w:val="22"/>
        </w:rPr>
        <w:t xml:space="preserve">, { name: </w:t>
      </w:r>
      <w:r w:rsidRPr="001746DE">
        <w:rPr>
          <w:color w:val="A31515"/>
          <w:sz w:val="22"/>
          <w:szCs w:val="22"/>
        </w:rPr>
        <w:t>'Subramanian'</w:t>
      </w:r>
      <w:r w:rsidRPr="001746DE">
        <w:rPr>
          <w:sz w:val="22"/>
          <w:szCs w:val="22"/>
        </w:rPr>
        <w:t xml:space="preserve"> })</w:t>
      </w:r>
    </w:p>
    <w:p w14:paraId="1FFF094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}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</w:p>
    <w:p w14:paraId="1613A1D1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&lt;Text&gt;</w:t>
      </w:r>
      <w:r w:rsidRPr="001746DE">
        <w:rPr>
          <w:sz w:val="22"/>
          <w:szCs w:val="22"/>
        </w:rPr>
        <w:t>Go to Details</w:t>
      </w:r>
      <w:r w:rsidRPr="001746DE">
        <w:rPr>
          <w:color w:val="800000"/>
          <w:sz w:val="22"/>
          <w:szCs w:val="22"/>
        </w:rPr>
        <w:t>&lt;/Text&gt;</w:t>
      </w:r>
    </w:p>
    <w:p w14:paraId="0A338B2C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&lt;/TouchableOpacity&gt;</w:t>
      </w:r>
    </w:p>
    <w:p w14:paraId="766ECBF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800000"/>
          <w:sz w:val="22"/>
          <w:szCs w:val="22"/>
        </w:rPr>
        <w:t>&lt;/View&gt;</w:t>
      </w:r>
    </w:p>
    <w:p w14:paraId="13935FF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</w:t>
      </w:r>
    </w:p>
    <w:p w14:paraId="17D4E77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function</w:t>
      </w:r>
      <w:r w:rsidRPr="001746DE">
        <w:rPr>
          <w:sz w:val="22"/>
          <w:szCs w:val="22"/>
        </w:rPr>
        <w:t xml:space="preserve"> DetailsScreen({ route }) {</w:t>
      </w:r>
    </w:p>
    <w:p w14:paraId="5DC163B3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const</w:t>
      </w:r>
      <w:r w:rsidRPr="001746DE">
        <w:rPr>
          <w:sz w:val="22"/>
          <w:szCs w:val="22"/>
        </w:rPr>
        <w:t xml:space="preserve"> { name } = route.params</w:t>
      </w:r>
    </w:p>
    <w:p w14:paraId="5F1ABA32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return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&lt;View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style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 xml:space="preserve">{ flex: </w:t>
      </w:r>
      <w:r w:rsidRPr="001746DE">
        <w:rPr>
          <w:color w:val="098658"/>
          <w:sz w:val="22"/>
          <w:szCs w:val="22"/>
        </w:rPr>
        <w:t>1</w:t>
      </w:r>
      <w:r w:rsidRPr="001746DE">
        <w:rPr>
          <w:sz w:val="22"/>
          <w:szCs w:val="22"/>
        </w:rPr>
        <w:t xml:space="preserve">, alignItems: </w:t>
      </w:r>
      <w:r w:rsidRPr="001746DE">
        <w:rPr>
          <w:color w:val="A31515"/>
          <w:sz w:val="22"/>
          <w:szCs w:val="22"/>
        </w:rPr>
        <w:t>'center'</w:t>
      </w:r>
      <w:r w:rsidRPr="001746DE">
        <w:rPr>
          <w:sz w:val="22"/>
          <w:szCs w:val="22"/>
        </w:rPr>
        <w:t xml:space="preserve">, justifyContent: </w:t>
      </w:r>
      <w:r w:rsidRPr="001746DE">
        <w:rPr>
          <w:color w:val="A31515"/>
          <w:sz w:val="22"/>
          <w:szCs w:val="22"/>
        </w:rPr>
        <w:t>'center'</w:t>
      </w:r>
      <w:r w:rsidRPr="001746DE">
        <w:rPr>
          <w:sz w:val="22"/>
          <w:szCs w:val="22"/>
        </w:rPr>
        <w:t xml:space="preserve"> }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</w:p>
    <w:p w14:paraId="1F65E6C9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&lt;Text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style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 xml:space="preserve">{ color: </w:t>
      </w:r>
      <w:r w:rsidRPr="001746DE">
        <w:rPr>
          <w:color w:val="A31515"/>
          <w:sz w:val="22"/>
          <w:szCs w:val="22"/>
        </w:rPr>
        <w:t>'blue'</w:t>
      </w:r>
      <w:r w:rsidRPr="001746DE">
        <w:rPr>
          <w:sz w:val="22"/>
          <w:szCs w:val="22"/>
        </w:rPr>
        <w:t xml:space="preserve">, fontWeight: </w:t>
      </w:r>
      <w:r w:rsidRPr="001746DE">
        <w:rPr>
          <w:color w:val="A31515"/>
          <w:sz w:val="22"/>
          <w:szCs w:val="22"/>
        </w:rPr>
        <w:t>'bold'</w:t>
      </w:r>
      <w:r w:rsidRPr="001746DE">
        <w:rPr>
          <w:sz w:val="22"/>
          <w:szCs w:val="22"/>
        </w:rPr>
        <w:t xml:space="preserve"> }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  <w:r w:rsidRPr="001746DE">
        <w:rPr>
          <w:sz w:val="22"/>
          <w:szCs w:val="22"/>
        </w:rPr>
        <w:t xml:space="preserve">Welcome to 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name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&lt;/Text&gt;</w:t>
      </w:r>
    </w:p>
    <w:p w14:paraId="23535F99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800000"/>
          <w:sz w:val="22"/>
          <w:szCs w:val="22"/>
        </w:rPr>
        <w:t>&lt;/View&gt;</w:t>
      </w:r>
    </w:p>
    <w:p w14:paraId="50873B5C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</w:t>
      </w:r>
    </w:p>
    <w:p w14:paraId="6EFD1CE6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7F4A93A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function</w:t>
      </w:r>
      <w:r w:rsidRPr="001746DE">
        <w:rPr>
          <w:sz w:val="22"/>
          <w:szCs w:val="22"/>
        </w:rPr>
        <w:t xml:space="preserve"> App() {</w:t>
      </w:r>
    </w:p>
    <w:p w14:paraId="6B0F16F3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return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&lt;SafeAreaProvider&gt;</w:t>
      </w:r>
    </w:p>
    <w:p w14:paraId="3CF06BC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&lt;AppContent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/&gt;</w:t>
      </w:r>
    </w:p>
    <w:p w14:paraId="6E6382B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800000"/>
          <w:sz w:val="22"/>
          <w:szCs w:val="22"/>
        </w:rPr>
        <w:t>&lt;/SafeAreaProvider&gt;</w:t>
      </w:r>
    </w:p>
    <w:p w14:paraId="7A9B7781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</w:t>
      </w:r>
    </w:p>
    <w:p w14:paraId="394490F7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167A2C6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function</w:t>
      </w:r>
      <w:r w:rsidRPr="001746DE">
        <w:rPr>
          <w:sz w:val="22"/>
          <w:szCs w:val="22"/>
        </w:rPr>
        <w:t xml:space="preserve"> RootStack() {</w:t>
      </w:r>
    </w:p>
    <w:p w14:paraId="68050DC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return</w:t>
      </w:r>
      <w:r w:rsidRPr="001746DE">
        <w:rPr>
          <w:sz w:val="22"/>
          <w:szCs w:val="22"/>
        </w:rPr>
        <w:t xml:space="preserve"> (</w:t>
      </w:r>
    </w:p>
    <w:p w14:paraId="24EE8042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&lt;Stack.Navigator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screenOptions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{</w:t>
      </w:r>
    </w:p>
    <w:p w14:paraId="6CBB2C34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headerStyle: {</w:t>
      </w:r>
    </w:p>
    <w:p w14:paraId="639BCAF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    backgroundColor: </w:t>
      </w:r>
      <w:r w:rsidRPr="001746DE">
        <w:rPr>
          <w:color w:val="A31515"/>
          <w:sz w:val="22"/>
          <w:szCs w:val="22"/>
        </w:rPr>
        <w:t>'#f4511e'</w:t>
      </w:r>
      <w:r w:rsidRPr="001746DE">
        <w:rPr>
          <w:sz w:val="22"/>
          <w:szCs w:val="22"/>
        </w:rPr>
        <w:t>,</w:t>
      </w:r>
    </w:p>
    <w:p w14:paraId="6AC72EB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},</w:t>
      </w:r>
    </w:p>
    <w:p w14:paraId="7658F8E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lastRenderedPageBreak/>
        <w:t xml:space="preserve">            headerTintColor: </w:t>
      </w:r>
      <w:r w:rsidRPr="001746DE">
        <w:rPr>
          <w:color w:val="A31515"/>
          <w:sz w:val="22"/>
          <w:szCs w:val="22"/>
        </w:rPr>
        <w:t>'#fff'</w:t>
      </w:r>
      <w:r w:rsidRPr="001746DE">
        <w:rPr>
          <w:sz w:val="22"/>
          <w:szCs w:val="22"/>
        </w:rPr>
        <w:t>,</w:t>
      </w:r>
    </w:p>
    <w:p w14:paraId="4E5193A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headerTitleStyle: {</w:t>
      </w:r>
    </w:p>
    <w:p w14:paraId="2A9A508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    fontWeight: </w:t>
      </w:r>
      <w:r w:rsidRPr="001746DE">
        <w:rPr>
          <w:color w:val="A31515"/>
          <w:sz w:val="22"/>
          <w:szCs w:val="22"/>
        </w:rPr>
        <w:t>'bold'</w:t>
      </w:r>
      <w:r w:rsidRPr="001746DE">
        <w:rPr>
          <w:sz w:val="22"/>
          <w:szCs w:val="22"/>
        </w:rPr>
        <w:t>,</w:t>
      </w:r>
    </w:p>
    <w:p w14:paraId="7D0F086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},</w:t>
      </w:r>
    </w:p>
    <w:p w14:paraId="44C14ED3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}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</w:p>
    <w:p w14:paraId="46F9C98C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&lt;Stack.Screen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name</w:t>
      </w:r>
      <w:r w:rsidRPr="001746DE">
        <w:rPr>
          <w:sz w:val="22"/>
          <w:szCs w:val="22"/>
        </w:rPr>
        <w:t>=</w:t>
      </w:r>
      <w:r w:rsidRPr="001746DE">
        <w:rPr>
          <w:color w:val="A31515"/>
          <w:sz w:val="22"/>
          <w:szCs w:val="22"/>
        </w:rPr>
        <w:t>"Home"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component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HomeScreen</w:t>
      </w:r>
      <w:r w:rsidRPr="001746DE">
        <w:rPr>
          <w:color w:val="0000FF"/>
          <w:sz w:val="22"/>
          <w:szCs w:val="22"/>
        </w:rPr>
        <w:t>}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/&gt;</w:t>
      </w:r>
    </w:p>
    <w:p w14:paraId="77B5D1F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&lt;Stack.Screen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name</w:t>
      </w:r>
      <w:r w:rsidRPr="001746DE">
        <w:rPr>
          <w:sz w:val="22"/>
          <w:szCs w:val="22"/>
        </w:rPr>
        <w:t>=</w:t>
      </w:r>
      <w:r w:rsidRPr="001746DE">
        <w:rPr>
          <w:color w:val="A31515"/>
          <w:sz w:val="22"/>
          <w:szCs w:val="22"/>
        </w:rPr>
        <w:t>"Details"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component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DetailsScreen</w:t>
      </w:r>
      <w:r w:rsidRPr="001746DE">
        <w:rPr>
          <w:color w:val="0000FF"/>
          <w:sz w:val="22"/>
          <w:szCs w:val="22"/>
        </w:rPr>
        <w:t>}</w:t>
      </w:r>
    </w:p>
    <w:p w14:paraId="1545670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    </w:t>
      </w:r>
      <w:r w:rsidRPr="001746DE">
        <w:rPr>
          <w:color w:val="E50000"/>
          <w:sz w:val="22"/>
          <w:szCs w:val="22"/>
        </w:rPr>
        <w:t>options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{</w:t>
      </w:r>
    </w:p>
    <w:p w14:paraId="228E06C1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        title: </w:t>
      </w:r>
      <w:r w:rsidRPr="001746DE">
        <w:rPr>
          <w:color w:val="A31515"/>
          <w:sz w:val="22"/>
          <w:szCs w:val="22"/>
        </w:rPr>
        <w:t>'My Details'</w:t>
      </w:r>
      <w:r w:rsidRPr="001746DE">
        <w:rPr>
          <w:sz w:val="22"/>
          <w:szCs w:val="22"/>
        </w:rPr>
        <w:t>,</w:t>
      </w:r>
    </w:p>
    <w:p w14:paraId="3DA5EF1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        headerStyle: {</w:t>
      </w:r>
    </w:p>
    <w:p w14:paraId="21D1D1B9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            backgroundColor:</w:t>
      </w:r>
      <w:r w:rsidRPr="001746DE">
        <w:rPr>
          <w:color w:val="A31515"/>
          <w:sz w:val="22"/>
          <w:szCs w:val="22"/>
        </w:rPr>
        <w:t>"#1e90ff"</w:t>
      </w:r>
    </w:p>
    <w:p w14:paraId="0967589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        },</w:t>
      </w:r>
    </w:p>
    <w:p w14:paraId="5CBD422F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        headerTintColor:</w:t>
      </w:r>
      <w:r w:rsidRPr="001746DE">
        <w:rPr>
          <w:color w:val="A31515"/>
          <w:sz w:val="22"/>
          <w:szCs w:val="22"/>
        </w:rPr>
        <w:t>"#eed5d5"</w:t>
      </w:r>
    </w:p>
    <w:p w14:paraId="63A0F5E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    }</w:t>
      </w:r>
      <w:r w:rsidRPr="001746DE">
        <w:rPr>
          <w:color w:val="0000FF"/>
          <w:sz w:val="22"/>
          <w:szCs w:val="22"/>
        </w:rPr>
        <w:t>}</w:t>
      </w:r>
    </w:p>
    <w:p w14:paraId="310700F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/&gt;</w:t>
      </w:r>
    </w:p>
    <w:p w14:paraId="74BD5108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&lt;/Stack.Navigator&gt;</w:t>
      </w:r>
    </w:p>
    <w:p w14:paraId="1DDA946C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);</w:t>
      </w:r>
    </w:p>
    <w:p w14:paraId="657CB81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</w:t>
      </w:r>
    </w:p>
    <w:p w14:paraId="7CAF47C8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function</w:t>
      </w:r>
      <w:r w:rsidRPr="001746DE">
        <w:rPr>
          <w:sz w:val="22"/>
          <w:szCs w:val="22"/>
        </w:rPr>
        <w:t xml:space="preserve"> AppContent() {</w:t>
      </w:r>
    </w:p>
    <w:p w14:paraId="6B61C66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const</w:t>
      </w:r>
      <w:r w:rsidRPr="001746DE">
        <w:rPr>
          <w:sz w:val="22"/>
          <w:szCs w:val="22"/>
        </w:rPr>
        <w:t xml:space="preserve"> safeAreaInsets = useSafeAreaInsets();</w:t>
      </w:r>
    </w:p>
    <w:p w14:paraId="21055C46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65B1B0D6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</w:t>
      </w:r>
      <w:r w:rsidRPr="001746DE">
        <w:rPr>
          <w:color w:val="0000FF"/>
          <w:sz w:val="22"/>
          <w:szCs w:val="22"/>
        </w:rPr>
        <w:t>return</w:t>
      </w:r>
      <w:r w:rsidRPr="001746DE">
        <w:rPr>
          <w:sz w:val="22"/>
          <w:szCs w:val="22"/>
        </w:rPr>
        <w:t xml:space="preserve"> (</w:t>
      </w:r>
    </w:p>
    <w:p w14:paraId="6CD9DF8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&lt;View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style</w:t>
      </w:r>
      <w:r w:rsidRPr="001746DE">
        <w:rPr>
          <w:sz w:val="22"/>
          <w:szCs w:val="22"/>
        </w:rPr>
        <w:t>=</w:t>
      </w:r>
      <w:r w:rsidRPr="001746DE">
        <w:rPr>
          <w:color w:val="0000FF"/>
          <w:sz w:val="22"/>
          <w:szCs w:val="22"/>
        </w:rPr>
        <w:t>{</w:t>
      </w:r>
      <w:r w:rsidRPr="001746DE">
        <w:rPr>
          <w:sz w:val="22"/>
          <w:szCs w:val="22"/>
        </w:rPr>
        <w:t>[styles.container, {</w:t>
      </w:r>
    </w:p>
    <w:p w14:paraId="7D620DF1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paddingTop: safeAreaInsets.top,</w:t>
      </w:r>
    </w:p>
    <w:p w14:paraId="35BDE22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paddingBottom: safeAreaInsets.bottom,</w:t>
      </w:r>
    </w:p>
    <w:p w14:paraId="50996834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PaddingLeft: safeAreaInsets.left,</w:t>
      </w:r>
    </w:p>
    <w:p w14:paraId="283F66A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    paddingRight: safeAreaInsets.right</w:t>
      </w:r>
    </w:p>
    <w:p w14:paraId="23523E1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    }]</w:t>
      </w:r>
      <w:r w:rsidRPr="001746DE">
        <w:rPr>
          <w:color w:val="0000FF"/>
          <w:sz w:val="22"/>
          <w:szCs w:val="22"/>
        </w:rPr>
        <w:t>}</w:t>
      </w:r>
      <w:r w:rsidRPr="001746DE">
        <w:rPr>
          <w:color w:val="800000"/>
          <w:sz w:val="22"/>
          <w:szCs w:val="22"/>
        </w:rPr>
        <w:t>&gt;</w:t>
      </w:r>
    </w:p>
    <w:p w14:paraId="2524798E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&lt;StatusBar</w:t>
      </w:r>
      <w:r w:rsidRPr="001746DE">
        <w:rPr>
          <w:sz w:val="22"/>
          <w:szCs w:val="22"/>
        </w:rPr>
        <w:t xml:space="preserve"> </w:t>
      </w:r>
      <w:r w:rsidRPr="001746DE">
        <w:rPr>
          <w:color w:val="E50000"/>
          <w:sz w:val="22"/>
          <w:szCs w:val="22"/>
        </w:rPr>
        <w:t>barStyle</w:t>
      </w:r>
      <w:r w:rsidRPr="001746DE">
        <w:rPr>
          <w:sz w:val="22"/>
          <w:szCs w:val="22"/>
        </w:rPr>
        <w:t>=</w:t>
      </w:r>
      <w:r w:rsidRPr="001746DE">
        <w:rPr>
          <w:color w:val="A31515"/>
          <w:sz w:val="22"/>
          <w:szCs w:val="22"/>
        </w:rPr>
        <w:t>"dark-content"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/&gt;</w:t>
      </w:r>
    </w:p>
    <w:p w14:paraId="035812D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&lt;NavigationContainer&gt;</w:t>
      </w:r>
    </w:p>
    <w:p w14:paraId="64D72B7A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    </w:t>
      </w:r>
      <w:r w:rsidRPr="001746DE">
        <w:rPr>
          <w:color w:val="800000"/>
          <w:sz w:val="22"/>
          <w:szCs w:val="22"/>
        </w:rPr>
        <w:t>&lt;RootStack</w:t>
      </w:r>
      <w:r w:rsidRPr="001746DE">
        <w:rPr>
          <w:sz w:val="22"/>
          <w:szCs w:val="22"/>
        </w:rPr>
        <w:t xml:space="preserve"> </w:t>
      </w:r>
      <w:r w:rsidRPr="001746DE">
        <w:rPr>
          <w:color w:val="800000"/>
          <w:sz w:val="22"/>
          <w:szCs w:val="22"/>
        </w:rPr>
        <w:t>/&gt;</w:t>
      </w:r>
    </w:p>
    <w:p w14:paraId="2DABC6B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    </w:t>
      </w:r>
      <w:r w:rsidRPr="001746DE">
        <w:rPr>
          <w:color w:val="800000"/>
          <w:sz w:val="22"/>
          <w:szCs w:val="22"/>
        </w:rPr>
        <w:t>&lt;/NavigationContainer&gt;</w:t>
      </w:r>
    </w:p>
    <w:p w14:paraId="31F2C9FF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4A3C16F9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</w:t>
      </w:r>
      <w:r w:rsidRPr="001746DE">
        <w:rPr>
          <w:color w:val="800000"/>
          <w:sz w:val="22"/>
          <w:szCs w:val="22"/>
        </w:rPr>
        <w:t>&lt;/View&gt;</w:t>
      </w:r>
    </w:p>
    <w:p w14:paraId="7E4A3867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);</w:t>
      </w:r>
    </w:p>
    <w:p w14:paraId="0062C17B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</w:t>
      </w:r>
    </w:p>
    <w:p w14:paraId="67A53B1C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48D9A08D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const</w:t>
      </w:r>
      <w:r w:rsidRPr="001746DE">
        <w:rPr>
          <w:sz w:val="22"/>
          <w:szCs w:val="22"/>
        </w:rPr>
        <w:t xml:space="preserve"> styles = StyleSheet.create({</w:t>
      </w:r>
    </w:p>
    <w:p w14:paraId="5FF1215B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container: {</w:t>
      </w:r>
    </w:p>
    <w:p w14:paraId="40997B9F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 xml:space="preserve">        flex: </w:t>
      </w:r>
      <w:r w:rsidRPr="001746DE">
        <w:rPr>
          <w:color w:val="098658"/>
          <w:sz w:val="22"/>
          <w:szCs w:val="22"/>
        </w:rPr>
        <w:t>1</w:t>
      </w:r>
      <w:r w:rsidRPr="001746DE">
        <w:rPr>
          <w:sz w:val="22"/>
          <w:szCs w:val="22"/>
        </w:rPr>
        <w:t>,</w:t>
      </w:r>
    </w:p>
    <w:p w14:paraId="5B285B40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    },</w:t>
      </w:r>
    </w:p>
    <w:p w14:paraId="364193F2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sz w:val="22"/>
          <w:szCs w:val="22"/>
        </w:rPr>
        <w:t>});</w:t>
      </w:r>
    </w:p>
    <w:p w14:paraId="0CD581C2" w14:textId="77777777" w:rsidR="00D1034D" w:rsidRPr="001746DE" w:rsidRDefault="00D1034D" w:rsidP="00D1034D">
      <w:pPr>
        <w:pStyle w:val="NoSpacing"/>
        <w:rPr>
          <w:sz w:val="22"/>
          <w:szCs w:val="22"/>
        </w:rPr>
      </w:pPr>
    </w:p>
    <w:p w14:paraId="75DFB6F5" w14:textId="77777777" w:rsidR="00D1034D" w:rsidRPr="001746DE" w:rsidRDefault="00D1034D" w:rsidP="00D1034D">
      <w:pPr>
        <w:pStyle w:val="NoSpacing"/>
        <w:rPr>
          <w:sz w:val="22"/>
          <w:szCs w:val="22"/>
        </w:rPr>
      </w:pPr>
      <w:r w:rsidRPr="001746DE">
        <w:rPr>
          <w:color w:val="0000FF"/>
          <w:sz w:val="22"/>
          <w:szCs w:val="22"/>
        </w:rPr>
        <w:t>export</w:t>
      </w:r>
      <w:r w:rsidRPr="001746DE">
        <w:rPr>
          <w:sz w:val="22"/>
          <w:szCs w:val="22"/>
        </w:rPr>
        <w:t xml:space="preserve"> </w:t>
      </w:r>
      <w:r w:rsidRPr="001746DE">
        <w:rPr>
          <w:color w:val="0000FF"/>
          <w:sz w:val="22"/>
          <w:szCs w:val="22"/>
        </w:rPr>
        <w:t>default</w:t>
      </w:r>
      <w:r w:rsidRPr="001746DE">
        <w:rPr>
          <w:sz w:val="22"/>
          <w:szCs w:val="22"/>
        </w:rPr>
        <w:t xml:space="preserve"> App;</w:t>
      </w:r>
    </w:p>
    <w:p w14:paraId="227AB9C9" w14:textId="77777777" w:rsidR="00D1034D" w:rsidRPr="001746DE" w:rsidRDefault="00D1034D" w:rsidP="00D1034D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0B45D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highlight w:val="yellow"/>
          <w14:ligatures w14:val="none"/>
        </w:rPr>
        <w:t>Dynamic Configuration: screen Specific</w:t>
      </w:r>
    </w:p>
    <w:p w14:paraId="59361355" w14:textId="77777777" w:rsidR="00D1034D" w:rsidRDefault="00D1034D" w:rsidP="00D1034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6B361E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What if I want to set screen title dynamically</w:t>
      </w:r>
    </w:p>
    <w:p w14:paraId="0A909061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lastRenderedPageBreak/>
        <w:t>import</w:t>
      </w:r>
      <w:r w:rsidRPr="006B361E">
        <w:rPr>
          <w:sz w:val="22"/>
          <w:szCs w:val="22"/>
        </w:rPr>
        <w:t xml:space="preserve"> { StatusBar, StyleSheet, useColorScheme, View, Text, TouchableOpacity, Alert } </w:t>
      </w:r>
      <w:r w:rsidRPr="006B361E">
        <w:rPr>
          <w:color w:val="0000FF"/>
          <w:sz w:val="22"/>
          <w:szCs w:val="22"/>
        </w:rPr>
        <w:t>from</w:t>
      </w:r>
      <w:r w:rsidRPr="006B361E">
        <w:rPr>
          <w:sz w:val="22"/>
          <w:szCs w:val="22"/>
        </w:rPr>
        <w:t xml:space="preserve"> </w:t>
      </w:r>
      <w:r w:rsidRPr="006B361E">
        <w:rPr>
          <w:color w:val="A31515"/>
          <w:sz w:val="22"/>
          <w:szCs w:val="22"/>
        </w:rPr>
        <w:t>'react-native'</w:t>
      </w:r>
      <w:r w:rsidRPr="006B361E">
        <w:rPr>
          <w:sz w:val="22"/>
          <w:szCs w:val="22"/>
        </w:rPr>
        <w:t>;</w:t>
      </w:r>
    </w:p>
    <w:p w14:paraId="66FF8D5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import</w:t>
      </w:r>
      <w:r w:rsidRPr="006B361E">
        <w:rPr>
          <w:sz w:val="22"/>
          <w:szCs w:val="22"/>
        </w:rPr>
        <w:t xml:space="preserve"> {</w:t>
      </w:r>
    </w:p>
    <w:p w14:paraId="74DD191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SafeAreaProvider,</w:t>
      </w:r>
    </w:p>
    <w:p w14:paraId="611972AE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useSafeAreaInsets,</w:t>
      </w:r>
    </w:p>
    <w:p w14:paraId="285174E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} </w:t>
      </w:r>
      <w:r w:rsidRPr="006B361E">
        <w:rPr>
          <w:color w:val="0000FF"/>
          <w:sz w:val="22"/>
          <w:szCs w:val="22"/>
        </w:rPr>
        <w:t>from</w:t>
      </w:r>
      <w:r w:rsidRPr="006B361E">
        <w:rPr>
          <w:sz w:val="22"/>
          <w:szCs w:val="22"/>
        </w:rPr>
        <w:t xml:space="preserve"> </w:t>
      </w:r>
      <w:r w:rsidRPr="006B361E">
        <w:rPr>
          <w:color w:val="A31515"/>
          <w:sz w:val="22"/>
          <w:szCs w:val="22"/>
        </w:rPr>
        <w:t>'react-native-safe-area-context'</w:t>
      </w:r>
      <w:r w:rsidRPr="006B361E">
        <w:rPr>
          <w:sz w:val="22"/>
          <w:szCs w:val="22"/>
        </w:rPr>
        <w:t>;</w:t>
      </w:r>
    </w:p>
    <w:p w14:paraId="57FD6BEC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import</w:t>
      </w:r>
      <w:r w:rsidRPr="006B361E">
        <w:rPr>
          <w:sz w:val="22"/>
          <w:szCs w:val="22"/>
        </w:rPr>
        <w:t xml:space="preserve"> { NavigationContainer, useNavigation } </w:t>
      </w:r>
      <w:r w:rsidRPr="006B361E">
        <w:rPr>
          <w:color w:val="0000FF"/>
          <w:sz w:val="22"/>
          <w:szCs w:val="22"/>
        </w:rPr>
        <w:t>from</w:t>
      </w:r>
      <w:r w:rsidRPr="006B361E">
        <w:rPr>
          <w:sz w:val="22"/>
          <w:szCs w:val="22"/>
        </w:rPr>
        <w:t xml:space="preserve"> </w:t>
      </w:r>
      <w:r w:rsidRPr="006B361E">
        <w:rPr>
          <w:color w:val="A31515"/>
          <w:sz w:val="22"/>
          <w:szCs w:val="22"/>
        </w:rPr>
        <w:t>'@react-navigation/native'</w:t>
      </w:r>
      <w:r w:rsidRPr="006B361E">
        <w:rPr>
          <w:sz w:val="22"/>
          <w:szCs w:val="22"/>
        </w:rPr>
        <w:t>;</w:t>
      </w:r>
    </w:p>
    <w:p w14:paraId="30221F91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import</w:t>
      </w:r>
      <w:r w:rsidRPr="006B361E">
        <w:rPr>
          <w:sz w:val="22"/>
          <w:szCs w:val="22"/>
        </w:rPr>
        <w:t xml:space="preserve"> { createNativeStackNavigator } </w:t>
      </w:r>
      <w:r w:rsidRPr="006B361E">
        <w:rPr>
          <w:color w:val="0000FF"/>
          <w:sz w:val="22"/>
          <w:szCs w:val="22"/>
        </w:rPr>
        <w:t>from</w:t>
      </w:r>
      <w:r w:rsidRPr="006B361E">
        <w:rPr>
          <w:sz w:val="22"/>
          <w:szCs w:val="22"/>
        </w:rPr>
        <w:t xml:space="preserve"> </w:t>
      </w:r>
      <w:r w:rsidRPr="006B361E">
        <w:rPr>
          <w:color w:val="A31515"/>
          <w:sz w:val="22"/>
          <w:szCs w:val="22"/>
        </w:rPr>
        <w:t>'@react-navigation/native-stack'</w:t>
      </w:r>
      <w:r w:rsidRPr="006B361E">
        <w:rPr>
          <w:sz w:val="22"/>
          <w:szCs w:val="22"/>
        </w:rPr>
        <w:t>;</w:t>
      </w:r>
    </w:p>
    <w:p w14:paraId="2821C78F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2F1702C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8000"/>
          <w:sz w:val="22"/>
          <w:szCs w:val="22"/>
        </w:rPr>
        <w:t>//create object for StackNavigator</w:t>
      </w:r>
    </w:p>
    <w:p w14:paraId="73691CC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const</w:t>
      </w:r>
      <w:r w:rsidRPr="006B361E">
        <w:rPr>
          <w:sz w:val="22"/>
          <w:szCs w:val="22"/>
        </w:rPr>
        <w:t xml:space="preserve"> Stack = createNativeStackNavigator()</w:t>
      </w:r>
    </w:p>
    <w:p w14:paraId="2282D5FE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10582BF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8000"/>
          <w:sz w:val="22"/>
          <w:szCs w:val="22"/>
        </w:rPr>
        <w:t>//screens</w:t>
      </w:r>
    </w:p>
    <w:p w14:paraId="219A9F0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function</w:t>
      </w:r>
      <w:r w:rsidRPr="006B361E">
        <w:rPr>
          <w:sz w:val="22"/>
          <w:szCs w:val="22"/>
        </w:rPr>
        <w:t xml:space="preserve"> HomeScreen() {</w:t>
      </w:r>
    </w:p>
    <w:p w14:paraId="43D2DD21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const</w:t>
      </w:r>
      <w:r w:rsidRPr="006B361E">
        <w:rPr>
          <w:sz w:val="22"/>
          <w:szCs w:val="22"/>
        </w:rPr>
        <w:t xml:space="preserve"> navigation = useNavigation()</w:t>
      </w:r>
    </w:p>
    <w:p w14:paraId="0B7A06D2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636452DF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return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&lt;View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style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 xml:space="preserve">{ flex: </w:t>
      </w:r>
      <w:r w:rsidRPr="006B361E">
        <w:rPr>
          <w:color w:val="098658"/>
          <w:sz w:val="22"/>
          <w:szCs w:val="22"/>
        </w:rPr>
        <w:t>1</w:t>
      </w:r>
      <w:r w:rsidRPr="006B361E">
        <w:rPr>
          <w:sz w:val="22"/>
          <w:szCs w:val="22"/>
        </w:rPr>
        <w:t xml:space="preserve">, alignItems: </w:t>
      </w:r>
      <w:r w:rsidRPr="006B361E">
        <w:rPr>
          <w:color w:val="A31515"/>
          <w:sz w:val="22"/>
          <w:szCs w:val="22"/>
        </w:rPr>
        <w:t>'center'</w:t>
      </w:r>
      <w:r w:rsidRPr="006B361E">
        <w:rPr>
          <w:sz w:val="22"/>
          <w:szCs w:val="22"/>
        </w:rPr>
        <w:t xml:space="preserve">, justifyContent: </w:t>
      </w:r>
      <w:r w:rsidRPr="006B361E">
        <w:rPr>
          <w:color w:val="A31515"/>
          <w:sz w:val="22"/>
          <w:szCs w:val="22"/>
        </w:rPr>
        <w:t>'center'</w:t>
      </w:r>
      <w:r w:rsidRPr="006B361E">
        <w:rPr>
          <w:sz w:val="22"/>
          <w:szCs w:val="22"/>
        </w:rPr>
        <w:t xml:space="preserve"> }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</w:p>
    <w:p w14:paraId="1ACC11C7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&lt;Text&gt;</w:t>
      </w:r>
      <w:r w:rsidRPr="006B361E">
        <w:rPr>
          <w:sz w:val="22"/>
          <w:szCs w:val="22"/>
        </w:rPr>
        <w:t>Home Screen</w:t>
      </w:r>
      <w:r w:rsidRPr="006B361E">
        <w:rPr>
          <w:color w:val="800000"/>
          <w:sz w:val="22"/>
          <w:szCs w:val="22"/>
        </w:rPr>
        <w:t>&lt;/Text&gt;</w:t>
      </w:r>
    </w:p>
    <w:p w14:paraId="21D2ADD3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&lt;TouchableOpacity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activeOpacity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color w:val="098658"/>
          <w:sz w:val="22"/>
          <w:szCs w:val="22"/>
        </w:rPr>
        <w:t>0.4</w:t>
      </w:r>
      <w:r w:rsidRPr="006B361E">
        <w:rPr>
          <w:color w:val="0000FF"/>
          <w:sz w:val="22"/>
          <w:szCs w:val="22"/>
        </w:rPr>
        <w:t>}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underlayColor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color w:val="A31515"/>
          <w:sz w:val="22"/>
          <w:szCs w:val="22"/>
        </w:rPr>
        <w:t>'lightgreen'</w:t>
      </w:r>
      <w:r w:rsidRPr="006B361E">
        <w:rPr>
          <w:color w:val="0000FF"/>
          <w:sz w:val="22"/>
          <w:szCs w:val="22"/>
        </w:rPr>
        <w:t>}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onPress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 xml:space="preserve">() </w:t>
      </w:r>
      <w:r w:rsidRPr="006B361E">
        <w:rPr>
          <w:color w:val="0000FF"/>
          <w:sz w:val="22"/>
          <w:szCs w:val="22"/>
        </w:rPr>
        <w:t>=&gt;</w:t>
      </w:r>
      <w:r w:rsidRPr="006B361E">
        <w:rPr>
          <w:sz w:val="22"/>
          <w:szCs w:val="22"/>
        </w:rPr>
        <w:t xml:space="preserve"> {</w:t>
      </w:r>
    </w:p>
    <w:p w14:paraId="2A6349C7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Alert.alert(</w:t>
      </w:r>
      <w:r w:rsidRPr="006B361E">
        <w:rPr>
          <w:color w:val="A31515"/>
          <w:sz w:val="22"/>
          <w:szCs w:val="22"/>
        </w:rPr>
        <w:t>"Moving to Details screen"</w:t>
      </w:r>
      <w:r w:rsidRPr="006B361E">
        <w:rPr>
          <w:sz w:val="22"/>
          <w:szCs w:val="22"/>
        </w:rPr>
        <w:t>)</w:t>
      </w:r>
    </w:p>
    <w:p w14:paraId="3E120DC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navigation.navigate(</w:t>
      </w:r>
      <w:r w:rsidRPr="006B361E">
        <w:rPr>
          <w:color w:val="A31515"/>
          <w:sz w:val="22"/>
          <w:szCs w:val="22"/>
        </w:rPr>
        <w:t>"Details"</w:t>
      </w:r>
      <w:r w:rsidRPr="006B361E">
        <w:rPr>
          <w:sz w:val="22"/>
          <w:szCs w:val="22"/>
        </w:rPr>
        <w:t xml:space="preserve">, { name: </w:t>
      </w:r>
      <w:r w:rsidRPr="006B361E">
        <w:rPr>
          <w:color w:val="A31515"/>
          <w:sz w:val="22"/>
          <w:szCs w:val="22"/>
        </w:rPr>
        <w:t>'Subramanian'</w:t>
      </w:r>
      <w:r w:rsidRPr="006B361E">
        <w:rPr>
          <w:sz w:val="22"/>
          <w:szCs w:val="22"/>
        </w:rPr>
        <w:t xml:space="preserve"> })</w:t>
      </w:r>
    </w:p>
    <w:p w14:paraId="55A6F41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}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</w:p>
    <w:p w14:paraId="00EDFE2E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&lt;Text&gt;</w:t>
      </w:r>
      <w:r w:rsidRPr="006B361E">
        <w:rPr>
          <w:sz w:val="22"/>
          <w:szCs w:val="22"/>
        </w:rPr>
        <w:t>Go to Details</w:t>
      </w:r>
      <w:r w:rsidRPr="006B361E">
        <w:rPr>
          <w:color w:val="800000"/>
          <w:sz w:val="22"/>
          <w:szCs w:val="22"/>
        </w:rPr>
        <w:t>&lt;/Text&gt;</w:t>
      </w:r>
    </w:p>
    <w:p w14:paraId="453CE18F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&lt;/TouchableOpacity&gt;</w:t>
      </w:r>
    </w:p>
    <w:p w14:paraId="4BA6034A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800000"/>
          <w:sz w:val="22"/>
          <w:szCs w:val="22"/>
        </w:rPr>
        <w:t>&lt;/View&gt;</w:t>
      </w:r>
    </w:p>
    <w:p w14:paraId="3AD9191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</w:t>
      </w:r>
    </w:p>
    <w:p w14:paraId="35A4F7E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function</w:t>
      </w:r>
      <w:r w:rsidRPr="006B361E">
        <w:rPr>
          <w:sz w:val="22"/>
          <w:szCs w:val="22"/>
        </w:rPr>
        <w:t xml:space="preserve"> DetailsScreen({ route }) {</w:t>
      </w:r>
    </w:p>
    <w:p w14:paraId="14C628C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const</w:t>
      </w:r>
      <w:r w:rsidRPr="006B361E">
        <w:rPr>
          <w:sz w:val="22"/>
          <w:szCs w:val="22"/>
        </w:rPr>
        <w:t xml:space="preserve"> { name } = route.params</w:t>
      </w:r>
    </w:p>
    <w:p w14:paraId="1116994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return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&lt;View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style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 xml:space="preserve">{ flex: </w:t>
      </w:r>
      <w:r w:rsidRPr="006B361E">
        <w:rPr>
          <w:color w:val="098658"/>
          <w:sz w:val="22"/>
          <w:szCs w:val="22"/>
        </w:rPr>
        <w:t>1</w:t>
      </w:r>
      <w:r w:rsidRPr="006B361E">
        <w:rPr>
          <w:sz w:val="22"/>
          <w:szCs w:val="22"/>
        </w:rPr>
        <w:t xml:space="preserve">, alignItems: </w:t>
      </w:r>
      <w:r w:rsidRPr="006B361E">
        <w:rPr>
          <w:color w:val="A31515"/>
          <w:sz w:val="22"/>
          <w:szCs w:val="22"/>
        </w:rPr>
        <w:t>'center'</w:t>
      </w:r>
      <w:r w:rsidRPr="006B361E">
        <w:rPr>
          <w:sz w:val="22"/>
          <w:szCs w:val="22"/>
        </w:rPr>
        <w:t xml:space="preserve">, justifyContent: </w:t>
      </w:r>
      <w:r w:rsidRPr="006B361E">
        <w:rPr>
          <w:color w:val="A31515"/>
          <w:sz w:val="22"/>
          <w:szCs w:val="22"/>
        </w:rPr>
        <w:t>'center'</w:t>
      </w:r>
      <w:r w:rsidRPr="006B361E">
        <w:rPr>
          <w:sz w:val="22"/>
          <w:szCs w:val="22"/>
        </w:rPr>
        <w:t xml:space="preserve"> }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</w:p>
    <w:p w14:paraId="2B023957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&lt;Text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style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 xml:space="preserve">{ color: </w:t>
      </w:r>
      <w:r w:rsidRPr="006B361E">
        <w:rPr>
          <w:color w:val="A31515"/>
          <w:sz w:val="22"/>
          <w:szCs w:val="22"/>
        </w:rPr>
        <w:t>'blue'</w:t>
      </w:r>
      <w:r w:rsidRPr="006B361E">
        <w:rPr>
          <w:sz w:val="22"/>
          <w:szCs w:val="22"/>
        </w:rPr>
        <w:t xml:space="preserve">, fontWeight: </w:t>
      </w:r>
      <w:r w:rsidRPr="006B361E">
        <w:rPr>
          <w:color w:val="A31515"/>
          <w:sz w:val="22"/>
          <w:szCs w:val="22"/>
        </w:rPr>
        <w:t>'bold'</w:t>
      </w:r>
      <w:r w:rsidRPr="006B361E">
        <w:rPr>
          <w:sz w:val="22"/>
          <w:szCs w:val="22"/>
        </w:rPr>
        <w:t xml:space="preserve"> }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  <w:r w:rsidRPr="006B361E">
        <w:rPr>
          <w:sz w:val="22"/>
          <w:szCs w:val="22"/>
        </w:rPr>
        <w:t xml:space="preserve">Welcome to 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>name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&lt;/Text&gt;</w:t>
      </w:r>
    </w:p>
    <w:p w14:paraId="0F5E999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800000"/>
          <w:sz w:val="22"/>
          <w:szCs w:val="22"/>
        </w:rPr>
        <w:t>&lt;/View&gt;</w:t>
      </w:r>
    </w:p>
    <w:p w14:paraId="3B363D2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</w:t>
      </w:r>
    </w:p>
    <w:p w14:paraId="2AD49CBE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98DF8DE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function</w:t>
      </w:r>
      <w:r w:rsidRPr="006B361E">
        <w:rPr>
          <w:sz w:val="22"/>
          <w:szCs w:val="22"/>
        </w:rPr>
        <w:t xml:space="preserve"> App() {</w:t>
      </w:r>
    </w:p>
    <w:p w14:paraId="1691404E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return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&lt;SafeAreaProvider&gt;</w:t>
      </w:r>
    </w:p>
    <w:p w14:paraId="5D5CBA2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&lt;AppContent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/&gt;</w:t>
      </w:r>
    </w:p>
    <w:p w14:paraId="495DCDB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800000"/>
          <w:sz w:val="22"/>
          <w:szCs w:val="22"/>
        </w:rPr>
        <w:t>&lt;/SafeAreaProvider&gt;</w:t>
      </w:r>
    </w:p>
    <w:p w14:paraId="2EA8FE9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</w:t>
      </w:r>
    </w:p>
    <w:p w14:paraId="243C4B17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8196F79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function</w:t>
      </w:r>
      <w:r w:rsidRPr="006B361E">
        <w:rPr>
          <w:sz w:val="22"/>
          <w:szCs w:val="22"/>
        </w:rPr>
        <w:t xml:space="preserve"> RootStack() {</w:t>
      </w:r>
    </w:p>
    <w:p w14:paraId="42D63EB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return</w:t>
      </w:r>
      <w:r w:rsidRPr="006B361E">
        <w:rPr>
          <w:sz w:val="22"/>
          <w:szCs w:val="22"/>
        </w:rPr>
        <w:t xml:space="preserve"> (</w:t>
      </w:r>
    </w:p>
    <w:p w14:paraId="302FB59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&lt;Stack.Navigator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screenOptions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>{</w:t>
      </w:r>
    </w:p>
    <w:p w14:paraId="3156188E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headerStyle: {</w:t>
      </w:r>
    </w:p>
    <w:p w14:paraId="4EF8C9F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backgroundColor: </w:t>
      </w:r>
      <w:r w:rsidRPr="006B361E">
        <w:rPr>
          <w:color w:val="A31515"/>
          <w:sz w:val="22"/>
          <w:szCs w:val="22"/>
        </w:rPr>
        <w:t>'#f4511e'</w:t>
      </w:r>
      <w:r w:rsidRPr="006B361E">
        <w:rPr>
          <w:sz w:val="22"/>
          <w:szCs w:val="22"/>
        </w:rPr>
        <w:t>,</w:t>
      </w:r>
    </w:p>
    <w:p w14:paraId="3969D6E9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},</w:t>
      </w:r>
    </w:p>
    <w:p w14:paraId="2C6686F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headerTintColor: </w:t>
      </w:r>
      <w:r w:rsidRPr="006B361E">
        <w:rPr>
          <w:color w:val="A31515"/>
          <w:sz w:val="22"/>
          <w:szCs w:val="22"/>
        </w:rPr>
        <w:t>'#fff'</w:t>
      </w:r>
      <w:r w:rsidRPr="006B361E">
        <w:rPr>
          <w:sz w:val="22"/>
          <w:szCs w:val="22"/>
        </w:rPr>
        <w:t>,</w:t>
      </w:r>
    </w:p>
    <w:p w14:paraId="745518F5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headerTitleStyle: {</w:t>
      </w:r>
    </w:p>
    <w:p w14:paraId="7FAB5DA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fontWeight: </w:t>
      </w:r>
      <w:r w:rsidRPr="006B361E">
        <w:rPr>
          <w:color w:val="A31515"/>
          <w:sz w:val="22"/>
          <w:szCs w:val="22"/>
        </w:rPr>
        <w:t>'bold'</w:t>
      </w:r>
      <w:r w:rsidRPr="006B361E">
        <w:rPr>
          <w:sz w:val="22"/>
          <w:szCs w:val="22"/>
        </w:rPr>
        <w:t>,</w:t>
      </w:r>
    </w:p>
    <w:p w14:paraId="6C357443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},</w:t>
      </w:r>
    </w:p>
    <w:p w14:paraId="59BA140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lastRenderedPageBreak/>
        <w:t>        }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</w:p>
    <w:p w14:paraId="529ECA0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&lt;Stack.Screen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name</w:t>
      </w:r>
      <w:r w:rsidRPr="006B361E">
        <w:rPr>
          <w:sz w:val="22"/>
          <w:szCs w:val="22"/>
        </w:rPr>
        <w:t>=</w:t>
      </w:r>
      <w:r w:rsidRPr="006B361E">
        <w:rPr>
          <w:color w:val="A31515"/>
          <w:sz w:val="22"/>
          <w:szCs w:val="22"/>
        </w:rPr>
        <w:t>"Home"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component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>HomeScreen</w:t>
      </w:r>
      <w:r w:rsidRPr="006B361E">
        <w:rPr>
          <w:color w:val="0000FF"/>
          <w:sz w:val="22"/>
          <w:szCs w:val="22"/>
        </w:rPr>
        <w:t>}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/&gt;</w:t>
      </w:r>
    </w:p>
    <w:p w14:paraId="30B9299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&lt;Stack.Screen</w:t>
      </w:r>
    </w:p>
    <w:p w14:paraId="4A7D3E6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</w:t>
      </w:r>
      <w:r w:rsidRPr="006B361E">
        <w:rPr>
          <w:color w:val="E50000"/>
          <w:sz w:val="22"/>
          <w:szCs w:val="22"/>
        </w:rPr>
        <w:t>name</w:t>
      </w:r>
      <w:r w:rsidRPr="006B361E">
        <w:rPr>
          <w:sz w:val="22"/>
          <w:szCs w:val="22"/>
        </w:rPr>
        <w:t>=</w:t>
      </w:r>
      <w:r w:rsidRPr="006B361E">
        <w:rPr>
          <w:color w:val="A31515"/>
          <w:sz w:val="22"/>
          <w:szCs w:val="22"/>
        </w:rPr>
        <w:t>"Details"</w:t>
      </w:r>
    </w:p>
    <w:p w14:paraId="41D0BAC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</w:t>
      </w:r>
      <w:r w:rsidRPr="006B361E">
        <w:rPr>
          <w:color w:val="E50000"/>
          <w:sz w:val="22"/>
          <w:szCs w:val="22"/>
        </w:rPr>
        <w:t>component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>DetailsScreen</w:t>
      </w:r>
      <w:r w:rsidRPr="006B361E">
        <w:rPr>
          <w:color w:val="0000FF"/>
          <w:sz w:val="22"/>
          <w:szCs w:val="22"/>
        </w:rPr>
        <w:t>}</w:t>
      </w:r>
    </w:p>
    <w:p w14:paraId="7F99722C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</w:t>
      </w:r>
      <w:r w:rsidRPr="006B361E">
        <w:rPr>
          <w:color w:val="E50000"/>
          <w:sz w:val="22"/>
          <w:szCs w:val="22"/>
        </w:rPr>
        <w:t>options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 xml:space="preserve">({ route }) </w:t>
      </w:r>
      <w:r w:rsidRPr="006B361E">
        <w:rPr>
          <w:color w:val="0000FF"/>
          <w:sz w:val="22"/>
          <w:szCs w:val="22"/>
        </w:rPr>
        <w:t>=&gt;</w:t>
      </w:r>
      <w:r w:rsidRPr="006B361E">
        <w:rPr>
          <w:sz w:val="22"/>
          <w:szCs w:val="22"/>
        </w:rPr>
        <w:t xml:space="preserve"> ({</w:t>
      </w:r>
    </w:p>
    <w:p w14:paraId="3CBE100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        title: route.params.name,</w:t>
      </w:r>
    </w:p>
    <w:p w14:paraId="627A852F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        headerShown:</w:t>
      </w:r>
      <w:r w:rsidRPr="006B361E">
        <w:rPr>
          <w:color w:val="0000FF"/>
          <w:sz w:val="22"/>
          <w:szCs w:val="22"/>
        </w:rPr>
        <w:t>true</w:t>
      </w:r>
      <w:r w:rsidRPr="006B361E">
        <w:rPr>
          <w:sz w:val="22"/>
          <w:szCs w:val="22"/>
        </w:rPr>
        <w:t>,</w:t>
      </w:r>
    </w:p>
    <w:p w14:paraId="11543A5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        headerStyle: {</w:t>
      </w:r>
    </w:p>
    <w:p w14:paraId="674EBC0C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        backgroundColor: </w:t>
      </w:r>
      <w:r w:rsidRPr="006B361E">
        <w:rPr>
          <w:color w:val="A31515"/>
          <w:sz w:val="22"/>
          <w:szCs w:val="22"/>
        </w:rPr>
        <w:t>"#1e90ff"</w:t>
      </w:r>
    </w:p>
    <w:p w14:paraId="52910B2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        },</w:t>
      </w:r>
    </w:p>
    <w:p w14:paraId="21659523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    headerTintColor: </w:t>
      </w:r>
      <w:r w:rsidRPr="006B361E">
        <w:rPr>
          <w:color w:val="A31515"/>
          <w:sz w:val="22"/>
          <w:szCs w:val="22"/>
        </w:rPr>
        <w:t>"#eed5d5"</w:t>
      </w:r>
    </w:p>
    <w:p w14:paraId="51171B8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    })</w:t>
      </w:r>
      <w:r w:rsidRPr="006B361E">
        <w:rPr>
          <w:color w:val="0000FF"/>
          <w:sz w:val="22"/>
          <w:szCs w:val="22"/>
        </w:rPr>
        <w:t>}</w:t>
      </w:r>
    </w:p>
    <w:p w14:paraId="7E87221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/&gt;</w:t>
      </w:r>
    </w:p>
    <w:p w14:paraId="2134B536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7E18AA10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&lt;/Stack.Navigator&gt;</w:t>
      </w:r>
    </w:p>
    <w:p w14:paraId="134112AA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);</w:t>
      </w:r>
    </w:p>
    <w:p w14:paraId="4275B82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</w:t>
      </w:r>
    </w:p>
    <w:p w14:paraId="3925C8E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function</w:t>
      </w:r>
      <w:r w:rsidRPr="006B361E">
        <w:rPr>
          <w:sz w:val="22"/>
          <w:szCs w:val="22"/>
        </w:rPr>
        <w:t xml:space="preserve"> AppContent() {</w:t>
      </w:r>
    </w:p>
    <w:p w14:paraId="7999ADAB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const</w:t>
      </w:r>
      <w:r w:rsidRPr="006B361E">
        <w:rPr>
          <w:sz w:val="22"/>
          <w:szCs w:val="22"/>
        </w:rPr>
        <w:t xml:space="preserve"> safeAreaInsets = useSafeAreaInsets();</w:t>
      </w:r>
    </w:p>
    <w:p w14:paraId="17A87235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432231C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</w:t>
      </w:r>
      <w:r w:rsidRPr="006B361E">
        <w:rPr>
          <w:color w:val="0000FF"/>
          <w:sz w:val="22"/>
          <w:szCs w:val="22"/>
        </w:rPr>
        <w:t>return</w:t>
      </w:r>
      <w:r w:rsidRPr="006B361E">
        <w:rPr>
          <w:sz w:val="22"/>
          <w:szCs w:val="22"/>
        </w:rPr>
        <w:t xml:space="preserve"> (</w:t>
      </w:r>
    </w:p>
    <w:p w14:paraId="0279CA6F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&lt;View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style</w:t>
      </w:r>
      <w:r w:rsidRPr="006B361E">
        <w:rPr>
          <w:sz w:val="22"/>
          <w:szCs w:val="22"/>
        </w:rPr>
        <w:t>=</w:t>
      </w:r>
      <w:r w:rsidRPr="006B361E">
        <w:rPr>
          <w:color w:val="0000FF"/>
          <w:sz w:val="22"/>
          <w:szCs w:val="22"/>
        </w:rPr>
        <w:t>{</w:t>
      </w:r>
      <w:r w:rsidRPr="006B361E">
        <w:rPr>
          <w:sz w:val="22"/>
          <w:szCs w:val="22"/>
        </w:rPr>
        <w:t>[styles.container, {</w:t>
      </w:r>
    </w:p>
    <w:p w14:paraId="1557AEF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paddingTop: safeAreaInsets.top,</w:t>
      </w:r>
    </w:p>
    <w:p w14:paraId="5FDFD468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paddingBottom: safeAreaInsets.bottom,</w:t>
      </w:r>
    </w:p>
    <w:p w14:paraId="28E47DB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PaddingLeft: safeAreaInsets.left,</w:t>
      </w:r>
    </w:p>
    <w:p w14:paraId="60B87AF9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    paddingRight: safeAreaInsets.right</w:t>
      </w:r>
    </w:p>
    <w:p w14:paraId="20528EF5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    }]</w:t>
      </w:r>
      <w:r w:rsidRPr="006B361E">
        <w:rPr>
          <w:color w:val="0000FF"/>
          <w:sz w:val="22"/>
          <w:szCs w:val="22"/>
        </w:rPr>
        <w:t>}</w:t>
      </w:r>
      <w:r w:rsidRPr="006B361E">
        <w:rPr>
          <w:color w:val="800000"/>
          <w:sz w:val="22"/>
          <w:szCs w:val="22"/>
        </w:rPr>
        <w:t>&gt;</w:t>
      </w:r>
    </w:p>
    <w:p w14:paraId="1A430115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&lt;StatusBar</w:t>
      </w:r>
      <w:r w:rsidRPr="006B361E">
        <w:rPr>
          <w:sz w:val="22"/>
          <w:szCs w:val="22"/>
        </w:rPr>
        <w:t xml:space="preserve"> </w:t>
      </w:r>
      <w:r w:rsidRPr="006B361E">
        <w:rPr>
          <w:color w:val="E50000"/>
          <w:sz w:val="22"/>
          <w:szCs w:val="22"/>
        </w:rPr>
        <w:t>barStyle</w:t>
      </w:r>
      <w:r w:rsidRPr="006B361E">
        <w:rPr>
          <w:sz w:val="22"/>
          <w:szCs w:val="22"/>
        </w:rPr>
        <w:t>=</w:t>
      </w:r>
      <w:r w:rsidRPr="006B361E">
        <w:rPr>
          <w:color w:val="A31515"/>
          <w:sz w:val="22"/>
          <w:szCs w:val="22"/>
        </w:rPr>
        <w:t>"dark-content"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/&gt;</w:t>
      </w:r>
    </w:p>
    <w:p w14:paraId="178D3F53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&lt;NavigationContainer&gt;</w:t>
      </w:r>
    </w:p>
    <w:p w14:paraId="20C30B93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    </w:t>
      </w:r>
      <w:r w:rsidRPr="006B361E">
        <w:rPr>
          <w:color w:val="800000"/>
          <w:sz w:val="22"/>
          <w:szCs w:val="22"/>
        </w:rPr>
        <w:t>&lt;RootStack</w:t>
      </w:r>
      <w:r w:rsidRPr="006B361E">
        <w:rPr>
          <w:sz w:val="22"/>
          <w:szCs w:val="22"/>
        </w:rPr>
        <w:t xml:space="preserve"> </w:t>
      </w:r>
      <w:r w:rsidRPr="006B361E">
        <w:rPr>
          <w:color w:val="800000"/>
          <w:sz w:val="22"/>
          <w:szCs w:val="22"/>
        </w:rPr>
        <w:t>/&gt;</w:t>
      </w:r>
    </w:p>
    <w:p w14:paraId="759FD79F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    </w:t>
      </w:r>
      <w:r w:rsidRPr="006B361E">
        <w:rPr>
          <w:color w:val="800000"/>
          <w:sz w:val="22"/>
          <w:szCs w:val="22"/>
        </w:rPr>
        <w:t>&lt;/NavigationContainer&gt;</w:t>
      </w:r>
    </w:p>
    <w:p w14:paraId="101FEB12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389D23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</w:t>
      </w:r>
      <w:r w:rsidRPr="006B361E">
        <w:rPr>
          <w:color w:val="800000"/>
          <w:sz w:val="22"/>
          <w:szCs w:val="22"/>
        </w:rPr>
        <w:t>&lt;/View&gt;</w:t>
      </w:r>
    </w:p>
    <w:p w14:paraId="4951E55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);</w:t>
      </w:r>
    </w:p>
    <w:p w14:paraId="65D8FDC5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</w:t>
      </w:r>
    </w:p>
    <w:p w14:paraId="508C585D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3326D3E8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const</w:t>
      </w:r>
      <w:r w:rsidRPr="006B361E">
        <w:rPr>
          <w:sz w:val="22"/>
          <w:szCs w:val="22"/>
        </w:rPr>
        <w:t xml:space="preserve"> styles = StyleSheet.create({</w:t>
      </w:r>
    </w:p>
    <w:p w14:paraId="739C493D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container: {</w:t>
      </w:r>
    </w:p>
    <w:p w14:paraId="4DB2A0D2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 xml:space="preserve">        flex: </w:t>
      </w:r>
      <w:r w:rsidRPr="006B361E">
        <w:rPr>
          <w:color w:val="098658"/>
          <w:sz w:val="22"/>
          <w:szCs w:val="22"/>
        </w:rPr>
        <w:t>1</w:t>
      </w:r>
      <w:r w:rsidRPr="006B361E">
        <w:rPr>
          <w:sz w:val="22"/>
          <w:szCs w:val="22"/>
        </w:rPr>
        <w:t>,</w:t>
      </w:r>
    </w:p>
    <w:p w14:paraId="58D07546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    },</w:t>
      </w:r>
    </w:p>
    <w:p w14:paraId="502FE83A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sz w:val="22"/>
          <w:szCs w:val="22"/>
        </w:rPr>
        <w:t>});</w:t>
      </w:r>
    </w:p>
    <w:p w14:paraId="58ECE531" w14:textId="77777777" w:rsidR="00D1034D" w:rsidRPr="006B361E" w:rsidRDefault="00D1034D" w:rsidP="00D1034D">
      <w:pPr>
        <w:pStyle w:val="NoSpacing"/>
        <w:rPr>
          <w:sz w:val="22"/>
          <w:szCs w:val="22"/>
        </w:rPr>
      </w:pPr>
    </w:p>
    <w:p w14:paraId="132166C4" w14:textId="77777777" w:rsidR="00D1034D" w:rsidRPr="006B361E" w:rsidRDefault="00D1034D" w:rsidP="00D1034D">
      <w:pPr>
        <w:pStyle w:val="NoSpacing"/>
        <w:rPr>
          <w:sz w:val="22"/>
          <w:szCs w:val="22"/>
        </w:rPr>
      </w:pPr>
      <w:r w:rsidRPr="006B361E">
        <w:rPr>
          <w:color w:val="0000FF"/>
          <w:sz w:val="22"/>
          <w:szCs w:val="22"/>
        </w:rPr>
        <w:t>export</w:t>
      </w:r>
      <w:r w:rsidRPr="006B361E">
        <w:rPr>
          <w:sz w:val="22"/>
          <w:szCs w:val="22"/>
        </w:rPr>
        <w:t xml:space="preserve"> </w:t>
      </w:r>
      <w:r w:rsidRPr="006B361E">
        <w:rPr>
          <w:color w:val="0000FF"/>
          <w:sz w:val="22"/>
          <w:szCs w:val="22"/>
        </w:rPr>
        <w:t>default</w:t>
      </w:r>
      <w:r w:rsidRPr="006B361E">
        <w:rPr>
          <w:sz w:val="22"/>
          <w:szCs w:val="22"/>
        </w:rPr>
        <w:t xml:space="preserve"> App;</w:t>
      </w:r>
    </w:p>
    <w:p w14:paraId="03701824" w14:textId="77777777" w:rsidR="00D1034D" w:rsidRPr="006B361E" w:rsidRDefault="00D1034D" w:rsidP="00D1034D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14:paraId="7E5AD39F" w14:textId="77777777" w:rsidR="00D1034D" w:rsidRPr="00DB6690" w:rsidRDefault="00D1034D" w:rsidP="00D1034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B669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highlight w:val="yellow"/>
          <w14:ligatures w14:val="none"/>
        </w:rPr>
        <w:t>How to add Right Header Button and interact with Screen:</w:t>
      </w:r>
    </w:p>
    <w:p w14:paraId="7D7583F4" w14:textId="77777777" w:rsidR="00D1034D" w:rsidRDefault="00D1034D" w:rsidP="00D1034D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05417F6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import</w:t>
      </w:r>
      <w:r w:rsidRPr="008D4C7A">
        <w:t xml:space="preserve"> { StatusBar, StyleSheet, useColorScheme, View, Text, TouchableOpacity, Alert, Button } </w:t>
      </w:r>
      <w:r w:rsidRPr="008D4C7A">
        <w:rPr>
          <w:color w:val="0000FF"/>
        </w:rPr>
        <w:t>from</w:t>
      </w:r>
      <w:r w:rsidRPr="008D4C7A">
        <w:t xml:space="preserve"> </w:t>
      </w:r>
      <w:r w:rsidRPr="008D4C7A">
        <w:rPr>
          <w:color w:val="A31515"/>
        </w:rPr>
        <w:t>'react-native'</w:t>
      </w:r>
      <w:r w:rsidRPr="008D4C7A">
        <w:t>;</w:t>
      </w:r>
    </w:p>
    <w:p w14:paraId="5527F6A2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import</w:t>
      </w:r>
      <w:r w:rsidRPr="008D4C7A">
        <w:t xml:space="preserve"> {</w:t>
      </w:r>
    </w:p>
    <w:p w14:paraId="792D7C84" w14:textId="77777777" w:rsidR="00D1034D" w:rsidRPr="008D4C7A" w:rsidRDefault="00D1034D" w:rsidP="00D1034D">
      <w:pPr>
        <w:pStyle w:val="NoSpacing"/>
      </w:pPr>
      <w:r w:rsidRPr="008D4C7A">
        <w:t>    SafeAreaProvider,</w:t>
      </w:r>
    </w:p>
    <w:p w14:paraId="610EC1B9" w14:textId="77777777" w:rsidR="00D1034D" w:rsidRPr="008D4C7A" w:rsidRDefault="00D1034D" w:rsidP="00D1034D">
      <w:pPr>
        <w:pStyle w:val="NoSpacing"/>
      </w:pPr>
      <w:r w:rsidRPr="008D4C7A">
        <w:t>    useSafeAreaInsets,</w:t>
      </w:r>
    </w:p>
    <w:p w14:paraId="0E2AB418" w14:textId="77777777" w:rsidR="00D1034D" w:rsidRPr="008D4C7A" w:rsidRDefault="00D1034D" w:rsidP="00D1034D">
      <w:pPr>
        <w:pStyle w:val="NoSpacing"/>
      </w:pPr>
      <w:r w:rsidRPr="008D4C7A">
        <w:t xml:space="preserve">} </w:t>
      </w:r>
      <w:r w:rsidRPr="008D4C7A">
        <w:rPr>
          <w:color w:val="0000FF"/>
        </w:rPr>
        <w:t>from</w:t>
      </w:r>
      <w:r w:rsidRPr="008D4C7A">
        <w:t xml:space="preserve"> </w:t>
      </w:r>
      <w:r w:rsidRPr="008D4C7A">
        <w:rPr>
          <w:color w:val="A31515"/>
        </w:rPr>
        <w:t>'react-native-safe-area-context'</w:t>
      </w:r>
      <w:r w:rsidRPr="008D4C7A">
        <w:t>;</w:t>
      </w:r>
    </w:p>
    <w:p w14:paraId="174BC70D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import</w:t>
      </w:r>
      <w:r w:rsidRPr="008D4C7A">
        <w:t xml:space="preserve"> { NavigationContainer, useNavigation } </w:t>
      </w:r>
      <w:r w:rsidRPr="008D4C7A">
        <w:rPr>
          <w:color w:val="0000FF"/>
        </w:rPr>
        <w:t>from</w:t>
      </w:r>
      <w:r w:rsidRPr="008D4C7A">
        <w:t xml:space="preserve"> </w:t>
      </w:r>
      <w:r w:rsidRPr="008D4C7A">
        <w:rPr>
          <w:color w:val="A31515"/>
        </w:rPr>
        <w:t>'@react-navigation/native'</w:t>
      </w:r>
      <w:r w:rsidRPr="008D4C7A">
        <w:t>;</w:t>
      </w:r>
    </w:p>
    <w:p w14:paraId="511FF864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import</w:t>
      </w:r>
      <w:r w:rsidRPr="008D4C7A">
        <w:t xml:space="preserve"> { createNativeStackNavigator } </w:t>
      </w:r>
      <w:r w:rsidRPr="008D4C7A">
        <w:rPr>
          <w:color w:val="0000FF"/>
        </w:rPr>
        <w:t>from</w:t>
      </w:r>
      <w:r w:rsidRPr="008D4C7A">
        <w:t xml:space="preserve"> </w:t>
      </w:r>
      <w:r w:rsidRPr="008D4C7A">
        <w:rPr>
          <w:color w:val="A31515"/>
        </w:rPr>
        <w:t>'@react-navigation/native-stack'</w:t>
      </w:r>
      <w:r w:rsidRPr="008D4C7A">
        <w:t>;</w:t>
      </w:r>
    </w:p>
    <w:p w14:paraId="5288F6C8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import</w:t>
      </w:r>
      <w:r w:rsidRPr="008D4C7A">
        <w:t xml:space="preserve"> { useState, useEffect } </w:t>
      </w:r>
      <w:r w:rsidRPr="008D4C7A">
        <w:rPr>
          <w:color w:val="0000FF"/>
        </w:rPr>
        <w:t>from</w:t>
      </w:r>
      <w:r w:rsidRPr="008D4C7A">
        <w:t xml:space="preserve"> </w:t>
      </w:r>
      <w:r w:rsidRPr="008D4C7A">
        <w:rPr>
          <w:color w:val="A31515"/>
        </w:rPr>
        <w:t>'react'</w:t>
      </w:r>
      <w:r w:rsidRPr="008D4C7A">
        <w:t>;</w:t>
      </w:r>
    </w:p>
    <w:p w14:paraId="6B704A6B" w14:textId="77777777" w:rsidR="00D1034D" w:rsidRPr="008D4C7A" w:rsidRDefault="00D1034D" w:rsidP="00D1034D">
      <w:pPr>
        <w:pStyle w:val="NoSpacing"/>
      </w:pPr>
    </w:p>
    <w:p w14:paraId="4DE3DD10" w14:textId="77777777" w:rsidR="00D1034D" w:rsidRPr="008D4C7A" w:rsidRDefault="00D1034D" w:rsidP="00D1034D">
      <w:pPr>
        <w:pStyle w:val="NoSpacing"/>
      </w:pPr>
      <w:r w:rsidRPr="008D4C7A">
        <w:rPr>
          <w:color w:val="008000"/>
        </w:rPr>
        <w:t>//create object for StackNavigator</w:t>
      </w:r>
    </w:p>
    <w:p w14:paraId="39A481C2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const</w:t>
      </w:r>
      <w:r w:rsidRPr="008D4C7A">
        <w:t xml:space="preserve"> Stack = createNativeStackNavigator()</w:t>
      </w:r>
    </w:p>
    <w:p w14:paraId="7712CC3C" w14:textId="77777777" w:rsidR="00D1034D" w:rsidRPr="008D4C7A" w:rsidRDefault="00D1034D" w:rsidP="00D1034D">
      <w:pPr>
        <w:pStyle w:val="NoSpacing"/>
      </w:pPr>
    </w:p>
    <w:p w14:paraId="2732150E" w14:textId="77777777" w:rsidR="00D1034D" w:rsidRPr="008D4C7A" w:rsidRDefault="00D1034D" w:rsidP="00D1034D">
      <w:pPr>
        <w:pStyle w:val="NoSpacing"/>
      </w:pPr>
      <w:r w:rsidRPr="008D4C7A">
        <w:rPr>
          <w:color w:val="008000"/>
        </w:rPr>
        <w:t>//screens</w:t>
      </w:r>
    </w:p>
    <w:p w14:paraId="475E8C48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function</w:t>
      </w:r>
      <w:r w:rsidRPr="008D4C7A">
        <w:t xml:space="preserve"> HomeScreen() {</w:t>
      </w:r>
    </w:p>
    <w:p w14:paraId="113889F7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const</w:t>
      </w:r>
      <w:r w:rsidRPr="008D4C7A">
        <w:t xml:space="preserve"> navigation = useNavigation()</w:t>
      </w:r>
    </w:p>
    <w:p w14:paraId="41117A1C" w14:textId="77777777" w:rsidR="00D1034D" w:rsidRPr="008D4C7A" w:rsidRDefault="00D1034D" w:rsidP="00D1034D">
      <w:pPr>
        <w:pStyle w:val="NoSpacing"/>
      </w:pPr>
    </w:p>
    <w:p w14:paraId="5686528C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return</w:t>
      </w:r>
      <w:r w:rsidRPr="008D4C7A">
        <w:t xml:space="preserve"> </w:t>
      </w:r>
      <w:r w:rsidRPr="008D4C7A">
        <w:rPr>
          <w:color w:val="800000"/>
        </w:rPr>
        <w:t>&lt;View</w:t>
      </w:r>
      <w:r w:rsidRPr="008D4C7A">
        <w:t xml:space="preserve"> </w:t>
      </w:r>
      <w:r w:rsidRPr="008D4C7A">
        <w:rPr>
          <w:color w:val="E50000"/>
        </w:rPr>
        <w:t>style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{ flex: </w:t>
      </w:r>
      <w:r w:rsidRPr="008D4C7A">
        <w:rPr>
          <w:color w:val="098658"/>
        </w:rPr>
        <w:t>1</w:t>
      </w:r>
      <w:r w:rsidRPr="008D4C7A">
        <w:t xml:space="preserve">, alignItems: </w:t>
      </w:r>
      <w:r w:rsidRPr="008D4C7A">
        <w:rPr>
          <w:color w:val="A31515"/>
        </w:rPr>
        <w:t>'center'</w:t>
      </w:r>
      <w:r w:rsidRPr="008D4C7A">
        <w:t xml:space="preserve">, justifyContent: </w:t>
      </w:r>
      <w:r w:rsidRPr="008D4C7A">
        <w:rPr>
          <w:color w:val="A31515"/>
        </w:rPr>
        <w:t>'center'</w:t>
      </w:r>
      <w:r w:rsidRPr="008D4C7A">
        <w:t xml:space="preserve"> }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</w:p>
    <w:p w14:paraId="7A199E8C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&lt;Text&gt;</w:t>
      </w:r>
      <w:r w:rsidRPr="008D4C7A">
        <w:t>Home Screen</w:t>
      </w:r>
      <w:r w:rsidRPr="008D4C7A">
        <w:rPr>
          <w:color w:val="800000"/>
        </w:rPr>
        <w:t>&lt;/Text&gt;</w:t>
      </w:r>
    </w:p>
    <w:p w14:paraId="43E44AF5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&lt;TouchableOpacity</w:t>
      </w:r>
      <w:r w:rsidRPr="008D4C7A">
        <w:t xml:space="preserve"> </w:t>
      </w:r>
      <w:r w:rsidRPr="008D4C7A">
        <w:rPr>
          <w:color w:val="E50000"/>
        </w:rPr>
        <w:t>activeOpacity</w:t>
      </w:r>
      <w:r w:rsidRPr="008D4C7A">
        <w:t>=</w:t>
      </w:r>
      <w:r w:rsidRPr="008D4C7A">
        <w:rPr>
          <w:color w:val="0000FF"/>
        </w:rPr>
        <w:t>{</w:t>
      </w:r>
      <w:r w:rsidRPr="008D4C7A">
        <w:rPr>
          <w:color w:val="098658"/>
        </w:rPr>
        <w:t>0.4</w:t>
      </w:r>
      <w:r w:rsidRPr="008D4C7A">
        <w:rPr>
          <w:color w:val="0000FF"/>
        </w:rPr>
        <w:t>}</w:t>
      </w:r>
      <w:r w:rsidRPr="008D4C7A">
        <w:t xml:space="preserve"> </w:t>
      </w:r>
      <w:r w:rsidRPr="008D4C7A">
        <w:rPr>
          <w:color w:val="E50000"/>
        </w:rPr>
        <w:t>underlayColor</w:t>
      </w:r>
      <w:r w:rsidRPr="008D4C7A">
        <w:t>=</w:t>
      </w:r>
      <w:r w:rsidRPr="008D4C7A">
        <w:rPr>
          <w:color w:val="0000FF"/>
        </w:rPr>
        <w:t>{</w:t>
      </w:r>
      <w:r w:rsidRPr="008D4C7A">
        <w:rPr>
          <w:color w:val="A31515"/>
        </w:rPr>
        <w:t>'lightgreen'</w:t>
      </w:r>
      <w:r w:rsidRPr="008D4C7A">
        <w:rPr>
          <w:color w:val="0000FF"/>
        </w:rPr>
        <w:t>}</w:t>
      </w:r>
      <w:r w:rsidRPr="008D4C7A">
        <w:t xml:space="preserve"> </w:t>
      </w:r>
      <w:r w:rsidRPr="008D4C7A">
        <w:rPr>
          <w:color w:val="E50000"/>
        </w:rPr>
        <w:t>onPress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() </w:t>
      </w:r>
      <w:r w:rsidRPr="008D4C7A">
        <w:rPr>
          <w:color w:val="0000FF"/>
        </w:rPr>
        <w:t>=&gt;</w:t>
      </w:r>
      <w:r w:rsidRPr="008D4C7A">
        <w:t xml:space="preserve"> {</w:t>
      </w:r>
    </w:p>
    <w:p w14:paraId="281C7AA3" w14:textId="77777777" w:rsidR="00D1034D" w:rsidRPr="008D4C7A" w:rsidRDefault="00D1034D" w:rsidP="00D1034D">
      <w:pPr>
        <w:pStyle w:val="NoSpacing"/>
      </w:pPr>
      <w:r w:rsidRPr="008D4C7A">
        <w:t>            Alert.alert(</w:t>
      </w:r>
      <w:r w:rsidRPr="008D4C7A">
        <w:rPr>
          <w:color w:val="A31515"/>
        </w:rPr>
        <w:t>"Moving to Details screen"</w:t>
      </w:r>
      <w:r w:rsidRPr="008D4C7A">
        <w:t>)</w:t>
      </w:r>
    </w:p>
    <w:p w14:paraId="67998CB0" w14:textId="77777777" w:rsidR="00D1034D" w:rsidRPr="008D4C7A" w:rsidRDefault="00D1034D" w:rsidP="00D1034D">
      <w:pPr>
        <w:pStyle w:val="NoSpacing"/>
      </w:pPr>
      <w:r w:rsidRPr="008D4C7A">
        <w:t>            navigation.navigate(</w:t>
      </w:r>
      <w:r w:rsidRPr="008D4C7A">
        <w:rPr>
          <w:color w:val="A31515"/>
        </w:rPr>
        <w:t>"Details"</w:t>
      </w:r>
      <w:r w:rsidRPr="008D4C7A">
        <w:t xml:space="preserve">, { name: </w:t>
      </w:r>
      <w:r w:rsidRPr="008D4C7A">
        <w:rPr>
          <w:color w:val="A31515"/>
        </w:rPr>
        <w:t>'Subramanian'</w:t>
      </w:r>
      <w:r w:rsidRPr="008D4C7A">
        <w:t xml:space="preserve"> })</w:t>
      </w:r>
    </w:p>
    <w:p w14:paraId="08B7351A" w14:textId="77777777" w:rsidR="00D1034D" w:rsidRPr="008D4C7A" w:rsidRDefault="00D1034D" w:rsidP="00D1034D">
      <w:pPr>
        <w:pStyle w:val="NoSpacing"/>
      </w:pPr>
      <w:r w:rsidRPr="008D4C7A">
        <w:t>        }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</w:p>
    <w:p w14:paraId="777CCEE7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&lt;Text&gt;</w:t>
      </w:r>
      <w:r w:rsidRPr="008D4C7A">
        <w:t>Go to Details</w:t>
      </w:r>
      <w:r w:rsidRPr="008D4C7A">
        <w:rPr>
          <w:color w:val="800000"/>
        </w:rPr>
        <w:t>&lt;/Text&gt;</w:t>
      </w:r>
    </w:p>
    <w:p w14:paraId="0A1A776C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&lt;/TouchableOpacity&gt;</w:t>
      </w:r>
    </w:p>
    <w:p w14:paraId="34641552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800000"/>
        </w:rPr>
        <w:t>&lt;/View&gt;</w:t>
      </w:r>
    </w:p>
    <w:p w14:paraId="7E92AF45" w14:textId="77777777" w:rsidR="00D1034D" w:rsidRPr="008D4C7A" w:rsidRDefault="00D1034D" w:rsidP="00D1034D">
      <w:pPr>
        <w:pStyle w:val="NoSpacing"/>
      </w:pPr>
      <w:r w:rsidRPr="008D4C7A">
        <w:t>}</w:t>
      </w:r>
    </w:p>
    <w:p w14:paraId="5C5AEB04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function</w:t>
      </w:r>
      <w:r w:rsidRPr="008D4C7A">
        <w:t xml:space="preserve"> DetailsScreen({ route }) {</w:t>
      </w:r>
    </w:p>
    <w:p w14:paraId="26F6E986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const</w:t>
      </w:r>
      <w:r w:rsidRPr="008D4C7A">
        <w:t xml:space="preserve"> { name } = route.params</w:t>
      </w:r>
    </w:p>
    <w:p w14:paraId="696970D3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const</w:t>
      </w:r>
      <w:r w:rsidRPr="008D4C7A">
        <w:t xml:space="preserve"> navigation = useNavigation();</w:t>
      </w:r>
    </w:p>
    <w:p w14:paraId="0D1A42DF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const</w:t>
      </w:r>
      <w:r w:rsidRPr="008D4C7A">
        <w:t xml:space="preserve"> [count, setCount] = useState(</w:t>
      </w:r>
      <w:r w:rsidRPr="008D4C7A">
        <w:rPr>
          <w:color w:val="098658"/>
        </w:rPr>
        <w:t>0</w:t>
      </w:r>
      <w:r w:rsidRPr="008D4C7A">
        <w:t>);</w:t>
      </w:r>
    </w:p>
    <w:p w14:paraId="43840DEC" w14:textId="77777777" w:rsidR="00D1034D" w:rsidRPr="008D4C7A" w:rsidRDefault="00D1034D" w:rsidP="00D1034D">
      <w:pPr>
        <w:pStyle w:val="NoSpacing"/>
      </w:pPr>
    </w:p>
    <w:p w14:paraId="3C16F751" w14:textId="77777777" w:rsidR="00D1034D" w:rsidRPr="008D4C7A" w:rsidRDefault="00D1034D" w:rsidP="00D1034D">
      <w:pPr>
        <w:pStyle w:val="NoSpacing"/>
      </w:pPr>
      <w:r w:rsidRPr="008D4C7A">
        <w:t xml:space="preserve">    useEffect(() </w:t>
      </w:r>
      <w:r w:rsidRPr="008D4C7A">
        <w:rPr>
          <w:color w:val="0000FF"/>
        </w:rPr>
        <w:t>=&gt;</w:t>
      </w:r>
      <w:r w:rsidRPr="008D4C7A">
        <w:t xml:space="preserve"> {</w:t>
      </w:r>
    </w:p>
    <w:p w14:paraId="581ABD6F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008000"/>
        </w:rPr>
        <w:t>// Use `setOptions` to update the button that we previously specified</w:t>
      </w:r>
    </w:p>
    <w:p w14:paraId="14E23174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008000"/>
        </w:rPr>
        <w:t>// Now the button includes an `onPress` handler to update the count</w:t>
      </w:r>
    </w:p>
    <w:p w14:paraId="448FF8B8" w14:textId="77777777" w:rsidR="00D1034D" w:rsidRPr="008D4C7A" w:rsidRDefault="00D1034D" w:rsidP="00D1034D">
      <w:pPr>
        <w:pStyle w:val="NoSpacing"/>
      </w:pPr>
      <w:r w:rsidRPr="008D4C7A">
        <w:t>        navigation.setOptions({</w:t>
      </w:r>
    </w:p>
    <w:p w14:paraId="624592EB" w14:textId="77777777" w:rsidR="00D1034D" w:rsidRPr="008D4C7A" w:rsidRDefault="00D1034D" w:rsidP="00D1034D">
      <w:pPr>
        <w:pStyle w:val="NoSpacing"/>
      </w:pPr>
      <w:r w:rsidRPr="008D4C7A">
        <w:t xml:space="preserve">            headerRight: () </w:t>
      </w:r>
      <w:r w:rsidRPr="008D4C7A">
        <w:rPr>
          <w:color w:val="0000FF"/>
        </w:rPr>
        <w:t>=&gt;</w:t>
      </w:r>
      <w:r w:rsidRPr="008D4C7A">
        <w:t xml:space="preserve"> (</w:t>
      </w:r>
    </w:p>
    <w:p w14:paraId="222226AD" w14:textId="77777777" w:rsidR="00D1034D" w:rsidRPr="008D4C7A" w:rsidRDefault="00D1034D" w:rsidP="00D1034D">
      <w:pPr>
        <w:pStyle w:val="NoSpacing"/>
      </w:pPr>
      <w:r w:rsidRPr="008D4C7A">
        <w:t xml:space="preserve">                </w:t>
      </w:r>
      <w:r w:rsidRPr="008D4C7A">
        <w:rPr>
          <w:color w:val="800000"/>
        </w:rPr>
        <w:t>&lt;Button</w:t>
      </w:r>
      <w:r w:rsidRPr="008D4C7A">
        <w:t xml:space="preserve"> </w:t>
      </w:r>
      <w:r w:rsidRPr="008D4C7A">
        <w:rPr>
          <w:color w:val="E50000"/>
        </w:rPr>
        <w:t>title</w:t>
      </w:r>
      <w:r w:rsidRPr="008D4C7A">
        <w:t>=</w:t>
      </w:r>
      <w:r w:rsidRPr="008D4C7A">
        <w:rPr>
          <w:color w:val="A31515"/>
        </w:rPr>
        <w:t>"Count"</w:t>
      </w:r>
      <w:r w:rsidRPr="008D4C7A">
        <w:t xml:space="preserve"> </w:t>
      </w:r>
      <w:r w:rsidRPr="008D4C7A">
        <w:rPr>
          <w:color w:val="E50000"/>
        </w:rPr>
        <w:t>onPress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() </w:t>
      </w:r>
      <w:r w:rsidRPr="008D4C7A">
        <w:rPr>
          <w:color w:val="0000FF"/>
        </w:rPr>
        <w:t>=&gt;</w:t>
      </w:r>
      <w:r w:rsidRPr="008D4C7A">
        <w:t xml:space="preserve"> setCount((c) </w:t>
      </w:r>
      <w:r w:rsidRPr="008D4C7A">
        <w:rPr>
          <w:color w:val="0000FF"/>
        </w:rPr>
        <w:t>=&gt;</w:t>
      </w:r>
      <w:r w:rsidRPr="008D4C7A">
        <w:t xml:space="preserve"> c + </w:t>
      </w:r>
      <w:r w:rsidRPr="008D4C7A">
        <w:rPr>
          <w:color w:val="098658"/>
        </w:rPr>
        <w:t>1</w:t>
      </w:r>
      <w:r w:rsidRPr="008D4C7A">
        <w:t>)</w:t>
      </w:r>
      <w:r w:rsidRPr="008D4C7A">
        <w:rPr>
          <w:color w:val="0000FF"/>
        </w:rPr>
        <w:t>}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13328481" w14:textId="77777777" w:rsidR="00D1034D" w:rsidRPr="008D4C7A" w:rsidRDefault="00D1034D" w:rsidP="00D1034D">
      <w:pPr>
        <w:pStyle w:val="NoSpacing"/>
      </w:pPr>
      <w:r w:rsidRPr="008D4C7A">
        <w:t>            ),</w:t>
      </w:r>
    </w:p>
    <w:p w14:paraId="1412118C" w14:textId="77777777" w:rsidR="00D1034D" w:rsidRPr="008D4C7A" w:rsidRDefault="00D1034D" w:rsidP="00D1034D">
      <w:pPr>
        <w:pStyle w:val="NoSpacing"/>
      </w:pPr>
      <w:r w:rsidRPr="008D4C7A">
        <w:t>        });</w:t>
      </w:r>
    </w:p>
    <w:p w14:paraId="1437E2AE" w14:textId="77777777" w:rsidR="00D1034D" w:rsidRPr="008D4C7A" w:rsidRDefault="00D1034D" w:rsidP="00D1034D">
      <w:pPr>
        <w:pStyle w:val="NoSpacing"/>
      </w:pPr>
      <w:r w:rsidRPr="008D4C7A">
        <w:t>    }, [navigation]);</w:t>
      </w:r>
    </w:p>
    <w:p w14:paraId="3EFFF73E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return</w:t>
      </w:r>
      <w:r w:rsidRPr="008D4C7A">
        <w:t xml:space="preserve"> </w:t>
      </w:r>
      <w:r w:rsidRPr="008D4C7A">
        <w:rPr>
          <w:color w:val="800000"/>
        </w:rPr>
        <w:t>&lt;View</w:t>
      </w:r>
      <w:r w:rsidRPr="008D4C7A">
        <w:t xml:space="preserve"> </w:t>
      </w:r>
      <w:r w:rsidRPr="008D4C7A">
        <w:rPr>
          <w:color w:val="E50000"/>
        </w:rPr>
        <w:t>style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{ flex: </w:t>
      </w:r>
      <w:r w:rsidRPr="008D4C7A">
        <w:rPr>
          <w:color w:val="098658"/>
        </w:rPr>
        <w:t>1</w:t>
      </w:r>
      <w:r w:rsidRPr="008D4C7A">
        <w:t xml:space="preserve">, alignItems: </w:t>
      </w:r>
      <w:r w:rsidRPr="008D4C7A">
        <w:rPr>
          <w:color w:val="A31515"/>
        </w:rPr>
        <w:t>'center'</w:t>
      </w:r>
      <w:r w:rsidRPr="008D4C7A">
        <w:t xml:space="preserve">, justifyContent: </w:t>
      </w:r>
      <w:r w:rsidRPr="008D4C7A">
        <w:rPr>
          <w:color w:val="A31515"/>
        </w:rPr>
        <w:t>'center'</w:t>
      </w:r>
      <w:r w:rsidRPr="008D4C7A">
        <w:t xml:space="preserve"> }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</w:p>
    <w:p w14:paraId="7CBCCAAE" w14:textId="77777777" w:rsidR="00D1034D" w:rsidRPr="008D4C7A" w:rsidRDefault="00D1034D" w:rsidP="00D1034D">
      <w:pPr>
        <w:pStyle w:val="NoSpacing"/>
      </w:pPr>
      <w:r w:rsidRPr="008D4C7A">
        <w:lastRenderedPageBreak/>
        <w:t xml:space="preserve">        </w:t>
      </w:r>
      <w:r w:rsidRPr="008D4C7A">
        <w:rPr>
          <w:color w:val="800000"/>
        </w:rPr>
        <w:t>&lt;Text</w:t>
      </w:r>
      <w:r w:rsidRPr="008D4C7A">
        <w:t xml:space="preserve"> </w:t>
      </w:r>
      <w:r w:rsidRPr="008D4C7A">
        <w:rPr>
          <w:color w:val="E50000"/>
        </w:rPr>
        <w:t>style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{ color: </w:t>
      </w:r>
      <w:r w:rsidRPr="008D4C7A">
        <w:rPr>
          <w:color w:val="A31515"/>
        </w:rPr>
        <w:t>'blue'</w:t>
      </w:r>
      <w:r w:rsidRPr="008D4C7A">
        <w:t xml:space="preserve">, fontWeight: </w:t>
      </w:r>
      <w:r w:rsidRPr="008D4C7A">
        <w:rPr>
          <w:color w:val="A31515"/>
        </w:rPr>
        <w:t>'bold'</w:t>
      </w:r>
      <w:r w:rsidRPr="008D4C7A">
        <w:t xml:space="preserve"> }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  <w:r w:rsidRPr="008D4C7A">
        <w:rPr>
          <w:color w:val="0000FF"/>
        </w:rPr>
        <w:t>{</w:t>
      </w:r>
      <w:r w:rsidRPr="008D4C7A">
        <w:t>count</w:t>
      </w:r>
      <w:r w:rsidRPr="008D4C7A">
        <w:rPr>
          <w:color w:val="0000FF"/>
        </w:rPr>
        <w:t>}</w:t>
      </w:r>
      <w:r w:rsidRPr="008D4C7A">
        <w:rPr>
          <w:color w:val="800000"/>
        </w:rPr>
        <w:t>&lt;/Text&gt;</w:t>
      </w:r>
    </w:p>
    <w:p w14:paraId="71B86826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800000"/>
        </w:rPr>
        <w:t>&lt;/View&gt;</w:t>
      </w:r>
    </w:p>
    <w:p w14:paraId="4A806C38" w14:textId="77777777" w:rsidR="00D1034D" w:rsidRPr="008D4C7A" w:rsidRDefault="00D1034D" w:rsidP="00D1034D">
      <w:pPr>
        <w:pStyle w:val="NoSpacing"/>
      </w:pPr>
      <w:r w:rsidRPr="008D4C7A">
        <w:t>}</w:t>
      </w:r>
    </w:p>
    <w:p w14:paraId="3BC48845" w14:textId="77777777" w:rsidR="00D1034D" w:rsidRPr="008D4C7A" w:rsidRDefault="00D1034D" w:rsidP="00D1034D">
      <w:pPr>
        <w:pStyle w:val="NoSpacing"/>
      </w:pPr>
    </w:p>
    <w:p w14:paraId="7DAC966E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function</w:t>
      </w:r>
      <w:r w:rsidRPr="008D4C7A">
        <w:t xml:space="preserve"> App() {</w:t>
      </w:r>
    </w:p>
    <w:p w14:paraId="6113F238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return</w:t>
      </w:r>
      <w:r w:rsidRPr="008D4C7A">
        <w:t xml:space="preserve"> </w:t>
      </w:r>
      <w:r w:rsidRPr="008D4C7A">
        <w:rPr>
          <w:color w:val="800000"/>
        </w:rPr>
        <w:t>&lt;SafeAreaProvider&gt;</w:t>
      </w:r>
    </w:p>
    <w:p w14:paraId="55403CB6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&lt;AppContent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1C660150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800000"/>
        </w:rPr>
        <w:t>&lt;/SafeAreaProvider&gt;</w:t>
      </w:r>
    </w:p>
    <w:p w14:paraId="104D22D2" w14:textId="77777777" w:rsidR="00D1034D" w:rsidRPr="008D4C7A" w:rsidRDefault="00D1034D" w:rsidP="00D1034D">
      <w:pPr>
        <w:pStyle w:val="NoSpacing"/>
      </w:pPr>
      <w:r w:rsidRPr="008D4C7A">
        <w:t>}</w:t>
      </w:r>
    </w:p>
    <w:p w14:paraId="7A3D9413" w14:textId="77777777" w:rsidR="00D1034D" w:rsidRPr="008D4C7A" w:rsidRDefault="00D1034D" w:rsidP="00D1034D">
      <w:pPr>
        <w:pStyle w:val="NoSpacing"/>
      </w:pPr>
    </w:p>
    <w:p w14:paraId="2766892D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function</w:t>
      </w:r>
      <w:r w:rsidRPr="008D4C7A">
        <w:t xml:space="preserve"> RootStack() {</w:t>
      </w:r>
    </w:p>
    <w:p w14:paraId="23A948F5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return</w:t>
      </w:r>
      <w:r w:rsidRPr="008D4C7A">
        <w:t xml:space="preserve"> (</w:t>
      </w:r>
    </w:p>
    <w:p w14:paraId="3060AF07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&lt;Stack.Navigator</w:t>
      </w:r>
      <w:r w:rsidRPr="008D4C7A">
        <w:t xml:space="preserve"> </w:t>
      </w:r>
      <w:r w:rsidRPr="008D4C7A">
        <w:rPr>
          <w:color w:val="E50000"/>
        </w:rPr>
        <w:t>screenOptions</w:t>
      </w:r>
      <w:r w:rsidRPr="008D4C7A">
        <w:t>=</w:t>
      </w:r>
      <w:r w:rsidRPr="008D4C7A">
        <w:rPr>
          <w:color w:val="0000FF"/>
        </w:rPr>
        <w:t>{</w:t>
      </w:r>
      <w:r w:rsidRPr="008D4C7A">
        <w:t>{</w:t>
      </w:r>
    </w:p>
    <w:p w14:paraId="08277916" w14:textId="77777777" w:rsidR="00D1034D" w:rsidRPr="008D4C7A" w:rsidRDefault="00D1034D" w:rsidP="00D1034D">
      <w:pPr>
        <w:pStyle w:val="NoSpacing"/>
      </w:pPr>
      <w:r w:rsidRPr="008D4C7A">
        <w:t>            headerStyle: {</w:t>
      </w:r>
    </w:p>
    <w:p w14:paraId="6D5CF6CA" w14:textId="77777777" w:rsidR="00D1034D" w:rsidRPr="008D4C7A" w:rsidRDefault="00D1034D" w:rsidP="00D1034D">
      <w:pPr>
        <w:pStyle w:val="NoSpacing"/>
      </w:pPr>
      <w:r w:rsidRPr="008D4C7A">
        <w:t xml:space="preserve">                backgroundColor: </w:t>
      </w:r>
      <w:r w:rsidRPr="008D4C7A">
        <w:rPr>
          <w:color w:val="A31515"/>
        </w:rPr>
        <w:t>'#f4511e'</w:t>
      </w:r>
      <w:r w:rsidRPr="008D4C7A">
        <w:t>,</w:t>
      </w:r>
    </w:p>
    <w:p w14:paraId="22748D42" w14:textId="77777777" w:rsidR="00D1034D" w:rsidRPr="008D4C7A" w:rsidRDefault="00D1034D" w:rsidP="00D1034D">
      <w:pPr>
        <w:pStyle w:val="NoSpacing"/>
      </w:pPr>
      <w:r w:rsidRPr="008D4C7A">
        <w:t>            },</w:t>
      </w:r>
    </w:p>
    <w:p w14:paraId="6C5BE9C7" w14:textId="77777777" w:rsidR="00D1034D" w:rsidRPr="008D4C7A" w:rsidRDefault="00D1034D" w:rsidP="00D1034D">
      <w:pPr>
        <w:pStyle w:val="NoSpacing"/>
      </w:pPr>
      <w:r w:rsidRPr="008D4C7A">
        <w:t xml:space="preserve">            headerTintColor: </w:t>
      </w:r>
      <w:r w:rsidRPr="008D4C7A">
        <w:rPr>
          <w:color w:val="A31515"/>
        </w:rPr>
        <w:t>'#fff'</w:t>
      </w:r>
      <w:r w:rsidRPr="008D4C7A">
        <w:t>,</w:t>
      </w:r>
    </w:p>
    <w:p w14:paraId="1D24581A" w14:textId="77777777" w:rsidR="00D1034D" w:rsidRPr="008D4C7A" w:rsidRDefault="00D1034D" w:rsidP="00D1034D">
      <w:pPr>
        <w:pStyle w:val="NoSpacing"/>
      </w:pPr>
      <w:r w:rsidRPr="008D4C7A">
        <w:t>            headerTitleStyle: {</w:t>
      </w:r>
    </w:p>
    <w:p w14:paraId="1654AB00" w14:textId="77777777" w:rsidR="00D1034D" w:rsidRPr="008D4C7A" w:rsidRDefault="00D1034D" w:rsidP="00D1034D">
      <w:pPr>
        <w:pStyle w:val="NoSpacing"/>
      </w:pPr>
      <w:r w:rsidRPr="008D4C7A">
        <w:t xml:space="preserve">                fontWeight: </w:t>
      </w:r>
      <w:r w:rsidRPr="008D4C7A">
        <w:rPr>
          <w:color w:val="A31515"/>
        </w:rPr>
        <w:t>'bold'</w:t>
      </w:r>
      <w:r w:rsidRPr="008D4C7A">
        <w:t>,</w:t>
      </w:r>
    </w:p>
    <w:p w14:paraId="4930D267" w14:textId="77777777" w:rsidR="00D1034D" w:rsidRPr="008D4C7A" w:rsidRDefault="00D1034D" w:rsidP="00D1034D">
      <w:pPr>
        <w:pStyle w:val="NoSpacing"/>
      </w:pPr>
      <w:r w:rsidRPr="008D4C7A">
        <w:t>            },</w:t>
      </w:r>
    </w:p>
    <w:p w14:paraId="7104841E" w14:textId="77777777" w:rsidR="00D1034D" w:rsidRPr="008D4C7A" w:rsidRDefault="00D1034D" w:rsidP="00D1034D">
      <w:pPr>
        <w:pStyle w:val="NoSpacing"/>
      </w:pPr>
      <w:r w:rsidRPr="008D4C7A">
        <w:t>        }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</w:p>
    <w:p w14:paraId="554D76C5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&lt;Stack.Screen</w:t>
      </w:r>
      <w:r w:rsidRPr="008D4C7A">
        <w:t xml:space="preserve"> </w:t>
      </w:r>
      <w:r w:rsidRPr="008D4C7A">
        <w:rPr>
          <w:color w:val="E50000"/>
        </w:rPr>
        <w:t>name</w:t>
      </w:r>
      <w:r w:rsidRPr="008D4C7A">
        <w:t>=</w:t>
      </w:r>
      <w:r w:rsidRPr="008D4C7A">
        <w:rPr>
          <w:color w:val="A31515"/>
        </w:rPr>
        <w:t>"Home"</w:t>
      </w:r>
      <w:r w:rsidRPr="008D4C7A">
        <w:t xml:space="preserve"> </w:t>
      </w:r>
      <w:r w:rsidRPr="008D4C7A">
        <w:rPr>
          <w:color w:val="E50000"/>
        </w:rPr>
        <w:t>component</w:t>
      </w:r>
      <w:r w:rsidRPr="008D4C7A">
        <w:t>=</w:t>
      </w:r>
      <w:r w:rsidRPr="008D4C7A">
        <w:rPr>
          <w:color w:val="0000FF"/>
        </w:rPr>
        <w:t>{</w:t>
      </w:r>
      <w:r w:rsidRPr="008D4C7A">
        <w:t>HomeScreen</w:t>
      </w:r>
      <w:r w:rsidRPr="008D4C7A">
        <w:rPr>
          <w:color w:val="0000FF"/>
        </w:rPr>
        <w:t>}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17D257C8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&lt;Stack.Screen</w:t>
      </w:r>
    </w:p>
    <w:p w14:paraId="7B7E62ED" w14:textId="77777777" w:rsidR="00D1034D" w:rsidRPr="008D4C7A" w:rsidRDefault="00D1034D" w:rsidP="00D1034D">
      <w:pPr>
        <w:pStyle w:val="NoSpacing"/>
      </w:pPr>
      <w:r w:rsidRPr="008D4C7A">
        <w:t xml:space="preserve">                </w:t>
      </w:r>
      <w:r w:rsidRPr="008D4C7A">
        <w:rPr>
          <w:color w:val="E50000"/>
        </w:rPr>
        <w:t>name</w:t>
      </w:r>
      <w:r w:rsidRPr="008D4C7A">
        <w:t>=</w:t>
      </w:r>
      <w:r w:rsidRPr="008D4C7A">
        <w:rPr>
          <w:color w:val="A31515"/>
        </w:rPr>
        <w:t>"Details"</w:t>
      </w:r>
    </w:p>
    <w:p w14:paraId="3AA6250B" w14:textId="77777777" w:rsidR="00D1034D" w:rsidRPr="008D4C7A" w:rsidRDefault="00D1034D" w:rsidP="00D1034D">
      <w:pPr>
        <w:pStyle w:val="NoSpacing"/>
      </w:pPr>
      <w:r w:rsidRPr="008D4C7A">
        <w:t xml:space="preserve">                </w:t>
      </w:r>
      <w:r w:rsidRPr="008D4C7A">
        <w:rPr>
          <w:color w:val="E50000"/>
        </w:rPr>
        <w:t>component</w:t>
      </w:r>
      <w:r w:rsidRPr="008D4C7A">
        <w:t>=</w:t>
      </w:r>
      <w:r w:rsidRPr="008D4C7A">
        <w:rPr>
          <w:color w:val="0000FF"/>
        </w:rPr>
        <w:t>{</w:t>
      </w:r>
      <w:r w:rsidRPr="008D4C7A">
        <w:t>DetailsScreen</w:t>
      </w:r>
      <w:r w:rsidRPr="008D4C7A">
        <w:rPr>
          <w:color w:val="0000FF"/>
        </w:rPr>
        <w:t>}</w:t>
      </w:r>
    </w:p>
    <w:p w14:paraId="12E7F615" w14:textId="77777777" w:rsidR="00D1034D" w:rsidRPr="008D4C7A" w:rsidRDefault="00D1034D" w:rsidP="00D1034D">
      <w:pPr>
        <w:pStyle w:val="NoSpacing"/>
      </w:pPr>
      <w:r w:rsidRPr="008D4C7A">
        <w:t xml:space="preserve">                </w:t>
      </w:r>
      <w:r w:rsidRPr="008D4C7A">
        <w:rPr>
          <w:color w:val="E50000"/>
        </w:rPr>
        <w:t>options</w:t>
      </w:r>
      <w:r w:rsidRPr="008D4C7A">
        <w:t>=</w:t>
      </w:r>
      <w:r w:rsidRPr="008D4C7A">
        <w:rPr>
          <w:color w:val="0000FF"/>
        </w:rPr>
        <w:t>{</w:t>
      </w:r>
      <w:r w:rsidRPr="008D4C7A">
        <w:t xml:space="preserve">({ route }) </w:t>
      </w:r>
      <w:r w:rsidRPr="008D4C7A">
        <w:rPr>
          <w:color w:val="0000FF"/>
        </w:rPr>
        <w:t>=&gt;</w:t>
      </w:r>
      <w:r w:rsidRPr="008D4C7A">
        <w:t xml:space="preserve"> ({</w:t>
      </w:r>
    </w:p>
    <w:p w14:paraId="67D84A5C" w14:textId="77777777" w:rsidR="00D1034D" w:rsidRPr="008D4C7A" w:rsidRDefault="00D1034D" w:rsidP="00D1034D">
      <w:pPr>
        <w:pStyle w:val="NoSpacing"/>
      </w:pPr>
      <w:r w:rsidRPr="008D4C7A">
        <w:t>                    title: route.params.name,</w:t>
      </w:r>
    </w:p>
    <w:p w14:paraId="6FA9973E" w14:textId="77777777" w:rsidR="00D1034D" w:rsidRPr="008D4C7A" w:rsidRDefault="00D1034D" w:rsidP="00D1034D">
      <w:pPr>
        <w:pStyle w:val="NoSpacing"/>
      </w:pPr>
      <w:r w:rsidRPr="008D4C7A">
        <w:t xml:space="preserve">                    headerRight: () </w:t>
      </w:r>
      <w:r w:rsidRPr="008D4C7A">
        <w:rPr>
          <w:color w:val="0000FF"/>
        </w:rPr>
        <w:t>=&gt;</w:t>
      </w:r>
      <w:r w:rsidRPr="008D4C7A">
        <w:t xml:space="preserve"> (</w:t>
      </w:r>
    </w:p>
    <w:p w14:paraId="581C0DF9" w14:textId="77777777" w:rsidR="00D1034D" w:rsidRPr="008D4C7A" w:rsidRDefault="00D1034D" w:rsidP="00D1034D">
      <w:pPr>
        <w:pStyle w:val="NoSpacing"/>
      </w:pPr>
      <w:r w:rsidRPr="008D4C7A">
        <w:t xml:space="preserve">                        </w:t>
      </w:r>
      <w:r w:rsidRPr="008D4C7A">
        <w:rPr>
          <w:color w:val="800000"/>
        </w:rPr>
        <w:t>&lt;Button</w:t>
      </w:r>
      <w:r w:rsidRPr="008D4C7A">
        <w:t xml:space="preserve"> </w:t>
      </w:r>
      <w:r w:rsidRPr="008D4C7A">
        <w:rPr>
          <w:color w:val="E50000"/>
        </w:rPr>
        <w:t>title</w:t>
      </w:r>
      <w:r w:rsidRPr="008D4C7A">
        <w:t>=</w:t>
      </w:r>
      <w:r w:rsidRPr="008D4C7A">
        <w:rPr>
          <w:color w:val="A31515"/>
        </w:rPr>
        <w:t>"Update Count"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4750EB63" w14:textId="77777777" w:rsidR="00D1034D" w:rsidRPr="008D4C7A" w:rsidRDefault="00D1034D" w:rsidP="00D1034D">
      <w:pPr>
        <w:pStyle w:val="NoSpacing"/>
      </w:pPr>
      <w:r w:rsidRPr="008D4C7A">
        <w:t>                    ),</w:t>
      </w:r>
    </w:p>
    <w:p w14:paraId="06631E51" w14:textId="77777777" w:rsidR="00D1034D" w:rsidRPr="008D4C7A" w:rsidRDefault="00D1034D" w:rsidP="00D1034D">
      <w:pPr>
        <w:pStyle w:val="NoSpacing"/>
      </w:pPr>
      <w:r w:rsidRPr="008D4C7A">
        <w:t xml:space="preserve">                    headerShown: </w:t>
      </w:r>
      <w:r w:rsidRPr="008D4C7A">
        <w:rPr>
          <w:color w:val="0000FF"/>
        </w:rPr>
        <w:t>true</w:t>
      </w:r>
      <w:r w:rsidRPr="008D4C7A">
        <w:t>,</w:t>
      </w:r>
    </w:p>
    <w:p w14:paraId="238ECBBD" w14:textId="77777777" w:rsidR="00D1034D" w:rsidRPr="008D4C7A" w:rsidRDefault="00D1034D" w:rsidP="00D1034D">
      <w:pPr>
        <w:pStyle w:val="NoSpacing"/>
      </w:pPr>
      <w:r w:rsidRPr="008D4C7A">
        <w:t>                    headerStyle: {</w:t>
      </w:r>
    </w:p>
    <w:p w14:paraId="382AE1FC" w14:textId="77777777" w:rsidR="00D1034D" w:rsidRPr="008D4C7A" w:rsidRDefault="00D1034D" w:rsidP="00D1034D">
      <w:pPr>
        <w:pStyle w:val="NoSpacing"/>
      </w:pPr>
      <w:r w:rsidRPr="008D4C7A">
        <w:t xml:space="preserve">                        backgroundColor: </w:t>
      </w:r>
      <w:r w:rsidRPr="008D4C7A">
        <w:rPr>
          <w:color w:val="A31515"/>
        </w:rPr>
        <w:t>"#e6ebef"</w:t>
      </w:r>
    </w:p>
    <w:p w14:paraId="602C4F98" w14:textId="77777777" w:rsidR="00D1034D" w:rsidRPr="008D4C7A" w:rsidRDefault="00D1034D" w:rsidP="00D1034D">
      <w:pPr>
        <w:pStyle w:val="NoSpacing"/>
      </w:pPr>
      <w:r w:rsidRPr="008D4C7A">
        <w:t>                    },</w:t>
      </w:r>
    </w:p>
    <w:p w14:paraId="1EF66C43" w14:textId="77777777" w:rsidR="00D1034D" w:rsidRPr="008D4C7A" w:rsidRDefault="00D1034D" w:rsidP="00D1034D">
      <w:pPr>
        <w:pStyle w:val="NoSpacing"/>
      </w:pPr>
      <w:r w:rsidRPr="008D4C7A">
        <w:t xml:space="preserve">                    headerTintColor: </w:t>
      </w:r>
      <w:r w:rsidRPr="008D4C7A">
        <w:rPr>
          <w:color w:val="A31515"/>
        </w:rPr>
        <w:t>"#eed5d5"</w:t>
      </w:r>
    </w:p>
    <w:p w14:paraId="6EA40B59" w14:textId="77777777" w:rsidR="00D1034D" w:rsidRPr="008D4C7A" w:rsidRDefault="00D1034D" w:rsidP="00D1034D">
      <w:pPr>
        <w:pStyle w:val="NoSpacing"/>
      </w:pPr>
      <w:r w:rsidRPr="008D4C7A">
        <w:t>                })</w:t>
      </w:r>
      <w:r w:rsidRPr="008D4C7A">
        <w:rPr>
          <w:color w:val="0000FF"/>
        </w:rPr>
        <w:t>}</w:t>
      </w:r>
    </w:p>
    <w:p w14:paraId="26543A56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/&gt;</w:t>
      </w:r>
    </w:p>
    <w:p w14:paraId="084EC964" w14:textId="77777777" w:rsidR="00D1034D" w:rsidRPr="008D4C7A" w:rsidRDefault="00D1034D" w:rsidP="00D1034D">
      <w:pPr>
        <w:pStyle w:val="NoSpacing"/>
      </w:pPr>
    </w:p>
    <w:p w14:paraId="5190B421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&lt;/Stack.Navigator&gt;</w:t>
      </w:r>
    </w:p>
    <w:p w14:paraId="375B35AC" w14:textId="77777777" w:rsidR="00D1034D" w:rsidRPr="008D4C7A" w:rsidRDefault="00D1034D" w:rsidP="00D1034D">
      <w:pPr>
        <w:pStyle w:val="NoSpacing"/>
      </w:pPr>
      <w:r w:rsidRPr="008D4C7A">
        <w:t>    );</w:t>
      </w:r>
    </w:p>
    <w:p w14:paraId="4126DF9A" w14:textId="77777777" w:rsidR="00D1034D" w:rsidRPr="008D4C7A" w:rsidRDefault="00D1034D" w:rsidP="00D1034D">
      <w:pPr>
        <w:pStyle w:val="NoSpacing"/>
      </w:pPr>
      <w:r w:rsidRPr="008D4C7A">
        <w:t>}</w:t>
      </w:r>
    </w:p>
    <w:p w14:paraId="0B5CE1CD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function</w:t>
      </w:r>
      <w:r w:rsidRPr="008D4C7A">
        <w:t xml:space="preserve"> AppContent() {</w:t>
      </w:r>
    </w:p>
    <w:p w14:paraId="054F3A8F" w14:textId="77777777" w:rsidR="00D1034D" w:rsidRPr="008D4C7A" w:rsidRDefault="00D1034D" w:rsidP="00D1034D">
      <w:pPr>
        <w:pStyle w:val="NoSpacing"/>
      </w:pPr>
      <w:r w:rsidRPr="008D4C7A">
        <w:t xml:space="preserve">    </w:t>
      </w:r>
      <w:r w:rsidRPr="008D4C7A">
        <w:rPr>
          <w:color w:val="0000FF"/>
        </w:rPr>
        <w:t>const</w:t>
      </w:r>
      <w:r w:rsidRPr="008D4C7A">
        <w:t xml:space="preserve"> safeAreaInsets = useSafeAreaInsets();</w:t>
      </w:r>
    </w:p>
    <w:p w14:paraId="4B86458F" w14:textId="77777777" w:rsidR="00D1034D" w:rsidRPr="008D4C7A" w:rsidRDefault="00D1034D" w:rsidP="00D1034D">
      <w:pPr>
        <w:pStyle w:val="NoSpacing"/>
      </w:pPr>
    </w:p>
    <w:p w14:paraId="79274EF8" w14:textId="77777777" w:rsidR="00D1034D" w:rsidRPr="008D4C7A" w:rsidRDefault="00D1034D" w:rsidP="00D1034D">
      <w:pPr>
        <w:pStyle w:val="NoSpacing"/>
      </w:pPr>
      <w:r w:rsidRPr="008D4C7A">
        <w:lastRenderedPageBreak/>
        <w:t xml:space="preserve">    </w:t>
      </w:r>
      <w:r w:rsidRPr="008D4C7A">
        <w:rPr>
          <w:color w:val="0000FF"/>
        </w:rPr>
        <w:t>return</w:t>
      </w:r>
      <w:r w:rsidRPr="008D4C7A">
        <w:t xml:space="preserve"> (</w:t>
      </w:r>
    </w:p>
    <w:p w14:paraId="740D7FFE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&lt;View</w:t>
      </w:r>
      <w:r w:rsidRPr="008D4C7A">
        <w:t xml:space="preserve"> </w:t>
      </w:r>
      <w:r w:rsidRPr="008D4C7A">
        <w:rPr>
          <w:color w:val="E50000"/>
        </w:rPr>
        <w:t>style</w:t>
      </w:r>
      <w:r w:rsidRPr="008D4C7A">
        <w:t>=</w:t>
      </w:r>
      <w:r w:rsidRPr="008D4C7A">
        <w:rPr>
          <w:color w:val="0000FF"/>
        </w:rPr>
        <w:t>{</w:t>
      </w:r>
      <w:r w:rsidRPr="008D4C7A">
        <w:t>[styles.container, {</w:t>
      </w:r>
    </w:p>
    <w:p w14:paraId="44F435E0" w14:textId="77777777" w:rsidR="00D1034D" w:rsidRPr="008D4C7A" w:rsidRDefault="00D1034D" w:rsidP="00D1034D">
      <w:pPr>
        <w:pStyle w:val="NoSpacing"/>
      </w:pPr>
      <w:r w:rsidRPr="008D4C7A">
        <w:t>            paddingTop: safeAreaInsets.top,</w:t>
      </w:r>
    </w:p>
    <w:p w14:paraId="67C39CED" w14:textId="77777777" w:rsidR="00D1034D" w:rsidRPr="008D4C7A" w:rsidRDefault="00D1034D" w:rsidP="00D1034D">
      <w:pPr>
        <w:pStyle w:val="NoSpacing"/>
      </w:pPr>
      <w:r w:rsidRPr="008D4C7A">
        <w:t>            paddingBottom: safeAreaInsets.bottom,</w:t>
      </w:r>
    </w:p>
    <w:p w14:paraId="56682609" w14:textId="77777777" w:rsidR="00D1034D" w:rsidRPr="008D4C7A" w:rsidRDefault="00D1034D" w:rsidP="00D1034D">
      <w:pPr>
        <w:pStyle w:val="NoSpacing"/>
      </w:pPr>
      <w:r w:rsidRPr="008D4C7A">
        <w:t>            PaddingLeft: safeAreaInsets.left,</w:t>
      </w:r>
    </w:p>
    <w:p w14:paraId="7487FD5C" w14:textId="77777777" w:rsidR="00D1034D" w:rsidRPr="008D4C7A" w:rsidRDefault="00D1034D" w:rsidP="00D1034D">
      <w:pPr>
        <w:pStyle w:val="NoSpacing"/>
      </w:pPr>
      <w:r w:rsidRPr="008D4C7A">
        <w:t>            paddingRight: safeAreaInsets.right</w:t>
      </w:r>
    </w:p>
    <w:p w14:paraId="200FA750" w14:textId="77777777" w:rsidR="00D1034D" w:rsidRPr="008D4C7A" w:rsidRDefault="00D1034D" w:rsidP="00D1034D">
      <w:pPr>
        <w:pStyle w:val="NoSpacing"/>
      </w:pPr>
      <w:r w:rsidRPr="008D4C7A">
        <w:t>        }]</w:t>
      </w:r>
      <w:r w:rsidRPr="008D4C7A">
        <w:rPr>
          <w:color w:val="0000FF"/>
        </w:rPr>
        <w:t>}</w:t>
      </w:r>
      <w:r w:rsidRPr="008D4C7A">
        <w:rPr>
          <w:color w:val="800000"/>
        </w:rPr>
        <w:t>&gt;</w:t>
      </w:r>
    </w:p>
    <w:p w14:paraId="13926954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&lt;StatusBar</w:t>
      </w:r>
      <w:r w:rsidRPr="008D4C7A">
        <w:t xml:space="preserve"> </w:t>
      </w:r>
      <w:r w:rsidRPr="008D4C7A">
        <w:rPr>
          <w:color w:val="E50000"/>
        </w:rPr>
        <w:t>barStyle</w:t>
      </w:r>
      <w:r w:rsidRPr="008D4C7A">
        <w:t>=</w:t>
      </w:r>
      <w:r w:rsidRPr="008D4C7A">
        <w:rPr>
          <w:color w:val="A31515"/>
        </w:rPr>
        <w:t>"dark-content"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72DF7702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&lt;NavigationContainer&gt;</w:t>
      </w:r>
    </w:p>
    <w:p w14:paraId="01E56A1D" w14:textId="77777777" w:rsidR="00D1034D" w:rsidRPr="008D4C7A" w:rsidRDefault="00D1034D" w:rsidP="00D1034D">
      <w:pPr>
        <w:pStyle w:val="NoSpacing"/>
      </w:pPr>
      <w:r w:rsidRPr="008D4C7A">
        <w:t xml:space="preserve">                </w:t>
      </w:r>
      <w:r w:rsidRPr="008D4C7A">
        <w:rPr>
          <w:color w:val="800000"/>
        </w:rPr>
        <w:t>&lt;RootStack</w:t>
      </w:r>
      <w:r w:rsidRPr="008D4C7A">
        <w:t xml:space="preserve"> </w:t>
      </w:r>
      <w:r w:rsidRPr="008D4C7A">
        <w:rPr>
          <w:color w:val="800000"/>
        </w:rPr>
        <w:t>/&gt;</w:t>
      </w:r>
    </w:p>
    <w:p w14:paraId="59247AAE" w14:textId="77777777" w:rsidR="00D1034D" w:rsidRPr="008D4C7A" w:rsidRDefault="00D1034D" w:rsidP="00D1034D">
      <w:pPr>
        <w:pStyle w:val="NoSpacing"/>
      </w:pPr>
      <w:r w:rsidRPr="008D4C7A">
        <w:t xml:space="preserve">            </w:t>
      </w:r>
      <w:r w:rsidRPr="008D4C7A">
        <w:rPr>
          <w:color w:val="800000"/>
        </w:rPr>
        <w:t>&lt;/NavigationContainer&gt;</w:t>
      </w:r>
    </w:p>
    <w:p w14:paraId="67833C21" w14:textId="77777777" w:rsidR="00D1034D" w:rsidRPr="008D4C7A" w:rsidRDefault="00D1034D" w:rsidP="00D1034D">
      <w:pPr>
        <w:pStyle w:val="NoSpacing"/>
      </w:pPr>
    </w:p>
    <w:p w14:paraId="30A6A371" w14:textId="77777777" w:rsidR="00D1034D" w:rsidRPr="008D4C7A" w:rsidRDefault="00D1034D" w:rsidP="00D1034D">
      <w:pPr>
        <w:pStyle w:val="NoSpacing"/>
      </w:pPr>
      <w:r w:rsidRPr="008D4C7A">
        <w:t xml:space="preserve">        </w:t>
      </w:r>
      <w:r w:rsidRPr="008D4C7A">
        <w:rPr>
          <w:color w:val="800000"/>
        </w:rPr>
        <w:t>&lt;/View&gt;</w:t>
      </w:r>
    </w:p>
    <w:p w14:paraId="03D8FDA5" w14:textId="77777777" w:rsidR="00D1034D" w:rsidRPr="008D4C7A" w:rsidRDefault="00D1034D" w:rsidP="00D1034D">
      <w:pPr>
        <w:pStyle w:val="NoSpacing"/>
      </w:pPr>
      <w:r w:rsidRPr="008D4C7A">
        <w:t>    );</w:t>
      </w:r>
    </w:p>
    <w:p w14:paraId="36876361" w14:textId="77777777" w:rsidR="00D1034D" w:rsidRPr="008D4C7A" w:rsidRDefault="00D1034D" w:rsidP="00D1034D">
      <w:pPr>
        <w:pStyle w:val="NoSpacing"/>
      </w:pPr>
      <w:r w:rsidRPr="008D4C7A">
        <w:t>}</w:t>
      </w:r>
    </w:p>
    <w:p w14:paraId="02FC622C" w14:textId="77777777" w:rsidR="00D1034D" w:rsidRPr="008D4C7A" w:rsidRDefault="00D1034D" w:rsidP="00D1034D">
      <w:pPr>
        <w:pStyle w:val="NoSpacing"/>
      </w:pPr>
    </w:p>
    <w:p w14:paraId="274EF4F9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const</w:t>
      </w:r>
      <w:r w:rsidRPr="008D4C7A">
        <w:t xml:space="preserve"> styles = StyleSheet.create({</w:t>
      </w:r>
    </w:p>
    <w:p w14:paraId="1B18B6C6" w14:textId="77777777" w:rsidR="00D1034D" w:rsidRPr="008D4C7A" w:rsidRDefault="00D1034D" w:rsidP="00D1034D">
      <w:pPr>
        <w:pStyle w:val="NoSpacing"/>
      </w:pPr>
      <w:r w:rsidRPr="008D4C7A">
        <w:t>    container: {</w:t>
      </w:r>
    </w:p>
    <w:p w14:paraId="1E288AE5" w14:textId="77777777" w:rsidR="00D1034D" w:rsidRPr="008D4C7A" w:rsidRDefault="00D1034D" w:rsidP="00D1034D">
      <w:pPr>
        <w:pStyle w:val="NoSpacing"/>
      </w:pPr>
      <w:r w:rsidRPr="008D4C7A">
        <w:t xml:space="preserve">        flex: </w:t>
      </w:r>
      <w:r w:rsidRPr="008D4C7A">
        <w:rPr>
          <w:color w:val="098658"/>
        </w:rPr>
        <w:t>1</w:t>
      </w:r>
      <w:r w:rsidRPr="008D4C7A">
        <w:t>,</w:t>
      </w:r>
    </w:p>
    <w:p w14:paraId="1465392D" w14:textId="77777777" w:rsidR="00D1034D" w:rsidRPr="008D4C7A" w:rsidRDefault="00D1034D" w:rsidP="00D1034D">
      <w:pPr>
        <w:pStyle w:val="NoSpacing"/>
      </w:pPr>
      <w:r w:rsidRPr="008D4C7A">
        <w:t>    },</w:t>
      </w:r>
    </w:p>
    <w:p w14:paraId="0A4F3FDA" w14:textId="77777777" w:rsidR="00D1034D" w:rsidRPr="008D4C7A" w:rsidRDefault="00D1034D" w:rsidP="00D1034D">
      <w:pPr>
        <w:pStyle w:val="NoSpacing"/>
      </w:pPr>
      <w:r w:rsidRPr="008D4C7A">
        <w:t>});</w:t>
      </w:r>
    </w:p>
    <w:p w14:paraId="1D515322" w14:textId="77777777" w:rsidR="00D1034D" w:rsidRPr="008D4C7A" w:rsidRDefault="00D1034D" w:rsidP="00D1034D">
      <w:pPr>
        <w:pStyle w:val="NoSpacing"/>
      </w:pPr>
    </w:p>
    <w:p w14:paraId="53EEF706" w14:textId="77777777" w:rsidR="00D1034D" w:rsidRPr="008D4C7A" w:rsidRDefault="00D1034D" w:rsidP="00D1034D">
      <w:pPr>
        <w:pStyle w:val="NoSpacing"/>
      </w:pPr>
      <w:r w:rsidRPr="008D4C7A">
        <w:rPr>
          <w:color w:val="0000FF"/>
        </w:rPr>
        <w:t>export</w:t>
      </w:r>
      <w:r w:rsidRPr="008D4C7A">
        <w:t xml:space="preserve"> </w:t>
      </w:r>
      <w:r w:rsidRPr="008D4C7A">
        <w:rPr>
          <w:color w:val="0000FF"/>
        </w:rPr>
        <w:t>default</w:t>
      </w:r>
      <w:r w:rsidRPr="008D4C7A">
        <w:t xml:space="preserve"> App;</w:t>
      </w:r>
    </w:p>
    <w:p w14:paraId="11877973" w14:textId="77777777" w:rsidR="00D1034D" w:rsidRPr="008D4C7A" w:rsidRDefault="00D1034D" w:rsidP="00D1034D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14:paraId="154AE335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E53A0E">
        <w:rPr>
          <w:rFonts w:ascii="Aptos Narrow" w:hAnsi="Aptos Narrow"/>
          <w:sz w:val="22"/>
          <w:szCs w:val="22"/>
          <w:highlight w:val="yellow"/>
        </w:rPr>
        <w:t>Master Detail Page:</w:t>
      </w:r>
    </w:p>
    <w:p w14:paraId="74FB2518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1CAF670" w14:textId="77777777" w:rsidR="00D1034D" w:rsidRPr="00D11591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25D161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import { ActivityIndicator, FlatList, StatusBar, StyleSheet, useColorScheme, View, Text, Button, TouchableHighlight, Alert } from 'react-native';</w:t>
      </w:r>
    </w:p>
    <w:p w14:paraId="0825E77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import {</w:t>
      </w:r>
    </w:p>
    <w:p w14:paraId="312DC26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SafeAreaProvider,</w:t>
      </w:r>
    </w:p>
    <w:p w14:paraId="4386F0A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useSafeAreaInsets,</w:t>
      </w:r>
    </w:p>
    <w:p w14:paraId="2ACA582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 from 'react-native-safe-area-context';</w:t>
      </w:r>
    </w:p>
    <w:p w14:paraId="2FA5DB0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import { NavigationContainer } from "@react-navigation/native";</w:t>
      </w:r>
    </w:p>
    <w:p w14:paraId="08D0F1E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import { createNativeStackNavigator } from "@react-navigation/native-stack";</w:t>
      </w:r>
    </w:p>
    <w:p w14:paraId="52DD6B5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import { useState, useEffect } from "react";</w:t>
      </w:r>
    </w:p>
    <w:p w14:paraId="136B871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F2AC784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Stack = createNativeStackNavigator();</w:t>
      </w:r>
    </w:p>
    <w:p w14:paraId="4734C8F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F0EF73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Error = props =&gt; {</w:t>
      </w:r>
    </w:p>
    <w:p w14:paraId="0C2F9F8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return &lt;&gt;</w:t>
      </w:r>
    </w:p>
    <w:p w14:paraId="1A07B2A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&lt;Text&gt;{props.error}&lt;/Text&gt;</w:t>
      </w:r>
    </w:p>
    <w:p w14:paraId="345D2B0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&lt;/&gt;</w:t>
      </w:r>
    </w:p>
    <w:p w14:paraId="754953A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191B4E3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47955DE4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lastRenderedPageBreak/>
        <w:t>const Spinner = props =&gt; {</w:t>
      </w:r>
    </w:p>
    <w:p w14:paraId="483FC49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return &lt;View style={{ justifyContent: 'center', alignItems: 'center', flex: 1 }}&gt;</w:t>
      </w:r>
    </w:p>
    <w:p w14:paraId="51661A7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&lt;ActivityIndicator size='large' color="#0000ff" /&gt;</w:t>
      </w:r>
    </w:p>
    <w:p w14:paraId="55113A5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&lt;/View&gt;</w:t>
      </w:r>
    </w:p>
    <w:p w14:paraId="10F8EF6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390538A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PostsScreen = props =&gt; {</w:t>
      </w:r>
    </w:p>
    <w:p w14:paraId="185B50A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let initalState = {</w:t>
      </w:r>
    </w:p>
    <w:p w14:paraId="02313B4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isLoaded: false,</w:t>
      </w:r>
    </w:p>
    <w:p w14:paraId="35BB15B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items: [],</w:t>
      </w:r>
    </w:p>
    <w:p w14:paraId="653DC76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error: null</w:t>
      </w:r>
    </w:p>
    <w:p w14:paraId="0E18BAA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</w:t>
      </w:r>
    </w:p>
    <w:p w14:paraId="65BD5D8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[posts, setPosts] = useState(initalState)</w:t>
      </w:r>
    </w:p>
    <w:p w14:paraId="2CB9DB1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1179D8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async function fetchPosts() {</w:t>
      </w:r>
    </w:p>
    <w:p w14:paraId="32044F5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try {</w:t>
      </w:r>
    </w:p>
    <w:p w14:paraId="6A65898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const url = 'https://jsonplaceholder.typicode.com/posts'</w:t>
      </w:r>
    </w:p>
    <w:p w14:paraId="5459418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const values = await (await fetch(url)).json()</w:t>
      </w:r>
    </w:p>
    <w:p w14:paraId="7F34ABB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setPosts({ ...posts, isLoaded: true, items: posts.items.concat(values) })</w:t>
      </w:r>
    </w:p>
    <w:p w14:paraId="22AB8D9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}</w:t>
      </w:r>
    </w:p>
    <w:p w14:paraId="2A6420C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catch (err) {</w:t>
      </w:r>
    </w:p>
    <w:p w14:paraId="5E4AC90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setPosts({ ...posts, isLoaded: true, error: err })</w:t>
      </w:r>
    </w:p>
    <w:p w14:paraId="760F4E6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}</w:t>
      </w:r>
    </w:p>
    <w:p w14:paraId="4440F54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</w:t>
      </w:r>
    </w:p>
    <w:p w14:paraId="0B0F8A4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 xml:space="preserve">    //useEffect : ComponentDidMount </w:t>
      </w:r>
    </w:p>
    <w:p w14:paraId="6E38909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useEffect(() =&gt; {</w:t>
      </w:r>
    </w:p>
    <w:p w14:paraId="0B0F158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setTimeout(() =&gt; {</w:t>
      </w:r>
    </w:p>
    <w:p w14:paraId="5CB9591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fetchPosts()</w:t>
      </w:r>
    </w:p>
    <w:p w14:paraId="4D9CD0E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}, 5000)</w:t>
      </w:r>
    </w:p>
    <w:p w14:paraId="140620A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}, [])</w:t>
      </w:r>
    </w:p>
    <w:p w14:paraId="4A207DF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B8E376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onSelect = (item) =&gt; {</w:t>
      </w:r>
    </w:p>
    <w:p w14:paraId="79EFC10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props.navigation.navigate('PostsDetails', item)</w:t>
      </w:r>
    </w:p>
    <w:p w14:paraId="7DCE2C1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</w:t>
      </w:r>
    </w:p>
    <w:p w14:paraId="697E983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8A26DC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{ error, isLoaded, items } = posts</w:t>
      </w:r>
    </w:p>
    <w:p w14:paraId="4A5AC93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if (error) {</w:t>
      </w:r>
    </w:p>
    <w:p w14:paraId="17E6B70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return &lt;Error error={error} /&gt;</w:t>
      </w:r>
    </w:p>
    <w:p w14:paraId="09082BD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 else if (!isLoaded) {</w:t>
      </w:r>
    </w:p>
    <w:p w14:paraId="19857AB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return &lt;Spinner /&gt;</w:t>
      </w:r>
    </w:p>
    <w:p w14:paraId="30C29CF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 else {</w:t>
      </w:r>
    </w:p>
    <w:p w14:paraId="350DB18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return &lt;FlatList</w:t>
      </w:r>
    </w:p>
    <w:p w14:paraId="6960B8D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3EA136A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data={items}</w:t>
      </w:r>
    </w:p>
    <w:p w14:paraId="49B97C6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keyExtractor={item =&gt; item.id}</w:t>
      </w:r>
    </w:p>
    <w:p w14:paraId="6BE5706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renderItem={({ item }) =&gt; {</w:t>
      </w:r>
    </w:p>
    <w:p w14:paraId="5C16E19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return &lt;TouchableHighlight activeOpacity={0.4} underlayColor='yellow' onPress={() =&gt; { onSelect(item) }} &gt;</w:t>
      </w:r>
    </w:p>
    <w:p w14:paraId="74D9F99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&lt;View style={styles.card}&gt;</w:t>
      </w:r>
    </w:p>
    <w:p w14:paraId="6949AAA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lastRenderedPageBreak/>
        <w:t>                        &lt;Text style={[styles.item, styles.info]}&gt;{item.title}&lt;/Text&gt;</w:t>
      </w:r>
    </w:p>
    <w:p w14:paraId="4A242ED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&lt;/View&gt;</w:t>
      </w:r>
    </w:p>
    <w:p w14:paraId="6924EE9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&lt;/TouchableHighlight&gt;</w:t>
      </w:r>
    </w:p>
    <w:p w14:paraId="48E177C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}}</w:t>
      </w:r>
    </w:p>
    <w:p w14:paraId="0CBC3F1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/&gt;</w:t>
      </w:r>
    </w:p>
    <w:p w14:paraId="2CCC571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</w:t>
      </w:r>
    </w:p>
    <w:p w14:paraId="363657D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DD3987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198CAEC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PostsDetailScreen = props =&gt; {</w:t>
      </w:r>
    </w:p>
    <w:p w14:paraId="451AB05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{ title, body } = props.route.params</w:t>
      </w:r>
    </w:p>
    <w:p w14:paraId="2BEBA01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return &lt;View&gt;</w:t>
      </w:r>
    </w:p>
    <w:p w14:paraId="096A86A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&lt;Text style={{ fontSize: 25, color: 'red' }}&gt;{title}&lt;/Text&gt;</w:t>
      </w:r>
    </w:p>
    <w:p w14:paraId="56BD644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&lt;Text style={{ fontSize: 20, color: 'blue' }}&gt;{body}&lt;/Text&gt;</w:t>
      </w:r>
    </w:p>
    <w:p w14:paraId="3ABCD1E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&lt;/View&gt;</w:t>
      </w:r>
    </w:p>
    <w:p w14:paraId="78CE850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25D166A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D5B24A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 xml:space="preserve">//Screens </w:t>
      </w:r>
    </w:p>
    <w:p w14:paraId="5C99DF4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HomeScreen = (props) =&gt; &lt;View style={{ flex: 1, justifyContent: 'center', alignItems: 'center' }}&gt;</w:t>
      </w:r>
    </w:p>
    <w:p w14:paraId="1618758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&lt;TouchableHighlight onPress={() =&gt; {</w:t>
      </w:r>
    </w:p>
    <w:p w14:paraId="436071E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props.navigation.navigate("Posts")</w:t>
      </w:r>
    </w:p>
    <w:p w14:paraId="65FDE8C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}} activeOpacity={0.4} underlayColor={'lightgreen'}&gt;</w:t>
      </w:r>
    </w:p>
    <w:p w14:paraId="58D7256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&lt;Text style={{</w:t>
      </w:r>
    </w:p>
    <w:p w14:paraId="50C2D2D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fontSize: 40,</w:t>
      </w:r>
    </w:p>
    <w:p w14:paraId="5D1F1D3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}}&gt;Posts&lt;/Text&gt;</w:t>
      </w:r>
    </w:p>
    <w:p w14:paraId="0DB130D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&lt;/TouchableHighlight&gt;</w:t>
      </w:r>
    </w:p>
    <w:p w14:paraId="61AB316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7F92DD9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&lt;/View&gt;</w:t>
      </w:r>
    </w:p>
    <w:p w14:paraId="404C956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50D0B8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function App() {</w:t>
      </w:r>
    </w:p>
    <w:p w14:paraId="707F215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isDarkMode = useColorScheme() === 'dark';</w:t>
      </w:r>
    </w:p>
    <w:p w14:paraId="582ED96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857135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return (</w:t>
      </w:r>
    </w:p>
    <w:p w14:paraId="5F8CEE8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&lt;SafeAreaProvider&gt;</w:t>
      </w:r>
    </w:p>
    <w:p w14:paraId="3CA7A4A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&lt;AppContent /&gt;</w:t>
      </w:r>
    </w:p>
    <w:p w14:paraId="0664A54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&lt;/SafeAreaProvider&gt;</w:t>
      </w:r>
    </w:p>
    <w:p w14:paraId="5E25BCB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);</w:t>
      </w:r>
    </w:p>
    <w:p w14:paraId="68C547C4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735F062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1F7B680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function AppContent() {</w:t>
      </w:r>
    </w:p>
    <w:p w14:paraId="5C536D9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const insets = useSafeAreaInsets();</w:t>
      </w:r>
    </w:p>
    <w:p w14:paraId="07A06D3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return (</w:t>
      </w:r>
    </w:p>
    <w:p w14:paraId="308B6AC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&lt;View</w:t>
      </w:r>
    </w:p>
    <w:p w14:paraId="6F8CB8F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style={[</w:t>
      </w:r>
    </w:p>
    <w:p w14:paraId="04A1106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styles.container,</w:t>
      </w:r>
    </w:p>
    <w:p w14:paraId="31FE570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{</w:t>
      </w:r>
    </w:p>
    <w:p w14:paraId="055E19D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paddingTop: insets.top,</w:t>
      </w:r>
    </w:p>
    <w:p w14:paraId="0612F71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paddingBottom: insets.bottom,</w:t>
      </w:r>
    </w:p>
    <w:p w14:paraId="209E3C5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paddingLeft: insets.left,</w:t>
      </w:r>
    </w:p>
    <w:p w14:paraId="717CDF24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lastRenderedPageBreak/>
        <w:t>                    paddingRight: insets.right,</w:t>
      </w:r>
    </w:p>
    <w:p w14:paraId="5E89619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},</w:t>
      </w:r>
    </w:p>
    <w:p w14:paraId="57728F7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]}</w:t>
      </w:r>
    </w:p>
    <w:p w14:paraId="60F784E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&gt;</w:t>
      </w:r>
    </w:p>
    <w:p w14:paraId="12B176B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&lt;StatusBar barStyle="dark-content" /&gt;</w:t>
      </w:r>
    </w:p>
    <w:p w14:paraId="3D252A0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5CACBB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&lt;NavigationContainer&gt;</w:t>
      </w:r>
    </w:p>
    <w:p w14:paraId="5FF66F5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&lt;Stack.Navigator screenOptions={{</w:t>
      </w:r>
    </w:p>
    <w:p w14:paraId="0C1A557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headerStyle: {</w:t>
      </w:r>
    </w:p>
    <w:p w14:paraId="694D8F8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    backgroundColor: '#f4511e',</w:t>
      </w:r>
    </w:p>
    <w:p w14:paraId="5F88B51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},</w:t>
      </w:r>
    </w:p>
    <w:p w14:paraId="1A990FC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headerTintColor: '#fff',</w:t>
      </w:r>
    </w:p>
    <w:p w14:paraId="7CFEEA8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headerTitleStyle: {</w:t>
      </w:r>
    </w:p>
    <w:p w14:paraId="5A7847C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    fontWeight: 'bold',</w:t>
      </w:r>
    </w:p>
    <w:p w14:paraId="5367B953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},</w:t>
      </w:r>
    </w:p>
    <w:p w14:paraId="4D3D78E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}}&gt;</w:t>
      </w:r>
    </w:p>
    <w:p w14:paraId="4A54D26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{/* Screens */}</w:t>
      </w:r>
    </w:p>
    <w:p w14:paraId="33194729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&lt;Stack.Screen name="Home" component={HomeScreen} /&gt;</w:t>
      </w:r>
    </w:p>
    <w:p w14:paraId="6BCBC62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&lt;Stack.Screen name="Posts" component={PostsScreen} /&gt;</w:t>
      </w:r>
    </w:p>
    <w:p w14:paraId="037D092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    &lt;Stack.Screen name="PostsDetails" component={PostsDetailScreen} /&gt;</w:t>
      </w:r>
    </w:p>
    <w:p w14:paraId="6ED5E2E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    &lt;/Stack.Navigator&gt;</w:t>
      </w:r>
    </w:p>
    <w:p w14:paraId="1E6DC24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    &lt;/NavigationContainer&gt;</w:t>
      </w:r>
    </w:p>
    <w:p w14:paraId="73C3176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&lt;/View&gt;</w:t>
      </w:r>
    </w:p>
    <w:p w14:paraId="1E659CB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);</w:t>
      </w:r>
    </w:p>
    <w:p w14:paraId="3B38F6D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</w:t>
      </w:r>
    </w:p>
    <w:p w14:paraId="1363377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054303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const styles = StyleSheet.create({</w:t>
      </w:r>
    </w:p>
    <w:p w14:paraId="18C99EB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container: {</w:t>
      </w:r>
    </w:p>
    <w:p w14:paraId="09DAC74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flex: 1,</w:t>
      </w:r>
    </w:p>
    <w:p w14:paraId="291C68E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},</w:t>
      </w:r>
    </w:p>
    <w:p w14:paraId="41F14BE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60F9723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card: {</w:t>
      </w:r>
    </w:p>
    <w:p w14:paraId="5C9ED87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flexDirection: "row",</w:t>
      </w:r>
    </w:p>
    <w:p w14:paraId="54E3CB3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backgroundColor: "#625b5b",</w:t>
      </w:r>
    </w:p>
    <w:p w14:paraId="41F8B3DC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padding: 15,</w:t>
      </w:r>
    </w:p>
    <w:p w14:paraId="7D18CA7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borderRadius: 12,</w:t>
      </w:r>
    </w:p>
    <w:p w14:paraId="3B1B7B37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marginBottom: 12,</w:t>
      </w:r>
    </w:p>
    <w:p w14:paraId="2852B3F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elevation: 3,</w:t>
      </w:r>
    </w:p>
    <w:p w14:paraId="07CDD88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marginLeft:5,</w:t>
      </w:r>
    </w:p>
    <w:p w14:paraId="7EF9754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marginRight:5</w:t>
      </w:r>
    </w:p>
    <w:p w14:paraId="43163A9B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 xml:space="preserve">        </w:t>
      </w:r>
    </w:p>
    <w:p w14:paraId="46D31D28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},</w:t>
      </w:r>
    </w:p>
    <w:p w14:paraId="2C1260F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info: {</w:t>
      </w:r>
    </w:p>
    <w:p w14:paraId="581FEBD4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marginLeft: 12,</w:t>
      </w:r>
    </w:p>
    <w:p w14:paraId="5BA71202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flex: 1,</w:t>
      </w:r>
    </w:p>
    <w:p w14:paraId="336AC971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color:"white",</w:t>
      </w:r>
    </w:p>
    <w:p w14:paraId="22BED16A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justifyContent: "center",</w:t>
      </w:r>
    </w:p>
    <w:p w14:paraId="0D748F6D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    fontSize: 16,</w:t>
      </w:r>
    </w:p>
    <w:p w14:paraId="4BAEF9C0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lastRenderedPageBreak/>
        <w:t>        fontWeight: "bold",</w:t>
      </w:r>
    </w:p>
    <w:p w14:paraId="12B01A96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08F8AC2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    }</w:t>
      </w:r>
    </w:p>
    <w:p w14:paraId="46F249AF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});</w:t>
      </w:r>
    </w:p>
    <w:p w14:paraId="5801AAC5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</w:p>
    <w:p w14:paraId="53012C7E" w14:textId="77777777" w:rsidR="00D1034D" w:rsidRPr="00DB2387" w:rsidRDefault="00D1034D" w:rsidP="00D1034D">
      <w:pPr>
        <w:pStyle w:val="NoSpacing"/>
        <w:rPr>
          <w:rFonts w:ascii="Aptos Narrow" w:hAnsi="Aptos Narrow"/>
          <w:sz w:val="22"/>
          <w:szCs w:val="22"/>
        </w:rPr>
      </w:pPr>
      <w:r w:rsidRPr="00DB2387">
        <w:rPr>
          <w:rFonts w:ascii="Aptos Narrow" w:hAnsi="Aptos Narrow"/>
          <w:sz w:val="22"/>
          <w:szCs w:val="22"/>
        </w:rPr>
        <w:t>export default App;</w:t>
      </w:r>
    </w:p>
    <w:p w14:paraId="50A03CF3" w14:textId="77777777" w:rsidR="00D1034D" w:rsidRDefault="00D1034D" w:rsidP="00FC1E9E"/>
    <w:p w14:paraId="09BDE085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45AFBCC" w14:textId="77777777" w:rsidR="00C53CDE" w:rsidRPr="00775E58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775E58">
        <w:rPr>
          <w:rFonts w:ascii="Aptos Narrow" w:hAnsi="Aptos Narrow"/>
          <w:b/>
          <w:bCs/>
          <w:sz w:val="22"/>
          <w:szCs w:val="22"/>
          <w:highlight w:val="yellow"/>
        </w:rPr>
        <w:t>Use case : How to create Persistent Login , how to share login state across the screens using Context</w:t>
      </w:r>
    </w:p>
    <w:p w14:paraId="417AA4C4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90FBD03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Flow:</w:t>
      </w:r>
    </w:p>
    <w:p w14:paraId="0BD2CC59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 xml:space="preserve"> App Start, check storage, if token -</w:t>
      </w:r>
      <w:r w:rsidRPr="00775E58">
        <w:rPr>
          <w:rFonts w:ascii="Aptos Narrow" w:hAnsi="Aptos Narrow"/>
          <w:sz w:val="22"/>
          <w:szCs w:val="22"/>
        </w:rPr>
        <w:sym w:font="Wingdings" w:char="F0E0"/>
      </w:r>
      <w:r>
        <w:rPr>
          <w:rFonts w:ascii="Aptos Narrow" w:hAnsi="Aptos Narrow"/>
          <w:sz w:val="22"/>
          <w:szCs w:val="22"/>
        </w:rPr>
        <w:t xml:space="preserve"> dashboard else Login</w:t>
      </w:r>
    </w:p>
    <w:p w14:paraId="30F624E9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DF2C96C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62618B7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Steps:</w:t>
      </w:r>
    </w:p>
    <w:p w14:paraId="4E8EEE49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 xml:space="preserve">1.install dependency </w:t>
      </w:r>
    </w:p>
    <w:p w14:paraId="5C583D23" w14:textId="77777777" w:rsidR="00C53CDE" w:rsidRPr="00D63FED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63FED">
        <w:rPr>
          <w:rFonts w:ascii="Aptos Narrow" w:hAnsi="Aptos Narrow"/>
          <w:sz w:val="22"/>
          <w:szCs w:val="22"/>
        </w:rPr>
        <w:t>npm install @react-native-async-storage/async-storage@1.23.1</w:t>
      </w:r>
    </w:p>
    <w:p w14:paraId="402E40A8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97337CF" w14:textId="77777777" w:rsidR="00C53CDE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430E4AD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{ StatusBar, StyleSheet, View, Text, TextInput, Button, ActivityIndicator }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'react-native'</w:t>
      </w:r>
      <w:r w:rsidRPr="00D63FED">
        <w:t>;</w:t>
      </w:r>
    </w:p>
    <w:p w14:paraId="42C1B0F1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{ SafeAreaProvider, useSafeAreaInsets }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'react-native-safe-area-context'</w:t>
      </w:r>
      <w:r w:rsidRPr="00D63FED">
        <w:t>;</w:t>
      </w:r>
    </w:p>
    <w:p w14:paraId="1BADDD34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{ NavigationContainer,useNavigation }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'@react-navigation/native'</w:t>
      </w:r>
      <w:r w:rsidRPr="00D63FED">
        <w:t>;</w:t>
      </w:r>
    </w:p>
    <w:p w14:paraId="780BCA96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{ createNativeStackNavigator }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'@react-navigation/native-stack'</w:t>
      </w:r>
      <w:r w:rsidRPr="00D63FED">
        <w:t>;</w:t>
      </w:r>
    </w:p>
    <w:p w14:paraId="7767CD42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{ createContext, useContext, useEffect, useState }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'react'</w:t>
      </w:r>
      <w:r w:rsidRPr="00D63FED">
        <w:t>;</w:t>
      </w:r>
    </w:p>
    <w:p w14:paraId="643A450D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import</w:t>
      </w:r>
      <w:r w:rsidRPr="00D63FED">
        <w:t xml:space="preserve"> AsyncStorage </w:t>
      </w:r>
      <w:r w:rsidRPr="00D63FED">
        <w:rPr>
          <w:color w:val="0000FF"/>
        </w:rPr>
        <w:t>from</w:t>
      </w:r>
      <w:r w:rsidRPr="00D63FED">
        <w:t xml:space="preserve"> </w:t>
      </w:r>
      <w:r w:rsidRPr="00D63FED">
        <w:rPr>
          <w:color w:val="A31515"/>
        </w:rPr>
        <w:t>'@react-native-async-storage/async-storage'</w:t>
      </w:r>
      <w:r w:rsidRPr="00D63FED">
        <w:t>;</w:t>
      </w:r>
    </w:p>
    <w:p w14:paraId="2A77E91A" w14:textId="77777777" w:rsidR="00C53CDE" w:rsidRPr="00D63FED" w:rsidRDefault="00C53CDE" w:rsidP="00C53CDE">
      <w:pPr>
        <w:pStyle w:val="NoSpacing"/>
      </w:pPr>
    </w:p>
    <w:p w14:paraId="55365B11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const</w:t>
      </w:r>
      <w:r w:rsidRPr="00D63FED">
        <w:t xml:space="preserve"> AuthContext = createContext();</w:t>
      </w:r>
    </w:p>
    <w:p w14:paraId="2150861A" w14:textId="77777777" w:rsidR="00C53CDE" w:rsidRPr="00D63FED" w:rsidRDefault="00C53CDE" w:rsidP="00C53CDE">
      <w:pPr>
        <w:pStyle w:val="NoSpacing"/>
      </w:pPr>
    </w:p>
    <w:p w14:paraId="29354EA4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const</w:t>
      </w:r>
      <w:r w:rsidRPr="00D63FED">
        <w:t xml:space="preserve"> AuthProvider = ({ children }) </w:t>
      </w:r>
      <w:r w:rsidRPr="00D63FED">
        <w:rPr>
          <w:color w:val="0000FF"/>
        </w:rPr>
        <w:t>=&gt;</w:t>
      </w:r>
      <w:r w:rsidRPr="00D63FED">
        <w:t xml:space="preserve"> {   </w:t>
      </w:r>
    </w:p>
    <w:p w14:paraId="7D16B015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[userToken, setUserToken] = useState(</w:t>
      </w:r>
      <w:r w:rsidRPr="00D63FED">
        <w:rPr>
          <w:color w:val="0000FF"/>
        </w:rPr>
        <w:t>null</w:t>
      </w:r>
      <w:r w:rsidRPr="00D63FED">
        <w:t>);</w:t>
      </w:r>
    </w:p>
    <w:p w14:paraId="6A6E12E8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[loading, setLoading] = useState(</w:t>
      </w:r>
      <w:r w:rsidRPr="00D63FED">
        <w:rPr>
          <w:color w:val="0000FF"/>
        </w:rPr>
        <w:t>true</w:t>
      </w:r>
      <w:r w:rsidRPr="00D63FED">
        <w:t>);</w:t>
      </w:r>
    </w:p>
    <w:p w14:paraId="1BD84319" w14:textId="77777777" w:rsidR="00C53CDE" w:rsidRPr="00D63FED" w:rsidRDefault="00C53CDE" w:rsidP="00C53CDE">
      <w:pPr>
        <w:pStyle w:val="NoSpacing"/>
      </w:pPr>
    </w:p>
    <w:p w14:paraId="5292D060" w14:textId="77777777" w:rsidR="00C53CDE" w:rsidRPr="00D63FED" w:rsidRDefault="00C53CDE" w:rsidP="00C53CDE">
      <w:pPr>
        <w:pStyle w:val="NoSpacing"/>
      </w:pPr>
      <w:r w:rsidRPr="00D63FED">
        <w:t xml:space="preserve">    useEffect(() </w:t>
      </w:r>
      <w:r w:rsidRPr="00D63FED">
        <w:rPr>
          <w:color w:val="0000FF"/>
        </w:rPr>
        <w:t>=&gt;</w:t>
      </w:r>
      <w:r w:rsidRPr="00D63FED">
        <w:t xml:space="preserve"> {</w:t>
      </w:r>
    </w:p>
    <w:p w14:paraId="6550D8DA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0000FF"/>
        </w:rPr>
        <w:t>const</w:t>
      </w:r>
      <w:r w:rsidRPr="00D63FED">
        <w:t xml:space="preserve"> loadToken = </w:t>
      </w:r>
      <w:r w:rsidRPr="00D63FED">
        <w:rPr>
          <w:color w:val="0000FF"/>
        </w:rPr>
        <w:t>async</w:t>
      </w:r>
      <w:r w:rsidRPr="00D63FED">
        <w:t xml:space="preserve"> () </w:t>
      </w:r>
      <w:r w:rsidRPr="00D63FED">
        <w:rPr>
          <w:color w:val="0000FF"/>
        </w:rPr>
        <w:t>=&gt;</w:t>
      </w:r>
      <w:r w:rsidRPr="00D63FED">
        <w:t xml:space="preserve"> {</w:t>
      </w:r>
    </w:p>
    <w:p w14:paraId="699C0533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try</w:t>
      </w:r>
      <w:r w:rsidRPr="00D63FED">
        <w:t xml:space="preserve"> {</w:t>
      </w:r>
    </w:p>
    <w:p w14:paraId="218065D9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0000FF"/>
        </w:rPr>
        <w:t>const</w:t>
      </w:r>
      <w:r w:rsidRPr="00D63FED">
        <w:t xml:space="preserve"> token = </w:t>
      </w:r>
      <w:r w:rsidRPr="00D63FED">
        <w:rPr>
          <w:color w:val="0000FF"/>
        </w:rPr>
        <w:t>await</w:t>
      </w:r>
      <w:r w:rsidRPr="00D63FED">
        <w:t xml:space="preserve"> AsyncStorage.getItem(</w:t>
      </w:r>
      <w:r w:rsidRPr="00D63FED">
        <w:rPr>
          <w:color w:val="A31515"/>
        </w:rPr>
        <w:t>"userToken"</w:t>
      </w:r>
      <w:r w:rsidRPr="00D63FED">
        <w:t>);</w:t>
      </w:r>
    </w:p>
    <w:p w14:paraId="55CFF406" w14:textId="77777777" w:rsidR="00C53CDE" w:rsidRPr="00D63FED" w:rsidRDefault="00C53CDE" w:rsidP="00C53CDE">
      <w:pPr>
        <w:pStyle w:val="NoSpacing"/>
      </w:pPr>
      <w:r w:rsidRPr="00D63FED">
        <w:t>                setUserToken(token);</w:t>
      </w:r>
    </w:p>
    <w:p w14:paraId="25D15AE1" w14:textId="77777777" w:rsidR="00C53CDE" w:rsidRPr="00D63FED" w:rsidRDefault="00C53CDE" w:rsidP="00C53CDE">
      <w:pPr>
        <w:pStyle w:val="NoSpacing"/>
      </w:pPr>
      <w:r w:rsidRPr="00D63FED">
        <w:t xml:space="preserve">            } </w:t>
      </w:r>
      <w:r w:rsidRPr="00D63FED">
        <w:rPr>
          <w:color w:val="0000FF"/>
        </w:rPr>
        <w:t>catch</w:t>
      </w:r>
      <w:r w:rsidRPr="00D63FED">
        <w:t xml:space="preserve"> (e) {</w:t>
      </w:r>
    </w:p>
    <w:p w14:paraId="6B983543" w14:textId="77777777" w:rsidR="00C53CDE" w:rsidRPr="00D63FED" w:rsidRDefault="00C53CDE" w:rsidP="00C53CDE">
      <w:pPr>
        <w:pStyle w:val="NoSpacing"/>
      </w:pPr>
      <w:r w:rsidRPr="00D63FED">
        <w:t>                console.log(</w:t>
      </w:r>
      <w:r w:rsidRPr="00D63FED">
        <w:rPr>
          <w:color w:val="A31515"/>
        </w:rPr>
        <w:t>"Failed to load token"</w:t>
      </w:r>
      <w:r w:rsidRPr="00D63FED">
        <w:t>);</w:t>
      </w:r>
    </w:p>
    <w:p w14:paraId="49404F23" w14:textId="77777777" w:rsidR="00C53CDE" w:rsidRPr="00D63FED" w:rsidRDefault="00C53CDE" w:rsidP="00C53CDE">
      <w:pPr>
        <w:pStyle w:val="NoSpacing"/>
      </w:pPr>
      <w:r w:rsidRPr="00D63FED">
        <w:t>            }</w:t>
      </w:r>
    </w:p>
    <w:p w14:paraId="4328DF09" w14:textId="77777777" w:rsidR="00C53CDE" w:rsidRPr="00D63FED" w:rsidRDefault="00C53CDE" w:rsidP="00C53CDE">
      <w:pPr>
        <w:pStyle w:val="NoSpacing"/>
      </w:pPr>
      <w:r w:rsidRPr="00D63FED">
        <w:t>            setLoading(</w:t>
      </w:r>
      <w:r w:rsidRPr="00D63FED">
        <w:rPr>
          <w:color w:val="0000FF"/>
        </w:rPr>
        <w:t>false</w:t>
      </w:r>
      <w:r w:rsidRPr="00D63FED">
        <w:t>);</w:t>
      </w:r>
    </w:p>
    <w:p w14:paraId="120136A3" w14:textId="77777777" w:rsidR="00C53CDE" w:rsidRPr="00D63FED" w:rsidRDefault="00C53CDE" w:rsidP="00C53CDE">
      <w:pPr>
        <w:pStyle w:val="NoSpacing"/>
      </w:pPr>
      <w:r w:rsidRPr="00D63FED">
        <w:t>        };</w:t>
      </w:r>
    </w:p>
    <w:p w14:paraId="5399C0F0" w14:textId="77777777" w:rsidR="00C53CDE" w:rsidRPr="00D63FED" w:rsidRDefault="00C53CDE" w:rsidP="00C53CDE">
      <w:pPr>
        <w:pStyle w:val="NoSpacing"/>
      </w:pPr>
      <w:r w:rsidRPr="00D63FED">
        <w:t>        loadToken();</w:t>
      </w:r>
    </w:p>
    <w:p w14:paraId="4C8B9A18" w14:textId="77777777" w:rsidR="00C53CDE" w:rsidRPr="00D63FED" w:rsidRDefault="00C53CDE" w:rsidP="00C53CDE">
      <w:pPr>
        <w:pStyle w:val="NoSpacing"/>
      </w:pPr>
      <w:r w:rsidRPr="00D63FED">
        <w:t>    }, []);</w:t>
      </w:r>
    </w:p>
    <w:p w14:paraId="22A35B92" w14:textId="77777777" w:rsidR="00C53CDE" w:rsidRPr="00D63FED" w:rsidRDefault="00C53CDE" w:rsidP="00C53CDE">
      <w:pPr>
        <w:pStyle w:val="NoSpacing"/>
      </w:pPr>
    </w:p>
    <w:p w14:paraId="6FFCA323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login = </w:t>
      </w:r>
      <w:r w:rsidRPr="00D63FED">
        <w:rPr>
          <w:color w:val="0000FF"/>
        </w:rPr>
        <w:t>async</w:t>
      </w:r>
      <w:r w:rsidRPr="00D63FED">
        <w:t xml:space="preserve"> (username, password) </w:t>
      </w:r>
      <w:r w:rsidRPr="00D63FED">
        <w:rPr>
          <w:color w:val="0000FF"/>
        </w:rPr>
        <w:t>=&gt;</w:t>
      </w:r>
      <w:r w:rsidRPr="00D63FED">
        <w:t xml:space="preserve"> {</w:t>
      </w:r>
    </w:p>
    <w:p w14:paraId="4A0B7145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0000FF"/>
        </w:rPr>
        <w:t>if</w:t>
      </w:r>
      <w:r w:rsidRPr="00D63FED">
        <w:t xml:space="preserve"> (username === </w:t>
      </w:r>
      <w:r w:rsidRPr="00D63FED">
        <w:rPr>
          <w:color w:val="A31515"/>
        </w:rPr>
        <w:t>"admin"</w:t>
      </w:r>
      <w:r w:rsidRPr="00D63FED">
        <w:t xml:space="preserve"> &amp;&amp; password === </w:t>
      </w:r>
      <w:r w:rsidRPr="00D63FED">
        <w:rPr>
          <w:color w:val="A31515"/>
        </w:rPr>
        <w:t>"admin"</w:t>
      </w:r>
      <w:r w:rsidRPr="00D63FED">
        <w:t>) {</w:t>
      </w:r>
    </w:p>
    <w:p w14:paraId="34055223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const</w:t>
      </w:r>
      <w:r w:rsidRPr="00D63FED">
        <w:t xml:space="preserve"> token = </w:t>
      </w:r>
      <w:r w:rsidRPr="00D63FED">
        <w:rPr>
          <w:color w:val="A31515"/>
        </w:rPr>
        <w:t>"dummy-token-123"</w:t>
      </w:r>
      <w:r w:rsidRPr="00D63FED">
        <w:t>;</w:t>
      </w:r>
    </w:p>
    <w:p w14:paraId="4B2CDC09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await</w:t>
      </w:r>
      <w:r w:rsidRPr="00D63FED">
        <w:t xml:space="preserve"> AsyncStorage.setItem(</w:t>
      </w:r>
      <w:r w:rsidRPr="00D63FED">
        <w:rPr>
          <w:color w:val="A31515"/>
        </w:rPr>
        <w:t>"userToken"</w:t>
      </w:r>
      <w:r w:rsidRPr="00D63FED">
        <w:t>, token);</w:t>
      </w:r>
    </w:p>
    <w:p w14:paraId="13021E83" w14:textId="77777777" w:rsidR="00C53CDE" w:rsidRPr="00D63FED" w:rsidRDefault="00C53CDE" w:rsidP="00C53CDE">
      <w:pPr>
        <w:pStyle w:val="NoSpacing"/>
      </w:pPr>
      <w:r w:rsidRPr="00D63FED">
        <w:t>            setUserToken(token);</w:t>
      </w:r>
    </w:p>
    <w:p w14:paraId="535947E1" w14:textId="77777777" w:rsidR="00C53CDE" w:rsidRPr="00D63FED" w:rsidRDefault="00C53CDE" w:rsidP="00C53CDE">
      <w:pPr>
        <w:pStyle w:val="NoSpacing"/>
      </w:pPr>
      <w:r w:rsidRPr="00D63FED">
        <w:t xml:space="preserve">        } </w:t>
      </w:r>
      <w:r w:rsidRPr="00D63FED">
        <w:rPr>
          <w:color w:val="0000FF"/>
        </w:rPr>
        <w:t>else</w:t>
      </w:r>
      <w:r w:rsidRPr="00D63FED">
        <w:t xml:space="preserve"> {</w:t>
      </w:r>
    </w:p>
    <w:p w14:paraId="232756BC" w14:textId="77777777" w:rsidR="00C53CDE" w:rsidRPr="00D63FED" w:rsidRDefault="00C53CDE" w:rsidP="00C53CDE">
      <w:pPr>
        <w:pStyle w:val="NoSpacing"/>
      </w:pPr>
      <w:r w:rsidRPr="00D63FED">
        <w:t>            alert(</w:t>
      </w:r>
      <w:r w:rsidRPr="00D63FED">
        <w:rPr>
          <w:color w:val="A31515"/>
        </w:rPr>
        <w:t>"Invalid Credentials"</w:t>
      </w:r>
      <w:r w:rsidRPr="00D63FED">
        <w:t>);</w:t>
      </w:r>
    </w:p>
    <w:p w14:paraId="37373587" w14:textId="77777777" w:rsidR="00C53CDE" w:rsidRPr="00D63FED" w:rsidRDefault="00C53CDE" w:rsidP="00C53CDE">
      <w:pPr>
        <w:pStyle w:val="NoSpacing"/>
      </w:pPr>
      <w:r w:rsidRPr="00D63FED">
        <w:t>        }</w:t>
      </w:r>
    </w:p>
    <w:p w14:paraId="5C0D3D9B" w14:textId="77777777" w:rsidR="00C53CDE" w:rsidRPr="00D63FED" w:rsidRDefault="00C53CDE" w:rsidP="00C53CDE">
      <w:pPr>
        <w:pStyle w:val="NoSpacing"/>
      </w:pPr>
      <w:r w:rsidRPr="00D63FED">
        <w:t>    };</w:t>
      </w:r>
    </w:p>
    <w:p w14:paraId="03013AAE" w14:textId="77777777" w:rsidR="00C53CDE" w:rsidRPr="00D63FED" w:rsidRDefault="00C53CDE" w:rsidP="00C53CDE">
      <w:pPr>
        <w:pStyle w:val="NoSpacing"/>
      </w:pPr>
    </w:p>
    <w:p w14:paraId="6134D0BE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logout = </w:t>
      </w:r>
      <w:r w:rsidRPr="00D63FED">
        <w:rPr>
          <w:color w:val="0000FF"/>
        </w:rPr>
        <w:t>async</w:t>
      </w:r>
      <w:r w:rsidRPr="00D63FED">
        <w:t xml:space="preserve"> () </w:t>
      </w:r>
      <w:r w:rsidRPr="00D63FED">
        <w:rPr>
          <w:color w:val="0000FF"/>
        </w:rPr>
        <w:t>=&gt;</w:t>
      </w:r>
      <w:r w:rsidRPr="00D63FED">
        <w:t xml:space="preserve"> {</w:t>
      </w:r>
    </w:p>
    <w:p w14:paraId="4238F752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0000FF"/>
        </w:rPr>
        <w:t>await</w:t>
      </w:r>
      <w:r w:rsidRPr="00D63FED">
        <w:t xml:space="preserve"> AsyncStorage.removeItem(</w:t>
      </w:r>
      <w:r w:rsidRPr="00D63FED">
        <w:rPr>
          <w:color w:val="A31515"/>
        </w:rPr>
        <w:t>"userToken"</w:t>
      </w:r>
      <w:r w:rsidRPr="00D63FED">
        <w:t>);</w:t>
      </w:r>
    </w:p>
    <w:p w14:paraId="1E74DDA8" w14:textId="77777777" w:rsidR="00C53CDE" w:rsidRPr="00D63FED" w:rsidRDefault="00C53CDE" w:rsidP="00C53CDE">
      <w:pPr>
        <w:pStyle w:val="NoSpacing"/>
      </w:pPr>
      <w:r w:rsidRPr="00D63FED">
        <w:t>        setUserToken(</w:t>
      </w:r>
      <w:r w:rsidRPr="00D63FED">
        <w:rPr>
          <w:color w:val="0000FF"/>
        </w:rPr>
        <w:t>null</w:t>
      </w:r>
      <w:r w:rsidRPr="00D63FED">
        <w:t>);</w:t>
      </w:r>
    </w:p>
    <w:p w14:paraId="046839D8" w14:textId="77777777" w:rsidR="00C53CDE" w:rsidRPr="00D63FED" w:rsidRDefault="00C53CDE" w:rsidP="00C53CDE">
      <w:pPr>
        <w:pStyle w:val="NoSpacing"/>
      </w:pPr>
      <w:r w:rsidRPr="00D63FED">
        <w:t>    };</w:t>
      </w:r>
    </w:p>
    <w:p w14:paraId="2D7FD5B5" w14:textId="77777777" w:rsidR="00C53CDE" w:rsidRPr="00D63FED" w:rsidRDefault="00C53CDE" w:rsidP="00C53CDE">
      <w:pPr>
        <w:pStyle w:val="NoSpacing"/>
      </w:pPr>
    </w:p>
    <w:p w14:paraId="1C364A1C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69C5E757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&lt;AuthContext.Provider</w:t>
      </w:r>
      <w:r w:rsidRPr="00D63FED">
        <w:t xml:space="preserve"> </w:t>
      </w:r>
      <w:r w:rsidRPr="00D63FED">
        <w:rPr>
          <w:color w:val="E50000"/>
        </w:rPr>
        <w:t>value</w:t>
      </w:r>
      <w:r w:rsidRPr="00D63FED">
        <w:t>=</w:t>
      </w:r>
      <w:r w:rsidRPr="00D63FED">
        <w:rPr>
          <w:color w:val="0000FF"/>
        </w:rPr>
        <w:t>{</w:t>
      </w:r>
      <w:r w:rsidRPr="00D63FED">
        <w:t>{ userToken, login, logout, loading }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6848E645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{</w:t>
      </w:r>
      <w:r w:rsidRPr="00D63FED">
        <w:t>children</w:t>
      </w:r>
      <w:r w:rsidRPr="00D63FED">
        <w:rPr>
          <w:color w:val="0000FF"/>
        </w:rPr>
        <w:t>}</w:t>
      </w:r>
      <w:r w:rsidRPr="00D63FED">
        <w:t xml:space="preserve">  </w:t>
      </w:r>
      <w:r w:rsidRPr="00D63FED">
        <w:rPr>
          <w:color w:val="0000FF"/>
        </w:rPr>
        <w:t>{</w:t>
      </w:r>
    </w:p>
    <w:p w14:paraId="4FB6D3F6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&lt;/AuthContext.Provider&gt;</w:t>
      </w:r>
    </w:p>
    <w:p w14:paraId="33EE579D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59A3F44E" w14:textId="77777777" w:rsidR="00C53CDE" w:rsidRPr="00D63FED" w:rsidRDefault="00C53CDE" w:rsidP="00C53CDE">
      <w:pPr>
        <w:pStyle w:val="NoSpacing"/>
      </w:pPr>
      <w:r w:rsidRPr="00D63FED">
        <w:t>};</w:t>
      </w:r>
    </w:p>
    <w:p w14:paraId="01E03F1D" w14:textId="77777777" w:rsidR="00C53CDE" w:rsidRPr="00D63FED" w:rsidRDefault="00C53CDE" w:rsidP="00C53CDE">
      <w:pPr>
        <w:pStyle w:val="NoSpacing"/>
      </w:pPr>
    </w:p>
    <w:p w14:paraId="12E1E8CC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const</w:t>
      </w:r>
      <w:r w:rsidRPr="00D63FED">
        <w:t xml:space="preserve"> Stack = createNativeStackNavigator();</w:t>
      </w:r>
    </w:p>
    <w:p w14:paraId="7FAC827F" w14:textId="77777777" w:rsidR="00C53CDE" w:rsidRPr="00D63FED" w:rsidRDefault="00C53CDE" w:rsidP="00C53CDE">
      <w:pPr>
        <w:pStyle w:val="NoSpacing"/>
      </w:pPr>
    </w:p>
    <w:p w14:paraId="18172F4F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function</w:t>
      </w:r>
      <w:r w:rsidRPr="00D63FED">
        <w:t xml:space="preserve"> DashBoardScreen() {</w:t>
      </w:r>
    </w:p>
    <w:p w14:paraId="4C7EB633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{ logout, userToken } = useContext(AuthContext);</w:t>
      </w:r>
    </w:p>
    <w:p w14:paraId="3420ADD3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navigation = useNavigation();  </w:t>
      </w:r>
    </w:p>
    <w:p w14:paraId="64B955AF" w14:textId="77777777" w:rsidR="00C53CDE" w:rsidRPr="00D63FED" w:rsidRDefault="00C53CDE" w:rsidP="00C53CDE">
      <w:pPr>
        <w:pStyle w:val="NoSpacing"/>
      </w:pPr>
    </w:p>
    <w:p w14:paraId="35191934" w14:textId="77777777" w:rsidR="00C53CDE" w:rsidRPr="00D63FED" w:rsidRDefault="00C53CDE" w:rsidP="00C53CDE">
      <w:pPr>
        <w:pStyle w:val="NoSpacing"/>
      </w:pPr>
      <w:r w:rsidRPr="00D63FED">
        <w:t xml:space="preserve">    useEffect(() </w:t>
      </w:r>
      <w:r w:rsidRPr="00D63FED">
        <w:rPr>
          <w:color w:val="0000FF"/>
        </w:rPr>
        <w:t>=&gt;</w:t>
      </w:r>
      <w:r w:rsidRPr="00D63FED">
        <w:t xml:space="preserve"> {</w:t>
      </w:r>
    </w:p>
    <w:p w14:paraId="1EE8B8AF" w14:textId="77777777" w:rsidR="00C53CDE" w:rsidRPr="00D63FED" w:rsidRDefault="00C53CDE" w:rsidP="00C53CDE">
      <w:pPr>
        <w:pStyle w:val="NoSpacing"/>
      </w:pPr>
      <w:r w:rsidRPr="00D63FED">
        <w:t>        navigation.setOptions({</w:t>
      </w:r>
    </w:p>
    <w:p w14:paraId="6101CE6A" w14:textId="77777777" w:rsidR="00C53CDE" w:rsidRPr="00D63FED" w:rsidRDefault="00C53CDE" w:rsidP="00C53CDE">
      <w:pPr>
        <w:pStyle w:val="NoSpacing"/>
      </w:pPr>
      <w:r w:rsidRPr="00D63FED">
        <w:t xml:space="preserve">            title: </w:t>
      </w:r>
      <w:r w:rsidRPr="00D63FED">
        <w:rPr>
          <w:color w:val="A31515"/>
        </w:rPr>
        <w:t>`</w:t>
      </w:r>
      <w:r w:rsidRPr="00D63FED">
        <w:rPr>
          <w:color w:val="0000FF"/>
        </w:rPr>
        <w:t>${</w:t>
      </w:r>
      <w:r w:rsidRPr="00D63FED">
        <w:t>userToken</w:t>
      </w:r>
      <w:r w:rsidRPr="00D63FED">
        <w:rPr>
          <w:color w:val="0000FF"/>
        </w:rPr>
        <w:t>}</w:t>
      </w:r>
      <w:r w:rsidRPr="00D63FED">
        <w:rPr>
          <w:color w:val="A31515"/>
        </w:rPr>
        <w:t>`</w:t>
      </w:r>
      <w:r w:rsidRPr="00D63FED">
        <w:t xml:space="preserve">  </w:t>
      </w:r>
    </w:p>
    <w:p w14:paraId="1D58A53B" w14:textId="77777777" w:rsidR="00C53CDE" w:rsidRPr="00D63FED" w:rsidRDefault="00C53CDE" w:rsidP="00C53CDE">
      <w:pPr>
        <w:pStyle w:val="NoSpacing"/>
      </w:pPr>
      <w:r w:rsidRPr="00D63FED">
        <w:t>        });</w:t>
      </w:r>
    </w:p>
    <w:p w14:paraId="6CC79169" w14:textId="77777777" w:rsidR="00C53CDE" w:rsidRPr="00D63FED" w:rsidRDefault="00C53CDE" w:rsidP="00C53CDE">
      <w:pPr>
        <w:pStyle w:val="NoSpacing"/>
      </w:pPr>
      <w:r w:rsidRPr="00D63FED">
        <w:t>    }, [userToken]);  </w:t>
      </w:r>
      <w:r w:rsidRPr="00D63FED">
        <w:rPr>
          <w:color w:val="008000"/>
        </w:rPr>
        <w:t>// re-runs if token changes</w:t>
      </w:r>
    </w:p>
    <w:p w14:paraId="3F226633" w14:textId="77777777" w:rsidR="00C53CDE" w:rsidRPr="00D63FED" w:rsidRDefault="00C53CDE" w:rsidP="00C53CDE">
      <w:pPr>
        <w:pStyle w:val="NoSpacing"/>
      </w:pPr>
    </w:p>
    <w:p w14:paraId="25B79283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0E7C7938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&lt;View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styles.container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584313B6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&lt;Text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styles.title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  <w:r w:rsidRPr="00D63FED">
        <w:t>Welcome to Dashboard</w:t>
      </w:r>
      <w:r w:rsidRPr="00D63FED">
        <w:rPr>
          <w:color w:val="800000"/>
        </w:rPr>
        <w:t>&lt;/Text&gt;</w:t>
      </w:r>
    </w:p>
    <w:p w14:paraId="20581A11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&lt;Button</w:t>
      </w:r>
      <w:r w:rsidRPr="00D63FED">
        <w:t xml:space="preserve"> </w:t>
      </w:r>
      <w:r w:rsidRPr="00D63FED">
        <w:rPr>
          <w:color w:val="E50000"/>
        </w:rPr>
        <w:t>title</w:t>
      </w:r>
      <w:r w:rsidRPr="00D63FED">
        <w:t>=</w:t>
      </w:r>
      <w:r w:rsidRPr="00D63FED">
        <w:rPr>
          <w:color w:val="A31515"/>
        </w:rPr>
        <w:t>"Logout"</w:t>
      </w:r>
      <w:r w:rsidRPr="00D63FED">
        <w:t xml:space="preserve"> </w:t>
      </w:r>
      <w:r w:rsidRPr="00D63FED">
        <w:rPr>
          <w:color w:val="E50000"/>
        </w:rPr>
        <w:t>onPress</w:t>
      </w:r>
      <w:r w:rsidRPr="00D63FED">
        <w:t>=</w:t>
      </w:r>
      <w:r w:rsidRPr="00D63FED">
        <w:rPr>
          <w:color w:val="0000FF"/>
        </w:rPr>
        <w:t>{</w:t>
      </w:r>
      <w:r w:rsidRPr="00D63FED">
        <w:t>logout</w:t>
      </w:r>
      <w:r w:rsidRPr="00D63FED">
        <w:rPr>
          <w:color w:val="0000FF"/>
        </w:rPr>
        <w:t>}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6EECB5B2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&lt;/View&gt;</w:t>
      </w:r>
    </w:p>
    <w:p w14:paraId="0A035E5C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3E47AA17" w14:textId="77777777" w:rsidR="00C53CDE" w:rsidRPr="00D63FED" w:rsidRDefault="00C53CDE" w:rsidP="00C53CDE">
      <w:pPr>
        <w:pStyle w:val="NoSpacing"/>
      </w:pPr>
      <w:r w:rsidRPr="00D63FED">
        <w:t>}</w:t>
      </w:r>
    </w:p>
    <w:p w14:paraId="5E5516CF" w14:textId="77777777" w:rsidR="00C53CDE" w:rsidRPr="00D63FED" w:rsidRDefault="00C53CDE" w:rsidP="00C53CDE">
      <w:pPr>
        <w:pStyle w:val="NoSpacing"/>
      </w:pPr>
    </w:p>
    <w:p w14:paraId="0158F6F8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function</w:t>
      </w:r>
      <w:r w:rsidRPr="00D63FED">
        <w:t xml:space="preserve"> LoginScreen() {</w:t>
      </w:r>
    </w:p>
    <w:p w14:paraId="4D072D8F" w14:textId="77777777" w:rsidR="00C53CDE" w:rsidRPr="00D63FED" w:rsidRDefault="00C53CDE" w:rsidP="00C53CDE">
      <w:pPr>
        <w:pStyle w:val="NoSpacing"/>
      </w:pPr>
      <w:r w:rsidRPr="00D63FED">
        <w:lastRenderedPageBreak/>
        <w:t xml:space="preserve">    </w:t>
      </w:r>
      <w:r w:rsidRPr="00D63FED">
        <w:rPr>
          <w:color w:val="0000FF"/>
        </w:rPr>
        <w:t>const</w:t>
      </w:r>
      <w:r w:rsidRPr="00D63FED">
        <w:t xml:space="preserve"> { login } = useContext(AuthContext);</w:t>
      </w:r>
    </w:p>
    <w:p w14:paraId="276B99E6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[userName, setUserName] = useState(</w:t>
      </w:r>
      <w:r w:rsidRPr="00D63FED">
        <w:rPr>
          <w:color w:val="A31515"/>
        </w:rPr>
        <w:t>""</w:t>
      </w:r>
      <w:r w:rsidRPr="00D63FED">
        <w:t>);</w:t>
      </w:r>
    </w:p>
    <w:p w14:paraId="65FBCE6A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[password, setPassword] = useState(</w:t>
      </w:r>
      <w:r w:rsidRPr="00D63FED">
        <w:rPr>
          <w:color w:val="A31515"/>
        </w:rPr>
        <w:t>""</w:t>
      </w:r>
      <w:r w:rsidRPr="00D63FED">
        <w:t>);</w:t>
      </w:r>
    </w:p>
    <w:p w14:paraId="082AABC0" w14:textId="77777777" w:rsidR="00C53CDE" w:rsidRPr="00D63FED" w:rsidRDefault="00C53CDE" w:rsidP="00C53CDE">
      <w:pPr>
        <w:pStyle w:val="NoSpacing"/>
      </w:pPr>
    </w:p>
    <w:p w14:paraId="680BA629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21F262B1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&lt;View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styles.container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6AC0D413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&lt;Text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styles.title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  <w:r w:rsidRPr="00D63FED">
        <w:t>Login</w:t>
      </w:r>
      <w:r w:rsidRPr="00D63FED">
        <w:rPr>
          <w:color w:val="800000"/>
        </w:rPr>
        <w:t>&lt;/Text&gt;</w:t>
      </w:r>
    </w:p>
    <w:p w14:paraId="0294CA74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&lt;TextInput</w:t>
      </w:r>
    </w:p>
    <w:p w14:paraId="212766AF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placeholder</w:t>
      </w:r>
      <w:r w:rsidRPr="00D63FED">
        <w:t>=</w:t>
      </w:r>
      <w:r w:rsidRPr="00D63FED">
        <w:rPr>
          <w:color w:val="A31515"/>
        </w:rPr>
        <w:t>"User Name"</w:t>
      </w:r>
    </w:p>
    <w:p w14:paraId="7F9B174C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styles.input</w:t>
      </w:r>
      <w:r w:rsidRPr="00D63FED">
        <w:rPr>
          <w:color w:val="0000FF"/>
        </w:rPr>
        <w:t>}</w:t>
      </w:r>
    </w:p>
    <w:p w14:paraId="7BD9B9A3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value</w:t>
      </w:r>
      <w:r w:rsidRPr="00D63FED">
        <w:t>=</w:t>
      </w:r>
      <w:r w:rsidRPr="00D63FED">
        <w:rPr>
          <w:color w:val="0000FF"/>
        </w:rPr>
        <w:t>{</w:t>
      </w:r>
      <w:r w:rsidRPr="00D63FED">
        <w:t>userName</w:t>
      </w:r>
      <w:r w:rsidRPr="00D63FED">
        <w:rPr>
          <w:color w:val="0000FF"/>
        </w:rPr>
        <w:t>}</w:t>
      </w:r>
    </w:p>
    <w:p w14:paraId="6AB3AC4E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onChangeText</w:t>
      </w:r>
      <w:r w:rsidRPr="00D63FED">
        <w:t>=</w:t>
      </w:r>
      <w:r w:rsidRPr="00D63FED">
        <w:rPr>
          <w:color w:val="0000FF"/>
        </w:rPr>
        <w:t>{</w:t>
      </w:r>
      <w:r w:rsidRPr="00D63FED">
        <w:t>setUserName</w:t>
      </w:r>
      <w:r w:rsidRPr="00D63FED">
        <w:rPr>
          <w:color w:val="0000FF"/>
        </w:rPr>
        <w:t>}</w:t>
      </w:r>
    </w:p>
    <w:p w14:paraId="09E6238D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/&gt;</w:t>
      </w:r>
    </w:p>
    <w:p w14:paraId="5CEE8B53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&lt;TextInput</w:t>
      </w:r>
    </w:p>
    <w:p w14:paraId="4663C459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placeholder</w:t>
      </w:r>
      <w:r w:rsidRPr="00D63FED">
        <w:t>=</w:t>
      </w:r>
      <w:r w:rsidRPr="00D63FED">
        <w:rPr>
          <w:color w:val="A31515"/>
        </w:rPr>
        <w:t>"Password"</w:t>
      </w:r>
    </w:p>
    <w:p w14:paraId="7C7051F6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styles.input</w:t>
      </w:r>
      <w:r w:rsidRPr="00D63FED">
        <w:rPr>
          <w:color w:val="0000FF"/>
        </w:rPr>
        <w:t>}</w:t>
      </w:r>
    </w:p>
    <w:p w14:paraId="7C053D14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secureTextEntry</w:t>
      </w:r>
    </w:p>
    <w:p w14:paraId="70052C10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value</w:t>
      </w:r>
      <w:r w:rsidRPr="00D63FED">
        <w:t>=</w:t>
      </w:r>
      <w:r w:rsidRPr="00D63FED">
        <w:rPr>
          <w:color w:val="0000FF"/>
        </w:rPr>
        <w:t>{</w:t>
      </w:r>
      <w:r w:rsidRPr="00D63FED">
        <w:t>password</w:t>
      </w:r>
      <w:r w:rsidRPr="00D63FED">
        <w:rPr>
          <w:color w:val="0000FF"/>
        </w:rPr>
        <w:t>}</w:t>
      </w:r>
    </w:p>
    <w:p w14:paraId="11784F23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E50000"/>
        </w:rPr>
        <w:t>onChangeText</w:t>
      </w:r>
      <w:r w:rsidRPr="00D63FED">
        <w:t>=</w:t>
      </w:r>
      <w:r w:rsidRPr="00D63FED">
        <w:rPr>
          <w:color w:val="0000FF"/>
        </w:rPr>
        <w:t>{</w:t>
      </w:r>
      <w:r w:rsidRPr="00D63FED">
        <w:t>setPassword</w:t>
      </w:r>
      <w:r w:rsidRPr="00D63FED">
        <w:rPr>
          <w:color w:val="0000FF"/>
        </w:rPr>
        <w:t>}</w:t>
      </w:r>
    </w:p>
    <w:p w14:paraId="4F80A5CA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/&gt;</w:t>
      </w:r>
    </w:p>
    <w:p w14:paraId="15651971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&lt;Button</w:t>
      </w:r>
      <w:r w:rsidRPr="00D63FED">
        <w:t xml:space="preserve"> </w:t>
      </w:r>
      <w:r w:rsidRPr="00D63FED">
        <w:rPr>
          <w:color w:val="E50000"/>
        </w:rPr>
        <w:t>title</w:t>
      </w:r>
      <w:r w:rsidRPr="00D63FED">
        <w:t>=</w:t>
      </w:r>
      <w:r w:rsidRPr="00D63FED">
        <w:rPr>
          <w:color w:val="A31515"/>
        </w:rPr>
        <w:t>"Login"</w:t>
      </w:r>
      <w:r w:rsidRPr="00D63FED">
        <w:t xml:space="preserve"> </w:t>
      </w:r>
      <w:r w:rsidRPr="00D63FED">
        <w:rPr>
          <w:color w:val="E50000"/>
        </w:rPr>
        <w:t>onPress</w:t>
      </w:r>
      <w:r w:rsidRPr="00D63FED">
        <w:t>=</w:t>
      </w:r>
      <w:r w:rsidRPr="00D63FED">
        <w:rPr>
          <w:color w:val="0000FF"/>
        </w:rPr>
        <w:t>{</w:t>
      </w:r>
      <w:r w:rsidRPr="00D63FED">
        <w:t xml:space="preserve">() </w:t>
      </w:r>
      <w:r w:rsidRPr="00D63FED">
        <w:rPr>
          <w:color w:val="0000FF"/>
        </w:rPr>
        <w:t>=&gt;</w:t>
      </w:r>
      <w:r w:rsidRPr="00D63FED">
        <w:t xml:space="preserve"> login(userName, password)</w:t>
      </w:r>
      <w:r w:rsidRPr="00D63FED">
        <w:rPr>
          <w:color w:val="0000FF"/>
        </w:rPr>
        <w:t>}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628DBC78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&lt;/View&gt;</w:t>
      </w:r>
    </w:p>
    <w:p w14:paraId="72843F2D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56789DA7" w14:textId="77777777" w:rsidR="00C53CDE" w:rsidRPr="00D63FED" w:rsidRDefault="00C53CDE" w:rsidP="00C53CDE">
      <w:pPr>
        <w:pStyle w:val="NoSpacing"/>
      </w:pPr>
      <w:r w:rsidRPr="00D63FED">
        <w:t>}</w:t>
      </w:r>
    </w:p>
    <w:p w14:paraId="6C44F6B1" w14:textId="77777777" w:rsidR="00C53CDE" w:rsidRPr="00D63FED" w:rsidRDefault="00C53CDE" w:rsidP="00C53CDE">
      <w:pPr>
        <w:pStyle w:val="NoSpacing"/>
      </w:pPr>
    </w:p>
    <w:p w14:paraId="2CB8DB23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function</w:t>
      </w:r>
      <w:r w:rsidRPr="00D63FED">
        <w:t xml:space="preserve"> RootStack() {</w:t>
      </w:r>
    </w:p>
    <w:p w14:paraId="4ABBAADA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{ userToken, loading } = useContext(AuthContext);</w:t>
      </w:r>
    </w:p>
    <w:p w14:paraId="1C963E92" w14:textId="77777777" w:rsidR="00C53CDE" w:rsidRPr="00D63FED" w:rsidRDefault="00C53CDE" w:rsidP="00C53CDE">
      <w:pPr>
        <w:pStyle w:val="NoSpacing"/>
      </w:pPr>
    </w:p>
    <w:p w14:paraId="4AEB248E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if</w:t>
      </w:r>
      <w:r w:rsidRPr="00D63FED">
        <w:t xml:space="preserve"> (loading) {</w:t>
      </w:r>
    </w:p>
    <w:p w14:paraId="39E63A4C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50573FDD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&lt;View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 xml:space="preserve">{ flex: </w:t>
      </w:r>
      <w:r w:rsidRPr="00D63FED">
        <w:rPr>
          <w:color w:val="098658"/>
        </w:rPr>
        <w:t>1</w:t>
      </w:r>
      <w:r w:rsidRPr="00D63FED">
        <w:t xml:space="preserve">, justifyContent: </w:t>
      </w:r>
      <w:r w:rsidRPr="00D63FED">
        <w:rPr>
          <w:color w:val="A31515"/>
        </w:rPr>
        <w:t>'center'</w:t>
      </w:r>
      <w:r w:rsidRPr="00D63FED">
        <w:t xml:space="preserve">, alignItems: </w:t>
      </w:r>
      <w:r w:rsidRPr="00D63FED">
        <w:rPr>
          <w:color w:val="A31515"/>
        </w:rPr>
        <w:t>'center'</w:t>
      </w:r>
      <w:r w:rsidRPr="00D63FED">
        <w:t xml:space="preserve"> }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3E39DB59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800000"/>
        </w:rPr>
        <w:t>&lt;ActivityIndicator</w:t>
      </w:r>
      <w:r w:rsidRPr="00D63FED">
        <w:t xml:space="preserve"> </w:t>
      </w:r>
      <w:r w:rsidRPr="00D63FED">
        <w:rPr>
          <w:color w:val="E50000"/>
        </w:rPr>
        <w:t>size</w:t>
      </w:r>
      <w:r w:rsidRPr="00D63FED">
        <w:t>=</w:t>
      </w:r>
      <w:r w:rsidRPr="00D63FED">
        <w:rPr>
          <w:color w:val="A31515"/>
        </w:rPr>
        <w:t>"large"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4CA0CBE9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&lt;/View&gt;</w:t>
      </w:r>
    </w:p>
    <w:p w14:paraId="4FBB76AC" w14:textId="77777777" w:rsidR="00C53CDE" w:rsidRPr="00D63FED" w:rsidRDefault="00C53CDE" w:rsidP="00C53CDE">
      <w:pPr>
        <w:pStyle w:val="NoSpacing"/>
      </w:pPr>
      <w:r w:rsidRPr="00D63FED">
        <w:t>        );</w:t>
      </w:r>
    </w:p>
    <w:p w14:paraId="65C473D5" w14:textId="77777777" w:rsidR="00C53CDE" w:rsidRPr="00D63FED" w:rsidRDefault="00C53CDE" w:rsidP="00C53CDE">
      <w:pPr>
        <w:pStyle w:val="NoSpacing"/>
      </w:pPr>
      <w:r w:rsidRPr="00D63FED">
        <w:t>    }</w:t>
      </w:r>
    </w:p>
    <w:p w14:paraId="3C9C99EE" w14:textId="77777777" w:rsidR="00C53CDE" w:rsidRPr="00D63FED" w:rsidRDefault="00C53CDE" w:rsidP="00C53CDE">
      <w:pPr>
        <w:pStyle w:val="NoSpacing"/>
      </w:pPr>
    </w:p>
    <w:p w14:paraId="5ECA1A59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0A61AED6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&lt;Stack.Navigator</w:t>
      </w:r>
      <w:r w:rsidRPr="00D63FED">
        <w:t xml:space="preserve"> </w:t>
      </w:r>
      <w:r w:rsidRPr="00D63FED">
        <w:rPr>
          <w:color w:val="E50000"/>
        </w:rPr>
        <w:t>screenOptions</w:t>
      </w:r>
      <w:r w:rsidRPr="00D63FED">
        <w:t>=</w:t>
      </w:r>
      <w:r w:rsidRPr="00D63FED">
        <w:rPr>
          <w:color w:val="0000FF"/>
        </w:rPr>
        <w:t>{</w:t>
      </w:r>
      <w:r w:rsidRPr="00D63FED">
        <w:t>{</w:t>
      </w:r>
    </w:p>
    <w:p w14:paraId="607D0DCC" w14:textId="77777777" w:rsidR="00C53CDE" w:rsidRPr="00D63FED" w:rsidRDefault="00C53CDE" w:rsidP="00C53CDE">
      <w:pPr>
        <w:pStyle w:val="NoSpacing"/>
      </w:pPr>
      <w:r w:rsidRPr="00D63FED">
        <w:t xml:space="preserve">            headerStyle: { backgroundColor: </w:t>
      </w:r>
      <w:r w:rsidRPr="00D63FED">
        <w:rPr>
          <w:color w:val="A31515"/>
        </w:rPr>
        <w:t>'#f4511e'</w:t>
      </w:r>
      <w:r w:rsidRPr="00D63FED">
        <w:t xml:space="preserve"> },</w:t>
      </w:r>
    </w:p>
    <w:p w14:paraId="388744F2" w14:textId="77777777" w:rsidR="00C53CDE" w:rsidRPr="00D63FED" w:rsidRDefault="00C53CDE" w:rsidP="00C53CDE">
      <w:pPr>
        <w:pStyle w:val="NoSpacing"/>
      </w:pPr>
      <w:r w:rsidRPr="00D63FED">
        <w:t xml:space="preserve">            headerTintColor: </w:t>
      </w:r>
      <w:r w:rsidRPr="00D63FED">
        <w:rPr>
          <w:color w:val="A31515"/>
        </w:rPr>
        <w:t>'#fff'</w:t>
      </w:r>
      <w:r w:rsidRPr="00D63FED">
        <w:t>,</w:t>
      </w:r>
    </w:p>
    <w:p w14:paraId="386CB8BA" w14:textId="77777777" w:rsidR="00C53CDE" w:rsidRPr="00D63FED" w:rsidRDefault="00C53CDE" w:rsidP="00C53CDE">
      <w:pPr>
        <w:pStyle w:val="NoSpacing"/>
      </w:pPr>
      <w:r w:rsidRPr="00D63FED">
        <w:t xml:space="preserve">            headerTitleStyle: { fontWeight: </w:t>
      </w:r>
      <w:r w:rsidRPr="00D63FED">
        <w:rPr>
          <w:color w:val="A31515"/>
        </w:rPr>
        <w:t>'bold'</w:t>
      </w:r>
      <w:r w:rsidRPr="00D63FED">
        <w:t xml:space="preserve"> },</w:t>
      </w:r>
    </w:p>
    <w:p w14:paraId="3DF795FB" w14:textId="77777777" w:rsidR="00C53CDE" w:rsidRPr="00D63FED" w:rsidRDefault="00C53CDE" w:rsidP="00C53CDE">
      <w:pPr>
        <w:pStyle w:val="NoSpacing"/>
      </w:pPr>
      <w:r w:rsidRPr="00D63FED">
        <w:t>        }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5E4192ED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{</w:t>
      </w:r>
      <w:r w:rsidRPr="00D63FED">
        <w:t>userToken</w:t>
      </w:r>
    </w:p>
    <w:p w14:paraId="14AE78A6" w14:textId="77777777" w:rsidR="00C53CDE" w:rsidRPr="00D63FED" w:rsidRDefault="00C53CDE" w:rsidP="00C53CDE">
      <w:pPr>
        <w:pStyle w:val="NoSpacing"/>
      </w:pPr>
      <w:r w:rsidRPr="00D63FED">
        <w:t xml:space="preserve">                ? </w:t>
      </w:r>
      <w:r w:rsidRPr="00D63FED">
        <w:rPr>
          <w:color w:val="800000"/>
        </w:rPr>
        <w:t>&lt;Stack.Screen</w:t>
      </w:r>
      <w:r w:rsidRPr="00D63FED">
        <w:t xml:space="preserve"> </w:t>
      </w:r>
      <w:r w:rsidRPr="00D63FED">
        <w:rPr>
          <w:color w:val="E50000"/>
        </w:rPr>
        <w:t>name</w:t>
      </w:r>
      <w:r w:rsidRPr="00D63FED">
        <w:t>=</w:t>
      </w:r>
      <w:r w:rsidRPr="00D63FED">
        <w:rPr>
          <w:color w:val="A31515"/>
        </w:rPr>
        <w:t>"Dashboard"</w:t>
      </w:r>
      <w:r w:rsidRPr="00D63FED">
        <w:t xml:space="preserve"> </w:t>
      </w:r>
      <w:r w:rsidRPr="00D63FED">
        <w:rPr>
          <w:color w:val="E50000"/>
        </w:rPr>
        <w:t>component</w:t>
      </w:r>
      <w:r w:rsidRPr="00D63FED">
        <w:t>=</w:t>
      </w:r>
      <w:r w:rsidRPr="00D63FED">
        <w:rPr>
          <w:color w:val="0000FF"/>
        </w:rPr>
        <w:t>{</w:t>
      </w:r>
      <w:r w:rsidRPr="00D63FED">
        <w:t>DashBoardScreen</w:t>
      </w:r>
      <w:r w:rsidRPr="00D63FED">
        <w:rPr>
          <w:color w:val="0000FF"/>
        </w:rPr>
        <w:t>}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04573706" w14:textId="77777777" w:rsidR="00C53CDE" w:rsidRPr="00D63FED" w:rsidRDefault="00C53CDE" w:rsidP="00C53CDE">
      <w:pPr>
        <w:pStyle w:val="NoSpacing"/>
      </w:pPr>
      <w:r w:rsidRPr="00D63FED">
        <w:lastRenderedPageBreak/>
        <w:t xml:space="preserve">                : </w:t>
      </w:r>
      <w:r w:rsidRPr="00D63FED">
        <w:rPr>
          <w:color w:val="800000"/>
        </w:rPr>
        <w:t>&lt;Stack.Screen</w:t>
      </w:r>
      <w:r w:rsidRPr="00D63FED">
        <w:t xml:space="preserve"> </w:t>
      </w:r>
      <w:r w:rsidRPr="00D63FED">
        <w:rPr>
          <w:color w:val="E50000"/>
        </w:rPr>
        <w:t>name</w:t>
      </w:r>
      <w:r w:rsidRPr="00D63FED">
        <w:t>=</w:t>
      </w:r>
      <w:r w:rsidRPr="00D63FED">
        <w:rPr>
          <w:color w:val="A31515"/>
        </w:rPr>
        <w:t>"Login"</w:t>
      </w:r>
      <w:r w:rsidRPr="00D63FED">
        <w:t xml:space="preserve"> </w:t>
      </w:r>
      <w:r w:rsidRPr="00D63FED">
        <w:rPr>
          <w:color w:val="E50000"/>
        </w:rPr>
        <w:t>component</w:t>
      </w:r>
      <w:r w:rsidRPr="00D63FED">
        <w:t>=</w:t>
      </w:r>
      <w:r w:rsidRPr="00D63FED">
        <w:rPr>
          <w:color w:val="0000FF"/>
        </w:rPr>
        <w:t>{</w:t>
      </w:r>
      <w:r w:rsidRPr="00D63FED">
        <w:t>LoginScreen</w:t>
      </w:r>
      <w:r w:rsidRPr="00D63FED">
        <w:rPr>
          <w:color w:val="0000FF"/>
        </w:rPr>
        <w:t>}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20E695EE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0000FF"/>
        </w:rPr>
        <w:t>}</w:t>
      </w:r>
    </w:p>
    <w:p w14:paraId="4912A081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&lt;/Stack.Navigator&gt;</w:t>
      </w:r>
    </w:p>
    <w:p w14:paraId="6AA454EB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3D5AB654" w14:textId="77777777" w:rsidR="00C53CDE" w:rsidRPr="00D63FED" w:rsidRDefault="00C53CDE" w:rsidP="00C53CDE">
      <w:pPr>
        <w:pStyle w:val="NoSpacing"/>
      </w:pPr>
      <w:r w:rsidRPr="00D63FED">
        <w:t>}</w:t>
      </w:r>
    </w:p>
    <w:p w14:paraId="5C119120" w14:textId="77777777" w:rsidR="00C53CDE" w:rsidRPr="00D63FED" w:rsidRDefault="00C53CDE" w:rsidP="00C53CDE">
      <w:pPr>
        <w:pStyle w:val="NoSpacing"/>
      </w:pPr>
    </w:p>
    <w:p w14:paraId="28F965F2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function</w:t>
      </w:r>
      <w:r w:rsidRPr="00D63FED">
        <w:t xml:space="preserve"> AppContent() {</w:t>
      </w:r>
    </w:p>
    <w:p w14:paraId="02C8CF48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const</w:t>
      </w:r>
      <w:r w:rsidRPr="00D63FED">
        <w:t xml:space="preserve"> safeAreaInsets = useSafeAreaInsets();</w:t>
      </w:r>
    </w:p>
    <w:p w14:paraId="6CC4B2E1" w14:textId="77777777" w:rsidR="00C53CDE" w:rsidRPr="00D63FED" w:rsidRDefault="00C53CDE" w:rsidP="00C53CDE">
      <w:pPr>
        <w:pStyle w:val="NoSpacing"/>
      </w:pPr>
    </w:p>
    <w:p w14:paraId="510F44A5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51C955DE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&lt;View</w:t>
      </w:r>
      <w:r w:rsidRPr="00D63FED">
        <w:t xml:space="preserve"> </w:t>
      </w:r>
      <w:r w:rsidRPr="00D63FED">
        <w:rPr>
          <w:color w:val="E50000"/>
        </w:rPr>
        <w:t>style</w:t>
      </w:r>
      <w:r w:rsidRPr="00D63FED">
        <w:t>=</w:t>
      </w:r>
      <w:r w:rsidRPr="00D63FED">
        <w:rPr>
          <w:color w:val="0000FF"/>
        </w:rPr>
        <w:t>{</w:t>
      </w:r>
      <w:r w:rsidRPr="00D63FED">
        <w:t>[styles.container, {</w:t>
      </w:r>
    </w:p>
    <w:p w14:paraId="33EFFD04" w14:textId="77777777" w:rsidR="00C53CDE" w:rsidRPr="00D63FED" w:rsidRDefault="00C53CDE" w:rsidP="00C53CDE">
      <w:pPr>
        <w:pStyle w:val="NoSpacing"/>
      </w:pPr>
      <w:r w:rsidRPr="00D63FED">
        <w:t>            paddingTop: safeAreaInsets.top,</w:t>
      </w:r>
    </w:p>
    <w:p w14:paraId="18CA545A" w14:textId="77777777" w:rsidR="00C53CDE" w:rsidRPr="00D63FED" w:rsidRDefault="00C53CDE" w:rsidP="00C53CDE">
      <w:pPr>
        <w:pStyle w:val="NoSpacing"/>
      </w:pPr>
      <w:r w:rsidRPr="00D63FED">
        <w:t>            paddingBottom: safeAreaInsets.bottom,</w:t>
      </w:r>
    </w:p>
    <w:p w14:paraId="2512C8A1" w14:textId="77777777" w:rsidR="00C53CDE" w:rsidRPr="00D63FED" w:rsidRDefault="00C53CDE" w:rsidP="00C53CDE">
      <w:pPr>
        <w:pStyle w:val="NoSpacing"/>
      </w:pPr>
      <w:r w:rsidRPr="00D63FED">
        <w:t xml:space="preserve">            paddingLeft: safeAreaInsets.left,   </w:t>
      </w:r>
      <w:r w:rsidRPr="00D63FED">
        <w:rPr>
          <w:color w:val="008000"/>
        </w:rPr>
        <w:t xml:space="preserve">// </w:t>
      </w:r>
      <w:r w:rsidRPr="00D63FED">
        <w:rPr>
          <w:rFonts w:ascii="Segoe UI Emoji" w:hAnsi="Segoe UI Emoji" w:cs="Segoe UI Emoji"/>
          <w:color w:val="008000"/>
        </w:rPr>
        <w:t>✅</w:t>
      </w:r>
      <w:r w:rsidRPr="00D63FED">
        <w:rPr>
          <w:color w:val="008000"/>
        </w:rPr>
        <w:t xml:space="preserve"> Fix 2: "PaddingLeft" </w:t>
      </w:r>
      <w:r w:rsidRPr="00D63FED">
        <w:rPr>
          <w:rFonts w:cs="Consolas"/>
          <w:color w:val="008000"/>
        </w:rPr>
        <w:t>→</w:t>
      </w:r>
      <w:r w:rsidRPr="00D63FED">
        <w:rPr>
          <w:color w:val="008000"/>
        </w:rPr>
        <w:t xml:space="preserve"> "paddingLeft"</w:t>
      </w:r>
    </w:p>
    <w:p w14:paraId="5CA78A59" w14:textId="77777777" w:rsidR="00C53CDE" w:rsidRPr="00D63FED" w:rsidRDefault="00C53CDE" w:rsidP="00C53CDE">
      <w:pPr>
        <w:pStyle w:val="NoSpacing"/>
      </w:pPr>
      <w:r w:rsidRPr="00D63FED">
        <w:t>            paddingRight: safeAreaInsets.right,</w:t>
      </w:r>
    </w:p>
    <w:p w14:paraId="22736B93" w14:textId="77777777" w:rsidR="00C53CDE" w:rsidRPr="00D63FED" w:rsidRDefault="00C53CDE" w:rsidP="00C53CDE">
      <w:pPr>
        <w:pStyle w:val="NoSpacing"/>
      </w:pPr>
      <w:r w:rsidRPr="00D63FED">
        <w:t>        }]</w:t>
      </w:r>
      <w:r w:rsidRPr="00D63FED">
        <w:rPr>
          <w:color w:val="0000FF"/>
        </w:rPr>
        <w:t>}</w:t>
      </w:r>
      <w:r w:rsidRPr="00D63FED">
        <w:rPr>
          <w:color w:val="800000"/>
        </w:rPr>
        <w:t>&gt;</w:t>
      </w:r>
    </w:p>
    <w:p w14:paraId="40F2A7D1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&lt;StatusBar</w:t>
      </w:r>
      <w:r w:rsidRPr="00D63FED">
        <w:t xml:space="preserve"> </w:t>
      </w:r>
      <w:r w:rsidRPr="00D63FED">
        <w:rPr>
          <w:color w:val="E50000"/>
        </w:rPr>
        <w:t>barStyle</w:t>
      </w:r>
      <w:r w:rsidRPr="00D63FED">
        <w:t>=</w:t>
      </w:r>
      <w:r w:rsidRPr="00D63FED">
        <w:rPr>
          <w:color w:val="A31515"/>
        </w:rPr>
        <w:t>"dark-content"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381CC65B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&lt;NavigationContainer&gt;</w:t>
      </w:r>
    </w:p>
    <w:p w14:paraId="42F26B33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800000"/>
        </w:rPr>
        <w:t>&lt;RootStack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69074AB5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&lt;/NavigationContainer&gt;</w:t>
      </w:r>
    </w:p>
    <w:p w14:paraId="57C9F105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&lt;/View&gt;</w:t>
      </w:r>
    </w:p>
    <w:p w14:paraId="793042E6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4B837BF2" w14:textId="77777777" w:rsidR="00C53CDE" w:rsidRPr="00D63FED" w:rsidRDefault="00C53CDE" w:rsidP="00C53CDE">
      <w:pPr>
        <w:pStyle w:val="NoSpacing"/>
      </w:pPr>
      <w:r w:rsidRPr="00D63FED">
        <w:t>}</w:t>
      </w:r>
    </w:p>
    <w:p w14:paraId="0E36DFA3" w14:textId="77777777" w:rsidR="00C53CDE" w:rsidRPr="00D63FED" w:rsidRDefault="00C53CDE" w:rsidP="00C53CDE">
      <w:pPr>
        <w:pStyle w:val="NoSpacing"/>
      </w:pPr>
    </w:p>
    <w:p w14:paraId="6A2E3931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function</w:t>
      </w:r>
      <w:r w:rsidRPr="00D63FED">
        <w:t xml:space="preserve"> App() {</w:t>
      </w:r>
    </w:p>
    <w:p w14:paraId="0A5509DC" w14:textId="77777777" w:rsidR="00C53CDE" w:rsidRPr="00D63FED" w:rsidRDefault="00C53CDE" w:rsidP="00C53CDE">
      <w:pPr>
        <w:pStyle w:val="NoSpacing"/>
      </w:pPr>
      <w:r w:rsidRPr="00D63FED">
        <w:t xml:space="preserve">    </w:t>
      </w:r>
      <w:r w:rsidRPr="00D63FED">
        <w:rPr>
          <w:color w:val="0000FF"/>
        </w:rPr>
        <w:t>return</w:t>
      </w:r>
      <w:r w:rsidRPr="00D63FED">
        <w:t xml:space="preserve"> (</w:t>
      </w:r>
    </w:p>
    <w:p w14:paraId="7B67F677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&lt;SafeAreaProvider&gt;</w:t>
      </w:r>
    </w:p>
    <w:p w14:paraId="5E672040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&lt;AuthProvider&gt;</w:t>
      </w:r>
      <w:r w:rsidRPr="00D63FED">
        <w:t xml:space="preserve">          </w:t>
      </w:r>
      <w:r w:rsidRPr="00D63FED">
        <w:rPr>
          <w:color w:val="0000FF"/>
        </w:rPr>
        <w:t>{</w:t>
      </w:r>
      <w:r w:rsidRPr="00D63FED">
        <w:rPr>
          <w:color w:val="008000"/>
        </w:rPr>
        <w:t xml:space="preserve">/* </w:t>
      </w:r>
      <w:r w:rsidRPr="00D63FED">
        <w:rPr>
          <w:rFonts w:ascii="Segoe UI Emoji" w:hAnsi="Segoe UI Emoji" w:cs="Segoe UI Emoji"/>
          <w:color w:val="008000"/>
        </w:rPr>
        <w:t>✅</w:t>
      </w:r>
      <w:r w:rsidRPr="00D63FED">
        <w:rPr>
          <w:color w:val="008000"/>
        </w:rPr>
        <w:t xml:space="preserve"> Fix 3: AuthProvider was missing! */</w:t>
      </w:r>
      <w:r w:rsidRPr="00D63FED">
        <w:rPr>
          <w:color w:val="0000FF"/>
        </w:rPr>
        <w:t>}</w:t>
      </w:r>
    </w:p>
    <w:p w14:paraId="354D1C2E" w14:textId="77777777" w:rsidR="00C53CDE" w:rsidRPr="00D63FED" w:rsidRDefault="00C53CDE" w:rsidP="00C53CDE">
      <w:pPr>
        <w:pStyle w:val="NoSpacing"/>
      </w:pPr>
      <w:r w:rsidRPr="00D63FED">
        <w:t xml:space="preserve">                </w:t>
      </w:r>
      <w:r w:rsidRPr="00D63FED">
        <w:rPr>
          <w:color w:val="800000"/>
        </w:rPr>
        <w:t>&lt;AppContent</w:t>
      </w:r>
      <w:r w:rsidRPr="00D63FED">
        <w:t xml:space="preserve"> </w:t>
      </w:r>
      <w:r w:rsidRPr="00D63FED">
        <w:rPr>
          <w:color w:val="800000"/>
        </w:rPr>
        <w:t>/&gt;</w:t>
      </w:r>
    </w:p>
    <w:p w14:paraId="6A3EDDE3" w14:textId="77777777" w:rsidR="00C53CDE" w:rsidRPr="00D63FED" w:rsidRDefault="00C53CDE" w:rsidP="00C53CDE">
      <w:pPr>
        <w:pStyle w:val="NoSpacing"/>
      </w:pPr>
      <w:r w:rsidRPr="00D63FED">
        <w:t xml:space="preserve">            </w:t>
      </w:r>
      <w:r w:rsidRPr="00D63FED">
        <w:rPr>
          <w:color w:val="800000"/>
        </w:rPr>
        <w:t>&lt;/AuthProvider&gt;</w:t>
      </w:r>
    </w:p>
    <w:p w14:paraId="08D32AC1" w14:textId="77777777" w:rsidR="00C53CDE" w:rsidRPr="00D63FED" w:rsidRDefault="00C53CDE" w:rsidP="00C53CDE">
      <w:pPr>
        <w:pStyle w:val="NoSpacing"/>
      </w:pPr>
      <w:r w:rsidRPr="00D63FED">
        <w:t xml:space="preserve">        </w:t>
      </w:r>
      <w:r w:rsidRPr="00D63FED">
        <w:rPr>
          <w:color w:val="800000"/>
        </w:rPr>
        <w:t>&lt;/SafeAreaProvider&gt;</w:t>
      </w:r>
    </w:p>
    <w:p w14:paraId="281BE710" w14:textId="77777777" w:rsidR="00C53CDE" w:rsidRPr="00D63FED" w:rsidRDefault="00C53CDE" w:rsidP="00C53CDE">
      <w:pPr>
        <w:pStyle w:val="NoSpacing"/>
      </w:pPr>
      <w:r w:rsidRPr="00D63FED">
        <w:t>    );</w:t>
      </w:r>
    </w:p>
    <w:p w14:paraId="517C0616" w14:textId="77777777" w:rsidR="00C53CDE" w:rsidRPr="00D63FED" w:rsidRDefault="00C53CDE" w:rsidP="00C53CDE">
      <w:pPr>
        <w:pStyle w:val="NoSpacing"/>
      </w:pPr>
      <w:r w:rsidRPr="00D63FED">
        <w:t>}</w:t>
      </w:r>
    </w:p>
    <w:p w14:paraId="1E025974" w14:textId="77777777" w:rsidR="00C53CDE" w:rsidRPr="00D63FED" w:rsidRDefault="00C53CDE" w:rsidP="00C53CDE">
      <w:pPr>
        <w:pStyle w:val="NoSpacing"/>
      </w:pPr>
    </w:p>
    <w:p w14:paraId="5B2E7A5A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const</w:t>
      </w:r>
      <w:r w:rsidRPr="00D63FED">
        <w:t xml:space="preserve"> styles = StyleSheet.create({</w:t>
      </w:r>
    </w:p>
    <w:p w14:paraId="2118A5EA" w14:textId="77777777" w:rsidR="00C53CDE" w:rsidRPr="00D63FED" w:rsidRDefault="00C53CDE" w:rsidP="00C53CDE">
      <w:pPr>
        <w:pStyle w:val="NoSpacing"/>
      </w:pPr>
      <w:r w:rsidRPr="00D63FED">
        <w:t xml:space="preserve">    container: { flex: </w:t>
      </w:r>
      <w:r w:rsidRPr="00D63FED">
        <w:rPr>
          <w:color w:val="098658"/>
        </w:rPr>
        <w:t>1</w:t>
      </w:r>
      <w:r w:rsidRPr="00D63FED">
        <w:t xml:space="preserve">, justifyContent: </w:t>
      </w:r>
      <w:r w:rsidRPr="00D63FED">
        <w:rPr>
          <w:color w:val="A31515"/>
        </w:rPr>
        <w:t>'center'</w:t>
      </w:r>
      <w:r w:rsidRPr="00D63FED">
        <w:t xml:space="preserve">, padding: </w:t>
      </w:r>
      <w:r w:rsidRPr="00D63FED">
        <w:rPr>
          <w:color w:val="098658"/>
        </w:rPr>
        <w:t>20</w:t>
      </w:r>
      <w:r w:rsidRPr="00D63FED">
        <w:t xml:space="preserve"> },</w:t>
      </w:r>
    </w:p>
    <w:p w14:paraId="49A1C5F8" w14:textId="77777777" w:rsidR="00C53CDE" w:rsidRPr="00D63FED" w:rsidRDefault="00C53CDE" w:rsidP="00C53CDE">
      <w:pPr>
        <w:pStyle w:val="NoSpacing"/>
      </w:pPr>
      <w:r w:rsidRPr="00D63FED">
        <w:t xml:space="preserve">    title: { fontSize: </w:t>
      </w:r>
      <w:r w:rsidRPr="00D63FED">
        <w:rPr>
          <w:color w:val="098658"/>
        </w:rPr>
        <w:t>24</w:t>
      </w:r>
      <w:r w:rsidRPr="00D63FED">
        <w:t xml:space="preserve">, marginBottom: </w:t>
      </w:r>
      <w:r w:rsidRPr="00D63FED">
        <w:rPr>
          <w:color w:val="098658"/>
        </w:rPr>
        <w:t>20</w:t>
      </w:r>
      <w:r w:rsidRPr="00D63FED">
        <w:t xml:space="preserve">, textAlign: </w:t>
      </w:r>
      <w:r w:rsidRPr="00D63FED">
        <w:rPr>
          <w:color w:val="A31515"/>
        </w:rPr>
        <w:t>'center'</w:t>
      </w:r>
      <w:r w:rsidRPr="00D63FED">
        <w:t xml:space="preserve"> },</w:t>
      </w:r>
    </w:p>
    <w:p w14:paraId="5E348B44" w14:textId="77777777" w:rsidR="00C53CDE" w:rsidRPr="00D63FED" w:rsidRDefault="00C53CDE" w:rsidP="00C53CDE">
      <w:pPr>
        <w:pStyle w:val="NoSpacing"/>
      </w:pPr>
      <w:r w:rsidRPr="00D63FED">
        <w:t xml:space="preserve">    input: { borderWidth: </w:t>
      </w:r>
      <w:r w:rsidRPr="00D63FED">
        <w:rPr>
          <w:color w:val="098658"/>
        </w:rPr>
        <w:t>1</w:t>
      </w:r>
      <w:r w:rsidRPr="00D63FED">
        <w:t xml:space="preserve">, marginBottom: </w:t>
      </w:r>
      <w:r w:rsidRPr="00D63FED">
        <w:rPr>
          <w:color w:val="098658"/>
        </w:rPr>
        <w:t>15</w:t>
      </w:r>
      <w:r w:rsidRPr="00D63FED">
        <w:t xml:space="preserve">, padding: </w:t>
      </w:r>
      <w:r w:rsidRPr="00D63FED">
        <w:rPr>
          <w:color w:val="098658"/>
        </w:rPr>
        <w:t>10</w:t>
      </w:r>
      <w:r w:rsidRPr="00D63FED">
        <w:t xml:space="preserve">, borderRadius: </w:t>
      </w:r>
      <w:r w:rsidRPr="00D63FED">
        <w:rPr>
          <w:color w:val="098658"/>
        </w:rPr>
        <w:t>5</w:t>
      </w:r>
      <w:r w:rsidRPr="00D63FED">
        <w:t xml:space="preserve"> },</w:t>
      </w:r>
    </w:p>
    <w:p w14:paraId="20CF972E" w14:textId="77777777" w:rsidR="00C53CDE" w:rsidRPr="00D63FED" w:rsidRDefault="00C53CDE" w:rsidP="00C53CDE">
      <w:pPr>
        <w:pStyle w:val="NoSpacing"/>
      </w:pPr>
      <w:r w:rsidRPr="00D63FED">
        <w:t>});</w:t>
      </w:r>
    </w:p>
    <w:p w14:paraId="56E793A1" w14:textId="77777777" w:rsidR="00C53CDE" w:rsidRPr="00D63FED" w:rsidRDefault="00C53CDE" w:rsidP="00C53CDE">
      <w:pPr>
        <w:pStyle w:val="NoSpacing"/>
      </w:pPr>
    </w:p>
    <w:p w14:paraId="0D17721D" w14:textId="77777777" w:rsidR="00C53CDE" w:rsidRPr="00D63FED" w:rsidRDefault="00C53CDE" w:rsidP="00C53CDE">
      <w:pPr>
        <w:pStyle w:val="NoSpacing"/>
      </w:pPr>
      <w:r w:rsidRPr="00D63FED">
        <w:rPr>
          <w:color w:val="0000FF"/>
        </w:rPr>
        <w:t>export</w:t>
      </w:r>
      <w:r w:rsidRPr="00D63FED">
        <w:t xml:space="preserve"> </w:t>
      </w:r>
      <w:r w:rsidRPr="00D63FED">
        <w:rPr>
          <w:color w:val="0000FF"/>
        </w:rPr>
        <w:t>default</w:t>
      </w:r>
      <w:r w:rsidRPr="00D63FED">
        <w:t xml:space="preserve"> App;</w:t>
      </w:r>
    </w:p>
    <w:p w14:paraId="57818838" w14:textId="77777777" w:rsidR="00C53CDE" w:rsidRPr="00217A15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F53A356" w14:textId="77777777" w:rsidR="00C53CDE" w:rsidRPr="00217A15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6ADEFA9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Tab Navigation + Stack Navigation</w:t>
      </w:r>
    </w:p>
    <w:p w14:paraId="39D002E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7C0D4AC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Bottom Tab:</w:t>
      </w:r>
    </w:p>
    <w:p w14:paraId="24FBEC0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npm install @react-navigation/bottom-tabs</w:t>
      </w:r>
    </w:p>
    <w:p w14:paraId="6F9B642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375DCCD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if you want top tab:</w:t>
      </w:r>
    </w:p>
    <w:p w14:paraId="24880F1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npm install @react-navigation/top-tabs</w:t>
      </w:r>
    </w:p>
    <w:p w14:paraId="12B723D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6E7DEE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8601DC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import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{</w:t>
      </w:r>
    </w:p>
    <w:p w14:paraId="7A63933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View,</w:t>
      </w:r>
    </w:p>
    <w:p w14:paraId="5914889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Text,</w:t>
      </w:r>
    </w:p>
    <w:p w14:paraId="03C8E56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FlatList,</w:t>
      </w:r>
    </w:p>
    <w:p w14:paraId="4D1513A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TouchableOpacity,</w:t>
      </w:r>
    </w:p>
    <w:p w14:paraId="3CA0D8B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StyleSheet,</w:t>
      </w:r>
    </w:p>
    <w:p w14:paraId="01A6006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StatusBar</w:t>
      </w:r>
    </w:p>
    <w:p w14:paraId="5869494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}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from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'react-native'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;</w:t>
      </w:r>
    </w:p>
    <w:p w14:paraId="5A2DF46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006DCA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import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{ NavigationContainer }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from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'@react-navigation/native'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;</w:t>
      </w:r>
    </w:p>
    <w:p w14:paraId="124BD17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import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{ createNativeStackNavigator }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from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'@react-navigation/native-stack'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;</w:t>
      </w:r>
    </w:p>
    <w:p w14:paraId="01AF205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import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{ createBottomTabNavigator }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from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'@react-navigation/bottom-tabs'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;</w:t>
      </w:r>
    </w:p>
    <w:p w14:paraId="367965B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6A40778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4636303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Dummy Chat Data</w:t>
      </w:r>
    </w:p>
    <w:p w14:paraId="27E3797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5CB8279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const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chats = [</w:t>
      </w:r>
    </w:p>
    <w:p w14:paraId="1FD2D53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'1'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'Ravi'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14:paraId="764B971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'2'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'Anita'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14:paraId="4CF153C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'3'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'John'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14:paraId="6128F40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'4'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'Meena'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14:paraId="7B279E5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];</w:t>
      </w:r>
    </w:p>
    <w:p w14:paraId="39F266F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364F93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73B93A2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Chat List Screen</w:t>
      </w:r>
    </w:p>
    <w:p w14:paraId="23F9949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38C6EA6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ChatListScreen({ navigation }) {</w:t>
      </w:r>
    </w:p>
    <w:p w14:paraId="421C5BE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54FF3E0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&lt;View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{ flex: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1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5EFB95D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&lt;FlatList</w:t>
      </w:r>
    </w:p>
    <w:p w14:paraId="74AF55C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data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chats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0579BD5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keyExtractor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(item)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=&gt;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item.id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2A6229C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renderItem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({ item })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=&gt;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12EA338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&lt;TouchableOpacity</w:t>
      </w:r>
    </w:p>
    <w:p w14:paraId="3DC69EC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styles.chatItem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07C5F3A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onPress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()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=&gt;</w:t>
      </w:r>
    </w:p>
    <w:p w14:paraId="502088A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            navigation.navigate(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'ChatScreen'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 {</w:t>
      </w:r>
    </w:p>
    <w:p w14:paraId="0B278A1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                name: item.name,</w:t>
      </w:r>
    </w:p>
    <w:p w14:paraId="06E8A3B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            })</w:t>
      </w:r>
    </w:p>
    <w:p w14:paraId="25DE634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5F93578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    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3292EEB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styles.chatName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item.name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49DC3C7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styles.chatMsg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Last message...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2109841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&lt;/TouchableOpacity&gt;</w:t>
      </w:r>
    </w:p>
    <w:p w14:paraId="051D49C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)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4FA47F4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74B3D02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144A68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Floating Button */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31B584C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&lt;View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styles.fab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1BB28F5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{ color: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'white'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fontSize: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24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+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2C3100E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&lt;/View&gt;</w:t>
      </w:r>
    </w:p>
    <w:p w14:paraId="6EFC55A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&lt;/View&gt;</w:t>
      </w:r>
    </w:p>
    <w:p w14:paraId="616F39F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03109A0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2EF1760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048C31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0270C86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Chat Screen</w:t>
      </w:r>
    </w:p>
    <w:p w14:paraId="3BC4239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6E95D40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ChatScreen({ route }) {</w:t>
      </w:r>
    </w:p>
    <w:p w14:paraId="04F3B9F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153296E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&lt;View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styles.center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50D3985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styles.title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6087666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Chat with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route.params.name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4570EE8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187BEB8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&lt;/View&gt;</w:t>
      </w:r>
    </w:p>
    <w:p w14:paraId="6507EAF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7BCD094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03E9A79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5CEE15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5CA8654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Status Screen</w:t>
      </w:r>
    </w:p>
    <w:p w14:paraId="4342535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62844F2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StatusScreen() {</w:t>
      </w:r>
    </w:p>
    <w:p w14:paraId="08DD727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327E381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&lt;View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styles.center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2F3BC9C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styles.title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Status Screen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23B8292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&lt;/View&gt;</w:t>
      </w:r>
    </w:p>
    <w:p w14:paraId="6B0F01B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39C2FB0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0824A16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0506A7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2811621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Calls Screen</w:t>
      </w:r>
    </w:p>
    <w:p w14:paraId="3DEC3CA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2ADEF0E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CallsScreen() {</w:t>
      </w:r>
    </w:p>
    <w:p w14:paraId="45CC0CB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40113AB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&lt;View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styles.center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7006AE6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&lt;Text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styles.title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Calls Screen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&lt;/Text&gt;</w:t>
      </w:r>
    </w:p>
    <w:p w14:paraId="4B5DDED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&lt;/View&gt;</w:t>
      </w:r>
    </w:p>
    <w:p w14:paraId="6B3BB3B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6C69DE0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}</w:t>
      </w:r>
    </w:p>
    <w:p w14:paraId="347874A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C204C7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4E2144B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Navigators</w:t>
      </w:r>
    </w:p>
    <w:p w14:paraId="6D5727F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43A5A4C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const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Stack = createNativeStackNavigator();</w:t>
      </w:r>
    </w:p>
    <w:p w14:paraId="44AFED1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const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Tab = createBottomTabNavigator();</w:t>
      </w:r>
    </w:p>
    <w:p w14:paraId="2C267F8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BF7AD3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Chat Stack */</w:t>
      </w:r>
    </w:p>
    <w:p w14:paraId="47BD204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ChatStack() {</w:t>
      </w:r>
    </w:p>
    <w:p w14:paraId="3D8B081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19C2808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&lt;Stack.Navigator&gt;</w:t>
      </w:r>
    </w:p>
    <w:p w14:paraId="55CA500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&lt;Stack.Screen</w:t>
      </w:r>
    </w:p>
    <w:p w14:paraId="4D6DF0B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name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"ChatList"</w:t>
      </w:r>
    </w:p>
    <w:p w14:paraId="0DB88F3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component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ChatListScreen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7C5A4E8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options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{ title: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'Chats'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2F8350F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5BC59E9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&lt;Stack.Screen</w:t>
      </w:r>
    </w:p>
    <w:p w14:paraId="4762140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name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"ChatScreen"</w:t>
      </w:r>
    </w:p>
    <w:p w14:paraId="18A6E5C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component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ChatScreen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55C8B9B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options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({ route })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=&gt;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({</w:t>
      </w:r>
    </w:p>
    <w:p w14:paraId="108A49F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    title: route.params.name,</w:t>
      </w:r>
    </w:p>
    <w:p w14:paraId="2444A5C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    })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7898B8B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15F2C36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&lt;/Stack.Navigator&gt;</w:t>
      </w:r>
    </w:p>
    <w:p w14:paraId="1D403E7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44A9E7A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4527B10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EBF337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Bottom Tabs */</w:t>
      </w:r>
    </w:p>
    <w:p w14:paraId="2825E82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Tabs() {</w:t>
      </w:r>
    </w:p>
    <w:p w14:paraId="5147A8B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45201CB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&lt;Tab.Navigator</w:t>
      </w:r>
    </w:p>
    <w:p w14:paraId="7BFA871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screenOptions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{</w:t>
      </w:r>
    </w:p>
    <w:p w14:paraId="551CC1A3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headerShown: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false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 xml:space="preserve">// </w:t>
      </w:r>
      <w:r w:rsidRPr="00D11591">
        <w:rPr>
          <w:rFonts w:ascii="Segoe UI Emoji" w:eastAsia="Times New Roman" w:hAnsi="Segoe UI Emoji" w:cs="Segoe UI Emoji"/>
          <w:color w:val="008000"/>
          <w:kern w:val="0"/>
          <w:sz w:val="22"/>
          <w:szCs w:val="22"/>
          <w14:ligatures w14:val="none"/>
        </w:rPr>
        <w:t>✅</w:t>
      </w: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 xml:space="preserve"> hides duplicate header</w:t>
      </w:r>
    </w:p>
    <w:p w14:paraId="4B3D6D0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        }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</w:p>
    <w:p w14:paraId="0E8D2F3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&gt;</w:t>
      </w:r>
    </w:p>
    <w:p w14:paraId="595A14B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&lt;Tab.Screen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name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"Chats"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component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ChatStack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6FDAB83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&lt;Tab.Screen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name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"Status"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component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StatusScreen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34D9946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&lt;Tab.Screen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name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"Calls"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component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{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CallsScreen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}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1A1F3AD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&lt;/Tab.Navigator&gt;</w:t>
      </w:r>
    </w:p>
    <w:p w14:paraId="3B20200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5A792D3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75C8892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9432FE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Root App */</w:t>
      </w:r>
    </w:p>
    <w:p w14:paraId="11929A4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export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default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function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App() {</w:t>
      </w:r>
    </w:p>
    <w:p w14:paraId="4036317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return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14:paraId="7A14BCF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&lt;NavigationContainer&gt;</w:t>
      </w:r>
    </w:p>
    <w:p w14:paraId="08A1E03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&lt;StatusBar</w:t>
      </w:r>
    </w:p>
    <w:p w14:paraId="4523765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barStyle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"dark-content"</w:t>
      </w:r>
    </w:p>
    <w:p w14:paraId="7C7F078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D11591">
        <w:rPr>
          <w:rFonts w:ascii="Aptos Narrow" w:eastAsia="Times New Roman" w:hAnsi="Aptos Narrow" w:cs="Times New Roman"/>
          <w:color w:val="E50000"/>
          <w:kern w:val="0"/>
          <w:sz w:val="22"/>
          <w:szCs w:val="22"/>
          <w14:ligatures w14:val="none"/>
        </w:rPr>
        <w:t>backgroundColor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"#e8c4c4"</w:t>
      </w:r>
    </w:p>
    <w:p w14:paraId="305164F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3D9A5EB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&lt;Tabs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/&gt;</w:t>
      </w:r>
    </w:p>
    <w:p w14:paraId="6630ABA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D11591">
        <w:rPr>
          <w:rFonts w:ascii="Aptos Narrow" w:eastAsia="Times New Roman" w:hAnsi="Aptos Narrow" w:cs="Times New Roman"/>
          <w:color w:val="800000"/>
          <w:kern w:val="0"/>
          <w:sz w:val="22"/>
          <w:szCs w:val="22"/>
          <w14:ligatures w14:val="none"/>
        </w:rPr>
        <w:t>&lt;/NavigationContainer&gt;</w:t>
      </w:r>
    </w:p>
    <w:p w14:paraId="74354A2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);</w:t>
      </w:r>
    </w:p>
    <w:p w14:paraId="3B6BA8DE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</w:t>
      </w:r>
    </w:p>
    <w:p w14:paraId="2C3A24B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D9E5E2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14:paraId="4F9020A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   Styles</w:t>
      </w:r>
    </w:p>
    <w:p w14:paraId="67411F2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14:paraId="4855D4E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FF"/>
          <w:kern w:val="0"/>
          <w:sz w:val="22"/>
          <w:szCs w:val="22"/>
          <w14:ligatures w14:val="none"/>
        </w:rPr>
        <w:t>const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styles = StyleSheet.create({</w:t>
      </w:r>
    </w:p>
    <w:p w14:paraId="1FD51CF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center: {</w:t>
      </w:r>
    </w:p>
    <w:p w14:paraId="4DC556B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flex: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1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269DB28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alignItems: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'center'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0AD5E5E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justifyContent: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'center'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4AE12C4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3B6D62F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6E7A3AC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title: {</w:t>
      </w:r>
    </w:p>
    <w:p w14:paraId="622EB698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fontSize: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20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351FC34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fontWeight: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'bold'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1E926CE2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7267CC8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31E3A4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chatItem: {</w:t>
      </w:r>
    </w:p>
    <w:p w14:paraId="09AD6F9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padding: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16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5D9F7CA7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borderBottomWidth: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1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4A7DE95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borderBottomColor: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'#eee'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5B6E4E5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31BFD98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80941A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chatName: {</w:t>
      </w:r>
    </w:p>
    <w:p w14:paraId="06275D5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fontSize: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18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2F346749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fontWeight: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'bold'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086B3A7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14AE534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EBE7EA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chatMsg: {</w:t>
      </w:r>
    </w:p>
    <w:p w14:paraId="6D0E742F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color: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'#666'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5E8C17E6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marginTop: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4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3F7DB0E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53F7E89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68A34A9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fab: {</w:t>
      </w:r>
    </w:p>
    <w:p w14:paraId="5B724DB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position: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'absolute'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4B1D2A4B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bottom: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20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38EC68E5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right: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20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6080F76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backgroundColor: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'#25D366'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4E9F041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width: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56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456C43D0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height: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56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65726684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borderRadius: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28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70D3BBA1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alignItems: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'center'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05D1FBFD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        justifyContent: </w:t>
      </w:r>
      <w:r w:rsidRPr="00D11591">
        <w:rPr>
          <w:rFonts w:ascii="Aptos Narrow" w:eastAsia="Times New Roman" w:hAnsi="Aptos Narrow" w:cs="Times New Roman"/>
          <w:color w:val="A31515"/>
          <w:kern w:val="0"/>
          <w:sz w:val="22"/>
          <w:szCs w:val="22"/>
          <w14:ligatures w14:val="none"/>
        </w:rPr>
        <w:t>'center'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63BCCCFC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        elevation: </w:t>
      </w:r>
      <w:r w:rsidRPr="00D11591">
        <w:rPr>
          <w:rFonts w:ascii="Aptos Narrow" w:eastAsia="Times New Roman" w:hAnsi="Aptos Narrow" w:cs="Times New Roman"/>
          <w:color w:val="098658"/>
          <w:kern w:val="0"/>
          <w:sz w:val="22"/>
          <w:szCs w:val="22"/>
          <w14:ligatures w14:val="none"/>
        </w:rPr>
        <w:t>5</w:t>
      </w: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</w:t>
      </w:r>
    </w:p>
    <w:p w14:paraId="5D10C29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67066CBA" w14:textId="77777777" w:rsidR="00C53CDE" w:rsidRPr="00D11591" w:rsidRDefault="00C53CDE" w:rsidP="00C53CDE">
      <w:pPr>
        <w:pStyle w:val="NoSpacing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1591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});</w:t>
      </w:r>
    </w:p>
    <w:p w14:paraId="7C861327" w14:textId="77777777" w:rsidR="00C53CDE" w:rsidRPr="00D11591" w:rsidRDefault="00C53CDE" w:rsidP="00C53CDE">
      <w:pPr>
        <w:shd w:val="clear" w:color="auto" w:fill="FFFFFF"/>
        <w:spacing w:after="0" w:line="540" w:lineRule="atLeast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E99BB79" w14:textId="77777777" w:rsidR="00C53CDE" w:rsidRPr="00E62F37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E62F37">
        <w:rPr>
          <w:rFonts w:ascii="Aptos Narrow" w:hAnsi="Aptos Narrow"/>
          <w:b/>
          <w:bCs/>
          <w:sz w:val="22"/>
          <w:szCs w:val="22"/>
        </w:rPr>
        <w:t>Icon Configuration:</w:t>
      </w:r>
    </w:p>
    <w:p w14:paraId="2AB9F7FC" w14:textId="77777777" w:rsidR="00C53CDE" w:rsidRPr="00E62F37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3B6B4F0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1.npm install react-native-vector-icons</w:t>
      </w:r>
    </w:p>
    <w:p w14:paraId="1EC34FC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5D9554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3DA92430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Link Fonts (IMPORTANT)</w:t>
      </w:r>
    </w:p>
    <w:p w14:paraId="1CDE2366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1100D15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2.Create file:</w:t>
      </w:r>
    </w:p>
    <w:p w14:paraId="676C469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3FDD8B24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sz w:val="22"/>
          <w:szCs w:val="22"/>
        </w:rPr>
        <w:t>📁</w:t>
      </w:r>
      <w:r w:rsidRPr="00D11591">
        <w:rPr>
          <w:rFonts w:ascii="Aptos Narrow" w:hAnsi="Aptos Narrow"/>
          <w:b/>
          <w:bCs/>
          <w:sz w:val="22"/>
          <w:szCs w:val="22"/>
        </w:rPr>
        <w:t xml:space="preserve"> react-native.config.js (root folder)</w:t>
      </w:r>
    </w:p>
    <w:p w14:paraId="312FADF5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0D316D9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module.exports = {</w:t>
      </w:r>
    </w:p>
    <w:p w14:paraId="3C460EA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  assets: ['./node_modules/react-native-vector-icons/Fonts'],</w:t>
      </w:r>
    </w:p>
    <w:p w14:paraId="66ADCE0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};</w:t>
      </w:r>
    </w:p>
    <w:p w14:paraId="34C4B6F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79ABB07D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Link Assets</w:t>
      </w:r>
    </w:p>
    <w:p w14:paraId="4A9EA34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Run:</w:t>
      </w:r>
    </w:p>
    <w:p w14:paraId="42EB661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2.npx react-native-asset</w:t>
      </w:r>
    </w:p>
    <w:p w14:paraId="5BB74A4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1A97729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  <w:r w:rsidRPr="00D11591">
        <w:rPr>
          <w:rFonts w:ascii="Aptos Narrow" w:hAnsi="Aptos Narrow"/>
          <w:b/>
          <w:bCs/>
          <w:sz w:val="22"/>
          <w:szCs w:val="22"/>
        </w:rPr>
        <w:t>3.Rebuild App (Required)</w:t>
      </w:r>
    </w:p>
    <w:p w14:paraId="7D4D32E9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sz w:val="22"/>
          <w:szCs w:val="22"/>
        </w:rPr>
      </w:pPr>
    </w:p>
    <w:p w14:paraId="15A71EB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Stop app and rebuild:</w:t>
      </w:r>
    </w:p>
    <w:p w14:paraId="4753098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7A099B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npx react-native run-android /npm run android</w:t>
      </w:r>
    </w:p>
    <w:p w14:paraId="4734F07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4FAFFC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React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3C32F4E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{</w:t>
      </w:r>
    </w:p>
    <w:p w14:paraId="09EAB8B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View,</w:t>
      </w:r>
    </w:p>
    <w:p w14:paraId="0CBDC43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Text,</w:t>
      </w:r>
    </w:p>
    <w:p w14:paraId="671D232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FlatList,</w:t>
      </w:r>
    </w:p>
    <w:p w14:paraId="63D9AF2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TouchableOpacity,</w:t>
      </w:r>
    </w:p>
    <w:p w14:paraId="3122842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StyleSheet,</w:t>
      </w:r>
    </w:p>
    <w:p w14:paraId="1433A89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StatusBar</w:t>
      </w:r>
    </w:p>
    <w:p w14:paraId="1CD7E1C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}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20FD743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36607B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{ NavigationContainer }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'@react-navigation/native'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2E7D6A6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{ createNativeStackNavigator }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'@react-navigation/native-stack'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1C67374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{ createBottomTabNavigator }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'@react-navigation/bottom-tabs'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3EC0541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7365EFA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import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Ionicons </w:t>
      </w:r>
      <w:r w:rsidRPr="00D11591">
        <w:rPr>
          <w:rFonts w:ascii="Aptos Narrow" w:hAnsi="Aptos Narrow"/>
          <w:sz w:val="22"/>
          <w:szCs w:val="22"/>
        </w:rPr>
        <w:t>from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'react-native-vector-icons/Ionicons'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28A7036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2A3B43E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3EA84CC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lastRenderedPageBreak/>
        <w:t>   Dummy Chat Data</w:t>
      </w:r>
    </w:p>
    <w:p w14:paraId="59957A8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568A74E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chats = [</w:t>
      </w:r>
    </w:p>
    <w:p w14:paraId="18B3459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'1'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'Ravi'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},</w:t>
      </w:r>
    </w:p>
    <w:p w14:paraId="308187E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'2'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'Anita'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},</w:t>
      </w:r>
    </w:p>
    <w:p w14:paraId="744663E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'3'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'John'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},</w:t>
      </w:r>
    </w:p>
    <w:p w14:paraId="4B748D3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'4'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'Meena'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},</w:t>
      </w:r>
    </w:p>
    <w:p w14:paraId="515A0B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];</w:t>
      </w:r>
    </w:p>
    <w:p w14:paraId="0686D0F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7D0A805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16EAA52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Chat List Screen</w:t>
      </w:r>
    </w:p>
    <w:p w14:paraId="42CECCA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128E8D7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ChatListScreen({ navigation }) {</w:t>
      </w:r>
    </w:p>
    <w:p w14:paraId="01D6FEA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2FF42B6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530F27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01D3BCD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chats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300619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(item)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item.id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0ADB84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({ item })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1382558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0A17F39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styles.chatItem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53E794C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() </w:t>
      </w:r>
      <w:r w:rsidRPr="00D11591">
        <w:rPr>
          <w:rFonts w:ascii="Aptos Narrow" w:hAnsi="Aptos Narrow"/>
          <w:sz w:val="22"/>
          <w:szCs w:val="22"/>
        </w:rPr>
        <w:t>=&gt;</w:t>
      </w:r>
    </w:p>
    <w:p w14:paraId="7643A2B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    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'ChatScreen'</w:t>
      </w:r>
      <w:r w:rsidRPr="00D11591">
        <w:rPr>
          <w:rFonts w:ascii="Aptos Narrow" w:hAnsi="Aptos Narrow"/>
          <w:color w:val="000000"/>
          <w:sz w:val="22"/>
          <w:szCs w:val="22"/>
        </w:rPr>
        <w:t>, {</w:t>
      </w:r>
    </w:p>
    <w:p w14:paraId="1BC5E2B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        name: item.name,</w:t>
      </w:r>
    </w:p>
    <w:p w14:paraId="1197E5D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    })</w:t>
      </w:r>
    </w:p>
    <w:p w14:paraId="0B59550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7D1ED06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22E768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styles.chatName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item.name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B861B5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styles.chatMsg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00"/>
          <w:sz w:val="22"/>
          <w:szCs w:val="22"/>
        </w:rPr>
        <w:t>Last message...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2D3D3F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6376776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)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52D0774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27BA63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7CA58A1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8000"/>
          <w:sz w:val="22"/>
          <w:szCs w:val="22"/>
        </w:rPr>
        <w:t>/* Floating Button */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75B0627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0ABE205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styles.fab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AEA4FA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'NewChat'</w:t>
      </w:r>
      <w:r w:rsidRPr="00D11591">
        <w:rPr>
          <w:rFonts w:ascii="Aptos Narrow" w:hAnsi="Aptos Narrow"/>
          <w:color w:val="000000"/>
          <w:sz w:val="22"/>
          <w:szCs w:val="22"/>
        </w:rPr>
        <w:t>)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49FE115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2ECB48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{ color: </w:t>
      </w:r>
      <w:r w:rsidRPr="00D11591">
        <w:rPr>
          <w:rFonts w:ascii="Aptos Narrow" w:hAnsi="Aptos Narrow"/>
          <w:color w:val="A31515"/>
          <w:sz w:val="22"/>
          <w:szCs w:val="22"/>
        </w:rPr>
        <w:t>'white'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, fontSize: </w:t>
      </w:r>
      <w:r w:rsidRPr="00D11591">
        <w:rPr>
          <w:rFonts w:ascii="Aptos Narrow" w:hAnsi="Aptos Narrow"/>
          <w:color w:val="098658"/>
          <w:sz w:val="22"/>
          <w:szCs w:val="22"/>
        </w:rPr>
        <w:t>28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00"/>
          <w:sz w:val="22"/>
          <w:szCs w:val="22"/>
        </w:rPr>
        <w:t>+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DD6DBD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76BD7CE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5E6EB9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58DE040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584D036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1D87E96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0212A2C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Chat Screen</w:t>
      </w:r>
    </w:p>
    <w:p w14:paraId="1FFAD41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74A7CB4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ChatScreen({ route }) {</w:t>
      </w:r>
    </w:p>
    <w:p w14:paraId="642F425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041180C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styles.center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E86962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styles.title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C3B4F0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Chat with 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route.params.name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0A5398D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41BF72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FE66F9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4653991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102512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7937F84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733BCB9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New Chat Screen</w:t>
      </w:r>
    </w:p>
    <w:p w14:paraId="57FF964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033459C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NewChatScreen() {</w:t>
      </w:r>
    </w:p>
    <w:p w14:paraId="0A655ED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6DF5453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styles.center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56E16C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styles.title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00"/>
          <w:sz w:val="22"/>
          <w:szCs w:val="22"/>
        </w:rPr>
        <w:t>Start New Chat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B6CDB4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3A25574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459173B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78110D2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413314B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5FAEB87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Status Screen</w:t>
      </w:r>
    </w:p>
    <w:p w14:paraId="4CE7EDC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789A7DE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StatusScreen() {</w:t>
      </w:r>
    </w:p>
    <w:p w14:paraId="59DCFC1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0DC074F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styles.center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B53394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styles.title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00"/>
          <w:sz w:val="22"/>
          <w:szCs w:val="22"/>
        </w:rPr>
        <w:t>Status Screen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2C9896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8A8ECC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038FE57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426293A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5AC6E81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1BC3DC8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Calls Screen</w:t>
      </w:r>
    </w:p>
    <w:p w14:paraId="43F01D2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6D9A5F0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CallsScreen() {</w:t>
      </w:r>
    </w:p>
    <w:p w14:paraId="563C091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5835EC9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styles.center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7C2DF0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styles.title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00"/>
          <w:sz w:val="22"/>
          <w:szCs w:val="22"/>
        </w:rPr>
        <w:t>Calls Screen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9F419B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48C58F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373D54B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46E6F22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24E4929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6FD79AB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Navigators</w:t>
      </w:r>
    </w:p>
    <w:p w14:paraId="3D56663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369C5E2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Stack = createNativeStackNavigator();</w:t>
      </w:r>
    </w:p>
    <w:p w14:paraId="27D559B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Tab = createBottomTabNavigator();</w:t>
      </w:r>
    </w:p>
    <w:p w14:paraId="3EDF568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1907A12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lastRenderedPageBreak/>
        <w:t>/* Chat Stack */</w:t>
      </w:r>
    </w:p>
    <w:p w14:paraId="54BF52A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ChatStack() {</w:t>
      </w:r>
    </w:p>
    <w:p w14:paraId="4AD1BA1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6ADBCDE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&lt;Stack.Navigator&gt;</w:t>
      </w:r>
    </w:p>
    <w:p w14:paraId="0D770BC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</w:p>
    <w:p w14:paraId="2B0CC57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"ChatList"</w:t>
      </w:r>
    </w:p>
    <w:p w14:paraId="240021B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ChatListScreen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41A989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options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{ title: </w:t>
      </w:r>
      <w:r w:rsidRPr="00D11591">
        <w:rPr>
          <w:rFonts w:ascii="Aptos Narrow" w:hAnsi="Aptos Narrow"/>
          <w:color w:val="A31515"/>
          <w:sz w:val="22"/>
          <w:szCs w:val="22"/>
        </w:rPr>
        <w:t>'My chats'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7B5C9F4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B57A9D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</w:p>
    <w:p w14:paraId="5D1B230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"ChatScreen"</w:t>
      </w:r>
    </w:p>
    <w:p w14:paraId="751B846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ChatScreen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BB4555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options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({ route })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({</w:t>
      </w:r>
    </w:p>
    <w:p w14:paraId="103ABB4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title: route.params.name,</w:t>
      </w:r>
    </w:p>
    <w:p w14:paraId="38306AD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})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34807DB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063E91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</w:p>
    <w:p w14:paraId="53F1EAC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"NewChat"</w:t>
      </w:r>
    </w:p>
    <w:p w14:paraId="02C7A7F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NewChatScreen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4083448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options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{ title: </w:t>
      </w:r>
      <w:r w:rsidRPr="00D11591">
        <w:rPr>
          <w:rFonts w:ascii="Aptos Narrow" w:hAnsi="Aptos Narrow"/>
          <w:color w:val="A31515"/>
          <w:sz w:val="22"/>
          <w:szCs w:val="22"/>
        </w:rPr>
        <w:t>'New Chat'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}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06E9102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61D13C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&lt;/Stack.Navigator&gt;</w:t>
      </w:r>
    </w:p>
    <w:p w14:paraId="148CF6A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7EDEA54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3E777B5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08C4B89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Bottom Tabs */</w:t>
      </w:r>
    </w:p>
    <w:p w14:paraId="7DEB355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Tabs() {</w:t>
      </w:r>
    </w:p>
    <w:p w14:paraId="436AA12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6CB423F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&lt;Tab.Navigator</w:t>
      </w:r>
    </w:p>
    <w:p w14:paraId="55D47E5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screenOptions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({ route })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({</w:t>
      </w:r>
    </w:p>
    <w:p w14:paraId="53FEBD4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headerShown: </w:t>
      </w:r>
      <w:r w:rsidRPr="00D11591">
        <w:rPr>
          <w:rFonts w:ascii="Aptos Narrow" w:hAnsi="Aptos Narrow"/>
          <w:sz w:val="22"/>
          <w:szCs w:val="22"/>
        </w:rPr>
        <w:t>false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EAFE3B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tabBarIcon: ({ color, size, focused }) </w:t>
      </w:r>
      <w:r w:rsidRPr="00D11591">
        <w:rPr>
          <w:rFonts w:ascii="Aptos Narrow" w:hAnsi="Aptos Narrow"/>
          <w:sz w:val="22"/>
          <w:szCs w:val="22"/>
        </w:rPr>
        <w:t>=&gt;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{</w:t>
      </w:r>
    </w:p>
    <w:p w14:paraId="6CBFFA0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sz w:val="22"/>
          <w:szCs w:val="22"/>
        </w:rPr>
        <w:t>let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iconName;</w:t>
      </w:r>
    </w:p>
    <w:p w14:paraId="1BE71BC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sz w:val="22"/>
          <w:szCs w:val="22"/>
        </w:rPr>
        <w:t>if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(route.name === </w:t>
      </w:r>
      <w:r w:rsidRPr="00D11591">
        <w:rPr>
          <w:rFonts w:ascii="Aptos Narrow" w:hAnsi="Aptos Narrow"/>
          <w:color w:val="A31515"/>
          <w:sz w:val="22"/>
          <w:szCs w:val="22"/>
        </w:rPr>
        <w:t>'Chats'</w:t>
      </w:r>
      <w:r w:rsidRPr="00D11591">
        <w:rPr>
          <w:rFonts w:ascii="Aptos Narrow" w:hAnsi="Aptos Narrow"/>
          <w:color w:val="000000"/>
          <w:sz w:val="22"/>
          <w:szCs w:val="22"/>
        </w:rPr>
        <w:t>) {</w:t>
      </w:r>
    </w:p>
    <w:p w14:paraId="0C21A7A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iconName = focused</w:t>
      </w:r>
    </w:p>
    <w:p w14:paraId="02290C3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? </w:t>
      </w:r>
      <w:r w:rsidRPr="00D11591">
        <w:rPr>
          <w:rFonts w:ascii="Aptos Narrow" w:hAnsi="Aptos Narrow"/>
          <w:color w:val="A31515"/>
          <w:sz w:val="22"/>
          <w:szCs w:val="22"/>
        </w:rPr>
        <w:t>'chatbubble'</w:t>
      </w:r>
    </w:p>
    <w:p w14:paraId="7BC6079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: </w:t>
      </w:r>
      <w:r w:rsidRPr="00D11591">
        <w:rPr>
          <w:rFonts w:ascii="Aptos Narrow" w:hAnsi="Aptos Narrow"/>
          <w:color w:val="A31515"/>
          <w:sz w:val="22"/>
          <w:szCs w:val="22"/>
        </w:rPr>
        <w:t>'chatbubble-outline'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771F4BB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} </w:t>
      </w:r>
      <w:r w:rsidRPr="00D11591">
        <w:rPr>
          <w:rFonts w:ascii="Aptos Narrow" w:hAnsi="Aptos Narrow"/>
          <w:sz w:val="22"/>
          <w:szCs w:val="22"/>
        </w:rPr>
        <w:t>else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sz w:val="22"/>
          <w:szCs w:val="22"/>
        </w:rPr>
        <w:t>if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(route.name === </w:t>
      </w:r>
      <w:r w:rsidRPr="00D11591">
        <w:rPr>
          <w:rFonts w:ascii="Aptos Narrow" w:hAnsi="Aptos Narrow"/>
          <w:color w:val="A31515"/>
          <w:sz w:val="22"/>
          <w:szCs w:val="22"/>
        </w:rPr>
        <w:t>'Status'</w:t>
      </w:r>
      <w:r w:rsidRPr="00D11591">
        <w:rPr>
          <w:rFonts w:ascii="Aptos Narrow" w:hAnsi="Aptos Narrow"/>
          <w:color w:val="000000"/>
          <w:sz w:val="22"/>
          <w:szCs w:val="22"/>
        </w:rPr>
        <w:t>) {</w:t>
      </w:r>
    </w:p>
    <w:p w14:paraId="06A853B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iconName = focused</w:t>
      </w:r>
    </w:p>
    <w:p w14:paraId="02A0822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? </w:t>
      </w:r>
      <w:r w:rsidRPr="00D11591">
        <w:rPr>
          <w:rFonts w:ascii="Aptos Narrow" w:hAnsi="Aptos Narrow"/>
          <w:color w:val="A31515"/>
          <w:sz w:val="22"/>
          <w:szCs w:val="22"/>
        </w:rPr>
        <w:t>'ellipse'</w:t>
      </w:r>
    </w:p>
    <w:p w14:paraId="62ADD08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: </w:t>
      </w:r>
      <w:r w:rsidRPr="00D11591">
        <w:rPr>
          <w:rFonts w:ascii="Aptos Narrow" w:hAnsi="Aptos Narrow"/>
          <w:color w:val="A31515"/>
          <w:sz w:val="22"/>
          <w:szCs w:val="22"/>
        </w:rPr>
        <w:t>'ellipse-outline'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4124E9D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} </w:t>
      </w:r>
      <w:r w:rsidRPr="00D11591">
        <w:rPr>
          <w:rFonts w:ascii="Aptos Narrow" w:hAnsi="Aptos Narrow"/>
          <w:sz w:val="22"/>
          <w:szCs w:val="22"/>
        </w:rPr>
        <w:t>else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sz w:val="22"/>
          <w:szCs w:val="22"/>
        </w:rPr>
        <w:t>if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(route.name === </w:t>
      </w:r>
      <w:r w:rsidRPr="00D11591">
        <w:rPr>
          <w:rFonts w:ascii="Aptos Narrow" w:hAnsi="Aptos Narrow"/>
          <w:color w:val="A31515"/>
          <w:sz w:val="22"/>
          <w:szCs w:val="22"/>
        </w:rPr>
        <w:t>'Calls'</w:t>
      </w:r>
      <w:r w:rsidRPr="00D11591">
        <w:rPr>
          <w:rFonts w:ascii="Aptos Narrow" w:hAnsi="Aptos Narrow"/>
          <w:color w:val="000000"/>
          <w:sz w:val="22"/>
          <w:szCs w:val="22"/>
        </w:rPr>
        <w:t>) {</w:t>
      </w:r>
    </w:p>
    <w:p w14:paraId="402C9D9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    iconName = focused</w:t>
      </w:r>
    </w:p>
    <w:p w14:paraId="0AA5E58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? </w:t>
      </w:r>
      <w:r w:rsidRPr="00D11591">
        <w:rPr>
          <w:rFonts w:ascii="Aptos Narrow" w:hAnsi="Aptos Narrow"/>
          <w:color w:val="A31515"/>
          <w:sz w:val="22"/>
          <w:szCs w:val="22"/>
        </w:rPr>
        <w:t>'call'</w:t>
      </w:r>
    </w:p>
    <w:p w14:paraId="1963065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: </w:t>
      </w:r>
      <w:r w:rsidRPr="00D11591">
        <w:rPr>
          <w:rFonts w:ascii="Aptos Narrow" w:hAnsi="Aptos Narrow"/>
          <w:color w:val="A31515"/>
          <w:sz w:val="22"/>
          <w:szCs w:val="22"/>
        </w:rPr>
        <w:t>'call-outline'</w:t>
      </w:r>
      <w:r w:rsidRPr="00D11591">
        <w:rPr>
          <w:rFonts w:ascii="Aptos Narrow" w:hAnsi="Aptos Narrow"/>
          <w:color w:val="000000"/>
          <w:sz w:val="22"/>
          <w:szCs w:val="22"/>
        </w:rPr>
        <w:t>;</w:t>
      </w:r>
    </w:p>
    <w:p w14:paraId="06F72E7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}</w:t>
      </w:r>
    </w:p>
    <w:p w14:paraId="53BD820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28327D1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33F4E14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&lt;Ionicons</w:t>
      </w:r>
    </w:p>
    <w:p w14:paraId="5473FE9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iconName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00F9F85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size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size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10B8D82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color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color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1E49330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9365C6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    );</w:t>
      </w:r>
    </w:p>
    <w:p w14:paraId="3582E17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},</w:t>
      </w:r>
    </w:p>
    <w:p w14:paraId="7910B44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tabBarLabelStyle: {</w:t>
      </w:r>
    </w:p>
    <w:p w14:paraId="10E1C38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14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40176FC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fontFamily: </w:t>
      </w:r>
      <w:r w:rsidRPr="00D11591">
        <w:rPr>
          <w:rFonts w:ascii="Aptos Narrow" w:hAnsi="Aptos Narrow"/>
          <w:color w:val="A31515"/>
          <w:sz w:val="22"/>
          <w:szCs w:val="22"/>
        </w:rPr>
        <w:t>'Georgia'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5E272B2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FAF9AE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},</w:t>
      </w:r>
    </w:p>
    <w:p w14:paraId="2ED5CB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tabBarBadgeStyle: {</w:t>
      </w:r>
    </w:p>
    <w:p w14:paraId="5AFB79A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'black'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7C76489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'yellow'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0CAC12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    },</w:t>
      </w:r>
    </w:p>
    <w:p w14:paraId="5D611DA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animation: </w:t>
      </w:r>
      <w:r w:rsidRPr="00D11591">
        <w:rPr>
          <w:rFonts w:ascii="Aptos Narrow" w:hAnsi="Aptos Narrow"/>
          <w:color w:val="A31515"/>
          <w:sz w:val="22"/>
          <w:szCs w:val="22"/>
        </w:rPr>
        <w:t>'fade'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71BC899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tabBarActiveTintColor: </w:t>
      </w:r>
      <w:r w:rsidRPr="00D11591">
        <w:rPr>
          <w:rFonts w:ascii="Aptos Narrow" w:hAnsi="Aptos Narrow"/>
          <w:color w:val="A31515"/>
          <w:sz w:val="22"/>
          <w:szCs w:val="22"/>
        </w:rPr>
        <w:t>'#25d36a'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8F7E0A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tabBarInactiveTintColor: </w:t>
      </w:r>
      <w:r w:rsidRPr="00D11591">
        <w:rPr>
          <w:rFonts w:ascii="Aptos Narrow" w:hAnsi="Aptos Narrow"/>
          <w:color w:val="A31515"/>
          <w:sz w:val="22"/>
          <w:szCs w:val="22"/>
        </w:rPr>
        <w:t>'red'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0871CB9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        })</w:t>
      </w:r>
      <w:r w:rsidRPr="00D11591">
        <w:rPr>
          <w:rFonts w:ascii="Aptos Narrow" w:hAnsi="Aptos Narrow"/>
          <w:sz w:val="22"/>
          <w:szCs w:val="22"/>
        </w:rPr>
        <w:t>}</w:t>
      </w:r>
    </w:p>
    <w:p w14:paraId="109D56A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F11E78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"Chats"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option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ChatStack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CEB51D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"Status"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StatusScreen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AAEDF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"Calls"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sz w:val="22"/>
          <w:szCs w:val="22"/>
        </w:rPr>
        <w:t>{</w:t>
      </w:r>
      <w:r w:rsidRPr="00D11591">
        <w:rPr>
          <w:rFonts w:ascii="Aptos Narrow" w:hAnsi="Aptos Narrow"/>
          <w:color w:val="000000"/>
          <w:sz w:val="22"/>
          <w:szCs w:val="22"/>
        </w:rPr>
        <w:t>CallsScreen</w:t>
      </w:r>
      <w:r w:rsidRPr="00D11591">
        <w:rPr>
          <w:rFonts w:ascii="Aptos Narrow" w:hAnsi="Aptos Narrow"/>
          <w:sz w:val="22"/>
          <w:szCs w:val="22"/>
        </w:rPr>
        <w:t>}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1B56F6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&lt;/Tab.Navigator&gt;</w:t>
      </w:r>
    </w:p>
    <w:p w14:paraId="687EE3D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66F83FE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5CB901C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4085D5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Root App */</w:t>
      </w:r>
    </w:p>
    <w:p w14:paraId="696B077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export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sz w:val="22"/>
          <w:szCs w:val="22"/>
        </w:rPr>
        <w:t>default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sz w:val="22"/>
          <w:szCs w:val="22"/>
        </w:rPr>
        <w:t>function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App() {</w:t>
      </w:r>
    </w:p>
    <w:p w14:paraId="4A0AE55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</w:t>
      </w:r>
      <w:r w:rsidRPr="00D11591">
        <w:rPr>
          <w:rFonts w:ascii="Aptos Narrow" w:hAnsi="Aptos Narrow"/>
          <w:sz w:val="22"/>
          <w:szCs w:val="22"/>
        </w:rPr>
        <w:t>return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(</w:t>
      </w:r>
    </w:p>
    <w:p w14:paraId="1F0DAE9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&lt;NavigationContainer&gt;</w:t>
      </w:r>
    </w:p>
    <w:p w14:paraId="6AEF010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&lt;StatusBar</w:t>
      </w:r>
    </w:p>
    <w:p w14:paraId="6E089D7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barStyle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"dark-content"</w:t>
      </w:r>
    </w:p>
    <w:p w14:paraId="5B8E231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backgroundColor</w:t>
      </w:r>
      <w:r w:rsidRPr="00D11591">
        <w:rPr>
          <w:rFonts w:ascii="Aptos Narrow" w:hAnsi="Aptos Narrow"/>
          <w:color w:val="000000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"#e8c4c4"</w:t>
      </w:r>
    </w:p>
    <w:p w14:paraId="76E4239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936E8B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&lt;Tabs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A8BAF8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&lt;/NavigationContainer&gt;</w:t>
      </w:r>
    </w:p>
    <w:p w14:paraId="1BDA3E4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);</w:t>
      </w:r>
    </w:p>
    <w:p w14:paraId="1E93773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1A5161E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3F24D9F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---------------------------</w:t>
      </w:r>
    </w:p>
    <w:p w14:paraId="03CAC1C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   Styles</w:t>
      </w:r>
    </w:p>
    <w:p w14:paraId="1478E27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----------------------------*/</w:t>
      </w:r>
    </w:p>
    <w:p w14:paraId="7C94834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const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styles = StyleSheet.create({</w:t>
      </w:r>
    </w:p>
    <w:p w14:paraId="687E619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center: {</w:t>
      </w:r>
    </w:p>
    <w:p w14:paraId="53739DE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57C6C0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149E1B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A6650F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723D529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35959D6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title: {</w:t>
      </w:r>
    </w:p>
    <w:p w14:paraId="47C3734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02A008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5662E21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2A880B7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402C5A7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chatItem: {</w:t>
      </w:r>
    </w:p>
    <w:p w14:paraId="0096CA8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3E4E50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F330FA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'#eee'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4ECD51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5CB7E45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15BFC9A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chatName: {</w:t>
      </w:r>
    </w:p>
    <w:p w14:paraId="79A7E2A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fontSize: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8AF42D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6A3021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26945F7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251E03D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chatMsg: {</w:t>
      </w:r>
    </w:p>
    <w:p w14:paraId="0B84F7E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color: </w:t>
      </w:r>
      <w:r w:rsidRPr="00D11591">
        <w:rPr>
          <w:rFonts w:ascii="Aptos Narrow" w:hAnsi="Aptos Narrow"/>
          <w:color w:val="A31515"/>
          <w:sz w:val="22"/>
          <w:szCs w:val="22"/>
        </w:rPr>
        <w:t>'#666'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07278C1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4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33573F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04AFAED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62D43B1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fab: {</w:t>
      </w:r>
    </w:p>
    <w:p w14:paraId="02EB9CE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position: </w:t>
      </w:r>
      <w:r w:rsidRPr="00D11591">
        <w:rPr>
          <w:rFonts w:ascii="Aptos Narrow" w:hAnsi="Aptos Narrow"/>
          <w:color w:val="A31515"/>
          <w:sz w:val="22"/>
          <w:szCs w:val="22"/>
        </w:rPr>
        <w:t>'absolute'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23EFF31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bottom: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474D554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right: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7CCE78A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'#25D366'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7F7D7B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width: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1A1C60A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height: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4DB59FB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30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4BBD2BA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33FE53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3549DA2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        elevation: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color w:val="000000"/>
          <w:sz w:val="22"/>
          <w:szCs w:val="22"/>
        </w:rPr>
        <w:t>,</w:t>
      </w:r>
    </w:p>
    <w:p w14:paraId="6D43F71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    },</w:t>
      </w:r>
    </w:p>
    <w:p w14:paraId="636A37A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});</w:t>
      </w:r>
    </w:p>
    <w:p w14:paraId="7CE5812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0B9837DE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674369E0">
          <v:rect id="_x0000_i1037" style="width:0;height:1.5pt" o:hralign="center" o:hrstd="t" o:hr="t" fillcolor="#a0a0a0" stroked="f"/>
        </w:pict>
      </w:r>
    </w:p>
    <w:p w14:paraId="69A407CD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color w:val="000000"/>
          <w:sz w:val="22"/>
          <w:szCs w:val="22"/>
        </w:rPr>
        <w:t>📘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Shop App – Code Documentation</w:t>
      </w:r>
    </w:p>
    <w:p w14:paraId="54CC409A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Application Overview</w:t>
      </w:r>
    </w:p>
    <w:p w14:paraId="3AD73AD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This React Native app implements:</w:t>
      </w:r>
    </w:p>
    <w:p w14:paraId="6DF87330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User login/logout</w:t>
      </w:r>
    </w:p>
    <w:p w14:paraId="6F67DDAA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 listing</w:t>
      </w:r>
    </w:p>
    <w:p w14:paraId="7EAFABE1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 details</w:t>
      </w:r>
    </w:p>
    <w:p w14:paraId="3461D0F3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 with quantity update</w:t>
      </w:r>
    </w:p>
    <w:p w14:paraId="2799B7A5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Checkout flow</w:t>
      </w:r>
    </w:p>
    <w:p w14:paraId="4F2705B7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Order history</w:t>
      </w:r>
    </w:p>
    <w:p w14:paraId="27130FFA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>Tab + Stack navigation</w:t>
      </w:r>
    </w:p>
    <w:p w14:paraId="2158C323" w14:textId="77777777" w:rsidR="00C53CDE" w:rsidRPr="00D11591" w:rsidRDefault="00C53CDE" w:rsidP="00C53CDE">
      <w:pPr>
        <w:pStyle w:val="NoSpacing"/>
        <w:numPr>
          <w:ilvl w:val="0"/>
          <w:numId w:val="30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Global app state via Context API /Redux</w:t>
      </w:r>
    </w:p>
    <w:p w14:paraId="6542DCF8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2041A951">
          <v:rect id="_x0000_i1038" style="width:0;height:1.5pt" o:hralign="center" o:hrstd="t" o:hr="t" fillcolor="#a0a0a0" stroked="f"/>
        </w:pict>
      </w:r>
    </w:p>
    <w:p w14:paraId="51240C54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Imports</w:t>
      </w:r>
    </w:p>
    <w:p w14:paraId="6EF9E47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 React, { useState, createContext, useContext } from 'react';</w:t>
      </w:r>
    </w:p>
    <w:p w14:paraId="03BF2717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Purpose</w:t>
      </w:r>
    </w:p>
    <w:p w14:paraId="574B601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Imports React and hooks: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597"/>
      </w:tblGrid>
      <w:tr w:rsidR="00C53CDE" w:rsidRPr="00D11591" w14:paraId="1E2B2121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32AC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52ABA6C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:rsidR="00C53CDE" w:rsidRPr="00D11591" w14:paraId="717E1910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B5D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14:paraId="3827FF68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Manage state</w:t>
            </w:r>
          </w:p>
        </w:tc>
      </w:tr>
      <w:tr w:rsidR="00C53CDE" w:rsidRPr="00D11591" w14:paraId="74DFC224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6451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createContext</w:t>
            </w:r>
          </w:p>
        </w:tc>
        <w:tc>
          <w:tcPr>
            <w:tcW w:w="0" w:type="auto"/>
            <w:vAlign w:val="center"/>
            <w:hideMark/>
          </w:tcPr>
          <w:p w14:paraId="10D92150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Create global state container</w:t>
            </w:r>
          </w:p>
        </w:tc>
      </w:tr>
      <w:tr w:rsidR="00C53CDE" w:rsidRPr="00D11591" w14:paraId="69DA76ED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D53D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useContext</w:t>
            </w:r>
          </w:p>
        </w:tc>
        <w:tc>
          <w:tcPr>
            <w:tcW w:w="0" w:type="auto"/>
            <w:vAlign w:val="center"/>
            <w:hideMark/>
          </w:tcPr>
          <w:p w14:paraId="5E2C703B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Access global state</w:t>
            </w:r>
          </w:p>
        </w:tc>
      </w:tr>
    </w:tbl>
    <w:p w14:paraId="7D1146B9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12095455">
          <v:rect id="_x0000_i1039" style="width:0;height:1.5pt" o:hralign="center" o:hrstd="t" o:hr="t" fillcolor="#a0a0a0" stroked="f"/>
        </w:pict>
      </w:r>
    </w:p>
    <w:p w14:paraId="1AD3253D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React Native Components</w:t>
      </w:r>
    </w:p>
    <w:p w14:paraId="31485CB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 {</w:t>
      </w:r>
    </w:p>
    <w:p w14:paraId="4019C43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View,</w:t>
      </w:r>
    </w:p>
    <w:p w14:paraId="3789C68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Text,</w:t>
      </w:r>
    </w:p>
    <w:p w14:paraId="3B92F52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FlatList,</w:t>
      </w:r>
    </w:p>
    <w:p w14:paraId="0FD2A7A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TouchableOpacity,</w:t>
      </w:r>
    </w:p>
    <w:p w14:paraId="1F76F2D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StyleSheet,</w:t>
      </w:r>
    </w:p>
    <w:p w14:paraId="314EB98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 Image,</w:t>
      </w:r>
    </w:p>
    <w:p w14:paraId="3431772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 from 'react-native';</w:t>
      </w:r>
    </w:p>
    <w:p w14:paraId="68B58CC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Common UI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396"/>
      </w:tblGrid>
      <w:tr w:rsidR="00C53CDE" w:rsidRPr="00D11591" w14:paraId="23115CF0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5A3A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C4FC56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Usage</w:t>
            </w:r>
          </w:p>
        </w:tc>
      </w:tr>
      <w:tr w:rsidR="00C53CDE" w:rsidRPr="00D11591" w14:paraId="28EA16E5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3A07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7EA0C64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Container</w:t>
            </w:r>
          </w:p>
        </w:tc>
      </w:tr>
      <w:tr w:rsidR="00C53CDE" w:rsidRPr="00D11591" w14:paraId="46E0C4A2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1C5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B61F6F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Text display</w:t>
            </w:r>
          </w:p>
        </w:tc>
      </w:tr>
      <w:tr w:rsidR="00C53CDE" w:rsidRPr="00D11591" w14:paraId="464AA639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567D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FlatList</w:t>
            </w:r>
          </w:p>
        </w:tc>
        <w:tc>
          <w:tcPr>
            <w:tcW w:w="0" w:type="auto"/>
            <w:vAlign w:val="center"/>
            <w:hideMark/>
          </w:tcPr>
          <w:p w14:paraId="4DD6D8D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Efficient lists</w:t>
            </w:r>
          </w:p>
        </w:tc>
      </w:tr>
      <w:tr w:rsidR="00C53CDE" w:rsidRPr="00D11591" w14:paraId="14D49EA0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AFED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TouchableOpacity</w:t>
            </w:r>
          </w:p>
        </w:tc>
        <w:tc>
          <w:tcPr>
            <w:tcW w:w="0" w:type="auto"/>
            <w:vAlign w:val="center"/>
            <w:hideMark/>
          </w:tcPr>
          <w:p w14:paraId="4584DB0F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Buttons</w:t>
            </w:r>
          </w:p>
        </w:tc>
      </w:tr>
      <w:tr w:rsidR="00C53CDE" w:rsidRPr="00D11591" w14:paraId="6557EAE3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213D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0C5F515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Display images</w:t>
            </w:r>
          </w:p>
        </w:tc>
      </w:tr>
      <w:tr w:rsidR="00C53CDE" w:rsidRPr="00D11591" w14:paraId="5E50C39F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F282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StyleSheet</w:t>
            </w:r>
          </w:p>
        </w:tc>
        <w:tc>
          <w:tcPr>
            <w:tcW w:w="0" w:type="auto"/>
            <w:vAlign w:val="center"/>
            <w:hideMark/>
          </w:tcPr>
          <w:p w14:paraId="02966296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Styling</w:t>
            </w:r>
          </w:p>
        </w:tc>
      </w:tr>
    </w:tbl>
    <w:p w14:paraId="5B6D8E44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0AF4F46F">
          <v:rect id="_x0000_i1040" style="width:0;height:1.5pt" o:hralign="center" o:hrstd="t" o:hr="t" fillcolor="#a0a0a0" stroked="f"/>
        </w:pict>
      </w:r>
    </w:p>
    <w:p w14:paraId="14F7BFF1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Navigation Libraries</w:t>
      </w:r>
    </w:p>
    <w:p w14:paraId="7F8B2FF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 { NavigationContainer } from '@react-navigation/native';</w:t>
      </w:r>
    </w:p>
    <w:p w14:paraId="19BC89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 { createNativeStackNavigator } from '@react-navigation/native-stack';</w:t>
      </w:r>
    </w:p>
    <w:p w14:paraId="70E83B4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import { createBottomTabNavigator } from '@react-navigation/bottom-tabs';</w:t>
      </w:r>
    </w:p>
    <w:p w14:paraId="1836CCC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Navigation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37"/>
      </w:tblGrid>
      <w:tr w:rsidR="00C53CDE" w:rsidRPr="00D11591" w14:paraId="3C80185F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B2BA4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Navigator</w:t>
            </w:r>
          </w:p>
        </w:tc>
        <w:tc>
          <w:tcPr>
            <w:tcW w:w="0" w:type="auto"/>
            <w:vAlign w:val="center"/>
            <w:hideMark/>
          </w:tcPr>
          <w:p w14:paraId="09A5E648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Usage</w:t>
            </w:r>
          </w:p>
        </w:tc>
      </w:tr>
      <w:tr w:rsidR="00C53CDE" w:rsidRPr="00D11591" w14:paraId="6CF7483B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C18A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1949A7B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Page navigation</w:t>
            </w:r>
          </w:p>
        </w:tc>
      </w:tr>
      <w:tr w:rsidR="00C53CDE" w:rsidRPr="00D11591" w14:paraId="594918F9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00D5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067BDFE5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Bottom tabs</w:t>
            </w:r>
          </w:p>
        </w:tc>
      </w:tr>
    </w:tbl>
    <w:p w14:paraId="644FFEEB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7251F899">
          <v:rect id="_x0000_i1041" style="width:0;height:1.5pt" o:hralign="center" o:hrstd="t" o:hr="t" fillcolor="#a0a0a0" stroked="f"/>
        </w:pict>
      </w:r>
    </w:p>
    <w:p w14:paraId="6BF35DE0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2️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Global Context</w:t>
      </w:r>
    </w:p>
    <w:p w14:paraId="726558C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const AppContext = createContext();</w:t>
      </w:r>
    </w:p>
    <w:p w14:paraId="350BB49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Context stores:</w:t>
      </w:r>
    </w:p>
    <w:p w14:paraId="1D1CE1A6" w14:textId="77777777" w:rsidR="00C53CDE" w:rsidRPr="00D11591" w:rsidRDefault="00C53CDE" w:rsidP="00C53CDE">
      <w:pPr>
        <w:pStyle w:val="NoSpacing"/>
        <w:numPr>
          <w:ilvl w:val="0"/>
          <w:numId w:val="31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 data</w:t>
      </w:r>
    </w:p>
    <w:p w14:paraId="78096562" w14:textId="77777777" w:rsidR="00C53CDE" w:rsidRPr="00D11591" w:rsidRDefault="00C53CDE" w:rsidP="00C53CDE">
      <w:pPr>
        <w:pStyle w:val="NoSpacing"/>
        <w:numPr>
          <w:ilvl w:val="0"/>
          <w:numId w:val="31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Orders</w:t>
      </w:r>
    </w:p>
    <w:p w14:paraId="1B8356C4" w14:textId="77777777" w:rsidR="00C53CDE" w:rsidRPr="00D11591" w:rsidRDefault="00C53CDE" w:rsidP="00C53CDE">
      <w:pPr>
        <w:pStyle w:val="NoSpacing"/>
        <w:numPr>
          <w:ilvl w:val="0"/>
          <w:numId w:val="31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>Login state</w:t>
      </w:r>
    </w:p>
    <w:p w14:paraId="18A461EA" w14:textId="77777777" w:rsidR="00C53CDE" w:rsidRPr="00D11591" w:rsidRDefault="00C53CDE" w:rsidP="00C53CDE">
      <w:pPr>
        <w:pStyle w:val="NoSpacing"/>
        <w:numPr>
          <w:ilvl w:val="0"/>
          <w:numId w:val="31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 functions</w:t>
      </w:r>
    </w:p>
    <w:p w14:paraId="754D172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Avoids prop drilling.</w:t>
      </w:r>
    </w:p>
    <w:p w14:paraId="297D7E58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4DBB0137">
          <v:rect id="_x0000_i1042" style="width:0;height:1.5pt" o:hralign="center" o:hrstd="t" o:hr="t" fillcolor="#a0a0a0" stroked="f"/>
        </w:pict>
      </w:r>
    </w:p>
    <w:p w14:paraId="4E64CDB6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3️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Product Data</w:t>
      </w:r>
    </w:p>
    <w:p w14:paraId="0C348D7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const products = [...]</w:t>
      </w:r>
    </w:p>
    <w:p w14:paraId="5724F47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Static product list:</w:t>
      </w:r>
    </w:p>
    <w:p w14:paraId="3FC33CF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Each product contains:</w:t>
      </w:r>
    </w:p>
    <w:p w14:paraId="4006B15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{</w:t>
      </w:r>
    </w:p>
    <w:p w14:paraId="5BCF0A4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id,</w:t>
      </w:r>
    </w:p>
    <w:p w14:paraId="30C97F2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name,</w:t>
      </w:r>
    </w:p>
    <w:p w14:paraId="3D1F308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price,</w:t>
      </w:r>
    </w:p>
    <w:p w14:paraId="7095FB4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image</w:t>
      </w:r>
    </w:p>
    <w:p w14:paraId="44D5577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}</w:t>
      </w:r>
    </w:p>
    <w:p w14:paraId="478847B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In real apps, products come from APIs.</w:t>
      </w:r>
    </w:p>
    <w:p w14:paraId="52342420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1A2A69BC">
          <v:rect id="_x0000_i1043" style="width:0;height:1.5pt" o:hralign="center" o:hrstd="t" o:hr="t" fillcolor="#a0a0a0" stroked="f"/>
        </w:pict>
      </w:r>
    </w:p>
    <w:p w14:paraId="355AC800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4️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Login Screen</w:t>
      </w:r>
    </w:p>
    <w:p w14:paraId="76B782C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LoginScreen()</w:t>
      </w:r>
    </w:p>
    <w:p w14:paraId="7922451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Purpose</w:t>
      </w:r>
    </w:p>
    <w:p w14:paraId="32C19A5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Initial screen before entering app.</w:t>
      </w:r>
    </w:p>
    <w:p w14:paraId="484AAF6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Flow:</w:t>
      </w:r>
    </w:p>
    <w:p w14:paraId="743709C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Login button → login() → setUser()</w:t>
      </w:r>
    </w:p>
    <w:p w14:paraId="7E7F2CE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User state controls app access.</w:t>
      </w:r>
    </w:p>
    <w:p w14:paraId="6FEB4FE5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68270119">
          <v:rect id="_x0000_i1044" style="width:0;height:1.5pt" o:hralign="center" o:hrstd="t" o:hr="t" fillcolor="#a0a0a0" stroked="f"/>
        </w:pict>
      </w:r>
    </w:p>
    <w:p w14:paraId="3164EF44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5️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Product List Screen</w:t>
      </w:r>
    </w:p>
    <w:p w14:paraId="083BCCE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ProductList()</w:t>
      </w:r>
    </w:p>
    <w:p w14:paraId="7930CBE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Shows all products.</w:t>
      </w:r>
    </w:p>
    <w:p w14:paraId="600A4A4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FlatList</w:t>
      </w:r>
    </w:p>
    <w:p w14:paraId="05D09A6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Used for performance.</w:t>
      </w:r>
    </w:p>
    <w:p w14:paraId="2EBF362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Each item:</w:t>
      </w:r>
    </w:p>
    <w:p w14:paraId="788C875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Image + Name + Price</w:t>
      </w:r>
    </w:p>
    <w:p w14:paraId="423148B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Click product → go to details screen.</w:t>
      </w:r>
    </w:p>
    <w:p w14:paraId="77C0213F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3B6217F0">
          <v:rect id="_x0000_i1045" style="width:0;height:1.5pt" o:hralign="center" o:hrstd="t" o:hr="t" fillcolor="#a0a0a0" stroked="f"/>
        </w:pict>
      </w:r>
    </w:p>
    <w:p w14:paraId="20C85CA2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6️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Product Details Screen</w:t>
      </w:r>
    </w:p>
    <w:p w14:paraId="4196784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ProductDetails()</w:t>
      </w:r>
    </w:p>
    <w:p w14:paraId="4492572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Shows:</w:t>
      </w:r>
    </w:p>
    <w:p w14:paraId="3D262E96" w14:textId="77777777" w:rsidR="00C53CDE" w:rsidRPr="00D11591" w:rsidRDefault="00C53CDE" w:rsidP="00C53CDE">
      <w:pPr>
        <w:pStyle w:val="NoSpacing"/>
        <w:numPr>
          <w:ilvl w:val="0"/>
          <w:numId w:val="32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Big image</w:t>
      </w:r>
    </w:p>
    <w:p w14:paraId="7CD60BE7" w14:textId="77777777" w:rsidR="00C53CDE" w:rsidRPr="00D11591" w:rsidRDefault="00C53CDE" w:rsidP="00C53CDE">
      <w:pPr>
        <w:pStyle w:val="NoSpacing"/>
        <w:numPr>
          <w:ilvl w:val="0"/>
          <w:numId w:val="32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 name</w:t>
      </w:r>
    </w:p>
    <w:p w14:paraId="3A938DD6" w14:textId="77777777" w:rsidR="00C53CDE" w:rsidRPr="00D11591" w:rsidRDefault="00C53CDE" w:rsidP="00C53CDE">
      <w:pPr>
        <w:pStyle w:val="NoSpacing"/>
        <w:numPr>
          <w:ilvl w:val="0"/>
          <w:numId w:val="32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Price</w:t>
      </w:r>
    </w:p>
    <w:p w14:paraId="49B51A64" w14:textId="77777777" w:rsidR="00C53CDE" w:rsidRPr="00D11591" w:rsidRDefault="00C53CDE" w:rsidP="00C53CDE">
      <w:pPr>
        <w:pStyle w:val="NoSpacing"/>
        <w:numPr>
          <w:ilvl w:val="0"/>
          <w:numId w:val="32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Add to cart button</w:t>
      </w:r>
    </w:p>
    <w:p w14:paraId="43C24B6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Adds item to cart via context.</w:t>
      </w:r>
    </w:p>
    <w:p w14:paraId="0FD305BC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3D3D35B1">
          <v:rect id="_x0000_i1046" style="width:0;height:1.5pt" o:hralign="center" o:hrstd="t" o:hr="t" fillcolor="#a0a0a0" stroked="f"/>
        </w:pict>
      </w:r>
    </w:p>
    <w:p w14:paraId="2D8FBEEF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7️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Cart Screen</w:t>
      </w:r>
    </w:p>
    <w:p w14:paraId="7E9CB52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CartScreen()</w:t>
      </w:r>
    </w:p>
    <w:p w14:paraId="5CDEB3A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Displays cart items.</w:t>
      </w:r>
    </w:p>
    <w:p w14:paraId="669F95F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Each row:</w:t>
      </w:r>
    </w:p>
    <w:p w14:paraId="13480AD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Image | Name | Price x Qty | [-] [qty] [+]</w:t>
      </w:r>
    </w:p>
    <w:p w14:paraId="4DD43D6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>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186"/>
      </w:tblGrid>
      <w:tr w:rsidR="00C53CDE" w:rsidRPr="00D11591" w14:paraId="4EC82E8D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4A92D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1B20D9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Function</w:t>
            </w:r>
          </w:p>
        </w:tc>
      </w:tr>
      <w:tr w:rsidR="00C53CDE" w:rsidRPr="00D11591" w14:paraId="2ED89A76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ABAA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Increase qty</w:t>
            </w:r>
          </w:p>
        </w:tc>
        <w:tc>
          <w:tcPr>
            <w:tcW w:w="0" w:type="auto"/>
            <w:vAlign w:val="center"/>
            <w:hideMark/>
          </w:tcPr>
          <w:p w14:paraId="77FC8DCB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increaseQty</w:t>
            </w:r>
          </w:p>
        </w:tc>
      </w:tr>
      <w:tr w:rsidR="00C53CDE" w:rsidRPr="00D11591" w14:paraId="7A19D9D9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6221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Decrease qty</w:t>
            </w:r>
          </w:p>
        </w:tc>
        <w:tc>
          <w:tcPr>
            <w:tcW w:w="0" w:type="auto"/>
            <w:vAlign w:val="center"/>
            <w:hideMark/>
          </w:tcPr>
          <w:p w14:paraId="11836DD9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decreaseQty</w:t>
            </w:r>
          </w:p>
        </w:tc>
      </w:tr>
      <w:tr w:rsidR="00C53CDE" w:rsidRPr="00D11591" w14:paraId="144CC143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46A1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13ED5E71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qty = 0</w:t>
            </w:r>
          </w:p>
        </w:tc>
      </w:tr>
    </w:tbl>
    <w:p w14:paraId="5F9EE142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7041A987">
          <v:rect id="_x0000_i1047" style="width:0;height:1.5pt" o:hralign="center" o:hrstd="t" o:hr="t" fillcolor="#a0a0a0" stroked="f"/>
        </w:pict>
      </w:r>
    </w:p>
    <w:p w14:paraId="6D348A79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Total Calculation</w:t>
      </w:r>
    </w:p>
    <w:p w14:paraId="13B13A9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cart.reduce(...)</w:t>
      </w:r>
    </w:p>
    <w:p w14:paraId="1120BB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Formula:</w:t>
      </w:r>
    </w:p>
    <w:p w14:paraId="2FBA43E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price × quantity</w:t>
      </w:r>
    </w:p>
    <w:p w14:paraId="17CCE857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2211A545">
          <v:rect id="_x0000_i1048" style="width:0;height:1.5pt" o:hralign="center" o:hrstd="t" o:hr="t" fillcolor="#a0a0a0" stroked="f"/>
        </w:pict>
      </w:r>
    </w:p>
    <w:p w14:paraId="2AFA1425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Checkout Navigation</w:t>
      </w:r>
    </w:p>
    <w:p w14:paraId="56E38E4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Moves to Checkout screen:</w:t>
      </w:r>
    </w:p>
    <w:p w14:paraId="72D72F6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navigation.navigate('Shop', { screen: 'Checkout' })</w:t>
      </w:r>
    </w:p>
    <w:p w14:paraId="4441B5C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Because Checkout is inside ShopStack.</w:t>
      </w:r>
    </w:p>
    <w:p w14:paraId="27E70116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19FDFA0C">
          <v:rect id="_x0000_i1049" style="width:0;height:1.5pt" o:hralign="center" o:hrstd="t" o:hr="t" fillcolor="#a0a0a0" stroked="f"/>
        </w:pict>
      </w:r>
    </w:p>
    <w:p w14:paraId="64217D82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8️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Checkout Screen</w:t>
      </w:r>
    </w:p>
    <w:p w14:paraId="73D8E03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CheckoutScreen()</w:t>
      </w:r>
    </w:p>
    <w:p w14:paraId="621F28E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Shows order total.</w:t>
      </w:r>
    </w:p>
    <w:p w14:paraId="606FF38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Button:</w:t>
      </w:r>
    </w:p>
    <w:p w14:paraId="41DDD62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Place Order</w:t>
      </w:r>
    </w:p>
    <w:p w14:paraId="766CC59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Actions:</w:t>
      </w:r>
    </w:p>
    <w:p w14:paraId="45E6347C" w14:textId="77777777" w:rsidR="00C53CDE" w:rsidRPr="00D11591" w:rsidRDefault="00C53CDE" w:rsidP="00C53CDE">
      <w:pPr>
        <w:pStyle w:val="NoSpacing"/>
        <w:numPr>
          <w:ilvl w:val="0"/>
          <w:numId w:val="33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Save order</w:t>
      </w:r>
    </w:p>
    <w:p w14:paraId="2B785D14" w14:textId="77777777" w:rsidR="00C53CDE" w:rsidRPr="00D11591" w:rsidRDefault="00C53CDE" w:rsidP="00C53CDE">
      <w:pPr>
        <w:pStyle w:val="NoSpacing"/>
        <w:numPr>
          <w:ilvl w:val="0"/>
          <w:numId w:val="33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Clear cart</w:t>
      </w:r>
    </w:p>
    <w:p w14:paraId="43978E8C" w14:textId="77777777" w:rsidR="00C53CDE" w:rsidRPr="00D11591" w:rsidRDefault="00C53CDE" w:rsidP="00C53CDE">
      <w:pPr>
        <w:pStyle w:val="NoSpacing"/>
        <w:numPr>
          <w:ilvl w:val="0"/>
          <w:numId w:val="33"/>
        </w:numPr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Go to success screen</w:t>
      </w:r>
    </w:p>
    <w:p w14:paraId="2844793C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3F6E57C1">
          <v:rect id="_x0000_i1050" style="width:0;height:1.5pt" o:hralign="center" o:hrstd="t" o:hr="t" fillcolor="#a0a0a0" stroked="f"/>
        </w:pict>
      </w:r>
    </w:p>
    <w:p w14:paraId="65EBCD9C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9️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Success Screen</w:t>
      </w:r>
    </w:p>
    <w:p w14:paraId="223BB93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SuccessScreen()</w:t>
      </w:r>
    </w:p>
    <w:p w14:paraId="683CF06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After order placement.</w:t>
      </w:r>
    </w:p>
    <w:p w14:paraId="04E0A56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User can return to shopping.</w:t>
      </w:r>
    </w:p>
    <w:p w14:paraId="3936E492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07296633">
          <v:rect id="_x0000_i1051" style="width:0;height:1.5pt" o:hralign="center" o:hrstd="t" o:hr="t" fillcolor="#a0a0a0" stroked="f"/>
        </w:pict>
      </w:r>
    </w:p>
    <w:p w14:paraId="09EB81B2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color w:val="000000"/>
          <w:sz w:val="22"/>
          <w:szCs w:val="22"/>
        </w:rPr>
        <w:t>🔟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Orders Screen</w:t>
      </w:r>
    </w:p>
    <w:p w14:paraId="2ADB362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OrdersScreen()</w:t>
      </w:r>
    </w:p>
    <w:p w14:paraId="36BA0BC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Shows previous orders.</w:t>
      </w:r>
    </w:p>
    <w:p w14:paraId="1A62AA4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Each order:</w:t>
      </w:r>
    </w:p>
    <w:p w14:paraId="562C6A7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Total price</w:t>
      </w:r>
    </w:p>
    <w:p w14:paraId="00FC77C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Item count</w:t>
      </w:r>
    </w:p>
    <w:p w14:paraId="708BB108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5A427942">
          <v:rect id="_x0000_i1052" style="width:0;height:1.5pt" o:hralign="center" o:hrstd="t" o:hr="t" fillcolor="#a0a0a0" stroked="f"/>
        </w:pict>
      </w:r>
    </w:p>
    <w:p w14:paraId="3A137266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Navigation Setup</w:t>
      </w:r>
    </w:p>
    <w:p w14:paraId="1718870D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Stack Navigator</w:t>
      </w:r>
    </w:p>
    <w:p w14:paraId="2301C8F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ShopStack()</w:t>
      </w:r>
    </w:p>
    <w:p w14:paraId="1686FA3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Flow:</w:t>
      </w:r>
    </w:p>
    <w:p w14:paraId="5339744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Products → Details → Checkout → Success</w:t>
      </w:r>
    </w:p>
    <w:p w14:paraId="5E2DD9DF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4332C4CC">
          <v:rect id="_x0000_i1053" style="width:0;height:1.5pt" o:hralign="center" o:hrstd="t" o:hr="t" fillcolor="#a0a0a0" stroked="f"/>
        </w:pict>
      </w:r>
    </w:p>
    <w:p w14:paraId="200C2E4F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Tab Navigator</w:t>
      </w:r>
    </w:p>
    <w:p w14:paraId="0E594E9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function Tabs()</w:t>
      </w:r>
    </w:p>
    <w:p w14:paraId="1327B73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lastRenderedPageBreak/>
        <w:t>Tabs:</w:t>
      </w:r>
    </w:p>
    <w:p w14:paraId="75AB943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Shop</w:t>
      </w:r>
    </w:p>
    <w:p w14:paraId="5261CB6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</w:t>
      </w:r>
    </w:p>
    <w:p w14:paraId="0CC5554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Orders</w:t>
      </w:r>
    </w:p>
    <w:p w14:paraId="096598B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Logout</w:t>
      </w:r>
    </w:p>
    <w:p w14:paraId="199FFA4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Logout tab triggers logout.</w:t>
      </w:r>
    </w:p>
    <w:p w14:paraId="29520556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0DB4AE90">
          <v:rect id="_x0000_i1054" style="width:0;height:1.5pt" o:hralign="center" o:hrstd="t" o:hr="t" fillcolor="#a0a0a0" stroked="f"/>
        </w:pict>
      </w:r>
    </w:p>
    <w:p w14:paraId="4AA371E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2️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Main App Component</w:t>
      </w:r>
    </w:p>
    <w:p w14:paraId="7B55BDE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export default function App()</w:t>
      </w:r>
    </w:p>
    <w:p w14:paraId="2364157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This controls entire app.</w:t>
      </w:r>
    </w:p>
    <w:p w14:paraId="51989DD8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679985BB">
          <v:rect id="_x0000_i1055" style="width:0;height:1.5pt" o:hralign="center" o:hrstd="t" o:hr="t" fillcolor="#a0a0a0" stroked="f"/>
        </w:pict>
      </w:r>
    </w:p>
    <w:p w14:paraId="66EC4DF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State Variables</w:t>
      </w:r>
    </w:p>
    <w:p w14:paraId="12780F8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const [user]</w:t>
      </w:r>
    </w:p>
    <w:p w14:paraId="22F80E6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const [cart]</w:t>
      </w:r>
    </w:p>
    <w:p w14:paraId="214E2C6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const [orders]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175"/>
      </w:tblGrid>
      <w:tr w:rsidR="00C53CDE" w:rsidRPr="00D11591" w14:paraId="50B37310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A968E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43E9A54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:rsidR="00C53CDE" w:rsidRPr="00D11591" w14:paraId="43001C98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11E5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A8532F1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login status</w:t>
            </w:r>
          </w:p>
        </w:tc>
      </w:tr>
      <w:tr w:rsidR="00C53CDE" w:rsidRPr="00D11591" w14:paraId="219BF5A7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D346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55971F63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cart items</w:t>
            </w:r>
          </w:p>
        </w:tc>
      </w:tr>
      <w:tr w:rsidR="00C53CDE" w:rsidRPr="00D11591" w14:paraId="1907D168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D597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7ADFE76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order history</w:t>
            </w:r>
          </w:p>
        </w:tc>
      </w:tr>
    </w:tbl>
    <w:p w14:paraId="5BF942C5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07AC325A">
          <v:rect id="_x0000_i1056" style="width:0;height:1.5pt" o:hralign="center" o:hrstd="t" o:hr="t" fillcolor="#a0a0a0" stroked="f"/>
        </w:pict>
      </w:r>
    </w:p>
    <w:p w14:paraId="04835E0E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Cart Logic</w:t>
      </w:r>
    </w:p>
    <w:p w14:paraId="3EBBF46F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Add to cart</w:t>
      </w:r>
    </w:p>
    <w:p w14:paraId="4B9D2CC0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addToCart()</w:t>
      </w:r>
    </w:p>
    <w:p w14:paraId="67CAA7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If exists → increase qty.</w:t>
      </w:r>
    </w:p>
    <w:p w14:paraId="647D4D7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Else → add new item.</w:t>
      </w:r>
    </w:p>
    <w:p w14:paraId="36124E7C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74144AE2">
          <v:rect id="_x0000_i1057" style="width:0;height:1.5pt" o:hralign="center" o:hrstd="t" o:hr="t" fillcolor="#a0a0a0" stroked="f"/>
        </w:pict>
      </w:r>
    </w:p>
    <w:p w14:paraId="7759CCFA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Increase quantity</w:t>
      </w:r>
    </w:p>
    <w:p w14:paraId="4B197C2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increaseQty()</w:t>
      </w:r>
    </w:p>
    <w:p w14:paraId="2BBD667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Adds 1.</w:t>
      </w:r>
    </w:p>
    <w:p w14:paraId="1C1001AD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4989B60A">
          <v:rect id="_x0000_i1058" style="width:0;height:1.5pt" o:hralign="center" o:hrstd="t" o:hr="t" fillcolor="#a0a0a0" stroked="f"/>
        </w:pict>
      </w:r>
    </w:p>
    <w:p w14:paraId="2D1D10A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Decrease quantity</w:t>
      </w:r>
    </w:p>
    <w:p w14:paraId="4F14C97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decreaseQty()</w:t>
      </w:r>
    </w:p>
    <w:p w14:paraId="6B8171D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Removes item if qty = 0.</w:t>
      </w:r>
    </w:p>
    <w:p w14:paraId="5FF8DA89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431973E0">
          <v:rect id="_x0000_i1059" style="width:0;height:1.5pt" o:hralign="center" o:hrstd="t" o:hr="t" fillcolor="#a0a0a0" stroked="f"/>
        </w:pict>
      </w:r>
    </w:p>
    <w:p w14:paraId="68E491CF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Place Order</w:t>
      </w:r>
    </w:p>
    <w:p w14:paraId="23BA9C7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placeOrder()</w:t>
      </w:r>
    </w:p>
    <w:p w14:paraId="4910B0F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Process:</w:t>
      </w:r>
    </w:p>
    <w:p w14:paraId="206278C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 → Orders</w:t>
      </w:r>
    </w:p>
    <w:p w14:paraId="7CC0643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 → Empty</w:t>
      </w:r>
    </w:p>
    <w:p w14:paraId="7BD0E6AB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427F34D6">
          <v:rect id="_x0000_i1060" style="width:0;height:1.5pt" o:hralign="center" o:hrstd="t" o:hr="t" fillcolor="#a0a0a0" stroked="f"/>
        </w:pict>
      </w:r>
    </w:p>
    <w:p w14:paraId="182E2EED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3️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App Flow Control</w:t>
      </w:r>
    </w:p>
    <w:p w14:paraId="3ECAF6D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{user ? &lt;Tabs /&gt; : &lt;LoginScreen /&gt;}</w:t>
      </w:r>
    </w:p>
    <w:p w14:paraId="0B6D620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If logged in:</w:t>
      </w:r>
    </w:p>
    <w:p w14:paraId="7E56E6B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 app</w:t>
      </w:r>
    </w:p>
    <w:p w14:paraId="66DE909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Else:</w:t>
      </w:r>
    </w:p>
    <w:p w14:paraId="035EBA78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Show login</w:t>
      </w:r>
    </w:p>
    <w:p w14:paraId="6424427E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251AD521">
          <v:rect id="_x0000_i1061" style="width:0;height:1.5pt" o:hralign="center" o:hrstd="t" o:hr="t" fillcolor="#a0a0a0" stroked="f"/>
        </w:pict>
      </w:r>
    </w:p>
    <w:p w14:paraId="5E17BEC1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lastRenderedPageBreak/>
        <w:t>1️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4️</w:t>
      </w: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⃣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Styles</w:t>
      </w:r>
    </w:p>
    <w:p w14:paraId="4FFDC9E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All UI styling handled in:</w:t>
      </w:r>
    </w:p>
    <w:p w14:paraId="563884C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StyleSheet.create()</w:t>
      </w:r>
    </w:p>
    <w:p w14:paraId="514BA86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Reusable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522"/>
      </w:tblGrid>
      <w:tr w:rsidR="00C53CDE" w:rsidRPr="00D11591" w14:paraId="3E27E76C" w14:textId="77777777" w:rsidTr="00ED5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861E4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12045F0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Usage</w:t>
            </w:r>
          </w:p>
        </w:tc>
      </w:tr>
      <w:tr w:rsidR="00C53CDE" w:rsidRPr="00D11591" w14:paraId="42C5AC56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EEE8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F0AF77F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List row</w:t>
            </w:r>
          </w:p>
        </w:tc>
      </w:tr>
      <w:tr w:rsidR="00C53CDE" w:rsidRPr="00D11591" w14:paraId="44D6D60D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39FB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6CA2ABF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Buttons</w:t>
            </w:r>
          </w:p>
        </w:tc>
      </w:tr>
      <w:tr w:rsidR="00C53CDE" w:rsidRPr="00D11591" w14:paraId="0470C638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8386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3685423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Centered screen</w:t>
            </w:r>
          </w:p>
        </w:tc>
      </w:tr>
      <w:tr w:rsidR="00C53CDE" w:rsidRPr="00D11591" w14:paraId="0619882B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08F7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cartItem</w:t>
            </w:r>
          </w:p>
        </w:tc>
        <w:tc>
          <w:tcPr>
            <w:tcW w:w="0" w:type="auto"/>
            <w:vAlign w:val="center"/>
            <w:hideMark/>
          </w:tcPr>
          <w:p w14:paraId="0C71D588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Cart row</w:t>
            </w:r>
          </w:p>
        </w:tc>
      </w:tr>
      <w:tr w:rsidR="00C53CDE" w:rsidRPr="00D11591" w14:paraId="3EC78A7D" w14:textId="77777777" w:rsidTr="00ED5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9138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thumb</w:t>
            </w:r>
          </w:p>
        </w:tc>
        <w:tc>
          <w:tcPr>
            <w:tcW w:w="0" w:type="auto"/>
            <w:vAlign w:val="center"/>
            <w:hideMark/>
          </w:tcPr>
          <w:p w14:paraId="6494E2A4" w14:textId="77777777" w:rsidR="00C53CDE" w:rsidRPr="00D11591" w:rsidRDefault="00C53CDE" w:rsidP="00ED52C7">
            <w:pPr>
              <w:pStyle w:val="NoSpacing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11591">
              <w:rPr>
                <w:rFonts w:ascii="Aptos Narrow" w:hAnsi="Aptos Narrow"/>
                <w:color w:val="000000"/>
                <w:sz w:val="22"/>
                <w:szCs w:val="22"/>
              </w:rPr>
              <w:t>Small images</w:t>
            </w:r>
          </w:p>
        </w:tc>
      </w:tr>
    </w:tbl>
    <w:p w14:paraId="0818C03F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116F0F3C">
          <v:rect id="_x0000_i1062" style="width:0;height:1.5pt" o:hralign="center" o:hrstd="t" o:hr="t" fillcolor="#a0a0a0" stroked="f"/>
        </w:pict>
      </w:r>
    </w:p>
    <w:p w14:paraId="3893D467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Segoe UI Emoji" w:hAnsi="Segoe UI Emoji" w:cs="Segoe UI Emoji"/>
          <w:b/>
          <w:bCs/>
          <w:color w:val="000000"/>
          <w:sz w:val="22"/>
          <w:szCs w:val="22"/>
        </w:rPr>
        <w:t>✅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Final App Flow</w:t>
      </w:r>
    </w:p>
    <w:p w14:paraId="1A48510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Login</w:t>
      </w:r>
    </w:p>
    <w:p w14:paraId="6358682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51A19E3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 List</w:t>
      </w:r>
    </w:p>
    <w:p w14:paraId="403FF80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711B0007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Product Details</w:t>
      </w:r>
    </w:p>
    <w:p w14:paraId="33DD046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40FFBB6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Add to Cart</w:t>
      </w:r>
    </w:p>
    <w:p w14:paraId="2DC5A7F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12C9ECD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Cart</w:t>
      </w:r>
    </w:p>
    <w:p w14:paraId="678F2DAC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7AD8033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Checkout</w:t>
      </w:r>
    </w:p>
    <w:p w14:paraId="4C0025C1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3CB52FC2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Success</w:t>
      </w:r>
    </w:p>
    <w:p w14:paraId="0DF60CBB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↓</w:t>
      </w:r>
    </w:p>
    <w:p w14:paraId="335320F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Orders history</w:t>
      </w:r>
    </w:p>
    <w:p w14:paraId="1723DAE7" w14:textId="77777777" w:rsidR="00C53CDE" w:rsidRPr="00D11591" w:rsidRDefault="00000000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pict w14:anchorId="6CA825C5">
          <v:rect id="_x0000_i1063" style="width:0;height:1.5pt" o:hralign="center" o:hrstd="t" o:hr="t" fillcolor="#a0a0a0" stroked="f"/>
        </w:pict>
      </w:r>
    </w:p>
    <w:p w14:paraId="5591947A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Segoe UI Symbol" w:hAnsi="Segoe UI Symbol" w:cs="Segoe UI Symbol"/>
          <w:b/>
          <w:bCs/>
          <w:color w:val="000000"/>
          <w:sz w:val="22"/>
          <w:szCs w:val="22"/>
        </w:rPr>
        <w:t>🏗</w:t>
      </w: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 xml:space="preserve"> Architecture Summary</w:t>
      </w:r>
    </w:p>
    <w:p w14:paraId="4CF9EDE0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Navigation</w:t>
      </w:r>
    </w:p>
    <w:p w14:paraId="2B27973F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Tabs</w:t>
      </w:r>
    </w:p>
    <w:p w14:paraId="28E222CE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MS Gothic" w:eastAsia="MS Gothic" w:hAnsi="MS Gothic" w:cs="MS Gothic" w:hint="eastAsia"/>
          <w:color w:val="000000"/>
          <w:sz w:val="22"/>
          <w:szCs w:val="22"/>
        </w:rPr>
        <w:t>├</w:t>
      </w:r>
      <w:r w:rsidRPr="00D11591">
        <w:rPr>
          <w:rFonts w:ascii="Aptos Narrow" w:hAnsi="Aptos Narrow" w:cs="Calibri"/>
          <w:color w:val="000000"/>
          <w:sz w:val="22"/>
          <w:szCs w:val="22"/>
        </w:rPr>
        <w:t>──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Shop Stack</w:t>
      </w:r>
    </w:p>
    <w:p w14:paraId="065E074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MS Gothic" w:eastAsia="MS Gothic" w:hAnsi="MS Gothic" w:cs="MS Gothic" w:hint="eastAsia"/>
          <w:color w:val="000000"/>
          <w:sz w:val="22"/>
          <w:szCs w:val="22"/>
        </w:rPr>
        <w:t>├</w:t>
      </w:r>
      <w:r w:rsidRPr="00D11591">
        <w:rPr>
          <w:rFonts w:ascii="Aptos Narrow" w:hAnsi="Aptos Narrow" w:cs="Calibri"/>
          <w:color w:val="000000"/>
          <w:sz w:val="22"/>
          <w:szCs w:val="22"/>
        </w:rPr>
        <w:t>──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Cart</w:t>
      </w:r>
    </w:p>
    <w:p w14:paraId="604A5C2D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</w:t>
      </w:r>
      <w:r w:rsidRPr="00D11591">
        <w:rPr>
          <w:rFonts w:ascii="MS Gothic" w:eastAsia="MS Gothic" w:hAnsi="MS Gothic" w:cs="MS Gothic" w:hint="eastAsia"/>
          <w:color w:val="000000"/>
          <w:sz w:val="22"/>
          <w:szCs w:val="22"/>
        </w:rPr>
        <w:t>├</w:t>
      </w:r>
      <w:r w:rsidRPr="00D11591">
        <w:rPr>
          <w:rFonts w:ascii="Aptos Narrow" w:hAnsi="Aptos Narrow" w:cs="Calibri"/>
          <w:color w:val="000000"/>
          <w:sz w:val="22"/>
          <w:szCs w:val="22"/>
        </w:rPr>
        <w:t>──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Orders</w:t>
      </w:r>
    </w:p>
    <w:p w14:paraId="1FBF1054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└── Logout</w:t>
      </w:r>
    </w:p>
    <w:p w14:paraId="7FE22228" w14:textId="77777777" w:rsidR="00C53CDE" w:rsidRPr="00D11591" w:rsidRDefault="00C53CDE" w:rsidP="00C53CDE">
      <w:pPr>
        <w:pStyle w:val="NoSpacing"/>
        <w:rPr>
          <w:rFonts w:ascii="Aptos Narrow" w:hAnsi="Aptos Narrow"/>
          <w:b/>
          <w:bCs/>
          <w:color w:val="000000"/>
          <w:sz w:val="22"/>
          <w:szCs w:val="22"/>
        </w:rPr>
      </w:pPr>
      <w:r w:rsidRPr="00D11591">
        <w:rPr>
          <w:rFonts w:ascii="Aptos Narrow" w:hAnsi="Aptos Narrow"/>
          <w:b/>
          <w:bCs/>
          <w:color w:val="000000"/>
          <w:sz w:val="22"/>
          <w:szCs w:val="22"/>
        </w:rPr>
        <w:t>State</w:t>
      </w:r>
    </w:p>
    <w:p w14:paraId="214548D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Context API</w:t>
      </w:r>
    </w:p>
    <w:p w14:paraId="7A089175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</w:t>
      </w:r>
      <w:r w:rsidRPr="00D11591">
        <w:rPr>
          <w:rFonts w:ascii="MS Gothic" w:eastAsia="MS Gothic" w:hAnsi="MS Gothic" w:cs="MS Gothic" w:hint="eastAsia"/>
          <w:color w:val="000000"/>
          <w:sz w:val="22"/>
          <w:szCs w:val="22"/>
        </w:rPr>
        <w:t>├</w:t>
      </w:r>
      <w:r w:rsidRPr="00D11591">
        <w:rPr>
          <w:rFonts w:ascii="Aptos Narrow" w:hAnsi="Aptos Narrow" w:cs="Calibri"/>
          <w:color w:val="000000"/>
          <w:sz w:val="22"/>
          <w:szCs w:val="22"/>
        </w:rPr>
        <w:t>──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User</w:t>
      </w:r>
    </w:p>
    <w:p w14:paraId="35C13389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</w:t>
      </w:r>
      <w:r w:rsidRPr="00D11591">
        <w:rPr>
          <w:rFonts w:ascii="MS Gothic" w:eastAsia="MS Gothic" w:hAnsi="MS Gothic" w:cs="MS Gothic" w:hint="eastAsia"/>
          <w:color w:val="000000"/>
          <w:sz w:val="22"/>
          <w:szCs w:val="22"/>
        </w:rPr>
        <w:t>├</w:t>
      </w:r>
      <w:r w:rsidRPr="00D11591">
        <w:rPr>
          <w:rFonts w:ascii="Aptos Narrow" w:hAnsi="Aptos Narrow" w:cs="Calibri"/>
          <w:color w:val="000000"/>
          <w:sz w:val="22"/>
          <w:szCs w:val="22"/>
        </w:rPr>
        <w:t>──</w:t>
      </w:r>
      <w:r w:rsidRPr="00D11591">
        <w:rPr>
          <w:rFonts w:ascii="Aptos Narrow" w:hAnsi="Aptos Narrow"/>
          <w:color w:val="000000"/>
          <w:sz w:val="22"/>
          <w:szCs w:val="22"/>
        </w:rPr>
        <w:t xml:space="preserve"> Cart</w:t>
      </w:r>
    </w:p>
    <w:p w14:paraId="4FE2D653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 xml:space="preserve">   └── Orders</w:t>
      </w:r>
    </w:p>
    <w:p w14:paraId="4C4519E6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</w:p>
    <w:p w14:paraId="11FF6E0A" w14:textId="77777777" w:rsidR="00C53CDE" w:rsidRPr="00D11591" w:rsidRDefault="00C53CDE" w:rsidP="00C53CDE">
      <w:pPr>
        <w:pStyle w:val="NoSpacing"/>
        <w:rPr>
          <w:rFonts w:ascii="Aptos Narrow" w:hAnsi="Aptos Narrow"/>
          <w:color w:val="000000"/>
          <w:sz w:val="22"/>
          <w:szCs w:val="22"/>
        </w:rPr>
      </w:pPr>
      <w:r w:rsidRPr="00D11591">
        <w:rPr>
          <w:rFonts w:ascii="Aptos Narrow" w:hAnsi="Aptos Narrow"/>
          <w:color w:val="000000"/>
          <w:sz w:val="22"/>
          <w:szCs w:val="22"/>
        </w:rPr>
        <w:t>Shopping cart full code</w:t>
      </w:r>
    </w:p>
    <w:p w14:paraId="0F2D352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React, { useState, createContext, useContext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545DB40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29D0184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View,</w:t>
      </w:r>
    </w:p>
    <w:p w14:paraId="2F3F59C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Text,</w:t>
      </w:r>
    </w:p>
    <w:p w14:paraId="2C6494F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    FlatList,</w:t>
      </w:r>
    </w:p>
    <w:p w14:paraId="29B3A7D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TouchableOpacity,</w:t>
      </w:r>
    </w:p>
    <w:p w14:paraId="6C3BA4D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StyleSheet,</w:t>
      </w:r>
    </w:p>
    <w:p w14:paraId="472FF15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Image,</w:t>
      </w:r>
    </w:p>
    <w:p w14:paraId="1549C49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'react-native'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4A067FC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NavigationContainer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'@react-navigation/native'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76601F3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createNativeStackNavigator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'@react-navigation/native-stack'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6099CCA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import</w:t>
      </w:r>
      <w:r w:rsidRPr="00D11591">
        <w:rPr>
          <w:rFonts w:ascii="Aptos Narrow" w:hAnsi="Aptos Narrow"/>
          <w:sz w:val="22"/>
          <w:szCs w:val="22"/>
        </w:rPr>
        <w:t xml:space="preserve"> { createBottomTabNavigator } </w:t>
      </w:r>
      <w:r w:rsidRPr="00D11591">
        <w:rPr>
          <w:rFonts w:ascii="Aptos Narrow" w:hAnsi="Aptos Narrow"/>
          <w:color w:val="0000FF"/>
          <w:sz w:val="22"/>
          <w:szCs w:val="22"/>
        </w:rPr>
        <w:t>from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A31515"/>
          <w:sz w:val="22"/>
          <w:szCs w:val="22"/>
        </w:rPr>
        <w:t>'@react-navigation/bottom-tabs'</w:t>
      </w:r>
      <w:r w:rsidRPr="00D11591">
        <w:rPr>
          <w:rFonts w:ascii="Aptos Narrow" w:hAnsi="Aptos Narrow"/>
          <w:sz w:val="22"/>
          <w:szCs w:val="22"/>
        </w:rPr>
        <w:t>;</w:t>
      </w:r>
    </w:p>
    <w:p w14:paraId="074E117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8FFFA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CONTEXT ---------------- */</w:t>
      </w:r>
    </w:p>
    <w:p w14:paraId="6F4994D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AppContext = createContext();</w:t>
      </w:r>
    </w:p>
    <w:p w14:paraId="74DFA79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32C26A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PRODUCTS ---------------- */</w:t>
      </w:r>
    </w:p>
    <w:p w14:paraId="0FD327A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products = [</w:t>
      </w:r>
    </w:p>
    <w:p w14:paraId="32A46BB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'1'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'Laptop'</w:t>
      </w:r>
      <w:r w:rsidRPr="00D11591">
        <w:rPr>
          <w:rFonts w:ascii="Aptos Narrow" w:hAnsi="Aptos Narrow"/>
          <w:sz w:val="22"/>
          <w:szCs w:val="22"/>
        </w:rPr>
        <w:t xml:space="preserve">, price: </w:t>
      </w:r>
      <w:r w:rsidRPr="00D11591">
        <w:rPr>
          <w:rFonts w:ascii="Aptos Narrow" w:hAnsi="Aptos Narrow"/>
          <w:color w:val="098658"/>
          <w:sz w:val="22"/>
          <w:szCs w:val="22"/>
        </w:rPr>
        <w:t>800</w:t>
      </w:r>
      <w:r w:rsidRPr="00D11591">
        <w:rPr>
          <w:rFonts w:ascii="Aptos Narrow" w:hAnsi="Aptos Narrow"/>
          <w:sz w:val="22"/>
          <w:szCs w:val="22"/>
        </w:rPr>
        <w:t xml:space="preserve">, image: </w:t>
      </w:r>
      <w:r w:rsidRPr="00D11591">
        <w:rPr>
          <w:rFonts w:ascii="Aptos Narrow" w:hAnsi="Aptos Narrow"/>
          <w:color w:val="A31515"/>
          <w:sz w:val="22"/>
          <w:szCs w:val="22"/>
        </w:rPr>
        <w:t>'https://picsum.photos/300?1'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68C3FFC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'2'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'Phone'</w:t>
      </w:r>
      <w:r w:rsidRPr="00D11591">
        <w:rPr>
          <w:rFonts w:ascii="Aptos Narrow" w:hAnsi="Aptos Narrow"/>
          <w:sz w:val="22"/>
          <w:szCs w:val="22"/>
        </w:rPr>
        <w:t xml:space="preserve">, price: </w:t>
      </w:r>
      <w:r w:rsidRPr="00D11591">
        <w:rPr>
          <w:rFonts w:ascii="Aptos Narrow" w:hAnsi="Aptos Narrow"/>
          <w:color w:val="098658"/>
          <w:sz w:val="22"/>
          <w:szCs w:val="22"/>
        </w:rPr>
        <w:t>500</w:t>
      </w:r>
      <w:r w:rsidRPr="00D11591">
        <w:rPr>
          <w:rFonts w:ascii="Aptos Narrow" w:hAnsi="Aptos Narrow"/>
          <w:sz w:val="22"/>
          <w:szCs w:val="22"/>
        </w:rPr>
        <w:t xml:space="preserve">, image: </w:t>
      </w:r>
      <w:r w:rsidRPr="00D11591">
        <w:rPr>
          <w:rFonts w:ascii="Aptos Narrow" w:hAnsi="Aptos Narrow"/>
          <w:color w:val="A31515"/>
          <w:sz w:val="22"/>
          <w:szCs w:val="22"/>
        </w:rPr>
        <w:t>'https://picsum.photos/300?2'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4237472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'3'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'Headphones'</w:t>
      </w:r>
      <w:r w:rsidRPr="00D11591">
        <w:rPr>
          <w:rFonts w:ascii="Aptos Narrow" w:hAnsi="Aptos Narrow"/>
          <w:sz w:val="22"/>
          <w:szCs w:val="22"/>
        </w:rPr>
        <w:t xml:space="preserve">, price: </w:t>
      </w:r>
      <w:r w:rsidRPr="00D11591">
        <w:rPr>
          <w:rFonts w:ascii="Aptos Narrow" w:hAnsi="Aptos Narrow"/>
          <w:color w:val="098658"/>
          <w:sz w:val="22"/>
          <w:szCs w:val="22"/>
        </w:rPr>
        <w:t>100</w:t>
      </w:r>
      <w:r w:rsidRPr="00D11591">
        <w:rPr>
          <w:rFonts w:ascii="Aptos Narrow" w:hAnsi="Aptos Narrow"/>
          <w:sz w:val="22"/>
          <w:szCs w:val="22"/>
        </w:rPr>
        <w:t xml:space="preserve">, image: </w:t>
      </w:r>
      <w:r w:rsidRPr="00D11591">
        <w:rPr>
          <w:rFonts w:ascii="Aptos Narrow" w:hAnsi="Aptos Narrow"/>
          <w:color w:val="A31515"/>
          <w:sz w:val="22"/>
          <w:szCs w:val="22"/>
        </w:rPr>
        <w:t>'https://picsum.photos/300?3'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5DB1C4A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{ id: </w:t>
      </w:r>
      <w:r w:rsidRPr="00D11591">
        <w:rPr>
          <w:rFonts w:ascii="Aptos Narrow" w:hAnsi="Aptos Narrow"/>
          <w:color w:val="A31515"/>
          <w:sz w:val="22"/>
          <w:szCs w:val="22"/>
        </w:rPr>
        <w:t>'4'</w:t>
      </w:r>
      <w:r w:rsidRPr="00D11591">
        <w:rPr>
          <w:rFonts w:ascii="Aptos Narrow" w:hAnsi="Aptos Narrow"/>
          <w:sz w:val="22"/>
          <w:szCs w:val="22"/>
        </w:rPr>
        <w:t xml:space="preserve">, name: </w:t>
      </w:r>
      <w:r w:rsidRPr="00D11591">
        <w:rPr>
          <w:rFonts w:ascii="Aptos Narrow" w:hAnsi="Aptos Narrow"/>
          <w:color w:val="A31515"/>
          <w:sz w:val="22"/>
          <w:szCs w:val="22"/>
        </w:rPr>
        <w:t>'Keyboard'</w:t>
      </w:r>
      <w:r w:rsidRPr="00D11591">
        <w:rPr>
          <w:rFonts w:ascii="Aptos Narrow" w:hAnsi="Aptos Narrow"/>
          <w:sz w:val="22"/>
          <w:szCs w:val="22"/>
        </w:rPr>
        <w:t xml:space="preserve">, price: </w:t>
      </w:r>
      <w:r w:rsidRPr="00D11591">
        <w:rPr>
          <w:rFonts w:ascii="Aptos Narrow" w:hAnsi="Aptos Narrow"/>
          <w:color w:val="098658"/>
          <w:sz w:val="22"/>
          <w:szCs w:val="22"/>
        </w:rPr>
        <w:t>50</w:t>
      </w:r>
      <w:r w:rsidRPr="00D11591">
        <w:rPr>
          <w:rFonts w:ascii="Aptos Narrow" w:hAnsi="Aptos Narrow"/>
          <w:sz w:val="22"/>
          <w:szCs w:val="22"/>
        </w:rPr>
        <w:t xml:space="preserve">, image: </w:t>
      </w:r>
      <w:r w:rsidRPr="00D11591">
        <w:rPr>
          <w:rFonts w:ascii="Aptos Narrow" w:hAnsi="Aptos Narrow"/>
          <w:color w:val="A31515"/>
          <w:sz w:val="22"/>
          <w:szCs w:val="22"/>
        </w:rPr>
        <w:t>'https://picsum.photos/300?4'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07D18BC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];</w:t>
      </w:r>
    </w:p>
    <w:p w14:paraId="0CEB9CE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5EFBE7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LOGIN ---------------- */</w:t>
      </w:r>
    </w:p>
    <w:p w14:paraId="196B701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LoginScreen() {</w:t>
      </w:r>
    </w:p>
    <w:p w14:paraId="49B8026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login } = useContext(AppContext);</w:t>
      </w:r>
    </w:p>
    <w:p w14:paraId="3341711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709CCF0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4AC0396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B67253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Shop App Login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F0BB86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0FADFFD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login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13CAC5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Login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2FABE87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7101B77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9E7CD0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7CB0A6E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200002A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3B736C0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PRODUCT LIST ---------------- */</w:t>
      </w:r>
    </w:p>
    <w:p w14:paraId="5603554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ProductList({ navigation }) {</w:t>
      </w:r>
    </w:p>
    <w:p w14:paraId="58EC5D3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7EC1C71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6AFEFC8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products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32B35D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i.id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BBD4EC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6882E6D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00DE2D0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6715EF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'Details'</w:t>
      </w:r>
      <w:r w:rsidRPr="00D11591">
        <w:rPr>
          <w:rFonts w:ascii="Aptos Narrow" w:hAnsi="Aptos Narrow"/>
          <w:sz w:val="22"/>
          <w:szCs w:val="22"/>
        </w:rPr>
        <w:t>, { product: item })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655479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0A8DFC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 uri: item.image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styles.thumb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99C857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marginLeft: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4B81ED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683C8F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item.price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8C181A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2988A7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3103B43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6249CE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5A470B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4084B67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3E5967B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06ECF24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PRODUCT DETAILS ---------------- */</w:t>
      </w:r>
    </w:p>
    <w:p w14:paraId="4B17985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ProductDetails({ route }) {</w:t>
      </w:r>
    </w:p>
    <w:p w14:paraId="633BEF7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product } = route.params;</w:t>
      </w:r>
    </w:p>
    <w:p w14:paraId="0D5E620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addToCart } = useContext(AppContext);</w:t>
      </w:r>
    </w:p>
    <w:p w14:paraId="78E2758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2C4EDC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77E3BF3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72C8B5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 uri: product.image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styles.detailImage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02EA259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product.name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BB16A2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marginVertical: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043030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Price: 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product.price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5D8542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721148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B1CD63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3C52895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456ACF0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addToCart(product)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D94266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79199A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Add to Cart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7C1696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71F548F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9FC2C0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0A32DB2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5C0DED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D6CEAD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CART ---------------- */</w:t>
      </w:r>
    </w:p>
    <w:p w14:paraId="767958B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CartScreen({ navigation }) {</w:t>
      </w:r>
    </w:p>
    <w:p w14:paraId="284C9FC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cart, increaseQty, decreaseQty } =</w:t>
      </w:r>
    </w:p>
    <w:p w14:paraId="1E9A333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useContext(AppContext);</w:t>
      </w:r>
    </w:p>
    <w:p w14:paraId="1CAAA47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975000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total = cart.reduce(</w:t>
      </w:r>
    </w:p>
    <w:p w14:paraId="788F550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(sum, 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sum + i.price * i.qty,</w:t>
      </w:r>
    </w:p>
    <w:p w14:paraId="2DBEB04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</w:p>
    <w:p w14:paraId="077CBA6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5707E6D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530D09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1CBF8AC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B3AA35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139843C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cart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36CEBC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i.id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49D296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ListEmptyComponent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</w:p>
    <w:p w14:paraId="6C490EA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Cart is empty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9C51C0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9D0105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2E0F48A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styles.cartItem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1B63C66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'row'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5DBE2D2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&lt;Image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source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 uri: item.image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styles.cartThumb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3D85BE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marginLeft: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E49D7F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item.name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1EE5FD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item.price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×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item.qty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0E0925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25B644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2722F2F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02D02BF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styles.qtyRow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733D06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69CF4DF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styles.qtyBtn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0F0182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decreaseQty(item.id)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5DB69A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D70410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-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067C30F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65704CA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038737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marginHorizontal: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item.qty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0B3425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80441A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06581CF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styles.qtyBtn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D5BA2B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increaseQty(item.id)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F7D494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470EEB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+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B8234E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0D35312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4CAB82D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6AC6DAC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9C4D7D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3F9A40F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BBBB52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styles.totalBox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0B21561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styles.totalText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Total: 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total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8F0575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5752A9A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cart.length &gt; 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  <w:r w:rsidRPr="00D11591">
        <w:rPr>
          <w:rFonts w:ascii="Aptos Narrow" w:hAnsi="Aptos Narrow"/>
          <w:sz w:val="22"/>
          <w:szCs w:val="22"/>
        </w:rPr>
        <w:t xml:space="preserve"> &amp;&amp; (</w:t>
      </w:r>
    </w:p>
    <w:p w14:paraId="19431C6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3EA444E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styles.checkoutBtn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EF403F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</w:p>
    <w:p w14:paraId="324927D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        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'Shop'</w:t>
      </w:r>
      <w:r w:rsidRPr="00D11591">
        <w:rPr>
          <w:rFonts w:ascii="Aptos Narrow" w:hAnsi="Aptos Narrow"/>
          <w:sz w:val="22"/>
          <w:szCs w:val="22"/>
        </w:rPr>
        <w:t>, {</w:t>
      </w:r>
    </w:p>
    <w:p w14:paraId="3B897E4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        screen: </w:t>
      </w:r>
      <w:r w:rsidRPr="00D11591">
        <w:rPr>
          <w:rFonts w:ascii="Aptos Narrow" w:hAnsi="Aptos Narrow"/>
          <w:color w:val="A31515"/>
          <w:sz w:val="22"/>
          <w:szCs w:val="22"/>
        </w:rPr>
        <w:t>'Checkout'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4BD4AB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        })</w:t>
      </w:r>
    </w:p>
    <w:p w14:paraId="0CE85D2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494A284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CF85C2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Checkout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EF4F42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364752C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93FC1F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4E00C52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0E9800E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7868277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EBECFE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0939C7E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CHECKOUT ---------------- */</w:t>
      </w:r>
    </w:p>
    <w:p w14:paraId="08B5ADC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CheckoutScreen({ navigation }) {</w:t>
      </w:r>
    </w:p>
    <w:p w14:paraId="3CD75C4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cart, placeOrder } = useContext(AppContext);</w:t>
      </w:r>
    </w:p>
    <w:p w14:paraId="2CFB7B6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6BA5BC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total = cart.reduce(</w:t>
      </w:r>
    </w:p>
    <w:p w14:paraId="765F21E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(sum, 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sum + i.price * i.qty,</w:t>
      </w:r>
    </w:p>
    <w:p w14:paraId="3AA4817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</w:p>
    <w:p w14:paraId="5408B23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6CAAA47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974BFB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3EED041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5C2A9F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Checkout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7FE563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{ marginVertical: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333F849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Order Total: 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total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6CF005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6E4D78E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D24FC1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7EE77F5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20CA13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0991A3C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placeOrder();</w:t>
      </w:r>
    </w:p>
    <w:p w14:paraId="3345F41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    navigation.replace(</w:t>
      </w:r>
      <w:r w:rsidRPr="00D11591">
        <w:rPr>
          <w:rFonts w:ascii="Aptos Narrow" w:hAnsi="Aptos Narrow"/>
          <w:color w:val="A31515"/>
          <w:sz w:val="22"/>
          <w:szCs w:val="22"/>
        </w:rPr>
        <w:t>'Success'</w:t>
      </w:r>
      <w:r w:rsidRPr="00D11591">
        <w:rPr>
          <w:rFonts w:ascii="Aptos Narrow" w:hAnsi="Aptos Narrow"/>
          <w:sz w:val="22"/>
          <w:szCs w:val="22"/>
        </w:rPr>
        <w:t>);</w:t>
      </w:r>
    </w:p>
    <w:p w14:paraId="1DB229E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6FDDC4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63F78DF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Place Order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2B0D38B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35454FA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3F0D494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7BC0140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12CE6E4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46A345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SUCCESS ---------------- */</w:t>
      </w:r>
    </w:p>
    <w:p w14:paraId="496712E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SuccessScreen({ navigation }) {</w:t>
      </w:r>
    </w:p>
    <w:p w14:paraId="124CCFD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27CED74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4525AD0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Order Successful!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516B2D5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7B7805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&lt;TouchableOpacity</w:t>
      </w:r>
    </w:p>
    <w:p w14:paraId="75C2FDE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[styles.button, { marginTop: </w:t>
      </w:r>
      <w:r w:rsidRPr="00D11591">
        <w:rPr>
          <w:rFonts w:ascii="Aptos Narrow" w:hAnsi="Aptos Narrow"/>
          <w:color w:val="098658"/>
          <w:sz w:val="22"/>
          <w:szCs w:val="22"/>
        </w:rPr>
        <w:t>20</w:t>
      </w:r>
      <w:r w:rsidRPr="00D11591">
        <w:rPr>
          <w:rFonts w:ascii="Aptos Narrow" w:hAnsi="Aptos Narrow"/>
          <w:sz w:val="22"/>
          <w:szCs w:val="22"/>
        </w:rPr>
        <w:t xml:space="preserve"> }]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493ED5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onPress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navigation.navigate(</w:t>
      </w:r>
      <w:r w:rsidRPr="00D11591">
        <w:rPr>
          <w:rFonts w:ascii="Aptos Narrow" w:hAnsi="Aptos Narrow"/>
          <w:color w:val="A31515"/>
          <w:sz w:val="22"/>
          <w:szCs w:val="22"/>
        </w:rPr>
        <w:t>'Products'</w:t>
      </w:r>
      <w:r w:rsidRPr="00D11591">
        <w:rPr>
          <w:rFonts w:ascii="Aptos Narrow" w:hAnsi="Aptos Narrow"/>
          <w:sz w:val="22"/>
          <w:szCs w:val="22"/>
        </w:rPr>
        <w:t>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4A04519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22BB99F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styles.buttonText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Continue Shopping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20DD5A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&lt;/TouchableOpacity&gt;</w:t>
      </w:r>
    </w:p>
    <w:p w14:paraId="37CAEB8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7EBA247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46157FD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>}</w:t>
      </w:r>
    </w:p>
    <w:p w14:paraId="41D6EF5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DA9B7D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ORDERS ---------------- */</w:t>
      </w:r>
    </w:p>
    <w:p w14:paraId="22FDE8D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OrdersScreen() {</w:t>
      </w:r>
    </w:p>
    <w:p w14:paraId="01DACCE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orders } = useContext(AppContext);</w:t>
      </w:r>
    </w:p>
    <w:p w14:paraId="41F2E43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E295A2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3374BB6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&lt;FlatList</w:t>
      </w:r>
    </w:p>
    <w:p w14:paraId="20451B9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data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orders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1640D8F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keyExtractor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(_, 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i.toString()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0D00C1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ListEmptyComponent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</w:p>
    <w:p w14:paraId="586BB29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styles.center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No orders yet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36AEBFC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68FFA08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renderItem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({ item })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31BE9B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&lt;View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styles.item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87001F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style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styles.title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  <w:r w:rsidRPr="00D11591">
        <w:rPr>
          <w:rFonts w:ascii="Aptos Narrow" w:hAnsi="Aptos Narrow"/>
          <w:sz w:val="22"/>
          <w:szCs w:val="22"/>
        </w:rPr>
        <w:t>Order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7C07ABF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>Total: $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item.total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4D5D9AD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&lt;Text&gt;</w:t>
      </w:r>
      <w:r w:rsidRPr="00D11591">
        <w:rPr>
          <w:rFonts w:ascii="Aptos Narrow" w:hAnsi="Aptos Narrow"/>
          <w:sz w:val="22"/>
          <w:szCs w:val="22"/>
        </w:rPr>
        <w:t xml:space="preserve">Items: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item.count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color w:val="800000"/>
          <w:sz w:val="22"/>
          <w:szCs w:val="22"/>
        </w:rPr>
        <w:t>&lt;/Text&gt;</w:t>
      </w:r>
    </w:p>
    <w:p w14:paraId="1B092DA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&lt;/View&gt;</w:t>
      </w:r>
    </w:p>
    <w:p w14:paraId="4A291E7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)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2682509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05A5B6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5571D1F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0A8FDBB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BEC310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NAVIGATION ---------------- */</w:t>
      </w:r>
    </w:p>
    <w:p w14:paraId="3F20B81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Stack = createNativeStackNavigator();</w:t>
      </w:r>
    </w:p>
    <w:p w14:paraId="65427A0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Tab = createBottomTabNavigator();</w:t>
      </w:r>
    </w:p>
    <w:p w14:paraId="4250698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1ED847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ShopStack() {</w:t>
      </w:r>
    </w:p>
    <w:p w14:paraId="2FFE841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521E6A8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&lt;Stack.Navigator&gt;</w:t>
      </w:r>
    </w:p>
    <w:p w14:paraId="73E9A6C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"Products"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ProductList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65AF925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"Details"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ProductDetails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B8E8F4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"Checkout"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CheckoutScreen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471BE8B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&lt;Stack.Screen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"Success"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SuccessScreen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14BC993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&lt;/Stack.Navigator&gt;</w:t>
      </w:r>
    </w:p>
    <w:p w14:paraId="224EA4C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3E1533C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4E71057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0EB260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Tabs() {</w:t>
      </w:r>
    </w:p>
    <w:p w14:paraId="381DDFA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{ logout } = useContext(AppContext);</w:t>
      </w:r>
    </w:p>
    <w:p w14:paraId="6D1A346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215A383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1D2BE20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&lt;Tab.Navigator&gt;</w:t>
      </w:r>
    </w:p>
    <w:p w14:paraId="378A57D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"Shop"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ShopStack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5159C42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"Cart"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CartScreen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BC5EFB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"Orders"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OrdersScreen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738A357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&lt;Tab.Screen</w:t>
      </w:r>
    </w:p>
    <w:p w14:paraId="1832FF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name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A31515"/>
          <w:sz w:val="22"/>
          <w:szCs w:val="22"/>
        </w:rPr>
        <w:t>"Logout"</w:t>
      </w:r>
    </w:p>
    <w:p w14:paraId="77905F1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component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null}</w:t>
      </w:r>
    </w:p>
    <w:p w14:paraId="789CE03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listeners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 tabPress: logout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355205A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</w:p>
    <w:p w14:paraId="26AECA2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&lt;/Tab.Navigator&gt;</w:t>
      </w:r>
    </w:p>
    <w:p w14:paraId="1A8D294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3474979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7E7D0F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349A46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APP ---------------- */</w:t>
      </w:r>
    </w:p>
    <w:p w14:paraId="0B33B35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export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default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0000FF"/>
          <w:sz w:val="22"/>
          <w:szCs w:val="22"/>
        </w:rPr>
        <w:t>function</w:t>
      </w:r>
      <w:r w:rsidRPr="00D11591">
        <w:rPr>
          <w:rFonts w:ascii="Aptos Narrow" w:hAnsi="Aptos Narrow"/>
          <w:sz w:val="22"/>
          <w:szCs w:val="22"/>
        </w:rPr>
        <w:t xml:space="preserve"> App() {</w:t>
      </w:r>
    </w:p>
    <w:p w14:paraId="597400D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[user, setUser] = useState(</w:t>
      </w:r>
      <w:r w:rsidRPr="00D11591">
        <w:rPr>
          <w:rFonts w:ascii="Aptos Narrow" w:hAnsi="Aptos Narrow"/>
          <w:color w:val="0000FF"/>
          <w:sz w:val="22"/>
          <w:szCs w:val="22"/>
        </w:rPr>
        <w:t>null</w:t>
      </w:r>
      <w:r w:rsidRPr="00D11591">
        <w:rPr>
          <w:rFonts w:ascii="Aptos Narrow" w:hAnsi="Aptos Narrow"/>
          <w:sz w:val="22"/>
          <w:szCs w:val="22"/>
        </w:rPr>
        <w:t>);</w:t>
      </w:r>
    </w:p>
    <w:p w14:paraId="5251626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[cart, setCart] = useState([]);</w:t>
      </w:r>
    </w:p>
    <w:p w14:paraId="173977B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[orders, setOrders] = useState([]);</w:t>
      </w:r>
    </w:p>
    <w:p w14:paraId="12B18C7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40661F1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login = 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setUser({ name: </w:t>
      </w:r>
      <w:r w:rsidRPr="00D11591">
        <w:rPr>
          <w:rFonts w:ascii="Aptos Narrow" w:hAnsi="Aptos Narrow"/>
          <w:color w:val="A31515"/>
          <w:sz w:val="22"/>
          <w:szCs w:val="22"/>
        </w:rPr>
        <w:t>'User'</w:t>
      </w:r>
      <w:r w:rsidRPr="00D11591">
        <w:rPr>
          <w:rFonts w:ascii="Aptos Narrow" w:hAnsi="Aptos Narrow"/>
          <w:sz w:val="22"/>
          <w:szCs w:val="22"/>
        </w:rPr>
        <w:t xml:space="preserve"> });</w:t>
      </w:r>
    </w:p>
    <w:p w14:paraId="28C3DD9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logout = 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setUser(</w:t>
      </w:r>
      <w:r w:rsidRPr="00D11591">
        <w:rPr>
          <w:rFonts w:ascii="Aptos Narrow" w:hAnsi="Aptos Narrow"/>
          <w:color w:val="0000FF"/>
          <w:sz w:val="22"/>
          <w:szCs w:val="22"/>
        </w:rPr>
        <w:t>null</w:t>
      </w:r>
      <w:r w:rsidRPr="00D11591">
        <w:rPr>
          <w:rFonts w:ascii="Aptos Narrow" w:hAnsi="Aptos Narrow"/>
          <w:sz w:val="22"/>
          <w:szCs w:val="22"/>
        </w:rPr>
        <w:t>);</w:t>
      </w:r>
    </w:p>
    <w:p w14:paraId="7D17FB8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C1A8EC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addToCart = (product)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41E3CBB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existing = cart.find(p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p.id === product.id);</w:t>
      </w:r>
    </w:p>
    <w:p w14:paraId="5B0C305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7DA8085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if</w:t>
      </w:r>
      <w:r w:rsidRPr="00D11591">
        <w:rPr>
          <w:rFonts w:ascii="Aptos Narrow" w:hAnsi="Aptos Narrow"/>
          <w:sz w:val="22"/>
          <w:szCs w:val="22"/>
        </w:rPr>
        <w:t xml:space="preserve"> (existing) increaseQty(product.id);</w:t>
      </w:r>
    </w:p>
    <w:p w14:paraId="325415E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else</w:t>
      </w:r>
      <w:r w:rsidRPr="00D11591">
        <w:rPr>
          <w:rFonts w:ascii="Aptos Narrow" w:hAnsi="Aptos Narrow"/>
          <w:sz w:val="22"/>
          <w:szCs w:val="22"/>
        </w:rPr>
        <w:t xml:space="preserve"> setCart([...cart, { ...product, qty: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}]);</w:t>
      </w:r>
    </w:p>
    <w:p w14:paraId="5ED8BF7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};</w:t>
      </w:r>
    </w:p>
    <w:p w14:paraId="3C35364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071298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increaseQty = (id)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7052D5B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setCart(cart.map(i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</w:p>
    <w:p w14:paraId="34DCC33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i.id === id ? { ...i, qty: i.qty +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 : i</w:t>
      </w:r>
    </w:p>
    <w:p w14:paraId="143AD03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));</w:t>
      </w:r>
    </w:p>
    <w:p w14:paraId="2F523AF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};</w:t>
      </w:r>
    </w:p>
    <w:p w14:paraId="00AC50E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DA7579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decreaseQty = (id)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47D95C1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setCart(cart</w:t>
      </w:r>
    </w:p>
    <w:p w14:paraId="78AE779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.map(i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</w:p>
    <w:p w14:paraId="582F575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i.id === id ? { ...i, qty: i.qty -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 } : i</w:t>
      </w:r>
    </w:p>
    <w:p w14:paraId="2B35886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)</w:t>
      </w:r>
    </w:p>
    <w:p w14:paraId="3FBDD5C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.filter(i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i.qty &gt; 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  <w:r w:rsidRPr="00D11591">
        <w:rPr>
          <w:rFonts w:ascii="Aptos Narrow" w:hAnsi="Aptos Narrow"/>
          <w:sz w:val="22"/>
          <w:szCs w:val="22"/>
        </w:rPr>
        <w:t>)</w:t>
      </w:r>
    </w:p>
    <w:p w14:paraId="70BF9D7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);</w:t>
      </w:r>
    </w:p>
    <w:p w14:paraId="0207E9F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};</w:t>
      </w:r>
    </w:p>
    <w:p w14:paraId="04A69FF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075473C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placeOrder = ()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{</w:t>
      </w:r>
    </w:p>
    <w:p w14:paraId="4DEB1D2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total = cart.reduce(</w:t>
      </w:r>
    </w:p>
    <w:p w14:paraId="4FC98F9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(sum, i) </w:t>
      </w:r>
      <w:r w:rsidRPr="00D11591">
        <w:rPr>
          <w:rFonts w:ascii="Aptos Narrow" w:hAnsi="Aptos Narrow"/>
          <w:color w:val="0000FF"/>
          <w:sz w:val="22"/>
          <w:szCs w:val="22"/>
        </w:rPr>
        <w:t>=&gt;</w:t>
      </w:r>
      <w:r w:rsidRPr="00D11591">
        <w:rPr>
          <w:rFonts w:ascii="Aptos Narrow" w:hAnsi="Aptos Narrow"/>
          <w:sz w:val="22"/>
          <w:szCs w:val="22"/>
        </w:rPr>
        <w:t xml:space="preserve"> sum + i.price * i.qty,</w:t>
      </w:r>
    </w:p>
    <w:p w14:paraId="0296C94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098658"/>
          <w:sz w:val="22"/>
          <w:szCs w:val="22"/>
        </w:rPr>
        <w:t>0</w:t>
      </w:r>
    </w:p>
    <w:p w14:paraId="6DB3B94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);</w:t>
      </w:r>
    </w:p>
    <w:p w14:paraId="22D88E0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8CD5ED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setOrders([...orders, { total, count: cart.length }]);</w:t>
      </w:r>
    </w:p>
    <w:p w14:paraId="29BD003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setCart([]);</w:t>
      </w:r>
    </w:p>
    <w:p w14:paraId="52BE96E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};</w:t>
      </w:r>
    </w:p>
    <w:p w14:paraId="74AFC99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16D6D15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</w:t>
      </w:r>
      <w:r w:rsidRPr="00D11591">
        <w:rPr>
          <w:rFonts w:ascii="Aptos Narrow" w:hAnsi="Aptos Narrow"/>
          <w:color w:val="0000FF"/>
          <w:sz w:val="22"/>
          <w:szCs w:val="22"/>
        </w:rPr>
        <w:t>return</w:t>
      </w:r>
      <w:r w:rsidRPr="00D11591">
        <w:rPr>
          <w:rFonts w:ascii="Aptos Narrow" w:hAnsi="Aptos Narrow"/>
          <w:sz w:val="22"/>
          <w:szCs w:val="22"/>
        </w:rPr>
        <w:t xml:space="preserve"> (</w:t>
      </w:r>
    </w:p>
    <w:p w14:paraId="4A291AA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&lt;AppContext.Provider</w:t>
      </w:r>
    </w:p>
    <w:p w14:paraId="25F0F0D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E50000"/>
          <w:sz w:val="22"/>
          <w:szCs w:val="22"/>
        </w:rPr>
        <w:t>value</w:t>
      </w:r>
      <w:r w:rsidRPr="00D11591">
        <w:rPr>
          <w:rFonts w:ascii="Aptos Narrow" w:hAnsi="Aptos Narrow"/>
          <w:sz w:val="22"/>
          <w:szCs w:val="22"/>
        </w:rPr>
        <w:t>=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>{</w:t>
      </w:r>
    </w:p>
    <w:p w14:paraId="2753E5A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login,</w:t>
      </w:r>
    </w:p>
    <w:p w14:paraId="589D51E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logout,</w:t>
      </w:r>
    </w:p>
    <w:p w14:paraId="265C649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cart,</w:t>
      </w:r>
    </w:p>
    <w:p w14:paraId="418B9B8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orders,</w:t>
      </w:r>
    </w:p>
    <w:p w14:paraId="23DA0CA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addToCart,</w:t>
      </w:r>
    </w:p>
    <w:p w14:paraId="7F24BD4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increaseQty,</w:t>
      </w:r>
    </w:p>
    <w:p w14:paraId="3F7F5A9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decreaseQty,</w:t>
      </w:r>
    </w:p>
    <w:p w14:paraId="13C3131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    placeOrder,</w:t>
      </w:r>
    </w:p>
    <w:p w14:paraId="3DBF669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        }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72CE980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&gt;</w:t>
      </w:r>
    </w:p>
    <w:p w14:paraId="7AAB05B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&lt;NavigationContainer&gt;</w:t>
      </w:r>
    </w:p>
    <w:p w14:paraId="0E07B1F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    </w:t>
      </w:r>
      <w:r w:rsidRPr="00D11591">
        <w:rPr>
          <w:rFonts w:ascii="Aptos Narrow" w:hAnsi="Aptos Narrow"/>
          <w:color w:val="0000FF"/>
          <w:sz w:val="22"/>
          <w:szCs w:val="22"/>
        </w:rPr>
        <w:t>{</w:t>
      </w:r>
      <w:r w:rsidRPr="00D11591">
        <w:rPr>
          <w:rFonts w:ascii="Aptos Narrow" w:hAnsi="Aptos Narrow"/>
          <w:sz w:val="22"/>
          <w:szCs w:val="22"/>
        </w:rPr>
        <w:t xml:space="preserve">user ? </w:t>
      </w:r>
      <w:r w:rsidRPr="00D11591">
        <w:rPr>
          <w:rFonts w:ascii="Aptos Narrow" w:hAnsi="Aptos Narrow"/>
          <w:color w:val="800000"/>
          <w:sz w:val="22"/>
          <w:szCs w:val="22"/>
        </w:rPr>
        <w:t>&lt;Tabs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  <w:r w:rsidRPr="00D11591">
        <w:rPr>
          <w:rFonts w:ascii="Aptos Narrow" w:hAnsi="Aptos Narrow"/>
          <w:sz w:val="22"/>
          <w:szCs w:val="22"/>
        </w:rPr>
        <w:t xml:space="preserve"> : </w:t>
      </w:r>
      <w:r w:rsidRPr="00D11591">
        <w:rPr>
          <w:rFonts w:ascii="Aptos Narrow" w:hAnsi="Aptos Narrow"/>
          <w:color w:val="800000"/>
          <w:sz w:val="22"/>
          <w:szCs w:val="22"/>
        </w:rPr>
        <w:t>&lt;LoginScreen</w:t>
      </w:r>
      <w:r w:rsidRPr="00D11591">
        <w:rPr>
          <w:rFonts w:ascii="Aptos Narrow" w:hAnsi="Aptos Narrow"/>
          <w:sz w:val="22"/>
          <w:szCs w:val="22"/>
        </w:rPr>
        <w:t xml:space="preserve"> </w:t>
      </w:r>
      <w:r w:rsidRPr="00D11591">
        <w:rPr>
          <w:rFonts w:ascii="Aptos Narrow" w:hAnsi="Aptos Narrow"/>
          <w:color w:val="800000"/>
          <w:sz w:val="22"/>
          <w:szCs w:val="22"/>
        </w:rPr>
        <w:t>/&gt;</w:t>
      </w:r>
      <w:r w:rsidRPr="00D11591">
        <w:rPr>
          <w:rFonts w:ascii="Aptos Narrow" w:hAnsi="Aptos Narrow"/>
          <w:color w:val="0000FF"/>
          <w:sz w:val="22"/>
          <w:szCs w:val="22"/>
        </w:rPr>
        <w:t>}</w:t>
      </w:r>
    </w:p>
    <w:p w14:paraId="58436B9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&lt;/NavigationContainer&gt;</w:t>
      </w:r>
    </w:p>
    <w:p w14:paraId="2D84047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</w:t>
      </w:r>
      <w:r w:rsidRPr="00D11591">
        <w:rPr>
          <w:rFonts w:ascii="Aptos Narrow" w:hAnsi="Aptos Narrow"/>
          <w:color w:val="800000"/>
          <w:sz w:val="22"/>
          <w:szCs w:val="22"/>
        </w:rPr>
        <w:t>&lt;/AppContext.Provider&gt;</w:t>
      </w:r>
    </w:p>
    <w:p w14:paraId="3CABCC9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);</w:t>
      </w:r>
    </w:p>
    <w:p w14:paraId="25D5107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</w:t>
      </w:r>
    </w:p>
    <w:p w14:paraId="79E50A2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</w:p>
    <w:p w14:paraId="62C470F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8000"/>
          <w:sz w:val="22"/>
          <w:szCs w:val="22"/>
        </w:rPr>
        <w:t>/* ---------------- STYLES ---------------- */</w:t>
      </w:r>
    </w:p>
    <w:p w14:paraId="252E56B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color w:val="0000FF"/>
          <w:sz w:val="22"/>
          <w:szCs w:val="22"/>
        </w:rPr>
        <w:t>const</w:t>
      </w:r>
      <w:r w:rsidRPr="00D11591">
        <w:rPr>
          <w:rFonts w:ascii="Aptos Narrow" w:hAnsi="Aptos Narrow"/>
          <w:sz w:val="22"/>
          <w:szCs w:val="22"/>
        </w:rPr>
        <w:t xml:space="preserve"> styles = StyleSheet.create({</w:t>
      </w:r>
    </w:p>
    <w:p w14:paraId="7DC1CA6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item: {</w:t>
      </w:r>
    </w:p>
    <w:p w14:paraId="0E7DB68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7D0BB1B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DA6AEA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'#ddd'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E87578C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'row'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9365AB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5431B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0A92960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cartItem: {</w:t>
      </w:r>
    </w:p>
    <w:p w14:paraId="3492895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4AAF58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D99A3E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borderBottomColor: </w:t>
      </w:r>
      <w:r w:rsidRPr="00D11591">
        <w:rPr>
          <w:rFonts w:ascii="Aptos Narrow" w:hAnsi="Aptos Narrow"/>
          <w:color w:val="A31515"/>
          <w:sz w:val="22"/>
          <w:szCs w:val="22"/>
        </w:rPr>
        <w:t>'#ddd'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6A3235A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'row'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340315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'space-between'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70B2886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C27225F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545E594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title: { fontSize: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sz w:val="22"/>
          <w:szCs w:val="22"/>
        </w:rPr>
        <w:t xml:space="preserve">,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4293A63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center: { flex: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justifyContent: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355BCF3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button: {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'green'</w:t>
      </w:r>
      <w:r w:rsidRPr="00D11591">
        <w:rPr>
          <w:rFonts w:ascii="Aptos Narrow" w:hAnsi="Aptos Narrow"/>
          <w:sz w:val="22"/>
          <w:szCs w:val="22"/>
        </w:rPr>
        <w:t xml:space="preserve">, padding: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 xml:space="preserve">, borderRadius: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1E293EE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buttonText: { color: </w:t>
      </w:r>
      <w:r w:rsidRPr="00D11591">
        <w:rPr>
          <w:rFonts w:ascii="Aptos Narrow" w:hAnsi="Aptos Narrow"/>
          <w:color w:val="A31515"/>
          <w:sz w:val="22"/>
          <w:szCs w:val="22"/>
        </w:rPr>
        <w:t>'white'</w:t>
      </w:r>
      <w:r w:rsidRPr="00D11591">
        <w:rPr>
          <w:rFonts w:ascii="Aptos Narrow" w:hAnsi="Aptos Narrow"/>
          <w:sz w:val="22"/>
          <w:szCs w:val="22"/>
        </w:rPr>
        <w:t xml:space="preserve">,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2F5F208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checkoutBtn: {</w:t>
      </w:r>
    </w:p>
    <w:p w14:paraId="6F6F912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backgroundColor: </w:t>
      </w:r>
      <w:r w:rsidRPr="00D11591">
        <w:rPr>
          <w:rFonts w:ascii="Aptos Narrow" w:hAnsi="Aptos Narrow"/>
          <w:color w:val="A31515"/>
          <w:sz w:val="22"/>
          <w:szCs w:val="22"/>
        </w:rPr>
        <w:t>'#ff6600'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261FF17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12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27F1E8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1C3C32A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marginTop: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E230815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00FA081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lastRenderedPageBreak/>
        <w:t xml:space="preserve">    thumb: { width: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 xml:space="preserve">, height: </w:t>
      </w:r>
      <w:r w:rsidRPr="00D11591">
        <w:rPr>
          <w:rFonts w:ascii="Aptos Narrow" w:hAnsi="Aptos Narrow"/>
          <w:color w:val="098658"/>
          <w:sz w:val="22"/>
          <w:szCs w:val="22"/>
        </w:rPr>
        <w:t>60</w:t>
      </w:r>
      <w:r w:rsidRPr="00D11591">
        <w:rPr>
          <w:rFonts w:ascii="Aptos Narrow" w:hAnsi="Aptos Narrow"/>
          <w:sz w:val="22"/>
          <w:szCs w:val="22"/>
        </w:rPr>
        <w:t xml:space="preserve">, borderRadius: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13142003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detailImage: { width: </w:t>
      </w:r>
      <w:r w:rsidRPr="00D11591">
        <w:rPr>
          <w:rFonts w:ascii="Aptos Narrow" w:hAnsi="Aptos Narrow"/>
          <w:color w:val="098658"/>
          <w:sz w:val="22"/>
          <w:szCs w:val="22"/>
        </w:rPr>
        <w:t>200</w:t>
      </w:r>
      <w:r w:rsidRPr="00D11591">
        <w:rPr>
          <w:rFonts w:ascii="Aptos Narrow" w:hAnsi="Aptos Narrow"/>
          <w:sz w:val="22"/>
          <w:szCs w:val="22"/>
        </w:rPr>
        <w:t xml:space="preserve">, height: </w:t>
      </w:r>
      <w:r w:rsidRPr="00D11591">
        <w:rPr>
          <w:rFonts w:ascii="Aptos Narrow" w:hAnsi="Aptos Narrow"/>
          <w:color w:val="098658"/>
          <w:sz w:val="22"/>
          <w:szCs w:val="22"/>
        </w:rPr>
        <w:t>200</w:t>
      </w:r>
      <w:r w:rsidRPr="00D11591">
        <w:rPr>
          <w:rFonts w:ascii="Aptos Narrow" w:hAnsi="Aptos Narrow"/>
          <w:sz w:val="22"/>
          <w:szCs w:val="22"/>
        </w:rPr>
        <w:t xml:space="preserve">, borderRadius: </w:t>
      </w:r>
      <w:r w:rsidRPr="00D11591">
        <w:rPr>
          <w:rFonts w:ascii="Aptos Narrow" w:hAnsi="Aptos Narrow"/>
          <w:color w:val="098658"/>
          <w:sz w:val="22"/>
          <w:szCs w:val="22"/>
        </w:rPr>
        <w:t>10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061CD089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cartThumb: { width: </w:t>
      </w:r>
      <w:r w:rsidRPr="00D11591">
        <w:rPr>
          <w:rFonts w:ascii="Aptos Narrow" w:hAnsi="Aptos Narrow"/>
          <w:color w:val="098658"/>
          <w:sz w:val="22"/>
          <w:szCs w:val="22"/>
        </w:rPr>
        <w:t>50</w:t>
      </w:r>
      <w:r w:rsidRPr="00D11591">
        <w:rPr>
          <w:rFonts w:ascii="Aptos Narrow" w:hAnsi="Aptos Narrow"/>
          <w:sz w:val="22"/>
          <w:szCs w:val="22"/>
        </w:rPr>
        <w:t xml:space="preserve">, height: </w:t>
      </w:r>
      <w:r w:rsidRPr="00D11591">
        <w:rPr>
          <w:rFonts w:ascii="Aptos Narrow" w:hAnsi="Aptos Narrow"/>
          <w:color w:val="098658"/>
          <w:sz w:val="22"/>
          <w:szCs w:val="22"/>
        </w:rPr>
        <w:t>50</w:t>
      </w:r>
      <w:r w:rsidRPr="00D11591">
        <w:rPr>
          <w:rFonts w:ascii="Aptos Narrow" w:hAnsi="Aptos Narrow"/>
          <w:sz w:val="22"/>
          <w:szCs w:val="22"/>
        </w:rPr>
        <w:t xml:space="preserve">, borderRadius: </w:t>
      </w:r>
      <w:r w:rsidRPr="00D11591">
        <w:rPr>
          <w:rFonts w:ascii="Aptos Narrow" w:hAnsi="Aptos Narrow"/>
          <w:color w:val="098658"/>
          <w:sz w:val="22"/>
          <w:szCs w:val="22"/>
        </w:rPr>
        <w:t>6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1A78D4A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qtyRow: { flexDirection: </w:t>
      </w:r>
      <w:r w:rsidRPr="00D11591">
        <w:rPr>
          <w:rFonts w:ascii="Aptos Narrow" w:hAnsi="Aptos Narrow"/>
          <w:color w:val="A31515"/>
          <w:sz w:val="22"/>
          <w:szCs w:val="22"/>
        </w:rPr>
        <w:t>'row'</w:t>
      </w:r>
      <w:r w:rsidRPr="00D11591">
        <w:rPr>
          <w:rFonts w:ascii="Aptos Narrow" w:hAnsi="Aptos Narrow"/>
          <w:sz w:val="22"/>
          <w:szCs w:val="22"/>
        </w:rPr>
        <w:t xml:space="preserve">,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2882C154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qtyBtn: {</w:t>
      </w:r>
    </w:p>
    <w:p w14:paraId="3B3F8D9E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padding: </w:t>
      </w:r>
      <w:r w:rsidRPr="00D11591">
        <w:rPr>
          <w:rFonts w:ascii="Aptos Narrow" w:hAnsi="Aptos Narrow"/>
          <w:color w:val="098658"/>
          <w:sz w:val="22"/>
          <w:szCs w:val="22"/>
        </w:rPr>
        <w:t>8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1028BD4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05F22AE8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borderColor: </w:t>
      </w:r>
      <w:r w:rsidRPr="00D11591">
        <w:rPr>
          <w:rFonts w:ascii="Aptos Narrow" w:hAnsi="Aptos Narrow"/>
          <w:color w:val="A31515"/>
          <w:sz w:val="22"/>
          <w:szCs w:val="22"/>
        </w:rPr>
        <w:t>'#999'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664BF27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borderRadius: </w:t>
      </w:r>
      <w:r w:rsidRPr="00D11591">
        <w:rPr>
          <w:rFonts w:ascii="Aptos Narrow" w:hAnsi="Aptos Narrow"/>
          <w:color w:val="098658"/>
          <w:sz w:val="22"/>
          <w:szCs w:val="22"/>
        </w:rPr>
        <w:t>4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52060FD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width: </w:t>
      </w:r>
      <w:r w:rsidRPr="00D11591">
        <w:rPr>
          <w:rFonts w:ascii="Aptos Narrow" w:hAnsi="Aptos Narrow"/>
          <w:color w:val="098658"/>
          <w:sz w:val="22"/>
          <w:szCs w:val="22"/>
        </w:rPr>
        <w:t>30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4D9A6852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    alignItems: </w:t>
      </w:r>
      <w:r w:rsidRPr="00D11591">
        <w:rPr>
          <w:rFonts w:ascii="Aptos Narrow" w:hAnsi="Aptos Narrow"/>
          <w:color w:val="A31515"/>
          <w:sz w:val="22"/>
          <w:szCs w:val="22"/>
        </w:rPr>
        <w:t>'center'</w:t>
      </w:r>
      <w:r w:rsidRPr="00D11591">
        <w:rPr>
          <w:rFonts w:ascii="Aptos Narrow" w:hAnsi="Aptos Narrow"/>
          <w:sz w:val="22"/>
          <w:szCs w:val="22"/>
        </w:rPr>
        <w:t>,</w:t>
      </w:r>
    </w:p>
    <w:p w14:paraId="37A0FAFD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    },</w:t>
      </w:r>
    </w:p>
    <w:p w14:paraId="35C996A6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totalBox: { padding: </w:t>
      </w:r>
      <w:r w:rsidRPr="00D11591">
        <w:rPr>
          <w:rFonts w:ascii="Aptos Narrow" w:hAnsi="Aptos Narrow"/>
          <w:color w:val="098658"/>
          <w:sz w:val="22"/>
          <w:szCs w:val="22"/>
        </w:rPr>
        <w:t>16</w:t>
      </w:r>
      <w:r w:rsidRPr="00D11591">
        <w:rPr>
          <w:rFonts w:ascii="Aptos Narrow" w:hAnsi="Aptos Narrow"/>
          <w:sz w:val="22"/>
          <w:szCs w:val="22"/>
        </w:rPr>
        <w:t xml:space="preserve">, borderTopWidth: </w:t>
      </w:r>
      <w:r w:rsidRPr="00D11591">
        <w:rPr>
          <w:rFonts w:ascii="Aptos Narrow" w:hAnsi="Aptos Narrow"/>
          <w:color w:val="098658"/>
          <w:sz w:val="22"/>
          <w:szCs w:val="22"/>
        </w:rPr>
        <w:t>1</w:t>
      </w:r>
      <w:r w:rsidRPr="00D11591">
        <w:rPr>
          <w:rFonts w:ascii="Aptos Narrow" w:hAnsi="Aptos Narrow"/>
          <w:sz w:val="22"/>
          <w:szCs w:val="22"/>
        </w:rPr>
        <w:t xml:space="preserve">, borderColor: </w:t>
      </w:r>
      <w:r w:rsidRPr="00D11591">
        <w:rPr>
          <w:rFonts w:ascii="Aptos Narrow" w:hAnsi="Aptos Narrow"/>
          <w:color w:val="A31515"/>
          <w:sz w:val="22"/>
          <w:szCs w:val="22"/>
        </w:rPr>
        <w:t>'#ddd'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11A536E0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 xml:space="preserve">    totalText: { fontSize: </w:t>
      </w:r>
      <w:r w:rsidRPr="00D11591">
        <w:rPr>
          <w:rFonts w:ascii="Aptos Narrow" w:hAnsi="Aptos Narrow"/>
          <w:color w:val="098658"/>
          <w:sz w:val="22"/>
          <w:szCs w:val="22"/>
        </w:rPr>
        <w:t>18</w:t>
      </w:r>
      <w:r w:rsidRPr="00D11591">
        <w:rPr>
          <w:rFonts w:ascii="Aptos Narrow" w:hAnsi="Aptos Narrow"/>
          <w:sz w:val="22"/>
          <w:szCs w:val="22"/>
        </w:rPr>
        <w:t xml:space="preserve">, fontWeight: </w:t>
      </w:r>
      <w:r w:rsidRPr="00D11591">
        <w:rPr>
          <w:rFonts w:ascii="Aptos Narrow" w:hAnsi="Aptos Narrow"/>
          <w:color w:val="A31515"/>
          <w:sz w:val="22"/>
          <w:szCs w:val="22"/>
        </w:rPr>
        <w:t>'bold'</w:t>
      </w:r>
      <w:r w:rsidRPr="00D11591">
        <w:rPr>
          <w:rFonts w:ascii="Aptos Narrow" w:hAnsi="Aptos Narrow"/>
          <w:sz w:val="22"/>
          <w:szCs w:val="22"/>
        </w:rPr>
        <w:t xml:space="preserve"> },</w:t>
      </w:r>
    </w:p>
    <w:p w14:paraId="0A36D751" w14:textId="77777777" w:rsidR="00C53CDE" w:rsidRPr="00D11591" w:rsidRDefault="00C53CDE" w:rsidP="00C53CDE">
      <w:pPr>
        <w:pStyle w:val="NoSpacing"/>
        <w:rPr>
          <w:rFonts w:ascii="Aptos Narrow" w:hAnsi="Aptos Narrow"/>
          <w:sz w:val="22"/>
          <w:szCs w:val="22"/>
        </w:rPr>
      </w:pPr>
      <w:r w:rsidRPr="00D11591">
        <w:rPr>
          <w:rFonts w:ascii="Aptos Narrow" w:hAnsi="Aptos Narrow"/>
          <w:sz w:val="22"/>
          <w:szCs w:val="22"/>
        </w:rPr>
        <w:t>});</w:t>
      </w:r>
    </w:p>
    <w:p w14:paraId="21A2C3C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Device specific features</w:t>
      </w:r>
    </w:p>
    <w:p w14:paraId="7C3C70D1" w14:textId="77777777" w:rsidR="00EB3AAC" w:rsidRPr="00EB3AAC" w:rsidRDefault="00EB3AAC" w:rsidP="00EB3AAC">
      <w:pPr>
        <w:rPr>
          <w:b/>
          <w:bCs/>
        </w:rPr>
      </w:pPr>
    </w:p>
    <w:p w14:paraId="35C0FA7D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Camera</w:t>
      </w:r>
    </w:p>
    <w:p w14:paraId="47564AED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Location/GPS</w:t>
      </w:r>
    </w:p>
    <w:p w14:paraId="548544CE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 xml:space="preserve">Push Notifications </w:t>
      </w:r>
    </w:p>
    <w:p w14:paraId="17AD8375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Device Storage</w:t>
      </w:r>
    </w:p>
    <w:p w14:paraId="7698D334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Bio metrics</w:t>
      </w:r>
    </w:p>
    <w:p w14:paraId="5FEB5877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Device details</w:t>
      </w:r>
    </w:p>
    <w:p w14:paraId="62ADC0B1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File System access</w:t>
      </w:r>
    </w:p>
    <w:p w14:paraId="3EC642FB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Sensors</w:t>
      </w:r>
    </w:p>
    <w:p w14:paraId="57047A9D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Contact Access</w:t>
      </w:r>
    </w:p>
    <w:p w14:paraId="61E0B44C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Network status</w:t>
      </w:r>
    </w:p>
    <w:p w14:paraId="0471AA98" w14:textId="77777777" w:rsidR="00EB3AAC" w:rsidRPr="00EB3AAC" w:rsidRDefault="00EB3AAC" w:rsidP="00EB3AAC">
      <w:pPr>
        <w:numPr>
          <w:ilvl w:val="0"/>
          <w:numId w:val="41"/>
        </w:numPr>
        <w:rPr>
          <w:b/>
          <w:bCs/>
        </w:rPr>
      </w:pPr>
      <w:r w:rsidRPr="00EB3AAC">
        <w:rPr>
          <w:b/>
          <w:bCs/>
        </w:rPr>
        <w:t>Share API</w:t>
      </w:r>
    </w:p>
    <w:p w14:paraId="17AA3AAD" w14:textId="77777777" w:rsidR="00EB3AAC" w:rsidRPr="00EB3AAC" w:rsidRDefault="00EB3AAC" w:rsidP="00EB3AAC">
      <w:pPr>
        <w:rPr>
          <w:b/>
          <w:bCs/>
        </w:rPr>
      </w:pPr>
    </w:p>
    <w:p w14:paraId="7899ADD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Etc…</w:t>
      </w:r>
    </w:p>
    <w:p w14:paraId="3AAE7396" w14:textId="77777777" w:rsidR="00EB3AAC" w:rsidRPr="00EB3AAC" w:rsidRDefault="00EB3AAC" w:rsidP="00EB3AAC">
      <w:pPr>
        <w:rPr>
          <w:b/>
          <w:bCs/>
        </w:rPr>
      </w:pPr>
    </w:p>
    <w:p w14:paraId="519505C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Device Storage:</w:t>
      </w:r>
    </w:p>
    <w:p w14:paraId="5D0A82C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1.async storage</w:t>
      </w:r>
    </w:p>
    <w:p w14:paraId="7748A319" w14:textId="77777777" w:rsidR="00EB3AAC" w:rsidRPr="00EB3AAC" w:rsidRDefault="00EB3AAC" w:rsidP="00EB3AAC">
      <w:pPr>
        <w:rPr>
          <w:b/>
          <w:bCs/>
        </w:rPr>
      </w:pPr>
    </w:p>
    <w:p w14:paraId="38A5F1D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It is api used to storage data in mobile.</w:t>
      </w:r>
    </w:p>
    <w:p w14:paraId="513C87D2" w14:textId="77777777" w:rsidR="00EB3AAC" w:rsidRPr="00EB3AAC" w:rsidRDefault="00EB3AAC" w:rsidP="00EB3AAC">
      <w:pPr>
        <w:rPr>
          <w:b/>
          <w:bCs/>
        </w:rPr>
      </w:pPr>
    </w:p>
    <w:p w14:paraId="1A3369A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Steps:</w:t>
      </w:r>
    </w:p>
    <w:p w14:paraId="4168971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1.add dependency</w:t>
      </w:r>
    </w:p>
    <w:p w14:paraId="64781C8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ab/>
        <w:t>“npm install @react-native-async-storage/async-storage@1.23.1”</w:t>
      </w:r>
    </w:p>
    <w:p w14:paraId="6EEB271B" w14:textId="77777777" w:rsidR="00EB3AAC" w:rsidRPr="00EB3AAC" w:rsidRDefault="00EB3AAC" w:rsidP="00EB3AAC">
      <w:pPr>
        <w:rPr>
          <w:b/>
          <w:bCs/>
        </w:rPr>
      </w:pPr>
    </w:p>
    <w:p w14:paraId="4E481C4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StatusBar, Text, View, StyleSheet, FlatList, TextInput, TouchableOpacity } from "react-native"</w:t>
      </w:r>
    </w:p>
    <w:p w14:paraId="3F710E1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useEffect, useState } from "react";</w:t>
      </w:r>
    </w:p>
    <w:p w14:paraId="6F360A0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SafeAreaProvider, useSafeAreaInsets } from "react-native-safe-area-context"</w:t>
      </w:r>
    </w:p>
    <w:p w14:paraId="072AA20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AsyncStorage from "@react-native-async-storage/async-storage";</w:t>
      </w:r>
    </w:p>
    <w:p w14:paraId="0997B6E6" w14:textId="77777777" w:rsidR="00EB3AAC" w:rsidRPr="00EB3AAC" w:rsidRDefault="00EB3AAC" w:rsidP="00EB3AAC">
      <w:pPr>
        <w:rPr>
          <w:b/>
          <w:bCs/>
        </w:rPr>
      </w:pPr>
    </w:p>
    <w:p w14:paraId="1C5057C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//AsyncStorage stores data in a keyvalue pair</w:t>
      </w:r>
    </w:p>
    <w:p w14:paraId="5144D01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const STORAGE_KEY = "USERS_DB"</w:t>
      </w:r>
    </w:p>
    <w:p w14:paraId="57F0489D" w14:textId="77777777" w:rsidR="00EB3AAC" w:rsidRPr="00EB3AAC" w:rsidRDefault="00EB3AAC" w:rsidP="00EB3AAC">
      <w:pPr>
        <w:rPr>
          <w:b/>
          <w:bCs/>
        </w:rPr>
      </w:pPr>
    </w:p>
    <w:p w14:paraId="381EA0B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UserRegistration() {</w:t>
      </w:r>
    </w:p>
    <w:p w14:paraId="0A07E1E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    //user data </w:t>
      </w:r>
    </w:p>
    <w:p w14:paraId="6B72EDF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[users, setUsers] = useState([]);</w:t>
      </w:r>
    </w:p>
    <w:p w14:paraId="3320887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[name, setName] = useState('');</w:t>
      </w:r>
    </w:p>
    <w:p w14:paraId="021FB51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[email, setEmail] = useState('');</w:t>
      </w:r>
    </w:p>
    <w:p w14:paraId="1572085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[editId, setEditId] = useState(null);</w:t>
      </w:r>
    </w:p>
    <w:p w14:paraId="52B7EB05" w14:textId="77777777" w:rsidR="00EB3AAC" w:rsidRPr="00EB3AAC" w:rsidRDefault="00EB3AAC" w:rsidP="00EB3AAC">
      <w:pPr>
        <w:rPr>
          <w:b/>
          <w:bCs/>
        </w:rPr>
      </w:pPr>
    </w:p>
    <w:p w14:paraId="74C00CB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useEffect(() =&gt; {</w:t>
      </w:r>
    </w:p>
    <w:p w14:paraId="06B5740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loadUsers()</w:t>
      </w:r>
    </w:p>
    <w:p w14:paraId="7A31ABA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 [])</w:t>
      </w:r>
    </w:p>
    <w:p w14:paraId="5E920CF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async function loadUsers() {</w:t>
      </w:r>
    </w:p>
    <w:p w14:paraId="240832A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const data = await AsyncStorage.getItem(STORAGE_KEY)</w:t>
      </w:r>
    </w:p>
    <w:p w14:paraId="698CF39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if (data) {</w:t>
      </w:r>
    </w:p>
    <w:p w14:paraId="5F6A7C9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setUsers(JSON.parse(data))</w:t>
      </w:r>
    </w:p>
    <w:p w14:paraId="133998C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</w:t>
      </w:r>
    </w:p>
    <w:p w14:paraId="23A7A6F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</w:t>
      </w:r>
    </w:p>
    <w:p w14:paraId="71BC6DC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function addUser() {</w:t>
      </w:r>
    </w:p>
    <w:p w14:paraId="64CC394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if (!name || !email) return;</w:t>
      </w:r>
    </w:p>
    <w:p w14:paraId="09BECF89" w14:textId="77777777" w:rsidR="00EB3AAC" w:rsidRPr="00EB3AAC" w:rsidRDefault="00EB3AAC" w:rsidP="00EB3AAC">
      <w:pPr>
        <w:rPr>
          <w:b/>
          <w:bCs/>
        </w:rPr>
      </w:pPr>
    </w:p>
    <w:p w14:paraId="782C73B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const newUser = {</w:t>
      </w:r>
    </w:p>
    <w:p w14:paraId="5C600F1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id: Date.now().toString(),</w:t>
      </w:r>
    </w:p>
    <w:p w14:paraId="6C30D16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name,</w:t>
      </w:r>
    </w:p>
    <w:p w14:paraId="27DF598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email,</w:t>
      </w:r>
    </w:p>
    <w:p w14:paraId="3E797D1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};</w:t>
      </w:r>
    </w:p>
    <w:p w14:paraId="55C16D71" w14:textId="77777777" w:rsidR="00EB3AAC" w:rsidRPr="00EB3AAC" w:rsidRDefault="00EB3AAC" w:rsidP="00EB3AAC">
      <w:pPr>
        <w:rPr>
          <w:b/>
          <w:bCs/>
        </w:rPr>
      </w:pPr>
    </w:p>
    <w:p w14:paraId="789072D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saveUsers([...users, newUser]);</w:t>
      </w:r>
    </w:p>
    <w:p w14:paraId="5891DC4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clearForm();</w:t>
      </w:r>
    </w:p>
    <w:p w14:paraId="6EBC382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</w:t>
      </w:r>
    </w:p>
    <w:p w14:paraId="45C412E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/* ---------------- CLEAR FORM ---------------- */</w:t>
      </w:r>
    </w:p>
    <w:p w14:paraId="0E15176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clearForm = () =&gt; {</w:t>
      </w:r>
    </w:p>
    <w:p w14:paraId="5A2ED5A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setName('');</w:t>
      </w:r>
    </w:p>
    <w:p w14:paraId="51C84E3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setEmail('');</w:t>
      </w:r>
    </w:p>
    <w:p w14:paraId="0C6CDA2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setEditId(null);</w:t>
      </w:r>
    </w:p>
    <w:p w14:paraId="46F941D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63608A4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deleteUser = (id) =&gt; {</w:t>
      </w:r>
    </w:p>
    <w:p w14:paraId="09A4F10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const filtered = users.filter(u =&gt; u.id !== id);</w:t>
      </w:r>
    </w:p>
    <w:p w14:paraId="17C048D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saveUsers(filtered);</w:t>
      </w:r>
    </w:p>
    <w:p w14:paraId="46B7B7D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1113F152" w14:textId="77777777" w:rsidR="00EB3AAC" w:rsidRPr="00EB3AAC" w:rsidRDefault="00EB3AAC" w:rsidP="00EB3AAC">
      <w:pPr>
        <w:rPr>
          <w:b/>
          <w:bCs/>
        </w:rPr>
      </w:pPr>
    </w:p>
    <w:p w14:paraId="451D9E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saveUsers = async (data) =&gt; {</w:t>
      </w:r>
    </w:p>
    <w:p w14:paraId="1C4AC1F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setUsers(data);</w:t>
      </w:r>
    </w:p>
    <w:p w14:paraId="7B00572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await AsyncStorage.setItem(STORAGE_KEY, JSON.stringify(data));</w:t>
      </w:r>
    </w:p>
    <w:p w14:paraId="571D64D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1DB3548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updateUser = () =&gt; {</w:t>
      </w:r>
    </w:p>
    <w:p w14:paraId="03BE2AD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const updated = users.map(u =&gt;</w:t>
      </w:r>
    </w:p>
    <w:p w14:paraId="317D45C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u.id === editId ? { ...u, name, email } : u</w:t>
      </w:r>
    </w:p>
    <w:p w14:paraId="2DE9CEF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);</w:t>
      </w:r>
    </w:p>
    <w:p w14:paraId="7DB48E26" w14:textId="77777777" w:rsidR="00EB3AAC" w:rsidRPr="00EB3AAC" w:rsidRDefault="00EB3AAC" w:rsidP="00EB3AAC">
      <w:pPr>
        <w:rPr>
          <w:b/>
          <w:bCs/>
        </w:rPr>
      </w:pPr>
    </w:p>
    <w:p w14:paraId="12BE342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saveUsers(updated);</w:t>
      </w:r>
    </w:p>
    <w:p w14:paraId="25E388D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clearForm();</w:t>
      </w:r>
    </w:p>
    <w:p w14:paraId="2504B32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405A01B0" w14:textId="77777777" w:rsidR="00EB3AAC" w:rsidRPr="00EB3AAC" w:rsidRDefault="00EB3AAC" w:rsidP="00EB3AAC">
      <w:pPr>
        <w:rPr>
          <w:b/>
          <w:bCs/>
        </w:rPr>
      </w:pPr>
    </w:p>
    <w:p w14:paraId="57FF95F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startEdit = (user) =&gt; {</w:t>
      </w:r>
    </w:p>
    <w:p w14:paraId="0328836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setName(user.name);</w:t>
      </w:r>
    </w:p>
    <w:p w14:paraId="44454D5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setEmail(user.email);</w:t>
      </w:r>
    </w:p>
    <w:p w14:paraId="31B4334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setEditId(user.id);</w:t>
      </w:r>
    </w:p>
    <w:p w14:paraId="691F4E1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7104478F" w14:textId="77777777" w:rsidR="00EB3AAC" w:rsidRPr="00EB3AAC" w:rsidRDefault="00EB3AAC" w:rsidP="00EB3AAC">
      <w:pPr>
        <w:rPr>
          <w:b/>
          <w:bCs/>
        </w:rPr>
      </w:pPr>
    </w:p>
    <w:p w14:paraId="4C3A2C6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insets = useSafeAreaInsets();</w:t>
      </w:r>
    </w:p>
    <w:p w14:paraId="6EC6B4E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&lt;View style={[{</w:t>
      </w:r>
    </w:p>
    <w:p w14:paraId="5816C5F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paddingTop: insets.top,</w:t>
      </w:r>
    </w:p>
    <w:p w14:paraId="7CB4F8C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paddingBottom: insets.bottom,</w:t>
      </w:r>
    </w:p>
    <w:p w14:paraId="45B8F40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paddingLeft: insets.left,</w:t>
      </w:r>
    </w:p>
    <w:p w14:paraId="6375EB8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paddingRight: insets.right</w:t>
      </w:r>
    </w:p>
    <w:p w14:paraId="3DD9B57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 { flex: 1, padding: 20, marginTop: 40, marginLeft: 10, marginRight: 10 }]}&gt;</w:t>
      </w:r>
    </w:p>
    <w:p w14:paraId="6412A59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&lt;Text style={styles.title}&gt;Registration Form&lt;/Text&gt;</w:t>
      </w:r>
    </w:p>
    <w:p w14:paraId="3A6851A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&lt;TextInput</w:t>
      </w:r>
    </w:p>
    <w:p w14:paraId="4F11306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placeholder="Name"</w:t>
      </w:r>
    </w:p>
    <w:p w14:paraId="617BF81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value={name}</w:t>
      </w:r>
    </w:p>
    <w:p w14:paraId="6BE8E45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onChangeText={setName}</w:t>
      </w:r>
    </w:p>
    <w:p w14:paraId="608DC07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style={styles.input}</w:t>
      </w:r>
    </w:p>
    <w:p w14:paraId="391D78A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/&gt;</w:t>
      </w:r>
    </w:p>
    <w:p w14:paraId="3AAAC6A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&lt;TextInput</w:t>
      </w:r>
    </w:p>
    <w:p w14:paraId="4493FE0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placeholder="Email"</w:t>
      </w:r>
    </w:p>
    <w:p w14:paraId="7C8490E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value={email}</w:t>
      </w:r>
    </w:p>
    <w:p w14:paraId="04B7E9A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onChangeText={setEmail}</w:t>
      </w:r>
    </w:p>
    <w:p w14:paraId="1E8A74C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style={styles.input}</w:t>
      </w:r>
    </w:p>
    <w:p w14:paraId="40AE74A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/&gt;</w:t>
      </w:r>
    </w:p>
    <w:p w14:paraId="7FBDB7E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&lt;TouchableOpacity</w:t>
      </w:r>
    </w:p>
    <w:p w14:paraId="2C46051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style={styles.button}</w:t>
      </w:r>
    </w:p>
    <w:p w14:paraId="153D54B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onPress={editId ? updateUser : addUser}</w:t>
      </w:r>
    </w:p>
    <w:p w14:paraId="6CE6B2E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&gt;</w:t>
      </w:r>
    </w:p>
    <w:p w14:paraId="696A7FB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&lt;Text style={styles.btnText}&gt;</w:t>
      </w:r>
    </w:p>
    <w:p w14:paraId="35B27F0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{editId ? 'Update User' : 'Register User'}</w:t>
      </w:r>
    </w:p>
    <w:p w14:paraId="1BC0DAF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&lt;/Text&gt;</w:t>
      </w:r>
    </w:p>
    <w:p w14:paraId="509CBC8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&lt;/TouchableOpacity&gt;</w:t>
      </w:r>
    </w:p>
    <w:p w14:paraId="27FA350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&lt;FlatList</w:t>
      </w:r>
    </w:p>
    <w:p w14:paraId="44D041A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data={users}</w:t>
      </w:r>
    </w:p>
    <w:p w14:paraId="047378C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    keyExtractor={(item) =&gt; item.id}</w:t>
      </w:r>
    </w:p>
    <w:p w14:paraId="5CED9E0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renderItem={({ item }) =&gt; (</w:t>
      </w:r>
    </w:p>
    <w:p w14:paraId="22D502D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&lt;View style={styles.row}&gt;</w:t>
      </w:r>
    </w:p>
    <w:p w14:paraId="60DA825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&lt;View&gt;</w:t>
      </w:r>
    </w:p>
    <w:p w14:paraId="39C8139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&lt;Text style={{ fontWeight: 'bold' }}&gt;</w:t>
      </w:r>
    </w:p>
    <w:p w14:paraId="4BA4274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    {item.name}</w:t>
      </w:r>
    </w:p>
    <w:p w14:paraId="7382A03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&lt;/Text&gt;</w:t>
      </w:r>
    </w:p>
    <w:p w14:paraId="754908E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&lt;Text&gt;{item.email}&lt;/Text&gt;</w:t>
      </w:r>
    </w:p>
    <w:p w14:paraId="0DE7D5F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&lt;/View&gt;</w:t>
      </w:r>
    </w:p>
    <w:p w14:paraId="12095B26" w14:textId="77777777" w:rsidR="00EB3AAC" w:rsidRPr="00EB3AAC" w:rsidRDefault="00EB3AAC" w:rsidP="00EB3AAC">
      <w:pPr>
        <w:rPr>
          <w:b/>
          <w:bCs/>
        </w:rPr>
      </w:pPr>
    </w:p>
    <w:p w14:paraId="0BFA8D8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&lt;View style={{ flexDirection: 'row' }}&gt;</w:t>
      </w:r>
    </w:p>
    <w:p w14:paraId="2614743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&lt;TouchableOpacity</w:t>
      </w:r>
    </w:p>
    <w:p w14:paraId="79BC668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    onPress={() =&gt; startEdit(item)}</w:t>
      </w:r>
    </w:p>
    <w:p w14:paraId="4BB7555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&gt;</w:t>
      </w:r>
    </w:p>
    <w:p w14:paraId="5351B8E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    &lt;Text style={styles.edit}&gt;Edit&lt;/Text&gt;</w:t>
      </w:r>
    </w:p>
    <w:p w14:paraId="012F6F0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&lt;/TouchableOpacity&gt;</w:t>
      </w:r>
    </w:p>
    <w:p w14:paraId="13C24139" w14:textId="77777777" w:rsidR="00EB3AAC" w:rsidRPr="00EB3AAC" w:rsidRDefault="00EB3AAC" w:rsidP="00EB3AAC">
      <w:pPr>
        <w:rPr>
          <w:b/>
          <w:bCs/>
        </w:rPr>
      </w:pPr>
    </w:p>
    <w:p w14:paraId="1E4CE29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&lt;TouchableOpacity</w:t>
      </w:r>
    </w:p>
    <w:p w14:paraId="069E0A7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    onPress={() =&gt; deleteUser(item.id)}</w:t>
      </w:r>
    </w:p>
    <w:p w14:paraId="7803871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&gt;</w:t>
      </w:r>
    </w:p>
    <w:p w14:paraId="3A62BDC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    &lt;Text style={styles.delete}&gt;Delete&lt;/Text&gt;</w:t>
      </w:r>
    </w:p>
    <w:p w14:paraId="791889D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    &lt;/TouchableOpacity&gt;</w:t>
      </w:r>
    </w:p>
    <w:p w14:paraId="3D6CB63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&lt;/View&gt;</w:t>
      </w:r>
    </w:p>
    <w:p w14:paraId="0E96AC4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&lt;/View&gt;</w:t>
      </w:r>
    </w:p>
    <w:p w14:paraId="455AF86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)}</w:t>
      </w:r>
    </w:p>
    <w:p w14:paraId="4DF8698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/&gt;</w:t>
      </w:r>
    </w:p>
    <w:p w14:paraId="4DF4246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{/*  */}</w:t>
      </w:r>
    </w:p>
    <w:p w14:paraId="2A2623A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&lt;View style={{ flexDirection: 'row' }}&gt;</w:t>
      </w:r>
    </w:p>
    <w:p w14:paraId="143328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&lt;TouchableOpacity</w:t>
      </w:r>
    </w:p>
    <w:p w14:paraId="0999CE2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onPress={() =&gt; startEdit(item)}</w:t>
      </w:r>
    </w:p>
    <w:p w14:paraId="6C8736D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&gt;</w:t>
      </w:r>
    </w:p>
    <w:p w14:paraId="1A4EB8A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&lt;Text style={styles.edit}&gt;Edit&lt;/Text&gt;</w:t>
      </w:r>
    </w:p>
    <w:p w14:paraId="590FD36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&lt;/TouchableOpacity&gt;</w:t>
      </w:r>
    </w:p>
    <w:p w14:paraId="4F2F3C90" w14:textId="77777777" w:rsidR="00EB3AAC" w:rsidRPr="00EB3AAC" w:rsidRDefault="00EB3AAC" w:rsidP="00EB3AAC">
      <w:pPr>
        <w:rPr>
          <w:b/>
          <w:bCs/>
        </w:rPr>
      </w:pPr>
    </w:p>
    <w:p w14:paraId="6233481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&lt;TouchableOpacity</w:t>
      </w:r>
    </w:p>
    <w:p w14:paraId="646163C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onPress={() =&gt; deleteUser(item.id)}</w:t>
      </w:r>
    </w:p>
    <w:p w14:paraId="073DF02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&gt;</w:t>
      </w:r>
    </w:p>
    <w:p w14:paraId="6E331C1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&lt;Text style={styles.delete}&gt;Delete&lt;/Text&gt;</w:t>
      </w:r>
    </w:p>
    <w:p w14:paraId="39C8F42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&lt;/TouchableOpacity&gt;</w:t>
      </w:r>
    </w:p>
    <w:p w14:paraId="6D4C0BC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&lt;/View&gt;</w:t>
      </w:r>
    </w:p>
    <w:p w14:paraId="196CE2A8" w14:textId="77777777" w:rsidR="00EB3AAC" w:rsidRPr="00EB3AAC" w:rsidRDefault="00EB3AAC" w:rsidP="00EB3AAC">
      <w:pPr>
        <w:rPr>
          <w:b/>
          <w:bCs/>
        </w:rPr>
      </w:pPr>
    </w:p>
    <w:p w14:paraId="014009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&lt;/View&gt;</w:t>
      </w:r>
    </w:p>
    <w:p w14:paraId="10AD858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6BE94983" w14:textId="77777777" w:rsidR="00EB3AAC" w:rsidRPr="00EB3AAC" w:rsidRDefault="00EB3AAC" w:rsidP="00EB3AAC">
      <w:pPr>
        <w:rPr>
          <w:b/>
          <w:bCs/>
        </w:rPr>
      </w:pPr>
    </w:p>
    <w:p w14:paraId="6FB6236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App() {</w:t>
      </w:r>
    </w:p>
    <w:p w14:paraId="3978415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&lt;SafeAreaProvider&gt;</w:t>
      </w:r>
    </w:p>
    <w:p w14:paraId="556F7F3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&lt;StatusBar barStyle="dark-content" /&gt;</w:t>
      </w:r>
    </w:p>
    <w:p w14:paraId="3171692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&lt;UserRegistration /&gt;</w:t>
      </w:r>
    </w:p>
    <w:p w14:paraId="66DBF22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&lt;/SafeAreaProvider&gt;</w:t>
      </w:r>
    </w:p>
    <w:p w14:paraId="1EE4CA9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4A3C93DD" w14:textId="77777777" w:rsidR="00EB3AAC" w:rsidRPr="00EB3AAC" w:rsidRDefault="00EB3AAC" w:rsidP="00EB3AAC">
      <w:pPr>
        <w:rPr>
          <w:b/>
          <w:bCs/>
        </w:rPr>
      </w:pPr>
    </w:p>
    <w:p w14:paraId="1101680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export default App</w:t>
      </w:r>
    </w:p>
    <w:p w14:paraId="7E0130E7" w14:textId="77777777" w:rsidR="00EB3AAC" w:rsidRPr="00EB3AAC" w:rsidRDefault="00EB3AAC" w:rsidP="00EB3AAC">
      <w:pPr>
        <w:rPr>
          <w:b/>
          <w:bCs/>
        </w:rPr>
      </w:pPr>
    </w:p>
    <w:p w14:paraId="0EBE15F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//define Style</w:t>
      </w:r>
    </w:p>
    <w:p w14:paraId="2D5E5F5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const styles = StyleSheet.create({</w:t>
      </w:r>
    </w:p>
    <w:p w14:paraId="187CF4B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title: {</w:t>
      </w:r>
    </w:p>
    <w:p w14:paraId="0CC59F8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fontSize: 20,</w:t>
      </w:r>
    </w:p>
    <w:p w14:paraId="1484A4C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color: "red",</w:t>
      </w:r>
    </w:p>
    <w:p w14:paraId="3FB13CE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fontWeight: 'bold',</w:t>
      </w:r>
    </w:p>
    <w:p w14:paraId="0D79697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marginBottom: 10,</w:t>
      </w:r>
    </w:p>
    <w:p w14:paraId="05D0D3E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375D0EB1" w14:textId="77777777" w:rsidR="00EB3AAC" w:rsidRPr="00EB3AAC" w:rsidRDefault="00EB3AAC" w:rsidP="00EB3AAC">
      <w:pPr>
        <w:rPr>
          <w:b/>
          <w:bCs/>
        </w:rPr>
      </w:pPr>
    </w:p>
    <w:p w14:paraId="08097FB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input: {</w:t>
      </w:r>
    </w:p>
    <w:p w14:paraId="6F7604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borderWidth: 1,</w:t>
      </w:r>
    </w:p>
    <w:p w14:paraId="1D8BD52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padding: 10,</w:t>
      </w:r>
    </w:p>
    <w:p w14:paraId="187CC45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marginBottom: 10,</w:t>
      </w:r>
    </w:p>
    <w:p w14:paraId="0584CD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52C0A23F" w14:textId="77777777" w:rsidR="00EB3AAC" w:rsidRPr="00EB3AAC" w:rsidRDefault="00EB3AAC" w:rsidP="00EB3AAC">
      <w:pPr>
        <w:rPr>
          <w:b/>
          <w:bCs/>
        </w:rPr>
      </w:pPr>
    </w:p>
    <w:p w14:paraId="431D35B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button: {</w:t>
      </w:r>
    </w:p>
    <w:p w14:paraId="52A347E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backgroundColor: 'green',</w:t>
      </w:r>
    </w:p>
    <w:p w14:paraId="5D099A1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padding: 12,</w:t>
      </w:r>
    </w:p>
    <w:p w14:paraId="5469614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alignItems: 'center',</w:t>
      </w:r>
    </w:p>
    <w:p w14:paraId="69C5194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marginBottom: 20,</w:t>
      </w:r>
    </w:p>
    <w:p w14:paraId="4968E0F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578B2178" w14:textId="77777777" w:rsidR="00EB3AAC" w:rsidRPr="00EB3AAC" w:rsidRDefault="00EB3AAC" w:rsidP="00EB3AAC">
      <w:pPr>
        <w:rPr>
          <w:b/>
          <w:bCs/>
        </w:rPr>
      </w:pPr>
    </w:p>
    <w:p w14:paraId="0F8FEC3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btnText: {</w:t>
      </w:r>
    </w:p>
    <w:p w14:paraId="1F65918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color: 'white',</w:t>
      </w:r>
    </w:p>
    <w:p w14:paraId="168C036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fontWeight: 'bold',</w:t>
      </w:r>
    </w:p>
    <w:p w14:paraId="146BD58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},</w:t>
      </w:r>
    </w:p>
    <w:p w14:paraId="07EB2B42" w14:textId="77777777" w:rsidR="00EB3AAC" w:rsidRPr="00EB3AAC" w:rsidRDefault="00EB3AAC" w:rsidP="00EB3AAC">
      <w:pPr>
        <w:rPr>
          <w:b/>
          <w:bCs/>
        </w:rPr>
      </w:pPr>
    </w:p>
    <w:p w14:paraId="63E7319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row: {</w:t>
      </w:r>
    </w:p>
    <w:p w14:paraId="3765FA3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flexDirection: 'row',</w:t>
      </w:r>
    </w:p>
    <w:p w14:paraId="5E3D0F0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justifyContent: 'space-between',</w:t>
      </w:r>
    </w:p>
    <w:p w14:paraId="67778EA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padding: 12,</w:t>
      </w:r>
    </w:p>
    <w:p w14:paraId="70A9C06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borderBottomWidth: 1,</w:t>
      </w:r>
    </w:p>
    <w:p w14:paraId="3B47917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43A4CF9C" w14:textId="77777777" w:rsidR="00EB3AAC" w:rsidRPr="00EB3AAC" w:rsidRDefault="00EB3AAC" w:rsidP="00EB3AAC">
      <w:pPr>
        <w:rPr>
          <w:b/>
          <w:bCs/>
        </w:rPr>
      </w:pPr>
    </w:p>
    <w:p w14:paraId="24BD68C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edit: {</w:t>
      </w:r>
    </w:p>
    <w:p w14:paraId="1169F46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color: 'blue',</w:t>
      </w:r>
    </w:p>
    <w:p w14:paraId="28D2309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marginRight: 10,</w:t>
      </w:r>
    </w:p>
    <w:p w14:paraId="229FFA6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6E556B66" w14:textId="77777777" w:rsidR="00EB3AAC" w:rsidRPr="00EB3AAC" w:rsidRDefault="00EB3AAC" w:rsidP="00EB3AAC">
      <w:pPr>
        <w:rPr>
          <w:b/>
          <w:bCs/>
        </w:rPr>
      </w:pPr>
    </w:p>
    <w:p w14:paraId="5E06142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delete: {</w:t>
      </w:r>
    </w:p>
    <w:p w14:paraId="2A40E06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color: 'red',</w:t>
      </w:r>
    </w:p>
    <w:p w14:paraId="15ECE7D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</w:t>
      </w:r>
    </w:p>
    <w:p w14:paraId="3C88087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});</w:t>
      </w:r>
    </w:p>
    <w:p w14:paraId="49B893E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SQLite vs AsyncStorage:</w:t>
      </w:r>
    </w:p>
    <w:p w14:paraId="490E7E8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Both Stores data locally on the device, but they serve different purpose</w:t>
      </w:r>
    </w:p>
    <w:p w14:paraId="4C19B03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AsyncStorage-simple key-value storage</w:t>
      </w:r>
    </w:p>
    <w:p w14:paraId="1089919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SQLite – Full local database</w:t>
      </w:r>
    </w:p>
    <w:p w14:paraId="08A2E10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Task: Explore SQL Lite</w:t>
      </w:r>
    </w:p>
    <w:p w14:paraId="6BA0034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Location and google Map integration</w:t>
      </w:r>
    </w:p>
    <w:p w14:paraId="74AB12B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Steps:</w:t>
      </w:r>
    </w:p>
    <w:p w14:paraId="61FAA30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1.google map integration</w:t>
      </w:r>
    </w:p>
    <w:p w14:paraId="674CBFDF" w14:textId="77777777" w:rsidR="00EB3AAC" w:rsidRPr="00EB3AAC" w:rsidRDefault="00EB3AAC" w:rsidP="00EB3AAC">
      <w:pPr>
        <w:rPr>
          <w:b/>
          <w:bCs/>
        </w:rPr>
      </w:pPr>
    </w:p>
    <w:p w14:paraId="0669ABA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npm i react-native-maps</w:t>
      </w:r>
    </w:p>
    <w:p w14:paraId="1EEBC14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npm i @react-native-community/geolocation</w:t>
      </w:r>
    </w:p>
    <w:p w14:paraId="5562617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2.Get Google map key</w:t>
      </w:r>
    </w:p>
    <w:p w14:paraId="3A41CD3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Obtain a Google Maps API Key</w:t>
      </w:r>
    </w:p>
    <w:p w14:paraId="0969F57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API Key</w:t>
      </w:r>
    </w:p>
    <w:p w14:paraId="40FBC60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AIzaSyCRE1CZ8UX6sWHqU9gpe3vOd4KNpCT7lb8</w:t>
      </w:r>
    </w:p>
    <w:p w14:paraId="15E9D46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3.Add android dependencies</w:t>
      </w:r>
    </w:p>
    <w:p w14:paraId="4686AB5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android/app/build.gradle </w:t>
      </w:r>
    </w:p>
    <w:p w14:paraId="37690C3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dependencies {</w:t>
      </w:r>
    </w:p>
    <w:p w14:paraId="5406765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implementation 'com.google.android.gms:play-services-maps:17.0.1'</w:t>
      </w:r>
    </w:p>
    <w:p w14:paraId="16F7CC9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3B6F970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4.AndroidManifest.xml</w:t>
      </w:r>
    </w:p>
    <w:p w14:paraId="4302359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&lt;uses-permission android:name="android.permission.ACCESS_FINE_LOCATION" /&gt;</w:t>
      </w:r>
    </w:p>
    <w:p w14:paraId="46CEF5B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&lt;uses-permission android:name="android.permission.ACCESS_COARSE_LOCATION" /&gt;</w:t>
      </w:r>
    </w:p>
    <w:p w14:paraId="0CB4493E" w14:textId="77777777" w:rsidR="00EB3AAC" w:rsidRPr="00EB3AAC" w:rsidRDefault="00EB3AAC" w:rsidP="00EB3AAC">
      <w:pPr>
        <w:rPr>
          <w:b/>
          <w:bCs/>
        </w:rPr>
      </w:pPr>
    </w:p>
    <w:p w14:paraId="7B6A7D0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&lt;application</w:t>
      </w:r>
    </w:p>
    <w:p w14:paraId="3F4A730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android:name=".MainApplication"</w:t>
      </w:r>
    </w:p>
    <w:p w14:paraId="262B50C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android:label="@string/app_name"</w:t>
      </w:r>
    </w:p>
    <w:p w14:paraId="66C67A1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android:icon="@mipmap/ic_launcher"</w:t>
      </w:r>
    </w:p>
    <w:p w14:paraId="6747C7F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android:roundIcon="@mipmap/ic_launcher_round"</w:t>
      </w:r>
    </w:p>
    <w:p w14:paraId="47CEF3E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android:allowBackup="false"</w:t>
      </w:r>
    </w:p>
    <w:p w14:paraId="696F75A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android:theme="@style/AppTheme"</w:t>
      </w:r>
    </w:p>
    <w:p w14:paraId="7400685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android:supportsRtl="true"&gt;</w:t>
      </w:r>
    </w:p>
    <w:p w14:paraId="4EB0D7E8" w14:textId="77777777" w:rsidR="00EB3AAC" w:rsidRPr="00EB3AAC" w:rsidRDefault="00EB3AAC" w:rsidP="00EB3AAC">
      <w:pPr>
        <w:rPr>
          <w:b/>
          <w:bCs/>
        </w:rPr>
      </w:pPr>
    </w:p>
    <w:p w14:paraId="7157BF9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&lt;meta-data</w:t>
      </w:r>
    </w:p>
    <w:p w14:paraId="4E5CE0D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 xml:space="preserve">      android:name="com.google.android.geo.API_KEY"</w:t>
      </w:r>
    </w:p>
    <w:p w14:paraId="5C295BC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     android:value="AIzaSyCRE1CZ8UX6sWHqU9gpe3vOd4KNpCT7lb8" /&gt;</w:t>
      </w:r>
    </w:p>
    <w:p w14:paraId="39B402A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 xml:space="preserve"> </w:t>
      </w:r>
    </w:p>
    <w:p w14:paraId="49D643B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&lt;/application&gt;</w:t>
      </w:r>
    </w:p>
    <w:p w14:paraId="3BF194A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5.Set lat and lng in emulator</w:t>
      </w:r>
    </w:p>
    <w:p w14:paraId="3DE0D98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6.code</w:t>
      </w:r>
    </w:p>
    <w:p w14:paraId="7607055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StatusBar, Text, View, StyleSheet, Platform, PermissionsAndroid ,Button} from "react-native"</w:t>
      </w:r>
    </w:p>
    <w:p w14:paraId="06648B8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useEffect, useState } from "react";</w:t>
      </w:r>
    </w:p>
    <w:p w14:paraId="5A49D1C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SafeAreaProvider, useSafeAreaInsets } from "react-native-safe-area-context"</w:t>
      </w:r>
    </w:p>
    <w:p w14:paraId="5D016BF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MapView, { Marker } from 'react-native-maps';</w:t>
      </w:r>
    </w:p>
    <w:p w14:paraId="1A972D0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Geolocation from '@react-native-community/geolocation';</w:t>
      </w:r>
    </w:p>
    <w:p w14:paraId="34A67680" w14:textId="77777777" w:rsidR="00EB3AAC" w:rsidRPr="00EB3AAC" w:rsidRDefault="00EB3AAC" w:rsidP="00EB3AAC">
      <w:pPr>
        <w:rPr>
          <w:b/>
          <w:bCs/>
        </w:rPr>
      </w:pPr>
    </w:p>
    <w:p w14:paraId="711CDEF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MyLocation() {</w:t>
      </w:r>
    </w:p>
    <w:p w14:paraId="7BA3B5F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[location, setLocation] = useState(null);</w:t>
      </w:r>
    </w:p>
    <w:p w14:paraId="528818E6" w14:textId="77777777" w:rsidR="00EB3AAC" w:rsidRPr="00EB3AAC" w:rsidRDefault="00EB3AAC" w:rsidP="00EB3AAC">
      <w:pPr>
        <w:rPr>
          <w:b/>
          <w:bCs/>
        </w:rPr>
      </w:pPr>
    </w:p>
    <w:p w14:paraId="4A2FFF8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useEffect(() =&gt; {</w:t>
      </w:r>
    </w:p>
    <w:p w14:paraId="2E69CA7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if (Platform.OS === 'android') {</w:t>
      </w:r>
    </w:p>
    <w:p w14:paraId="2B87E49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requestLocationPermission();</w:t>
      </w:r>
    </w:p>
    <w:p w14:paraId="1759F7C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</w:t>
      </w:r>
    </w:p>
    <w:p w14:paraId="7184907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getCurrentLocation();</w:t>
      </w:r>
    </w:p>
    <w:p w14:paraId="05A653D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 []);</w:t>
      </w:r>
    </w:p>
    <w:p w14:paraId="58EBEEDF" w14:textId="77777777" w:rsidR="00EB3AAC" w:rsidRPr="00EB3AAC" w:rsidRDefault="00EB3AAC" w:rsidP="00EB3AAC">
      <w:pPr>
        <w:rPr>
          <w:b/>
          <w:bCs/>
        </w:rPr>
      </w:pPr>
    </w:p>
    <w:p w14:paraId="6E37B39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// Request location permission for Android</w:t>
      </w:r>
    </w:p>
    <w:p w14:paraId="69F13B6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requestLocationPermission = async () =&gt; {</w:t>
      </w:r>
    </w:p>
    <w:p w14:paraId="668114B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try {</w:t>
      </w:r>
    </w:p>
    <w:p w14:paraId="0104AE1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    const granted = await PermissionsAndroid.request(</w:t>
      </w:r>
    </w:p>
    <w:p w14:paraId="2B965FC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PermissionsAndroid.PERMISSIONS.ACCESS_FINE_LOCATION,</w:t>
      </w:r>
    </w:p>
    <w:p w14:paraId="42E4FF1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{</w:t>
      </w:r>
    </w:p>
    <w:p w14:paraId="661B7B6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title: 'Location Permission',</w:t>
      </w:r>
    </w:p>
    <w:p w14:paraId="475AC0D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message: 'We need access to your location to show it on the map.',</w:t>
      </w:r>
    </w:p>
    <w:p w14:paraId="7FA4D37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buttonNeutral: 'Ask Me Later',</w:t>
      </w:r>
    </w:p>
    <w:p w14:paraId="71507FF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buttonNegative: 'Cancel',</w:t>
      </w:r>
    </w:p>
    <w:p w14:paraId="384B53D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buttonPositive: 'OK',</w:t>
      </w:r>
    </w:p>
    <w:p w14:paraId="3CDC693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}</w:t>
      </w:r>
    </w:p>
    <w:p w14:paraId="6EBC9A4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);</w:t>
      </w:r>
    </w:p>
    <w:p w14:paraId="54784E7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if (granted === PermissionsAndroid.RESULTS.GRANTED) {</w:t>
      </w:r>
    </w:p>
    <w:p w14:paraId="26672AF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console.log('Location permission granted');</w:t>
      </w:r>
    </w:p>
    <w:p w14:paraId="5EE8D3C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} else {</w:t>
      </w:r>
    </w:p>
    <w:p w14:paraId="25111EA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console.log('Location permission denied');</w:t>
      </w:r>
    </w:p>
    <w:p w14:paraId="1CD2EB8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}</w:t>
      </w:r>
    </w:p>
    <w:p w14:paraId="62A3611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 catch (err) {</w:t>
      </w:r>
    </w:p>
    <w:p w14:paraId="30D11D5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console.warn(err);</w:t>
      </w:r>
    </w:p>
    <w:p w14:paraId="615EF52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</w:t>
      </w:r>
    </w:p>
    <w:p w14:paraId="12EFF0F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19FC5A7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// Function to get current location</w:t>
      </w:r>
    </w:p>
    <w:p w14:paraId="0126A70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getCurrentLocation = () =&gt; {</w:t>
      </w:r>
    </w:p>
    <w:p w14:paraId="42E2625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Geolocation.getCurrentPosition((position) =&gt; {</w:t>
      </w:r>
    </w:p>
    <w:p w14:paraId="01E2FF7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setLocation(position.coords);</w:t>
      </w:r>
    </w:p>
    <w:p w14:paraId="7C7054F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},</w:t>
      </w:r>
    </w:p>
    <w:p w14:paraId="7C77AF6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(error) =&gt; console.log(error),</w:t>
      </w:r>
    </w:p>
    <w:p w14:paraId="16907A4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{ enableHighAccuracy: true, timeout: 15000, maximumAge: 10000 }</w:t>
      </w:r>
    </w:p>
    <w:p w14:paraId="3FAECAE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);</w:t>
      </w:r>
    </w:p>
    <w:p w14:paraId="2FAA0D9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};</w:t>
      </w:r>
    </w:p>
    <w:p w14:paraId="29D7B990" w14:textId="77777777" w:rsidR="00EB3AAC" w:rsidRPr="00EB3AAC" w:rsidRDefault="00EB3AAC" w:rsidP="00EB3AAC">
      <w:pPr>
        <w:rPr>
          <w:b/>
          <w:bCs/>
        </w:rPr>
      </w:pPr>
    </w:p>
    <w:p w14:paraId="53F6982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insets = useSafeAreaInsets();</w:t>
      </w:r>
    </w:p>
    <w:p w14:paraId="363753D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&lt;View style={[{</w:t>
      </w:r>
    </w:p>
    <w:p w14:paraId="0398A39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paddingTop: insets.top,</w:t>
      </w:r>
    </w:p>
    <w:p w14:paraId="11C7D58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paddingBottom: insets.bottom,</w:t>
      </w:r>
    </w:p>
    <w:p w14:paraId="3A58874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paddingLeft: insets.left,</w:t>
      </w:r>
    </w:p>
    <w:p w14:paraId="714B38D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paddingRight: insets.right</w:t>
      </w:r>
    </w:p>
    <w:p w14:paraId="6DD1505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 { flex: 1, padding: 20, marginTop: 40, marginLeft: 10, marginRight: 10 }]}&gt;</w:t>
      </w:r>
    </w:p>
    <w:p w14:paraId="12044D1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&lt;Text&gt;Location and Map&lt;/Text&gt;</w:t>
      </w:r>
    </w:p>
    <w:p w14:paraId="4A0D137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{location ? (</w:t>
      </w:r>
    </w:p>
    <w:p w14:paraId="72B1707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&lt;MapView</w:t>
      </w:r>
    </w:p>
    <w:p w14:paraId="1C35293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style={{ flex: 1 }}</w:t>
      </w:r>
    </w:p>
    <w:p w14:paraId="3E7B6A5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region={{</w:t>
      </w:r>
    </w:p>
    <w:p w14:paraId="1FAC58E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latitude: location.latitude,</w:t>
      </w:r>
    </w:p>
    <w:p w14:paraId="31DAD3E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longitude: location.longitude,</w:t>
      </w:r>
    </w:p>
    <w:p w14:paraId="3300442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latitudeDelta: 0.0922,</w:t>
      </w:r>
    </w:p>
    <w:p w14:paraId="2C43299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longitudeDelta: 0.0421,</w:t>
      </w:r>
    </w:p>
    <w:p w14:paraId="27A054A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}}</w:t>
      </w:r>
    </w:p>
    <w:p w14:paraId="4CDBBA9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&gt;</w:t>
      </w:r>
    </w:p>
    <w:p w14:paraId="2491463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&lt;Marker coordinate={location} title="Your Location" /&gt;</w:t>
      </w:r>
    </w:p>
    <w:p w14:paraId="743F50E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&lt;/MapView&gt;</w:t>
      </w:r>
    </w:p>
    <w:p w14:paraId="3C10364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) : (</w:t>
      </w:r>
    </w:p>
    <w:p w14:paraId="54FEA1F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&lt;Text style={{ alignContent: 'center', alignItems: 'center' }}&gt;Fetching location...&lt;/Text&gt;</w:t>
      </w:r>
    </w:p>
    <w:p w14:paraId="4797B98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)}</w:t>
      </w:r>
    </w:p>
    <w:p w14:paraId="22B61AA2" w14:textId="77777777" w:rsidR="00EB3AAC" w:rsidRPr="00EB3AAC" w:rsidRDefault="00EB3AAC" w:rsidP="00EB3AAC">
      <w:pPr>
        <w:rPr>
          <w:b/>
          <w:bCs/>
        </w:rPr>
      </w:pPr>
    </w:p>
    <w:p w14:paraId="3F288C7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&lt;Button title="Get Location" onPress={getCurrentLocation} /&gt;</w:t>
      </w:r>
    </w:p>
    <w:p w14:paraId="11A1CCB6" w14:textId="77777777" w:rsidR="00EB3AAC" w:rsidRPr="00EB3AAC" w:rsidRDefault="00EB3AAC" w:rsidP="00EB3AAC">
      <w:pPr>
        <w:rPr>
          <w:b/>
          <w:bCs/>
        </w:rPr>
      </w:pPr>
    </w:p>
    <w:p w14:paraId="073711E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&lt;/View&gt;</w:t>
      </w:r>
    </w:p>
    <w:p w14:paraId="66B7603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23F37494" w14:textId="77777777" w:rsidR="00EB3AAC" w:rsidRPr="00EB3AAC" w:rsidRDefault="00EB3AAC" w:rsidP="00EB3AAC">
      <w:pPr>
        <w:rPr>
          <w:b/>
          <w:bCs/>
        </w:rPr>
      </w:pPr>
    </w:p>
    <w:p w14:paraId="4DCC0DA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App() {</w:t>
      </w:r>
    </w:p>
    <w:p w14:paraId="2833DEB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&lt;SafeAreaProvider&gt;</w:t>
      </w:r>
    </w:p>
    <w:p w14:paraId="68F3C44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&lt;StatusBar barStyle="dark-content" /&gt;</w:t>
      </w:r>
    </w:p>
    <w:p w14:paraId="6ABEDC8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&lt;MyLocation /&gt;</w:t>
      </w:r>
    </w:p>
    <w:p w14:paraId="371EC1A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&lt;/SafeAreaProvider&gt;</w:t>
      </w:r>
    </w:p>
    <w:p w14:paraId="31F79CE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034BFC9A" w14:textId="77777777" w:rsidR="00EB3AAC" w:rsidRPr="00EB3AAC" w:rsidRDefault="00EB3AAC" w:rsidP="00EB3AAC">
      <w:pPr>
        <w:rPr>
          <w:b/>
          <w:bCs/>
        </w:rPr>
      </w:pPr>
    </w:p>
    <w:p w14:paraId="152664E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export default App</w:t>
      </w:r>
    </w:p>
    <w:p w14:paraId="7CF8E9C6" w14:textId="77777777" w:rsidR="00EB3AAC" w:rsidRPr="00EB3AAC" w:rsidRDefault="00EB3AAC" w:rsidP="00EB3AAC">
      <w:pPr>
        <w:rPr>
          <w:b/>
          <w:bCs/>
        </w:rPr>
      </w:pPr>
    </w:p>
    <w:p w14:paraId="742D40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//define Style</w:t>
      </w:r>
    </w:p>
    <w:p w14:paraId="0704B45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const styles = StyleSheet.create({</w:t>
      </w:r>
    </w:p>
    <w:p w14:paraId="5A86BF39" w14:textId="77777777" w:rsidR="00EB3AAC" w:rsidRPr="00EB3AAC" w:rsidRDefault="00EB3AAC" w:rsidP="00EB3AAC">
      <w:pPr>
        <w:rPr>
          <w:b/>
          <w:bCs/>
        </w:rPr>
      </w:pPr>
    </w:p>
    <w:p w14:paraId="7E62DD3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});</w:t>
      </w:r>
    </w:p>
    <w:p w14:paraId="31CCD22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Live location:</w:t>
      </w:r>
    </w:p>
    <w:p w14:paraId="19A72046" w14:textId="77777777" w:rsidR="00EB3AAC" w:rsidRPr="00EB3AAC" w:rsidRDefault="00EB3AAC" w:rsidP="00EB3AAC">
      <w:pPr>
        <w:rPr>
          <w:b/>
          <w:bCs/>
        </w:rPr>
      </w:pPr>
    </w:p>
    <w:p w14:paraId="3B8DEBC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StatusBar, Text, View, StyleSheet, Platform, PermissionsAndroid, Button } from "react-native"</w:t>
      </w:r>
    </w:p>
    <w:p w14:paraId="4E9C178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useEffect, useState, useRef } from "react";</w:t>
      </w:r>
    </w:p>
    <w:p w14:paraId="553F59C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{ SafeAreaProvider, useSafeAreaInsets } from "react-native-safe-area-context"</w:t>
      </w:r>
    </w:p>
    <w:p w14:paraId="7A6408E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import MapView, { Marker } from 'react-native-maps';</w:t>
      </w:r>
    </w:p>
    <w:p w14:paraId="6AB7399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import Geolocation from '@react-native-community/geolocation';</w:t>
      </w:r>
    </w:p>
    <w:p w14:paraId="12288F5A" w14:textId="77777777" w:rsidR="00EB3AAC" w:rsidRPr="00EB3AAC" w:rsidRDefault="00EB3AAC" w:rsidP="00EB3AAC">
      <w:pPr>
        <w:rPr>
          <w:b/>
          <w:bCs/>
        </w:rPr>
      </w:pPr>
    </w:p>
    <w:p w14:paraId="3910261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MyLocation() {</w:t>
      </w:r>
    </w:p>
    <w:p w14:paraId="3B923B9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[location, setLocation] = useState(null);</w:t>
      </w:r>
    </w:p>
    <w:p w14:paraId="7405C82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const mapRef = useRef(null);</w:t>
      </w:r>
    </w:p>
    <w:p w14:paraId="1CDC835F" w14:textId="77777777" w:rsidR="00EB3AAC" w:rsidRPr="00EB3AAC" w:rsidRDefault="00EB3AAC" w:rsidP="00EB3AAC">
      <w:pPr>
        <w:rPr>
          <w:b/>
          <w:bCs/>
        </w:rPr>
      </w:pPr>
    </w:p>
    <w:p w14:paraId="52A8891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useEffect(() =&gt; {</w:t>
      </w:r>
    </w:p>
    <w:p w14:paraId="269FE5F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const watchId = Geolocation.watchPosition(</w:t>
      </w:r>
    </w:p>
    <w:p w14:paraId="5F45E77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position =&gt; {</w:t>
      </w:r>
    </w:p>
    <w:p w14:paraId="17CD4C3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const { latitude, longitude } = position.coords;</w:t>
      </w:r>
    </w:p>
    <w:p w14:paraId="39F1DC95" w14:textId="77777777" w:rsidR="00EB3AAC" w:rsidRPr="00EB3AAC" w:rsidRDefault="00EB3AAC" w:rsidP="00EB3AAC">
      <w:pPr>
        <w:rPr>
          <w:b/>
          <w:bCs/>
        </w:rPr>
      </w:pPr>
    </w:p>
    <w:p w14:paraId="0EA80A9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const region = {</w:t>
      </w:r>
    </w:p>
    <w:p w14:paraId="5FABCB4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latitude,</w:t>
      </w:r>
    </w:p>
    <w:p w14:paraId="5CA23D01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longitude,</w:t>
      </w:r>
    </w:p>
    <w:p w14:paraId="570B43E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latitudeDelta: 0.01,</w:t>
      </w:r>
    </w:p>
    <w:p w14:paraId="6637D385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longitudeDelta: 0.01,</w:t>
      </w:r>
    </w:p>
    <w:p w14:paraId="06BA8BC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};</w:t>
      </w:r>
    </w:p>
    <w:p w14:paraId="3D9131CD" w14:textId="77777777" w:rsidR="00EB3AAC" w:rsidRPr="00EB3AAC" w:rsidRDefault="00EB3AAC" w:rsidP="00EB3AAC">
      <w:pPr>
        <w:rPr>
          <w:b/>
          <w:bCs/>
        </w:rPr>
      </w:pPr>
    </w:p>
    <w:p w14:paraId="06305D8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setLocation(region);</w:t>
      </w:r>
    </w:p>
    <w:p w14:paraId="088054D8" w14:textId="77777777" w:rsidR="00EB3AAC" w:rsidRPr="00EB3AAC" w:rsidRDefault="00EB3AAC" w:rsidP="00EB3AAC">
      <w:pPr>
        <w:rPr>
          <w:b/>
          <w:bCs/>
        </w:rPr>
      </w:pPr>
    </w:p>
    <w:p w14:paraId="3E438550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// Move camera smoothly</w:t>
      </w:r>
    </w:p>
    <w:p w14:paraId="3F5E134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mapRef.current?.animateToRegion(region, 1000);</w:t>
      </w:r>
    </w:p>
    <w:p w14:paraId="17171E2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},</w:t>
      </w:r>
    </w:p>
    <w:p w14:paraId="6CECAC4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error =&gt; console.log(error),</w:t>
      </w:r>
    </w:p>
    <w:p w14:paraId="4E9B535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{</w:t>
      </w:r>
    </w:p>
    <w:p w14:paraId="37D978E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enableHighAccuracy: true,</w:t>
      </w:r>
    </w:p>
    <w:p w14:paraId="2CFF8A7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        distanceFilter: 5,</w:t>
      </w:r>
    </w:p>
    <w:p w14:paraId="626F9D3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interval: 3000,</w:t>
      </w:r>
    </w:p>
    <w:p w14:paraId="6EEF4AB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}</w:t>
      </w:r>
    </w:p>
    <w:p w14:paraId="6D11C1A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);</w:t>
      </w:r>
    </w:p>
    <w:p w14:paraId="5D3F94B6" w14:textId="77777777" w:rsidR="00EB3AAC" w:rsidRPr="00EB3AAC" w:rsidRDefault="00EB3AAC" w:rsidP="00EB3AAC">
      <w:pPr>
        <w:rPr>
          <w:b/>
          <w:bCs/>
        </w:rPr>
      </w:pPr>
    </w:p>
    <w:p w14:paraId="6B38F0F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return () =&gt; Geolocation.clearWatch(watchId);</w:t>
      </w:r>
    </w:p>
    <w:p w14:paraId="0282292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}, []);</w:t>
      </w:r>
    </w:p>
    <w:p w14:paraId="56726236" w14:textId="77777777" w:rsidR="00EB3AAC" w:rsidRPr="00EB3AAC" w:rsidRDefault="00EB3AAC" w:rsidP="00EB3AAC">
      <w:pPr>
        <w:rPr>
          <w:b/>
          <w:bCs/>
        </w:rPr>
      </w:pPr>
    </w:p>
    <w:p w14:paraId="7D2E9AAA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(</w:t>
      </w:r>
    </w:p>
    <w:p w14:paraId="7FF075E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&lt;View style={styles.container}&gt;</w:t>
      </w:r>
    </w:p>
    <w:p w14:paraId="46E8DCD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&lt;MapView</w:t>
      </w:r>
    </w:p>
    <w:p w14:paraId="6E6CF28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ref={mapRef}</w:t>
      </w:r>
    </w:p>
    <w:p w14:paraId="64A2123E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style={styles.map}</w:t>
      </w:r>
    </w:p>
    <w:p w14:paraId="38A2BAA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showsUserLocation</w:t>
      </w:r>
    </w:p>
    <w:p w14:paraId="55DF623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followsUserLocation</w:t>
      </w:r>
    </w:p>
    <w:p w14:paraId="75C8F2F6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&gt;</w:t>
      </w:r>
    </w:p>
    <w:p w14:paraId="391DACA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{location &amp;&amp; (</w:t>
      </w:r>
    </w:p>
    <w:p w14:paraId="42760C2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    &lt;Marker coordinate={location} /&gt;</w:t>
      </w:r>
    </w:p>
    <w:p w14:paraId="45BC89C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    )}</w:t>
      </w:r>
    </w:p>
    <w:p w14:paraId="6CFDB8A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    &lt;/MapView&gt;</w:t>
      </w:r>
    </w:p>
    <w:p w14:paraId="5CA1F56C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&lt;/View&gt;</w:t>
      </w:r>
    </w:p>
    <w:p w14:paraId="4C511BC2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);</w:t>
      </w:r>
    </w:p>
    <w:p w14:paraId="5EA2AE0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21FC1AFE" w14:textId="77777777" w:rsidR="00EB3AAC" w:rsidRPr="00EB3AAC" w:rsidRDefault="00EB3AAC" w:rsidP="00EB3AAC">
      <w:pPr>
        <w:rPr>
          <w:b/>
          <w:bCs/>
        </w:rPr>
      </w:pPr>
    </w:p>
    <w:p w14:paraId="5FA435D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function App() {</w:t>
      </w:r>
    </w:p>
    <w:p w14:paraId="39B1B84B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return &lt;SafeAreaProvider&gt;</w:t>
      </w:r>
    </w:p>
    <w:p w14:paraId="71F7EA83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lastRenderedPageBreak/>
        <w:t>        &lt;StatusBar barStyle="dark-content" /&gt;</w:t>
      </w:r>
    </w:p>
    <w:p w14:paraId="4EEC988D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    &lt;MyLocation /&gt;</w:t>
      </w:r>
    </w:p>
    <w:p w14:paraId="65A547E4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&lt;/SafeAreaProvider&gt;</w:t>
      </w:r>
    </w:p>
    <w:p w14:paraId="10C3DA89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</w:t>
      </w:r>
    </w:p>
    <w:p w14:paraId="44A3720A" w14:textId="77777777" w:rsidR="00EB3AAC" w:rsidRPr="00EB3AAC" w:rsidRDefault="00EB3AAC" w:rsidP="00EB3AAC">
      <w:pPr>
        <w:rPr>
          <w:b/>
          <w:bCs/>
        </w:rPr>
      </w:pPr>
    </w:p>
    <w:p w14:paraId="4D5AD34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export default App</w:t>
      </w:r>
    </w:p>
    <w:p w14:paraId="30684F58" w14:textId="77777777" w:rsidR="00EB3AAC" w:rsidRPr="00EB3AAC" w:rsidRDefault="00EB3AAC" w:rsidP="00EB3AAC">
      <w:pPr>
        <w:rPr>
          <w:b/>
          <w:bCs/>
        </w:rPr>
      </w:pPr>
    </w:p>
    <w:p w14:paraId="2CB8A2C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//define Style</w:t>
      </w:r>
    </w:p>
    <w:p w14:paraId="424AAFBF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const styles = StyleSheet.create({</w:t>
      </w:r>
    </w:p>
    <w:p w14:paraId="4645165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container: { flex: 1 },</w:t>
      </w:r>
    </w:p>
    <w:p w14:paraId="6376ED48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    map: { flex: 1 },</w:t>
      </w:r>
    </w:p>
    <w:p w14:paraId="6479CFA7" w14:textId="77777777" w:rsidR="00EB3AAC" w:rsidRPr="00EB3AAC" w:rsidRDefault="00EB3AAC" w:rsidP="00EB3AAC">
      <w:pPr>
        <w:rPr>
          <w:b/>
          <w:bCs/>
        </w:rPr>
      </w:pPr>
      <w:r w:rsidRPr="00EB3AAC">
        <w:rPr>
          <w:b/>
          <w:bCs/>
        </w:rPr>
        <w:t>});</w:t>
      </w:r>
    </w:p>
    <w:p w14:paraId="59B032DD" w14:textId="77777777" w:rsidR="00EB3AAC" w:rsidRPr="00EB3AAC" w:rsidRDefault="00EB3AAC" w:rsidP="00EB3AAC">
      <w:pPr>
        <w:rPr>
          <w:b/>
          <w:bCs/>
        </w:rPr>
      </w:pPr>
    </w:p>
    <w:p w14:paraId="579C2711" w14:textId="77777777" w:rsidR="00EB3AAC" w:rsidRPr="00EB3AAC" w:rsidRDefault="00EB3AAC" w:rsidP="00EB3AAC">
      <w:r w:rsidRPr="00EB3AAC">
        <w:t>Camera:</w:t>
      </w:r>
    </w:p>
    <w:p w14:paraId="1C93AEC4" w14:textId="77777777" w:rsidR="00EB3AAC" w:rsidRPr="00EB3AAC" w:rsidRDefault="00EB3AAC" w:rsidP="00EB3AAC">
      <w:r w:rsidRPr="00EB3AAC">
        <w:t xml:space="preserve"> Integrating the camera in React Native involves using libraries like react-native-vision-camera or react-native-camera. Here's a step-by-step guide to set up and test the camera in your React Native app, including how to handle testing on a simulator.</w:t>
      </w:r>
    </w:p>
    <w:p w14:paraId="68A444C8" w14:textId="77777777" w:rsidR="00EB3AAC" w:rsidRPr="00EB3AAC" w:rsidRDefault="00EB3AAC" w:rsidP="00EB3AAC">
      <w:r w:rsidRPr="00EB3AAC">
        <w:t>1. Install the Camera Library</w:t>
      </w:r>
    </w:p>
    <w:p w14:paraId="00EF939D" w14:textId="77777777" w:rsidR="00EB3AAC" w:rsidRPr="00EB3AAC" w:rsidRDefault="00EB3AAC" w:rsidP="00EB3AAC">
      <w:r w:rsidRPr="00EB3AAC">
        <w:t>The recommended library is react-native-vision-camera, as it is modern, well-maintained, and provides better performance.</w:t>
      </w:r>
    </w:p>
    <w:p w14:paraId="01FE912E" w14:textId="77777777" w:rsidR="00EB3AAC" w:rsidRPr="00EB3AAC" w:rsidRDefault="00EB3AAC" w:rsidP="00EB3AAC">
      <w:r w:rsidRPr="00EB3AAC">
        <w:t>https://react-native-vision-camera.com/docs/guides</w:t>
      </w:r>
    </w:p>
    <w:p w14:paraId="1E144C75" w14:textId="77777777" w:rsidR="00EB3AAC" w:rsidRPr="00EB3AAC" w:rsidRDefault="00EB3AAC" w:rsidP="00EB3AAC"/>
    <w:p w14:paraId="0BC5F311" w14:textId="77777777" w:rsidR="00EB3AAC" w:rsidRPr="00EB3AAC" w:rsidRDefault="00EB3AAC" w:rsidP="00EB3AAC">
      <w:r w:rsidRPr="00EB3AAC">
        <w:t>npm i react-native-vision-camera</w:t>
      </w:r>
    </w:p>
    <w:p w14:paraId="440A941A" w14:textId="77777777" w:rsidR="00EB3AAC" w:rsidRPr="00EB3AAC" w:rsidRDefault="00EB3AAC" w:rsidP="00EB3AAC">
      <w:r w:rsidRPr="00EB3AAC">
        <w:t>2.AndroidManifest.xml</w:t>
      </w:r>
    </w:p>
    <w:p w14:paraId="64E07F20" w14:textId="77777777" w:rsidR="00EB3AAC" w:rsidRPr="00EB3AAC" w:rsidRDefault="00EB3AAC" w:rsidP="00EB3AAC">
      <w:r w:rsidRPr="00EB3AAC">
        <w:t>&lt;uses-permission android:name="android.permission.CAMERA" /&gt;</w:t>
      </w:r>
    </w:p>
    <w:p w14:paraId="1379D056" w14:textId="77777777" w:rsidR="00EB3AAC" w:rsidRPr="00EB3AAC" w:rsidRDefault="00EB3AAC" w:rsidP="00EB3AAC"/>
    <w:p w14:paraId="433A2153" w14:textId="77777777" w:rsidR="00EB3AAC" w:rsidRPr="00EB3AAC" w:rsidRDefault="00EB3AAC" w:rsidP="00EB3AAC">
      <w:r w:rsidRPr="00EB3AAC">
        <w:t>import React, { useEffect } from 'react';</w:t>
      </w:r>
    </w:p>
    <w:p w14:paraId="281D3BD4" w14:textId="77777777" w:rsidR="00EB3AAC" w:rsidRPr="00EB3AAC" w:rsidRDefault="00EB3AAC" w:rsidP="00EB3AAC">
      <w:r w:rsidRPr="00EB3AAC">
        <w:lastRenderedPageBreak/>
        <w:t>import { StyleSheet, View, Text, Button, Alert } from 'react-native';</w:t>
      </w:r>
    </w:p>
    <w:p w14:paraId="048D0338" w14:textId="77777777" w:rsidR="00EB3AAC" w:rsidRPr="00EB3AAC" w:rsidRDefault="00EB3AAC" w:rsidP="00EB3AAC">
      <w:r w:rsidRPr="00EB3AAC">
        <w:t>import { Camera, useCameraDevice } from 'react-native-vision-camera';</w:t>
      </w:r>
    </w:p>
    <w:p w14:paraId="30C12E99" w14:textId="77777777" w:rsidR="00EB3AAC" w:rsidRPr="00EB3AAC" w:rsidRDefault="00EB3AAC" w:rsidP="00EB3AAC"/>
    <w:p w14:paraId="7E256058" w14:textId="77777777" w:rsidR="00EB3AAC" w:rsidRPr="00EB3AAC" w:rsidRDefault="00EB3AAC" w:rsidP="00EB3AAC">
      <w:r w:rsidRPr="00EB3AAC">
        <w:t>const App = () =&gt; {</w:t>
      </w:r>
    </w:p>
    <w:p w14:paraId="7AEE1C15" w14:textId="77777777" w:rsidR="00EB3AAC" w:rsidRPr="00EB3AAC" w:rsidRDefault="00EB3AAC" w:rsidP="00EB3AAC">
      <w:r w:rsidRPr="00EB3AAC">
        <w:t xml:space="preserve">    const device = useCameraDevice('back')</w:t>
      </w:r>
    </w:p>
    <w:p w14:paraId="1BB8453F" w14:textId="77777777" w:rsidR="00EB3AAC" w:rsidRPr="00EB3AAC" w:rsidRDefault="00EB3AAC" w:rsidP="00EB3AAC"/>
    <w:p w14:paraId="07453FDB" w14:textId="77777777" w:rsidR="00EB3AAC" w:rsidRPr="00EB3AAC" w:rsidRDefault="00EB3AAC" w:rsidP="00EB3AAC">
      <w:r w:rsidRPr="00EB3AAC">
        <w:t xml:space="preserve">    useEffect(() =&gt; {</w:t>
      </w:r>
    </w:p>
    <w:p w14:paraId="06AF705B" w14:textId="77777777" w:rsidR="00EB3AAC" w:rsidRPr="00EB3AAC" w:rsidRDefault="00EB3AAC" w:rsidP="00EB3AAC">
      <w:r w:rsidRPr="00EB3AAC">
        <w:t xml:space="preserve">        console.log('Available devices:', device);</w:t>
      </w:r>
    </w:p>
    <w:p w14:paraId="13760497" w14:textId="77777777" w:rsidR="00EB3AAC" w:rsidRPr="00EB3AAC" w:rsidRDefault="00EB3AAC" w:rsidP="00EB3AAC">
      <w:r w:rsidRPr="00EB3AAC">
        <w:t xml:space="preserve">    }, [device]);</w:t>
      </w:r>
    </w:p>
    <w:p w14:paraId="319ACACE" w14:textId="77777777" w:rsidR="00EB3AAC" w:rsidRPr="00EB3AAC" w:rsidRDefault="00EB3AAC" w:rsidP="00EB3AAC"/>
    <w:p w14:paraId="1A631249" w14:textId="77777777" w:rsidR="00EB3AAC" w:rsidRPr="00EB3AAC" w:rsidRDefault="00EB3AAC" w:rsidP="00EB3AAC">
      <w:r w:rsidRPr="00EB3AAC">
        <w:t xml:space="preserve">    useEffect(() =&gt; {</w:t>
      </w:r>
    </w:p>
    <w:p w14:paraId="65C13F01" w14:textId="77777777" w:rsidR="00EB3AAC" w:rsidRPr="00EB3AAC" w:rsidRDefault="00EB3AAC" w:rsidP="00EB3AAC">
      <w:r w:rsidRPr="00EB3AAC">
        <w:t xml:space="preserve">        const requestPermission = async () =&gt; {</w:t>
      </w:r>
    </w:p>
    <w:p w14:paraId="419AE3F4" w14:textId="77777777" w:rsidR="00EB3AAC" w:rsidRPr="00EB3AAC" w:rsidRDefault="00EB3AAC" w:rsidP="00EB3AAC">
      <w:r w:rsidRPr="00EB3AAC">
        <w:t xml:space="preserve">            const cameraPermission = await Camera.requestCameraPermission();</w:t>
      </w:r>
    </w:p>
    <w:p w14:paraId="6E27D244" w14:textId="77777777" w:rsidR="00EB3AAC" w:rsidRPr="00EB3AAC" w:rsidRDefault="00EB3AAC" w:rsidP="00EB3AAC">
      <w:r w:rsidRPr="00EB3AAC">
        <w:t xml:space="preserve">            const microphonePermission = await Camera.requestMicrophonePermission();</w:t>
      </w:r>
    </w:p>
    <w:p w14:paraId="08BA779D" w14:textId="77777777" w:rsidR="00EB3AAC" w:rsidRPr="00EB3AAC" w:rsidRDefault="00EB3AAC" w:rsidP="00EB3AAC"/>
    <w:p w14:paraId="748B6DB7" w14:textId="77777777" w:rsidR="00EB3AAC" w:rsidRPr="00EB3AAC" w:rsidRDefault="00EB3AAC" w:rsidP="00EB3AAC">
      <w:r w:rsidRPr="00EB3AAC">
        <w:t xml:space="preserve">            if (cameraPermission !== 'authorized' || microphonePermission !== 'authorized') {</w:t>
      </w:r>
    </w:p>
    <w:p w14:paraId="23FD01B7" w14:textId="77777777" w:rsidR="00EB3AAC" w:rsidRPr="00EB3AAC" w:rsidRDefault="00EB3AAC" w:rsidP="00EB3AAC">
      <w:r w:rsidRPr="00EB3AAC">
        <w:t xml:space="preserve">                Alert.alert('Permission denied', 'Camera or Microphone permission is required.');</w:t>
      </w:r>
    </w:p>
    <w:p w14:paraId="3C378340" w14:textId="77777777" w:rsidR="00EB3AAC" w:rsidRPr="00EB3AAC" w:rsidRDefault="00EB3AAC" w:rsidP="00EB3AAC">
      <w:r w:rsidRPr="00EB3AAC">
        <w:t xml:space="preserve">            }</w:t>
      </w:r>
    </w:p>
    <w:p w14:paraId="38B309D0" w14:textId="77777777" w:rsidR="00EB3AAC" w:rsidRPr="00EB3AAC" w:rsidRDefault="00EB3AAC" w:rsidP="00EB3AAC">
      <w:r w:rsidRPr="00EB3AAC">
        <w:t xml:space="preserve">        };</w:t>
      </w:r>
    </w:p>
    <w:p w14:paraId="478C490D" w14:textId="77777777" w:rsidR="00EB3AAC" w:rsidRPr="00EB3AAC" w:rsidRDefault="00EB3AAC" w:rsidP="00EB3AAC"/>
    <w:p w14:paraId="6BDB656A" w14:textId="77777777" w:rsidR="00EB3AAC" w:rsidRPr="00EB3AAC" w:rsidRDefault="00EB3AAC" w:rsidP="00EB3AAC">
      <w:r w:rsidRPr="00EB3AAC">
        <w:t xml:space="preserve">        requestPermission();</w:t>
      </w:r>
    </w:p>
    <w:p w14:paraId="5ACE90B6" w14:textId="77777777" w:rsidR="00EB3AAC" w:rsidRPr="00EB3AAC" w:rsidRDefault="00EB3AAC" w:rsidP="00EB3AAC">
      <w:r w:rsidRPr="00EB3AAC">
        <w:t xml:space="preserve">    }, []);</w:t>
      </w:r>
    </w:p>
    <w:p w14:paraId="4192840A" w14:textId="77777777" w:rsidR="00EB3AAC" w:rsidRPr="00EB3AAC" w:rsidRDefault="00EB3AAC" w:rsidP="00EB3AAC"/>
    <w:p w14:paraId="2CE03905" w14:textId="77777777" w:rsidR="00EB3AAC" w:rsidRPr="00EB3AAC" w:rsidRDefault="00EB3AAC" w:rsidP="00EB3AAC">
      <w:r w:rsidRPr="00EB3AAC">
        <w:t xml:space="preserve">    if (device == null) {</w:t>
      </w:r>
    </w:p>
    <w:p w14:paraId="30F82FF0" w14:textId="77777777" w:rsidR="00EB3AAC" w:rsidRPr="00EB3AAC" w:rsidRDefault="00EB3AAC" w:rsidP="00EB3AAC">
      <w:r w:rsidRPr="00EB3AAC">
        <w:t xml:space="preserve">        return &lt;Text&gt;Loading camera...&lt;/Text&gt;;</w:t>
      </w:r>
    </w:p>
    <w:p w14:paraId="3C53C9BA" w14:textId="77777777" w:rsidR="00EB3AAC" w:rsidRPr="00EB3AAC" w:rsidRDefault="00EB3AAC" w:rsidP="00EB3AAC">
      <w:r w:rsidRPr="00EB3AAC">
        <w:t xml:space="preserve">    }</w:t>
      </w:r>
    </w:p>
    <w:p w14:paraId="756EBF9B" w14:textId="77777777" w:rsidR="00EB3AAC" w:rsidRPr="00EB3AAC" w:rsidRDefault="00EB3AAC" w:rsidP="00EB3AAC"/>
    <w:p w14:paraId="34B991C0" w14:textId="77777777" w:rsidR="00EB3AAC" w:rsidRPr="00EB3AAC" w:rsidRDefault="00EB3AAC" w:rsidP="00EB3AAC">
      <w:r w:rsidRPr="00EB3AAC">
        <w:t xml:space="preserve">    return (</w:t>
      </w:r>
    </w:p>
    <w:p w14:paraId="4E1930B7" w14:textId="77777777" w:rsidR="00EB3AAC" w:rsidRPr="00EB3AAC" w:rsidRDefault="00EB3AAC" w:rsidP="00EB3AAC">
      <w:r w:rsidRPr="00EB3AAC">
        <w:t xml:space="preserve">        &lt;View style={styles.container}&gt;</w:t>
      </w:r>
    </w:p>
    <w:p w14:paraId="376EBEA3" w14:textId="77777777" w:rsidR="00EB3AAC" w:rsidRPr="00EB3AAC" w:rsidRDefault="00EB3AAC" w:rsidP="00EB3AAC">
      <w:r w:rsidRPr="00EB3AAC">
        <w:t xml:space="preserve">            &lt;Camera</w:t>
      </w:r>
    </w:p>
    <w:p w14:paraId="2E944B1B" w14:textId="77777777" w:rsidR="00EB3AAC" w:rsidRPr="00EB3AAC" w:rsidRDefault="00EB3AAC" w:rsidP="00EB3AAC">
      <w:r w:rsidRPr="00EB3AAC">
        <w:t xml:space="preserve">                style={StyleSheet.absoluteFill}</w:t>
      </w:r>
    </w:p>
    <w:p w14:paraId="0A122720" w14:textId="77777777" w:rsidR="00EB3AAC" w:rsidRPr="00EB3AAC" w:rsidRDefault="00EB3AAC" w:rsidP="00EB3AAC">
      <w:r w:rsidRPr="00EB3AAC">
        <w:t xml:space="preserve">                device={device}</w:t>
      </w:r>
    </w:p>
    <w:p w14:paraId="7573A1B5" w14:textId="77777777" w:rsidR="00EB3AAC" w:rsidRPr="00EB3AAC" w:rsidRDefault="00EB3AAC" w:rsidP="00EB3AAC">
      <w:r w:rsidRPr="00EB3AAC">
        <w:t xml:space="preserve">                isActive={true}</w:t>
      </w:r>
    </w:p>
    <w:p w14:paraId="700F8799" w14:textId="77777777" w:rsidR="00EB3AAC" w:rsidRPr="00EB3AAC" w:rsidRDefault="00EB3AAC" w:rsidP="00EB3AAC">
      <w:r w:rsidRPr="00EB3AAC">
        <w:t xml:space="preserve">            /&gt;</w:t>
      </w:r>
    </w:p>
    <w:p w14:paraId="1ED1F9B0" w14:textId="77777777" w:rsidR="00EB3AAC" w:rsidRPr="00EB3AAC" w:rsidRDefault="00EB3AAC" w:rsidP="00EB3AAC">
      <w:r w:rsidRPr="00EB3AAC">
        <w:t xml:space="preserve">            &lt;View style={styles.buttonContainer}&gt;</w:t>
      </w:r>
    </w:p>
    <w:p w14:paraId="78648736" w14:textId="77777777" w:rsidR="00EB3AAC" w:rsidRPr="00EB3AAC" w:rsidRDefault="00EB3AAC" w:rsidP="00EB3AAC">
      <w:r w:rsidRPr="00EB3AAC">
        <w:t xml:space="preserve">                &lt;Button title="Capture" onPress={() =&gt; Alert.alert('Feature not implemented')} /&gt;</w:t>
      </w:r>
    </w:p>
    <w:p w14:paraId="43A41E40" w14:textId="77777777" w:rsidR="00EB3AAC" w:rsidRPr="00EB3AAC" w:rsidRDefault="00EB3AAC" w:rsidP="00EB3AAC">
      <w:r w:rsidRPr="00EB3AAC">
        <w:t xml:space="preserve">            &lt;/View&gt;</w:t>
      </w:r>
    </w:p>
    <w:p w14:paraId="0A294C01" w14:textId="77777777" w:rsidR="00EB3AAC" w:rsidRPr="00EB3AAC" w:rsidRDefault="00EB3AAC" w:rsidP="00EB3AAC">
      <w:r w:rsidRPr="00EB3AAC">
        <w:t xml:space="preserve">        &lt;/View&gt;</w:t>
      </w:r>
    </w:p>
    <w:p w14:paraId="6D55722A" w14:textId="77777777" w:rsidR="00EB3AAC" w:rsidRPr="00EB3AAC" w:rsidRDefault="00EB3AAC" w:rsidP="00EB3AAC">
      <w:r w:rsidRPr="00EB3AAC">
        <w:t xml:space="preserve">    );</w:t>
      </w:r>
    </w:p>
    <w:p w14:paraId="0209B11E" w14:textId="77777777" w:rsidR="00EB3AAC" w:rsidRPr="00EB3AAC" w:rsidRDefault="00EB3AAC" w:rsidP="00EB3AAC">
      <w:r w:rsidRPr="00EB3AAC">
        <w:t>};</w:t>
      </w:r>
    </w:p>
    <w:p w14:paraId="48DC891D" w14:textId="77777777" w:rsidR="00EB3AAC" w:rsidRPr="00EB3AAC" w:rsidRDefault="00EB3AAC" w:rsidP="00EB3AAC"/>
    <w:p w14:paraId="4F8506BC" w14:textId="77777777" w:rsidR="00EB3AAC" w:rsidRPr="00EB3AAC" w:rsidRDefault="00EB3AAC" w:rsidP="00EB3AAC">
      <w:r w:rsidRPr="00EB3AAC">
        <w:t>const styles = StyleSheet.create({</w:t>
      </w:r>
    </w:p>
    <w:p w14:paraId="3D604C0A" w14:textId="77777777" w:rsidR="00EB3AAC" w:rsidRPr="00EB3AAC" w:rsidRDefault="00EB3AAC" w:rsidP="00EB3AAC">
      <w:r w:rsidRPr="00EB3AAC">
        <w:t xml:space="preserve">    container: { flex: 1 },</w:t>
      </w:r>
    </w:p>
    <w:p w14:paraId="3251EB22" w14:textId="77777777" w:rsidR="00EB3AAC" w:rsidRPr="00EB3AAC" w:rsidRDefault="00EB3AAC" w:rsidP="00EB3AAC">
      <w:r w:rsidRPr="00EB3AAC">
        <w:t xml:space="preserve">    buttonContainer: {</w:t>
      </w:r>
    </w:p>
    <w:p w14:paraId="0BB6467B" w14:textId="77777777" w:rsidR="00EB3AAC" w:rsidRPr="00EB3AAC" w:rsidRDefault="00EB3AAC" w:rsidP="00EB3AAC">
      <w:r w:rsidRPr="00EB3AAC">
        <w:t xml:space="preserve">        position: 'absolute',</w:t>
      </w:r>
    </w:p>
    <w:p w14:paraId="6ABA88F7" w14:textId="77777777" w:rsidR="00EB3AAC" w:rsidRPr="00EB3AAC" w:rsidRDefault="00EB3AAC" w:rsidP="00EB3AAC">
      <w:r w:rsidRPr="00EB3AAC">
        <w:t xml:space="preserve">        bottom: 20,</w:t>
      </w:r>
    </w:p>
    <w:p w14:paraId="112552FC" w14:textId="77777777" w:rsidR="00EB3AAC" w:rsidRPr="00EB3AAC" w:rsidRDefault="00EB3AAC" w:rsidP="00EB3AAC">
      <w:r w:rsidRPr="00EB3AAC">
        <w:t xml:space="preserve">        alignSelf: 'center',</w:t>
      </w:r>
    </w:p>
    <w:p w14:paraId="5FED4C8F" w14:textId="77777777" w:rsidR="00EB3AAC" w:rsidRPr="00EB3AAC" w:rsidRDefault="00EB3AAC" w:rsidP="00EB3AAC">
      <w:r w:rsidRPr="00EB3AAC">
        <w:t xml:space="preserve">        backgroundColor: 'white',</w:t>
      </w:r>
    </w:p>
    <w:p w14:paraId="2D9F00F0" w14:textId="77777777" w:rsidR="00EB3AAC" w:rsidRPr="00EB3AAC" w:rsidRDefault="00EB3AAC" w:rsidP="00EB3AAC">
      <w:r w:rsidRPr="00EB3AAC">
        <w:t xml:space="preserve">        borderRadius: 10,</w:t>
      </w:r>
    </w:p>
    <w:p w14:paraId="47F3BBBF" w14:textId="77777777" w:rsidR="00EB3AAC" w:rsidRPr="00EB3AAC" w:rsidRDefault="00EB3AAC" w:rsidP="00EB3AAC">
      <w:r w:rsidRPr="00EB3AAC">
        <w:t xml:space="preserve">        padding: 10,</w:t>
      </w:r>
    </w:p>
    <w:p w14:paraId="6C766FF1" w14:textId="77777777" w:rsidR="00EB3AAC" w:rsidRPr="00EB3AAC" w:rsidRDefault="00EB3AAC" w:rsidP="00EB3AAC">
      <w:r w:rsidRPr="00EB3AAC">
        <w:t xml:space="preserve">    },</w:t>
      </w:r>
    </w:p>
    <w:p w14:paraId="16B15D6D" w14:textId="77777777" w:rsidR="00EB3AAC" w:rsidRPr="00EB3AAC" w:rsidRDefault="00EB3AAC" w:rsidP="00EB3AAC">
      <w:r w:rsidRPr="00EB3AAC">
        <w:t>});</w:t>
      </w:r>
    </w:p>
    <w:p w14:paraId="2D59CF3A" w14:textId="77777777" w:rsidR="00EB3AAC" w:rsidRPr="00EB3AAC" w:rsidRDefault="00EB3AAC" w:rsidP="00EB3AAC"/>
    <w:p w14:paraId="696FB97D" w14:textId="77777777" w:rsidR="00EB3AAC" w:rsidRPr="00CA1B82" w:rsidRDefault="00EB3AAC" w:rsidP="00EB3AAC">
      <w:r w:rsidRPr="00EB3AAC">
        <w:t>export default App;</w:t>
      </w:r>
    </w:p>
    <w:p w14:paraId="4C259F49" w14:textId="77777777" w:rsidR="00CA1B82" w:rsidRDefault="00CA1B82" w:rsidP="00EB3AAC">
      <w:pPr>
        <w:rPr>
          <w:b/>
          <w:bCs/>
        </w:rPr>
      </w:pPr>
    </w:p>
    <w:p w14:paraId="44600E65" w14:textId="1D2818C0" w:rsidR="00CA1B82" w:rsidRDefault="00CA1B82" w:rsidP="00EB3AAC">
      <w:pPr>
        <w:rPr>
          <w:b/>
          <w:bCs/>
        </w:rPr>
      </w:pPr>
      <w:r w:rsidRPr="00CA1B82">
        <w:rPr>
          <w:b/>
          <w:bCs/>
          <w:highlight w:val="yellow"/>
        </w:rPr>
        <w:t>Redux Integration:</w:t>
      </w:r>
    </w:p>
    <w:p w14:paraId="7C0CE1EC" w14:textId="77777777" w:rsidR="00CA1B82" w:rsidRDefault="00CA1B82" w:rsidP="00EB3AAC">
      <w:pPr>
        <w:rPr>
          <w:b/>
          <w:bCs/>
        </w:rPr>
      </w:pPr>
    </w:p>
    <w:p w14:paraId="72540924" w14:textId="3D7BAC4C" w:rsidR="00CA1B82" w:rsidRDefault="00CA1B82" w:rsidP="00EB3AAC">
      <w:pPr>
        <w:rPr>
          <w:b/>
          <w:bCs/>
        </w:rPr>
      </w:pPr>
      <w:r w:rsidRPr="00CA1B82">
        <w:rPr>
          <w:b/>
          <w:bCs/>
        </w:rPr>
        <w:t>npm install @reduxjs/toolkit react-redux</w:t>
      </w:r>
    </w:p>
    <w:p w14:paraId="050D940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import</w:t>
      </w:r>
      <w:r w:rsidRPr="00CA1B82">
        <w:rPr>
          <w:color w:val="000000"/>
        </w:rPr>
        <w:t xml:space="preserve"> React </w:t>
      </w:r>
      <w:r w:rsidRPr="00CA1B82">
        <w:t>from</w:t>
      </w:r>
      <w:r w:rsidRPr="00CA1B82">
        <w:rPr>
          <w:color w:val="000000"/>
        </w:rPr>
        <w:t xml:space="preserve"> </w:t>
      </w:r>
      <w:r w:rsidRPr="00CA1B82">
        <w:rPr>
          <w:color w:val="A31515"/>
        </w:rPr>
        <w:t>"react"</w:t>
      </w:r>
      <w:r w:rsidRPr="00CA1B82">
        <w:rPr>
          <w:color w:val="000000"/>
        </w:rPr>
        <w:t>;</w:t>
      </w:r>
    </w:p>
    <w:p w14:paraId="74F4860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import</w:t>
      </w:r>
      <w:r w:rsidRPr="00CA1B82">
        <w:rPr>
          <w:color w:val="000000"/>
        </w:rPr>
        <w:t xml:space="preserve"> { StatusBar, Text, View, StyleSheet, TouchableOpacity, Button } </w:t>
      </w:r>
      <w:r w:rsidRPr="00CA1B82">
        <w:t>from</w:t>
      </w:r>
      <w:r w:rsidRPr="00CA1B82">
        <w:rPr>
          <w:color w:val="000000"/>
        </w:rPr>
        <w:t xml:space="preserve"> </w:t>
      </w:r>
      <w:r w:rsidRPr="00CA1B82">
        <w:rPr>
          <w:color w:val="A31515"/>
        </w:rPr>
        <w:t>"react-native"</w:t>
      </w:r>
      <w:r w:rsidRPr="00CA1B82">
        <w:rPr>
          <w:color w:val="000000"/>
        </w:rPr>
        <w:t>;</w:t>
      </w:r>
    </w:p>
    <w:p w14:paraId="63C721F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import</w:t>
      </w:r>
      <w:r w:rsidRPr="00CA1B82">
        <w:rPr>
          <w:color w:val="000000"/>
        </w:rPr>
        <w:t xml:space="preserve"> { SafeAreaProvider, useSafeAreaInsets } </w:t>
      </w:r>
      <w:r w:rsidRPr="00CA1B82">
        <w:t>from</w:t>
      </w:r>
      <w:r w:rsidRPr="00CA1B82">
        <w:rPr>
          <w:color w:val="000000"/>
        </w:rPr>
        <w:t xml:space="preserve"> </w:t>
      </w:r>
      <w:r w:rsidRPr="00CA1B82">
        <w:rPr>
          <w:color w:val="A31515"/>
        </w:rPr>
        <w:t>"react-native-safe-area-context"</w:t>
      </w:r>
      <w:r w:rsidRPr="00CA1B82">
        <w:rPr>
          <w:color w:val="000000"/>
        </w:rPr>
        <w:t>;</w:t>
      </w:r>
    </w:p>
    <w:p w14:paraId="697010EC" w14:textId="77777777" w:rsidR="00CA1B82" w:rsidRPr="00CA1B82" w:rsidRDefault="00CA1B82" w:rsidP="00CA1B82">
      <w:pPr>
        <w:pStyle w:val="NoSpacing"/>
        <w:rPr>
          <w:color w:val="000000"/>
        </w:rPr>
      </w:pPr>
    </w:p>
    <w:p w14:paraId="0B460D0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import</w:t>
      </w:r>
      <w:r w:rsidRPr="00CA1B82">
        <w:rPr>
          <w:color w:val="000000"/>
        </w:rPr>
        <w:t xml:space="preserve"> { configureStore, createSlice } </w:t>
      </w:r>
      <w:r w:rsidRPr="00CA1B82">
        <w:t>from</w:t>
      </w:r>
      <w:r w:rsidRPr="00CA1B82">
        <w:rPr>
          <w:color w:val="000000"/>
        </w:rPr>
        <w:t xml:space="preserve"> </w:t>
      </w:r>
      <w:r w:rsidRPr="00CA1B82">
        <w:rPr>
          <w:color w:val="A31515"/>
        </w:rPr>
        <w:t>"@reduxjs/toolkit"</w:t>
      </w:r>
      <w:r w:rsidRPr="00CA1B82">
        <w:rPr>
          <w:color w:val="000000"/>
        </w:rPr>
        <w:t>;</w:t>
      </w:r>
    </w:p>
    <w:p w14:paraId="196F3AA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import</w:t>
      </w:r>
      <w:r w:rsidRPr="00CA1B82">
        <w:rPr>
          <w:color w:val="000000"/>
        </w:rPr>
        <w:t xml:space="preserve"> { Provider, useDispatch, useSelector } </w:t>
      </w:r>
      <w:r w:rsidRPr="00CA1B82">
        <w:t>from</w:t>
      </w:r>
      <w:r w:rsidRPr="00CA1B82">
        <w:rPr>
          <w:color w:val="000000"/>
        </w:rPr>
        <w:t xml:space="preserve"> </w:t>
      </w:r>
      <w:r w:rsidRPr="00CA1B82">
        <w:rPr>
          <w:color w:val="A31515"/>
        </w:rPr>
        <w:t>"react-redux"</w:t>
      </w:r>
      <w:r w:rsidRPr="00CA1B82">
        <w:rPr>
          <w:color w:val="000000"/>
        </w:rPr>
        <w:t>;</w:t>
      </w:r>
    </w:p>
    <w:p w14:paraId="5B29384F" w14:textId="77777777" w:rsidR="00CA1B82" w:rsidRPr="00CA1B82" w:rsidRDefault="00CA1B82" w:rsidP="00CA1B82">
      <w:pPr>
        <w:pStyle w:val="NoSpacing"/>
        <w:rPr>
          <w:color w:val="000000"/>
        </w:rPr>
      </w:pPr>
    </w:p>
    <w:p w14:paraId="5762184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/* =========================</w:t>
      </w:r>
    </w:p>
    <w:p w14:paraId="694A0CA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   Redux Slice (INLINE)</w:t>
      </w:r>
    </w:p>
    <w:p w14:paraId="58D4004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========================= */</w:t>
      </w:r>
    </w:p>
    <w:p w14:paraId="581B00E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const</w:t>
      </w:r>
      <w:r w:rsidRPr="00CA1B82">
        <w:rPr>
          <w:color w:val="000000"/>
        </w:rPr>
        <w:t xml:space="preserve"> counterSlice = createSlice({</w:t>
      </w:r>
    </w:p>
    <w:p w14:paraId="1EFD78D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name: </w:t>
      </w:r>
      <w:r w:rsidRPr="00CA1B82">
        <w:rPr>
          <w:color w:val="A31515"/>
        </w:rPr>
        <w:t>"counter"</w:t>
      </w:r>
      <w:r w:rsidRPr="00CA1B82">
        <w:rPr>
          <w:color w:val="000000"/>
        </w:rPr>
        <w:t>,</w:t>
      </w:r>
    </w:p>
    <w:p w14:paraId="7D12171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initialState: {</w:t>
      </w:r>
    </w:p>
    <w:p w14:paraId="3A0D9E2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value: </w:t>
      </w:r>
      <w:r w:rsidRPr="00CA1B82">
        <w:rPr>
          <w:color w:val="098658"/>
        </w:rPr>
        <w:t>0</w:t>
      </w:r>
    </w:p>
    <w:p w14:paraId="377950A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},</w:t>
      </w:r>
    </w:p>
    <w:p w14:paraId="4417F4A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reducers: {</w:t>
      </w:r>
    </w:p>
    <w:p w14:paraId="661095C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increment: (state) </w:t>
      </w:r>
      <w:r w:rsidRPr="00CA1B82">
        <w:t>=&gt;</w:t>
      </w:r>
      <w:r w:rsidRPr="00CA1B82">
        <w:rPr>
          <w:color w:val="000000"/>
        </w:rPr>
        <w:t xml:space="preserve"> {</w:t>
      </w:r>
    </w:p>
    <w:p w14:paraId="254F1CE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state.value += </w:t>
      </w:r>
      <w:r w:rsidRPr="00CA1B82">
        <w:rPr>
          <w:color w:val="098658"/>
        </w:rPr>
        <w:t>1</w:t>
      </w:r>
      <w:r w:rsidRPr="00CA1B82">
        <w:rPr>
          <w:color w:val="000000"/>
        </w:rPr>
        <w:t>;</w:t>
      </w:r>
    </w:p>
    <w:p w14:paraId="6715B94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},</w:t>
      </w:r>
    </w:p>
    <w:p w14:paraId="47723C2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decrement: (state) </w:t>
      </w:r>
      <w:r w:rsidRPr="00CA1B82">
        <w:t>=&gt;</w:t>
      </w:r>
      <w:r w:rsidRPr="00CA1B82">
        <w:rPr>
          <w:color w:val="000000"/>
        </w:rPr>
        <w:t xml:space="preserve"> {</w:t>
      </w:r>
    </w:p>
    <w:p w14:paraId="0479753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state.value -= </w:t>
      </w:r>
      <w:r w:rsidRPr="00CA1B82">
        <w:rPr>
          <w:color w:val="098658"/>
        </w:rPr>
        <w:t>1</w:t>
      </w:r>
      <w:r w:rsidRPr="00CA1B82">
        <w:rPr>
          <w:color w:val="000000"/>
        </w:rPr>
        <w:t>;</w:t>
      </w:r>
    </w:p>
    <w:p w14:paraId="42926D7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},</w:t>
      </w:r>
    </w:p>
    <w:p w14:paraId="067D2CD8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reset: (state) </w:t>
      </w:r>
      <w:r w:rsidRPr="00CA1B82">
        <w:t>=&gt;</w:t>
      </w:r>
      <w:r w:rsidRPr="00CA1B82">
        <w:rPr>
          <w:color w:val="000000"/>
        </w:rPr>
        <w:t xml:space="preserve"> {</w:t>
      </w:r>
    </w:p>
    <w:p w14:paraId="0B2E151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state.value = </w:t>
      </w:r>
      <w:r w:rsidRPr="00CA1B82">
        <w:rPr>
          <w:color w:val="098658"/>
        </w:rPr>
        <w:t>0</w:t>
      </w:r>
      <w:r w:rsidRPr="00CA1B82">
        <w:rPr>
          <w:color w:val="000000"/>
        </w:rPr>
        <w:t>;</w:t>
      </w:r>
    </w:p>
    <w:p w14:paraId="01EAE24E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}</w:t>
      </w:r>
    </w:p>
    <w:p w14:paraId="2AF8757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</w:t>
      </w:r>
    </w:p>
    <w:p w14:paraId="18C05498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});</w:t>
      </w:r>
    </w:p>
    <w:p w14:paraId="257A1254" w14:textId="77777777" w:rsidR="00CA1B82" w:rsidRPr="00CA1B82" w:rsidRDefault="00CA1B82" w:rsidP="00CA1B82">
      <w:pPr>
        <w:pStyle w:val="NoSpacing"/>
        <w:rPr>
          <w:color w:val="000000"/>
        </w:rPr>
      </w:pPr>
    </w:p>
    <w:p w14:paraId="571DE274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const</w:t>
      </w:r>
      <w:r w:rsidRPr="00CA1B82">
        <w:rPr>
          <w:color w:val="000000"/>
        </w:rPr>
        <w:t xml:space="preserve"> { increment, decrement, reset } = counterSlice.actions;</w:t>
      </w:r>
    </w:p>
    <w:p w14:paraId="30854FFD" w14:textId="77777777" w:rsidR="00CA1B82" w:rsidRPr="00CA1B82" w:rsidRDefault="00CA1B82" w:rsidP="00CA1B82">
      <w:pPr>
        <w:pStyle w:val="NoSpacing"/>
        <w:rPr>
          <w:color w:val="000000"/>
        </w:rPr>
      </w:pPr>
    </w:p>
    <w:p w14:paraId="055A5A3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/* =========================</w:t>
      </w:r>
    </w:p>
    <w:p w14:paraId="764346B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   Store (INLINE)</w:t>
      </w:r>
    </w:p>
    <w:p w14:paraId="0DFBF14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========================= */</w:t>
      </w:r>
    </w:p>
    <w:p w14:paraId="1564301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const</w:t>
      </w:r>
      <w:r w:rsidRPr="00CA1B82">
        <w:rPr>
          <w:color w:val="000000"/>
        </w:rPr>
        <w:t xml:space="preserve"> store = configureStore({</w:t>
      </w:r>
    </w:p>
    <w:p w14:paraId="3F95F9D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lastRenderedPageBreak/>
        <w:t>    reducer: {</w:t>
      </w:r>
    </w:p>
    <w:p w14:paraId="779F516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counter: counterSlice.reducer</w:t>
      </w:r>
    </w:p>
    <w:p w14:paraId="3602A62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</w:t>
      </w:r>
    </w:p>
    <w:p w14:paraId="1EACCF7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});</w:t>
      </w:r>
    </w:p>
    <w:p w14:paraId="669F7233" w14:textId="77777777" w:rsidR="00CA1B82" w:rsidRPr="00CA1B82" w:rsidRDefault="00CA1B82" w:rsidP="00CA1B82">
      <w:pPr>
        <w:pStyle w:val="NoSpacing"/>
        <w:rPr>
          <w:color w:val="000000"/>
        </w:rPr>
      </w:pPr>
    </w:p>
    <w:p w14:paraId="0DECFF4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/* =========================</w:t>
      </w:r>
    </w:p>
    <w:p w14:paraId="580AC83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   UI Component</w:t>
      </w:r>
    </w:p>
    <w:p w14:paraId="30B0F73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========================= */</w:t>
      </w:r>
    </w:p>
    <w:p w14:paraId="1009137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function</w:t>
      </w:r>
      <w:r w:rsidRPr="00CA1B82">
        <w:rPr>
          <w:color w:val="000000"/>
        </w:rPr>
        <w:t xml:space="preserve"> CounterScreen() {</w:t>
      </w:r>
    </w:p>
    <w:p w14:paraId="473D445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</w:t>
      </w:r>
      <w:r w:rsidRPr="00CA1B82">
        <w:t>const</w:t>
      </w:r>
      <w:r w:rsidRPr="00CA1B82">
        <w:rPr>
          <w:color w:val="000000"/>
        </w:rPr>
        <w:t xml:space="preserve"> insets = useSafeAreaInsets();</w:t>
      </w:r>
    </w:p>
    <w:p w14:paraId="1474156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</w:t>
      </w:r>
      <w:r w:rsidRPr="00CA1B82">
        <w:t>const</w:t>
      </w:r>
      <w:r w:rsidRPr="00CA1B82">
        <w:rPr>
          <w:color w:val="000000"/>
        </w:rPr>
        <w:t xml:space="preserve"> dispatch = useDispatch();</w:t>
      </w:r>
    </w:p>
    <w:p w14:paraId="4465C8B0" w14:textId="77777777" w:rsidR="00CA1B82" w:rsidRPr="00CA1B82" w:rsidRDefault="00CA1B82" w:rsidP="00CA1B82">
      <w:pPr>
        <w:pStyle w:val="NoSpacing"/>
        <w:rPr>
          <w:color w:val="000000"/>
        </w:rPr>
      </w:pPr>
    </w:p>
    <w:p w14:paraId="0FD0F19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</w:t>
      </w:r>
      <w:r w:rsidRPr="00CA1B82">
        <w:t>const</w:t>
      </w:r>
      <w:r w:rsidRPr="00CA1B82">
        <w:rPr>
          <w:color w:val="000000"/>
        </w:rPr>
        <w:t xml:space="preserve"> counter = useSelector((state) </w:t>
      </w:r>
      <w:r w:rsidRPr="00CA1B82">
        <w:t>=&gt;</w:t>
      </w:r>
      <w:r w:rsidRPr="00CA1B82">
        <w:rPr>
          <w:color w:val="000000"/>
        </w:rPr>
        <w:t xml:space="preserve"> state.counter.value);</w:t>
      </w:r>
    </w:p>
    <w:p w14:paraId="5DD0E5AD" w14:textId="77777777" w:rsidR="00CA1B82" w:rsidRPr="00CA1B82" w:rsidRDefault="00CA1B82" w:rsidP="00CA1B82">
      <w:pPr>
        <w:pStyle w:val="NoSpacing"/>
        <w:rPr>
          <w:color w:val="000000"/>
        </w:rPr>
      </w:pPr>
    </w:p>
    <w:p w14:paraId="3208040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</w:t>
      </w:r>
      <w:r w:rsidRPr="00CA1B82">
        <w:t>return</w:t>
      </w:r>
      <w:r w:rsidRPr="00CA1B82">
        <w:rPr>
          <w:color w:val="000000"/>
        </w:rPr>
        <w:t xml:space="preserve"> (</w:t>
      </w:r>
    </w:p>
    <w:p w14:paraId="78903744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</w:t>
      </w:r>
      <w:r w:rsidRPr="00CA1B82">
        <w:rPr>
          <w:color w:val="800000"/>
        </w:rPr>
        <w:t>&lt;View</w:t>
      </w:r>
    </w:p>
    <w:p w14:paraId="4FA5360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[</w:t>
      </w:r>
    </w:p>
    <w:p w14:paraId="101643A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{</w:t>
      </w:r>
    </w:p>
    <w:p w14:paraId="412DE50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    paddingTop: insets.top,</w:t>
      </w:r>
    </w:p>
    <w:p w14:paraId="18B7764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    paddingBottom: insets.bottom,</w:t>
      </w:r>
    </w:p>
    <w:p w14:paraId="5141B25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    paddingLeft: insets.left,</w:t>
      </w:r>
    </w:p>
    <w:p w14:paraId="6062F1E4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    paddingRight: insets.right</w:t>
      </w:r>
    </w:p>
    <w:p w14:paraId="4EE6AC9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},</w:t>
      </w:r>
    </w:p>
    <w:p w14:paraId="0277105E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    styles.container</w:t>
      </w:r>
    </w:p>
    <w:p w14:paraId="2CBBA9E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        ]</w:t>
      </w:r>
      <w:r w:rsidRPr="00CA1B82">
        <w:t>}</w:t>
      </w:r>
    </w:p>
    <w:p w14:paraId="367124B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</w:t>
      </w:r>
      <w:r w:rsidRPr="00CA1B82">
        <w:rPr>
          <w:color w:val="800000"/>
        </w:rPr>
        <w:t>&gt;</w:t>
      </w:r>
    </w:p>
    <w:p w14:paraId="2D9B24C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t>{</w:t>
      </w:r>
      <w:r w:rsidRPr="00CA1B82">
        <w:rPr>
          <w:color w:val="008000"/>
        </w:rPr>
        <w:t>/* Counter Display */</w:t>
      </w:r>
      <w:r w:rsidRPr="00CA1B82">
        <w:t>}</w:t>
      </w:r>
    </w:p>
    <w:p w14:paraId="33DEB00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&lt;Text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styles.counterText</w:t>
      </w:r>
      <w:r w:rsidRPr="00CA1B82">
        <w:t>}</w:t>
      </w:r>
      <w:r w:rsidRPr="00CA1B82">
        <w:rPr>
          <w:color w:val="800000"/>
        </w:rPr>
        <w:t>&gt;</w:t>
      </w:r>
      <w:r w:rsidRPr="00CA1B82">
        <w:t>{</w:t>
      </w:r>
      <w:r w:rsidRPr="00CA1B82">
        <w:rPr>
          <w:color w:val="000000"/>
        </w:rPr>
        <w:t>counter</w:t>
      </w:r>
      <w:r w:rsidRPr="00CA1B82">
        <w:t>}</w:t>
      </w:r>
      <w:r w:rsidRPr="00CA1B82">
        <w:rPr>
          <w:color w:val="800000"/>
        </w:rPr>
        <w:t>&lt;/Text&gt;</w:t>
      </w:r>
    </w:p>
    <w:p w14:paraId="0113A5D5" w14:textId="77777777" w:rsidR="00CA1B82" w:rsidRPr="00CA1B82" w:rsidRDefault="00CA1B82" w:rsidP="00CA1B82">
      <w:pPr>
        <w:pStyle w:val="NoSpacing"/>
        <w:rPr>
          <w:color w:val="000000"/>
        </w:rPr>
      </w:pPr>
    </w:p>
    <w:p w14:paraId="69CD931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t>{</w:t>
      </w:r>
      <w:r w:rsidRPr="00CA1B82">
        <w:rPr>
          <w:color w:val="008000"/>
        </w:rPr>
        <w:t>/* Button (RN default) */</w:t>
      </w:r>
      <w:r w:rsidRPr="00CA1B82">
        <w:t>}</w:t>
      </w:r>
    </w:p>
    <w:p w14:paraId="0E9030A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&lt;Button</w:t>
      </w:r>
    </w:p>
    <w:p w14:paraId="4CA8039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title</w:t>
      </w:r>
      <w:r w:rsidRPr="00CA1B82">
        <w:rPr>
          <w:color w:val="000000"/>
        </w:rPr>
        <w:t>=</w:t>
      </w:r>
      <w:r w:rsidRPr="00CA1B82">
        <w:rPr>
          <w:color w:val="A31515"/>
        </w:rPr>
        <w:t>"Increment"</w:t>
      </w:r>
    </w:p>
    <w:p w14:paraId="649E67C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onPress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() </w:t>
      </w:r>
      <w:r w:rsidRPr="00CA1B82">
        <w:t>=&gt;</w:t>
      </w:r>
      <w:r w:rsidRPr="00CA1B82">
        <w:rPr>
          <w:color w:val="000000"/>
        </w:rPr>
        <w:t xml:space="preserve"> dispatch(increment())</w:t>
      </w:r>
      <w:r w:rsidRPr="00CA1B82">
        <w:t>}</w:t>
      </w:r>
    </w:p>
    <w:p w14:paraId="2C0153A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/&gt;</w:t>
      </w:r>
    </w:p>
    <w:p w14:paraId="49F222C0" w14:textId="77777777" w:rsidR="00CA1B82" w:rsidRPr="00CA1B82" w:rsidRDefault="00CA1B82" w:rsidP="00CA1B82">
      <w:pPr>
        <w:pStyle w:val="NoSpacing"/>
        <w:rPr>
          <w:color w:val="000000"/>
        </w:rPr>
      </w:pPr>
    </w:p>
    <w:p w14:paraId="692C02B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t>{</w:t>
      </w:r>
      <w:r w:rsidRPr="00CA1B82">
        <w:rPr>
          <w:color w:val="008000"/>
        </w:rPr>
        <w:t>/* Custom Button */</w:t>
      </w:r>
      <w:r w:rsidRPr="00CA1B82">
        <w:t>}</w:t>
      </w:r>
    </w:p>
    <w:p w14:paraId="587197C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&lt;TouchableOpacity</w:t>
      </w:r>
    </w:p>
    <w:p w14:paraId="18D7761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styles.button</w:t>
      </w:r>
      <w:r w:rsidRPr="00CA1B82">
        <w:t>}</w:t>
      </w:r>
    </w:p>
    <w:p w14:paraId="1CDA4C4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onPress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() </w:t>
      </w:r>
      <w:r w:rsidRPr="00CA1B82">
        <w:t>=&gt;</w:t>
      </w:r>
      <w:r w:rsidRPr="00CA1B82">
        <w:rPr>
          <w:color w:val="000000"/>
        </w:rPr>
        <w:t xml:space="preserve"> dispatch(increment())</w:t>
      </w:r>
      <w:r w:rsidRPr="00CA1B82">
        <w:t>}</w:t>
      </w:r>
    </w:p>
    <w:p w14:paraId="7DAD76F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&gt;</w:t>
      </w:r>
    </w:p>
    <w:p w14:paraId="02BACC6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800000"/>
        </w:rPr>
        <w:t>&lt;Text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styles.buttonText</w:t>
      </w:r>
      <w:r w:rsidRPr="00CA1B82">
        <w:t>}</w:t>
      </w:r>
      <w:r w:rsidRPr="00CA1B82">
        <w:rPr>
          <w:color w:val="800000"/>
        </w:rPr>
        <w:t>&gt;</w:t>
      </w:r>
      <w:r w:rsidRPr="00CA1B82">
        <w:rPr>
          <w:color w:val="000000"/>
        </w:rPr>
        <w:t>Increment</w:t>
      </w:r>
      <w:r w:rsidRPr="00CA1B82">
        <w:rPr>
          <w:color w:val="800000"/>
        </w:rPr>
        <w:t>&lt;/Text&gt;</w:t>
      </w:r>
    </w:p>
    <w:p w14:paraId="533FAAD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&lt;/TouchableOpacity&gt;</w:t>
      </w:r>
    </w:p>
    <w:p w14:paraId="4C89A86A" w14:textId="77777777" w:rsidR="00CA1B82" w:rsidRPr="00CA1B82" w:rsidRDefault="00CA1B82" w:rsidP="00CA1B82">
      <w:pPr>
        <w:pStyle w:val="NoSpacing"/>
        <w:rPr>
          <w:color w:val="000000"/>
        </w:rPr>
      </w:pPr>
    </w:p>
    <w:p w14:paraId="580EBEB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t>{</w:t>
      </w:r>
      <w:r w:rsidRPr="00CA1B82">
        <w:rPr>
          <w:color w:val="008000"/>
        </w:rPr>
        <w:t>/* Extra Controls (Optional) */</w:t>
      </w:r>
      <w:r w:rsidRPr="00CA1B82">
        <w:t>}</w:t>
      </w:r>
    </w:p>
    <w:p w14:paraId="48B7C5B4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lastRenderedPageBreak/>
        <w:t xml:space="preserve">            </w:t>
      </w:r>
      <w:r w:rsidRPr="00CA1B82">
        <w:rPr>
          <w:color w:val="800000"/>
        </w:rPr>
        <w:t>&lt;TouchableOpacity</w:t>
      </w:r>
    </w:p>
    <w:p w14:paraId="4D2865F4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[styles.button, { backgroundColor: </w:t>
      </w:r>
      <w:r w:rsidRPr="00CA1B82">
        <w:rPr>
          <w:color w:val="A31515"/>
        </w:rPr>
        <w:t>"green"</w:t>
      </w:r>
      <w:r w:rsidRPr="00CA1B82">
        <w:rPr>
          <w:color w:val="000000"/>
        </w:rPr>
        <w:t xml:space="preserve"> }]</w:t>
      </w:r>
      <w:r w:rsidRPr="00CA1B82">
        <w:t>}</w:t>
      </w:r>
    </w:p>
    <w:p w14:paraId="21DC1A2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onPress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() </w:t>
      </w:r>
      <w:r w:rsidRPr="00CA1B82">
        <w:t>=&gt;</w:t>
      </w:r>
      <w:r w:rsidRPr="00CA1B82">
        <w:rPr>
          <w:color w:val="000000"/>
        </w:rPr>
        <w:t xml:space="preserve"> dispatch(decrement())</w:t>
      </w:r>
      <w:r w:rsidRPr="00CA1B82">
        <w:t>}</w:t>
      </w:r>
    </w:p>
    <w:p w14:paraId="13E351B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&gt;</w:t>
      </w:r>
    </w:p>
    <w:p w14:paraId="12C17D6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800000"/>
        </w:rPr>
        <w:t>&lt;Text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styles.buttonText</w:t>
      </w:r>
      <w:r w:rsidRPr="00CA1B82">
        <w:t>}</w:t>
      </w:r>
      <w:r w:rsidRPr="00CA1B82">
        <w:rPr>
          <w:color w:val="800000"/>
        </w:rPr>
        <w:t>&gt;</w:t>
      </w:r>
      <w:r w:rsidRPr="00CA1B82">
        <w:rPr>
          <w:color w:val="000000"/>
        </w:rPr>
        <w:t>Decrement</w:t>
      </w:r>
      <w:r w:rsidRPr="00CA1B82">
        <w:rPr>
          <w:color w:val="800000"/>
        </w:rPr>
        <w:t>&lt;/Text&gt;</w:t>
      </w:r>
    </w:p>
    <w:p w14:paraId="23F5395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&lt;/TouchableOpacity&gt;</w:t>
      </w:r>
    </w:p>
    <w:p w14:paraId="11A6167A" w14:textId="77777777" w:rsidR="00CA1B82" w:rsidRPr="00CA1B82" w:rsidRDefault="00CA1B82" w:rsidP="00CA1B82">
      <w:pPr>
        <w:pStyle w:val="NoSpacing"/>
        <w:rPr>
          <w:color w:val="000000"/>
        </w:rPr>
      </w:pPr>
    </w:p>
    <w:p w14:paraId="2BB9059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&lt;TouchableOpacity</w:t>
      </w:r>
    </w:p>
    <w:p w14:paraId="7417247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[styles.button, { backgroundColor: </w:t>
      </w:r>
      <w:r w:rsidRPr="00CA1B82">
        <w:rPr>
          <w:color w:val="A31515"/>
        </w:rPr>
        <w:t>"gray"</w:t>
      </w:r>
      <w:r w:rsidRPr="00CA1B82">
        <w:rPr>
          <w:color w:val="000000"/>
        </w:rPr>
        <w:t xml:space="preserve"> }]</w:t>
      </w:r>
      <w:r w:rsidRPr="00CA1B82">
        <w:t>}</w:t>
      </w:r>
    </w:p>
    <w:p w14:paraId="36DF3AE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E50000"/>
        </w:rPr>
        <w:t>onPress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 xml:space="preserve">() </w:t>
      </w:r>
      <w:r w:rsidRPr="00CA1B82">
        <w:t>=&gt;</w:t>
      </w:r>
      <w:r w:rsidRPr="00CA1B82">
        <w:rPr>
          <w:color w:val="000000"/>
        </w:rPr>
        <w:t xml:space="preserve"> dispatch(reset())</w:t>
      </w:r>
      <w:r w:rsidRPr="00CA1B82">
        <w:t>}</w:t>
      </w:r>
    </w:p>
    <w:p w14:paraId="2CE2AC9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&gt;</w:t>
      </w:r>
    </w:p>
    <w:p w14:paraId="0F0326E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800000"/>
        </w:rPr>
        <w:t>&lt;Text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style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styles.buttonText</w:t>
      </w:r>
      <w:r w:rsidRPr="00CA1B82">
        <w:t>}</w:t>
      </w:r>
      <w:r w:rsidRPr="00CA1B82">
        <w:rPr>
          <w:color w:val="800000"/>
        </w:rPr>
        <w:t>&gt;</w:t>
      </w:r>
      <w:r w:rsidRPr="00CA1B82">
        <w:rPr>
          <w:color w:val="000000"/>
        </w:rPr>
        <w:t>Reset</w:t>
      </w:r>
      <w:r w:rsidRPr="00CA1B82">
        <w:rPr>
          <w:color w:val="800000"/>
        </w:rPr>
        <w:t>&lt;/Text&gt;</w:t>
      </w:r>
    </w:p>
    <w:p w14:paraId="06F8E2F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&lt;/TouchableOpacity&gt;</w:t>
      </w:r>
    </w:p>
    <w:p w14:paraId="1527A5D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</w:t>
      </w:r>
      <w:r w:rsidRPr="00CA1B82">
        <w:rPr>
          <w:color w:val="800000"/>
        </w:rPr>
        <w:t>&lt;/View&gt;</w:t>
      </w:r>
    </w:p>
    <w:p w14:paraId="2D115AC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);</w:t>
      </w:r>
    </w:p>
    <w:p w14:paraId="0DD571C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}</w:t>
      </w:r>
    </w:p>
    <w:p w14:paraId="507B543C" w14:textId="77777777" w:rsidR="00CA1B82" w:rsidRPr="00CA1B82" w:rsidRDefault="00CA1B82" w:rsidP="00CA1B82">
      <w:pPr>
        <w:pStyle w:val="NoSpacing"/>
        <w:rPr>
          <w:color w:val="000000"/>
        </w:rPr>
      </w:pPr>
    </w:p>
    <w:p w14:paraId="265B535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/* =========================</w:t>
      </w:r>
    </w:p>
    <w:p w14:paraId="18983C3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   Root App</w:t>
      </w:r>
    </w:p>
    <w:p w14:paraId="234BECFE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========================= */</w:t>
      </w:r>
    </w:p>
    <w:p w14:paraId="32CF974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function</w:t>
      </w:r>
      <w:r w:rsidRPr="00CA1B82">
        <w:rPr>
          <w:color w:val="000000"/>
        </w:rPr>
        <w:t xml:space="preserve"> App() {</w:t>
      </w:r>
    </w:p>
    <w:p w14:paraId="60EB51D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</w:t>
      </w:r>
      <w:r w:rsidRPr="00CA1B82">
        <w:t>return</w:t>
      </w:r>
      <w:r w:rsidRPr="00CA1B82">
        <w:rPr>
          <w:color w:val="000000"/>
        </w:rPr>
        <w:t xml:space="preserve"> (</w:t>
      </w:r>
    </w:p>
    <w:p w14:paraId="3EAE7C4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</w:t>
      </w:r>
      <w:r w:rsidRPr="00CA1B82">
        <w:rPr>
          <w:color w:val="800000"/>
        </w:rPr>
        <w:t>&lt;Provider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store</w:t>
      </w:r>
      <w:r w:rsidRPr="00CA1B82">
        <w:rPr>
          <w:color w:val="000000"/>
        </w:rPr>
        <w:t>=</w:t>
      </w:r>
      <w:r w:rsidRPr="00CA1B82">
        <w:t>{</w:t>
      </w:r>
      <w:r w:rsidRPr="00CA1B82">
        <w:rPr>
          <w:color w:val="000000"/>
        </w:rPr>
        <w:t>store</w:t>
      </w:r>
      <w:r w:rsidRPr="00CA1B82">
        <w:t>}</w:t>
      </w:r>
      <w:r w:rsidRPr="00CA1B82">
        <w:rPr>
          <w:color w:val="800000"/>
        </w:rPr>
        <w:t>&gt;</w:t>
      </w:r>
    </w:p>
    <w:p w14:paraId="46E31A0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&lt;SafeAreaProvider&gt;</w:t>
      </w:r>
    </w:p>
    <w:p w14:paraId="116A045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800000"/>
        </w:rPr>
        <w:t>&lt;StatusBar</w:t>
      </w:r>
      <w:r w:rsidRPr="00CA1B82">
        <w:rPr>
          <w:color w:val="000000"/>
        </w:rPr>
        <w:t xml:space="preserve"> </w:t>
      </w:r>
      <w:r w:rsidRPr="00CA1B82">
        <w:rPr>
          <w:color w:val="E50000"/>
        </w:rPr>
        <w:t>barStyle</w:t>
      </w:r>
      <w:r w:rsidRPr="00CA1B82">
        <w:rPr>
          <w:color w:val="000000"/>
        </w:rPr>
        <w:t>=</w:t>
      </w:r>
      <w:r w:rsidRPr="00CA1B82">
        <w:rPr>
          <w:color w:val="A31515"/>
        </w:rPr>
        <w:t>"dark-content"</w:t>
      </w:r>
      <w:r w:rsidRPr="00CA1B82">
        <w:rPr>
          <w:color w:val="000000"/>
        </w:rPr>
        <w:t xml:space="preserve"> </w:t>
      </w:r>
      <w:r w:rsidRPr="00CA1B82">
        <w:rPr>
          <w:color w:val="800000"/>
        </w:rPr>
        <w:t>/&gt;</w:t>
      </w:r>
    </w:p>
    <w:p w14:paraId="2B344A61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    </w:t>
      </w:r>
      <w:r w:rsidRPr="00CA1B82">
        <w:rPr>
          <w:color w:val="800000"/>
        </w:rPr>
        <w:t>&lt;CounterScreen</w:t>
      </w:r>
      <w:r w:rsidRPr="00CA1B82">
        <w:rPr>
          <w:color w:val="000000"/>
        </w:rPr>
        <w:t xml:space="preserve"> </w:t>
      </w:r>
      <w:r w:rsidRPr="00CA1B82">
        <w:rPr>
          <w:color w:val="800000"/>
        </w:rPr>
        <w:t>/&gt;</w:t>
      </w:r>
    </w:p>
    <w:p w14:paraId="1016328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    </w:t>
      </w:r>
      <w:r w:rsidRPr="00CA1B82">
        <w:rPr>
          <w:color w:val="800000"/>
        </w:rPr>
        <w:t>&lt;/SafeAreaProvider&gt;</w:t>
      </w:r>
    </w:p>
    <w:p w14:paraId="3E9C020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</w:t>
      </w:r>
      <w:r w:rsidRPr="00CA1B82">
        <w:rPr>
          <w:color w:val="800000"/>
        </w:rPr>
        <w:t>&lt;/Provider&gt;</w:t>
      </w:r>
    </w:p>
    <w:p w14:paraId="0205F8B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);</w:t>
      </w:r>
    </w:p>
    <w:p w14:paraId="3A2282B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}</w:t>
      </w:r>
    </w:p>
    <w:p w14:paraId="58FD1C84" w14:textId="77777777" w:rsidR="00CA1B82" w:rsidRPr="00CA1B82" w:rsidRDefault="00CA1B82" w:rsidP="00CA1B82">
      <w:pPr>
        <w:pStyle w:val="NoSpacing"/>
        <w:rPr>
          <w:color w:val="000000"/>
        </w:rPr>
      </w:pPr>
    </w:p>
    <w:p w14:paraId="013BDEB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export</w:t>
      </w:r>
      <w:r w:rsidRPr="00CA1B82">
        <w:rPr>
          <w:color w:val="000000"/>
        </w:rPr>
        <w:t xml:space="preserve"> </w:t>
      </w:r>
      <w:r w:rsidRPr="00CA1B82">
        <w:t>default</w:t>
      </w:r>
      <w:r w:rsidRPr="00CA1B82">
        <w:rPr>
          <w:color w:val="000000"/>
        </w:rPr>
        <w:t xml:space="preserve"> App;</w:t>
      </w:r>
    </w:p>
    <w:p w14:paraId="70DC5930" w14:textId="77777777" w:rsidR="00CA1B82" w:rsidRPr="00CA1B82" w:rsidRDefault="00CA1B82" w:rsidP="00CA1B82">
      <w:pPr>
        <w:pStyle w:val="NoSpacing"/>
        <w:rPr>
          <w:color w:val="000000"/>
        </w:rPr>
      </w:pPr>
    </w:p>
    <w:p w14:paraId="50567B8D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/* =========================</w:t>
      </w:r>
    </w:p>
    <w:p w14:paraId="20CEB20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   Styles</w:t>
      </w:r>
    </w:p>
    <w:p w14:paraId="348FABC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8000"/>
        </w:rPr>
        <w:t>========================= */</w:t>
      </w:r>
    </w:p>
    <w:p w14:paraId="06BDBBD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t>const</w:t>
      </w:r>
      <w:r w:rsidRPr="00CA1B82">
        <w:rPr>
          <w:color w:val="000000"/>
        </w:rPr>
        <w:t xml:space="preserve"> styles = StyleSheet.create({</w:t>
      </w:r>
    </w:p>
    <w:p w14:paraId="37DC4368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container: {</w:t>
      </w:r>
    </w:p>
    <w:p w14:paraId="1812C2E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flex: </w:t>
      </w:r>
      <w:r w:rsidRPr="00CA1B82">
        <w:rPr>
          <w:color w:val="098658"/>
        </w:rPr>
        <w:t>1</w:t>
      </w:r>
      <w:r w:rsidRPr="00CA1B82">
        <w:rPr>
          <w:color w:val="000000"/>
        </w:rPr>
        <w:t>,</w:t>
      </w:r>
    </w:p>
    <w:p w14:paraId="22CAD9E7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backgroundColor: </w:t>
      </w:r>
      <w:r w:rsidRPr="00CA1B82">
        <w:rPr>
          <w:color w:val="A31515"/>
        </w:rPr>
        <w:t>"#f2f2f2"</w:t>
      </w:r>
      <w:r w:rsidRPr="00CA1B82">
        <w:rPr>
          <w:color w:val="000000"/>
        </w:rPr>
        <w:t>,</w:t>
      </w:r>
    </w:p>
    <w:p w14:paraId="5B16342E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justifyContent: </w:t>
      </w:r>
      <w:r w:rsidRPr="00CA1B82">
        <w:rPr>
          <w:color w:val="A31515"/>
        </w:rPr>
        <w:t>"center"</w:t>
      </w:r>
    </w:p>
    <w:p w14:paraId="7DDCAA9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},</w:t>
      </w:r>
    </w:p>
    <w:p w14:paraId="15885F0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counterText: {</w:t>
      </w:r>
    </w:p>
    <w:p w14:paraId="2BB388F5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textAlign: </w:t>
      </w:r>
      <w:r w:rsidRPr="00CA1B82">
        <w:rPr>
          <w:color w:val="A31515"/>
        </w:rPr>
        <w:t>"center"</w:t>
      </w:r>
      <w:r w:rsidRPr="00CA1B82">
        <w:rPr>
          <w:color w:val="000000"/>
        </w:rPr>
        <w:t>,</w:t>
      </w:r>
    </w:p>
    <w:p w14:paraId="2199F5EC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lastRenderedPageBreak/>
        <w:t xml:space="preserve">        fontWeight: </w:t>
      </w:r>
      <w:r w:rsidRPr="00CA1B82">
        <w:rPr>
          <w:color w:val="A31515"/>
        </w:rPr>
        <w:t>"bold"</w:t>
      </w:r>
      <w:r w:rsidRPr="00CA1B82">
        <w:rPr>
          <w:color w:val="000000"/>
        </w:rPr>
        <w:t>,</w:t>
      </w:r>
    </w:p>
    <w:p w14:paraId="2A7C2D30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color: </w:t>
      </w:r>
      <w:r w:rsidRPr="00CA1B82">
        <w:rPr>
          <w:color w:val="A31515"/>
        </w:rPr>
        <w:t>"red"</w:t>
      </w:r>
      <w:r w:rsidRPr="00CA1B82">
        <w:rPr>
          <w:color w:val="000000"/>
        </w:rPr>
        <w:t>,</w:t>
      </w:r>
    </w:p>
    <w:p w14:paraId="78DE44B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fontSize: </w:t>
      </w:r>
      <w:r w:rsidRPr="00CA1B82">
        <w:rPr>
          <w:color w:val="098658"/>
        </w:rPr>
        <w:t>50</w:t>
      </w:r>
      <w:r w:rsidRPr="00CA1B82">
        <w:rPr>
          <w:color w:val="000000"/>
        </w:rPr>
        <w:t>,</w:t>
      </w:r>
    </w:p>
    <w:p w14:paraId="01FF9FE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marginBottom: </w:t>
      </w:r>
      <w:r w:rsidRPr="00CA1B82">
        <w:rPr>
          <w:color w:val="098658"/>
        </w:rPr>
        <w:t>20</w:t>
      </w:r>
    </w:p>
    <w:p w14:paraId="46A68FB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},</w:t>
      </w:r>
    </w:p>
    <w:p w14:paraId="7EE4A37E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button: {</w:t>
      </w:r>
    </w:p>
    <w:p w14:paraId="2461103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backgroundColor: </w:t>
      </w:r>
      <w:r w:rsidRPr="00CA1B82">
        <w:rPr>
          <w:color w:val="A31515"/>
        </w:rPr>
        <w:t>"#007bff"</w:t>
      </w:r>
      <w:r w:rsidRPr="00CA1B82">
        <w:rPr>
          <w:color w:val="000000"/>
        </w:rPr>
        <w:t>,</w:t>
      </w:r>
    </w:p>
    <w:p w14:paraId="3AB7AFC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padding: </w:t>
      </w:r>
      <w:r w:rsidRPr="00CA1B82">
        <w:rPr>
          <w:color w:val="098658"/>
        </w:rPr>
        <w:t>15</w:t>
      </w:r>
      <w:r w:rsidRPr="00CA1B82">
        <w:rPr>
          <w:color w:val="000000"/>
        </w:rPr>
        <w:t>,</w:t>
      </w:r>
    </w:p>
    <w:p w14:paraId="33DF15B3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borderRadius: </w:t>
      </w:r>
      <w:r w:rsidRPr="00CA1B82">
        <w:rPr>
          <w:color w:val="098658"/>
        </w:rPr>
        <w:t>8</w:t>
      </w:r>
      <w:r w:rsidRPr="00CA1B82">
        <w:rPr>
          <w:color w:val="000000"/>
        </w:rPr>
        <w:t>,</w:t>
      </w:r>
    </w:p>
    <w:p w14:paraId="1050348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marginHorizontal: </w:t>
      </w:r>
      <w:r w:rsidRPr="00CA1B82">
        <w:rPr>
          <w:color w:val="098658"/>
        </w:rPr>
        <w:t>20</w:t>
      </w:r>
      <w:r w:rsidRPr="00CA1B82">
        <w:rPr>
          <w:color w:val="000000"/>
        </w:rPr>
        <w:t>,</w:t>
      </w:r>
    </w:p>
    <w:p w14:paraId="6FFC7B08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marginTop: </w:t>
      </w:r>
      <w:r w:rsidRPr="00CA1B82">
        <w:rPr>
          <w:color w:val="098658"/>
        </w:rPr>
        <w:t>10</w:t>
      </w:r>
      <w:r w:rsidRPr="00CA1B82">
        <w:rPr>
          <w:color w:val="000000"/>
        </w:rPr>
        <w:t>,</w:t>
      </w:r>
    </w:p>
    <w:p w14:paraId="4408C722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alignItems: </w:t>
      </w:r>
      <w:r w:rsidRPr="00CA1B82">
        <w:rPr>
          <w:color w:val="A31515"/>
        </w:rPr>
        <w:t>"center"</w:t>
      </w:r>
    </w:p>
    <w:p w14:paraId="1FCC4C7A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},</w:t>
      </w:r>
    </w:p>
    <w:p w14:paraId="7B9EB816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buttonText: {</w:t>
      </w:r>
    </w:p>
    <w:p w14:paraId="1309270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color: </w:t>
      </w:r>
      <w:r w:rsidRPr="00CA1B82">
        <w:rPr>
          <w:color w:val="A31515"/>
        </w:rPr>
        <w:t>"white"</w:t>
      </w:r>
      <w:r w:rsidRPr="00CA1B82">
        <w:rPr>
          <w:color w:val="000000"/>
        </w:rPr>
        <w:t>,</w:t>
      </w:r>
    </w:p>
    <w:p w14:paraId="612B9EFF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 xml:space="preserve">        fontWeight: </w:t>
      </w:r>
      <w:r w:rsidRPr="00CA1B82">
        <w:rPr>
          <w:color w:val="A31515"/>
        </w:rPr>
        <w:t>"bold"</w:t>
      </w:r>
    </w:p>
    <w:p w14:paraId="617F79D9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    }</w:t>
      </w:r>
    </w:p>
    <w:p w14:paraId="7272522B" w14:textId="77777777" w:rsidR="00CA1B82" w:rsidRPr="00CA1B82" w:rsidRDefault="00CA1B82" w:rsidP="00CA1B82">
      <w:pPr>
        <w:pStyle w:val="NoSpacing"/>
        <w:rPr>
          <w:color w:val="000000"/>
        </w:rPr>
      </w:pPr>
      <w:r w:rsidRPr="00CA1B82">
        <w:rPr>
          <w:color w:val="000000"/>
        </w:rPr>
        <w:t>});</w:t>
      </w:r>
    </w:p>
    <w:p w14:paraId="08326587" w14:textId="77777777" w:rsidR="00CA1B82" w:rsidRDefault="00CA1B82" w:rsidP="00EB3AAC">
      <w:pPr>
        <w:rPr>
          <w:b/>
          <w:bCs/>
        </w:rPr>
      </w:pPr>
    </w:p>
    <w:p w14:paraId="6B7404AE" w14:textId="2707B991" w:rsidR="003578BA" w:rsidRDefault="003578BA" w:rsidP="003578BA">
      <w:pPr>
        <w:pStyle w:val="NoSpacing"/>
        <w:rPr>
          <w:b/>
        </w:rPr>
      </w:pPr>
      <w:r>
        <w:rPr>
          <w:b/>
        </w:rPr>
        <w:t>With Navigation:</w:t>
      </w:r>
    </w:p>
    <w:p w14:paraId="73E11194" w14:textId="77777777" w:rsidR="003578BA" w:rsidRDefault="003578BA" w:rsidP="003578BA">
      <w:pPr>
        <w:pStyle w:val="NoSpacing"/>
        <w:rPr>
          <w:b/>
        </w:rPr>
      </w:pPr>
    </w:p>
    <w:p w14:paraId="102110EA" w14:textId="15189760" w:rsidR="003578BA" w:rsidRPr="003578BA" w:rsidRDefault="003578BA" w:rsidP="003578BA">
      <w:pPr>
        <w:pStyle w:val="NoSpacing"/>
      </w:pPr>
      <w:r w:rsidRPr="003578BA">
        <w:rPr>
          <w:color w:val="0000FF"/>
        </w:rPr>
        <w:t>function</w:t>
      </w:r>
      <w:r w:rsidRPr="003578BA">
        <w:t xml:space="preserve"> App() {</w:t>
      </w:r>
    </w:p>
    <w:p w14:paraId="5F9299F4" w14:textId="77777777" w:rsidR="003578BA" w:rsidRPr="003578BA" w:rsidRDefault="003578BA" w:rsidP="003578BA">
      <w:pPr>
        <w:pStyle w:val="NoSpacing"/>
      </w:pPr>
      <w:r w:rsidRPr="003578BA">
        <w:t xml:space="preserve">    </w:t>
      </w:r>
      <w:r w:rsidRPr="003578BA">
        <w:rPr>
          <w:color w:val="0000FF"/>
        </w:rPr>
        <w:t>return</w:t>
      </w:r>
      <w:r w:rsidRPr="003578BA">
        <w:t xml:space="preserve"> (</w:t>
      </w:r>
    </w:p>
    <w:p w14:paraId="16290148" w14:textId="77777777" w:rsidR="003578BA" w:rsidRPr="003578BA" w:rsidRDefault="003578BA" w:rsidP="003578BA">
      <w:pPr>
        <w:pStyle w:val="NoSpacing"/>
      </w:pPr>
      <w:r w:rsidRPr="003578BA">
        <w:t xml:space="preserve">        </w:t>
      </w:r>
      <w:r w:rsidRPr="003578BA">
        <w:rPr>
          <w:color w:val="800000"/>
        </w:rPr>
        <w:t>&lt;Provider</w:t>
      </w:r>
      <w:r w:rsidRPr="003578BA">
        <w:t xml:space="preserve"> </w:t>
      </w:r>
      <w:r w:rsidRPr="003578BA">
        <w:rPr>
          <w:color w:val="E50000"/>
        </w:rPr>
        <w:t>store</w:t>
      </w:r>
      <w:r w:rsidRPr="003578BA">
        <w:t>=</w:t>
      </w:r>
      <w:r w:rsidRPr="003578BA">
        <w:rPr>
          <w:color w:val="0000FF"/>
        </w:rPr>
        <w:t>{</w:t>
      </w:r>
      <w:r w:rsidRPr="003578BA">
        <w:t>store</w:t>
      </w:r>
      <w:r w:rsidRPr="003578BA">
        <w:rPr>
          <w:color w:val="0000FF"/>
        </w:rPr>
        <w:t>}</w:t>
      </w:r>
      <w:r w:rsidRPr="003578BA">
        <w:rPr>
          <w:color w:val="800000"/>
        </w:rPr>
        <w:t>&gt;</w:t>
      </w:r>
    </w:p>
    <w:p w14:paraId="3E22E041" w14:textId="77777777" w:rsidR="003578BA" w:rsidRPr="003578BA" w:rsidRDefault="003578BA" w:rsidP="003578BA">
      <w:pPr>
        <w:pStyle w:val="NoSpacing"/>
      </w:pPr>
      <w:r w:rsidRPr="003578BA">
        <w:t xml:space="preserve">            </w:t>
      </w:r>
      <w:r w:rsidRPr="003578BA">
        <w:rPr>
          <w:color w:val="800000"/>
        </w:rPr>
        <w:t>&lt;SafeAreaProvider&gt;</w:t>
      </w:r>
    </w:p>
    <w:p w14:paraId="5B01E0D3" w14:textId="77777777" w:rsidR="003578BA" w:rsidRPr="003578BA" w:rsidRDefault="003578BA" w:rsidP="003578BA">
      <w:pPr>
        <w:pStyle w:val="NoSpacing"/>
      </w:pPr>
      <w:r w:rsidRPr="003578BA">
        <w:t xml:space="preserve">                </w:t>
      </w:r>
      <w:r w:rsidRPr="003578BA">
        <w:rPr>
          <w:color w:val="800000"/>
        </w:rPr>
        <w:t>&lt;NavigationContainer&gt;</w:t>
      </w:r>
    </w:p>
    <w:p w14:paraId="721AD5DE" w14:textId="77777777" w:rsidR="003578BA" w:rsidRPr="003578BA" w:rsidRDefault="003578BA" w:rsidP="003578BA">
      <w:pPr>
        <w:pStyle w:val="NoSpacing"/>
      </w:pPr>
      <w:r w:rsidRPr="003578BA">
        <w:t xml:space="preserve">                    </w:t>
      </w:r>
      <w:r w:rsidRPr="003578BA">
        <w:rPr>
          <w:color w:val="800000"/>
        </w:rPr>
        <w:t>&lt;StatusBar</w:t>
      </w:r>
      <w:r w:rsidRPr="003578BA">
        <w:t xml:space="preserve"> </w:t>
      </w:r>
      <w:r w:rsidRPr="003578BA">
        <w:rPr>
          <w:color w:val="E50000"/>
        </w:rPr>
        <w:t>barStyle</w:t>
      </w:r>
      <w:r w:rsidRPr="003578BA">
        <w:t>=</w:t>
      </w:r>
      <w:r w:rsidRPr="003578BA">
        <w:rPr>
          <w:color w:val="A31515"/>
        </w:rPr>
        <w:t>"dark-content"</w:t>
      </w:r>
      <w:r w:rsidRPr="003578BA">
        <w:t xml:space="preserve"> </w:t>
      </w:r>
      <w:r w:rsidRPr="003578BA">
        <w:rPr>
          <w:color w:val="800000"/>
        </w:rPr>
        <w:t>/&gt;</w:t>
      </w:r>
    </w:p>
    <w:p w14:paraId="0A8B8FFA" w14:textId="77777777" w:rsidR="003578BA" w:rsidRPr="003578BA" w:rsidRDefault="003578BA" w:rsidP="003578BA">
      <w:pPr>
        <w:pStyle w:val="NoSpacing"/>
      </w:pPr>
      <w:r w:rsidRPr="003578BA">
        <w:t xml:space="preserve">                    </w:t>
      </w:r>
      <w:r w:rsidRPr="003578BA">
        <w:rPr>
          <w:color w:val="800000"/>
        </w:rPr>
        <w:t>&lt;Stack.Navigator&gt;</w:t>
      </w:r>
    </w:p>
    <w:p w14:paraId="271F13B5" w14:textId="77777777" w:rsidR="003578BA" w:rsidRPr="003578BA" w:rsidRDefault="003578BA" w:rsidP="003578BA">
      <w:pPr>
        <w:pStyle w:val="NoSpacing"/>
      </w:pPr>
      <w:r w:rsidRPr="003578BA">
        <w:t xml:space="preserve">                        </w:t>
      </w:r>
      <w:r w:rsidRPr="003578BA">
        <w:rPr>
          <w:color w:val="800000"/>
        </w:rPr>
        <w:t>&lt;Stack.Screen</w:t>
      </w:r>
      <w:r w:rsidRPr="003578BA">
        <w:t xml:space="preserve"> </w:t>
      </w:r>
      <w:r w:rsidRPr="003578BA">
        <w:rPr>
          <w:color w:val="E50000"/>
        </w:rPr>
        <w:t>name</w:t>
      </w:r>
      <w:r w:rsidRPr="003578BA">
        <w:t>=</w:t>
      </w:r>
      <w:r w:rsidRPr="003578BA">
        <w:rPr>
          <w:color w:val="A31515"/>
        </w:rPr>
        <w:t>"Home"</w:t>
      </w:r>
      <w:r w:rsidRPr="003578BA">
        <w:t xml:space="preserve"> </w:t>
      </w:r>
      <w:r w:rsidRPr="003578BA">
        <w:rPr>
          <w:color w:val="E50000"/>
        </w:rPr>
        <w:t>component</w:t>
      </w:r>
      <w:r w:rsidRPr="003578BA">
        <w:t>=</w:t>
      </w:r>
      <w:r w:rsidRPr="003578BA">
        <w:rPr>
          <w:color w:val="0000FF"/>
        </w:rPr>
        <w:t>{</w:t>
      </w:r>
      <w:r w:rsidRPr="003578BA">
        <w:t>HomeScreen</w:t>
      </w:r>
      <w:r w:rsidRPr="003578BA">
        <w:rPr>
          <w:color w:val="0000FF"/>
        </w:rPr>
        <w:t>}</w:t>
      </w:r>
      <w:r w:rsidRPr="003578BA">
        <w:t xml:space="preserve"> </w:t>
      </w:r>
      <w:r w:rsidRPr="003578BA">
        <w:rPr>
          <w:color w:val="800000"/>
        </w:rPr>
        <w:t>/&gt;</w:t>
      </w:r>
    </w:p>
    <w:p w14:paraId="6E43CED5" w14:textId="77777777" w:rsidR="003578BA" w:rsidRPr="003578BA" w:rsidRDefault="003578BA" w:rsidP="003578BA">
      <w:pPr>
        <w:pStyle w:val="NoSpacing"/>
      </w:pPr>
      <w:r w:rsidRPr="003578BA">
        <w:t xml:space="preserve">                        </w:t>
      </w:r>
      <w:r w:rsidRPr="003578BA">
        <w:rPr>
          <w:color w:val="800000"/>
        </w:rPr>
        <w:t>&lt;Stack.Screen</w:t>
      </w:r>
      <w:r w:rsidRPr="003578BA">
        <w:t xml:space="preserve"> </w:t>
      </w:r>
      <w:r w:rsidRPr="003578BA">
        <w:rPr>
          <w:color w:val="E50000"/>
        </w:rPr>
        <w:t>name</w:t>
      </w:r>
      <w:r w:rsidRPr="003578BA">
        <w:t>=</w:t>
      </w:r>
      <w:r w:rsidRPr="003578BA">
        <w:rPr>
          <w:color w:val="A31515"/>
        </w:rPr>
        <w:t>"Details"</w:t>
      </w:r>
      <w:r w:rsidRPr="003578BA">
        <w:t xml:space="preserve"> </w:t>
      </w:r>
      <w:r w:rsidRPr="003578BA">
        <w:rPr>
          <w:color w:val="E50000"/>
        </w:rPr>
        <w:t>component</w:t>
      </w:r>
      <w:r w:rsidRPr="003578BA">
        <w:t>=</w:t>
      </w:r>
      <w:r w:rsidRPr="003578BA">
        <w:rPr>
          <w:color w:val="0000FF"/>
        </w:rPr>
        <w:t>{</w:t>
      </w:r>
      <w:r w:rsidRPr="003578BA">
        <w:t>DetailsScreen</w:t>
      </w:r>
      <w:r w:rsidRPr="003578BA">
        <w:rPr>
          <w:color w:val="0000FF"/>
        </w:rPr>
        <w:t>}</w:t>
      </w:r>
      <w:r w:rsidRPr="003578BA">
        <w:t xml:space="preserve"> </w:t>
      </w:r>
      <w:r w:rsidRPr="003578BA">
        <w:rPr>
          <w:color w:val="800000"/>
        </w:rPr>
        <w:t>/&gt;</w:t>
      </w:r>
    </w:p>
    <w:p w14:paraId="3A62B78B" w14:textId="77777777" w:rsidR="003578BA" w:rsidRPr="003578BA" w:rsidRDefault="003578BA" w:rsidP="003578BA">
      <w:pPr>
        <w:pStyle w:val="NoSpacing"/>
      </w:pPr>
      <w:r w:rsidRPr="003578BA">
        <w:t xml:space="preserve">                    </w:t>
      </w:r>
      <w:r w:rsidRPr="003578BA">
        <w:rPr>
          <w:color w:val="800000"/>
        </w:rPr>
        <w:t>&lt;/Stack.Navigator&gt;</w:t>
      </w:r>
    </w:p>
    <w:p w14:paraId="78281434" w14:textId="77777777" w:rsidR="003578BA" w:rsidRPr="003578BA" w:rsidRDefault="003578BA" w:rsidP="003578BA">
      <w:pPr>
        <w:pStyle w:val="NoSpacing"/>
      </w:pPr>
      <w:r w:rsidRPr="003578BA">
        <w:t xml:space="preserve">                </w:t>
      </w:r>
      <w:r w:rsidRPr="003578BA">
        <w:rPr>
          <w:color w:val="800000"/>
        </w:rPr>
        <w:t>&lt;/NavigationContainer&gt;</w:t>
      </w:r>
    </w:p>
    <w:p w14:paraId="349BFE63" w14:textId="77777777" w:rsidR="003578BA" w:rsidRPr="003578BA" w:rsidRDefault="003578BA" w:rsidP="003578BA">
      <w:pPr>
        <w:pStyle w:val="NoSpacing"/>
      </w:pPr>
      <w:r w:rsidRPr="003578BA">
        <w:t xml:space="preserve">            </w:t>
      </w:r>
      <w:r w:rsidRPr="003578BA">
        <w:rPr>
          <w:color w:val="800000"/>
        </w:rPr>
        <w:t>&lt;/SafeAreaProvider&gt;</w:t>
      </w:r>
    </w:p>
    <w:p w14:paraId="5F7ADA3B" w14:textId="77777777" w:rsidR="003578BA" w:rsidRPr="003578BA" w:rsidRDefault="003578BA" w:rsidP="003578BA">
      <w:pPr>
        <w:pStyle w:val="NoSpacing"/>
      </w:pPr>
      <w:r w:rsidRPr="003578BA">
        <w:t xml:space="preserve">        </w:t>
      </w:r>
      <w:r w:rsidRPr="003578BA">
        <w:rPr>
          <w:color w:val="800000"/>
        </w:rPr>
        <w:t>&lt;/Provider&gt;</w:t>
      </w:r>
    </w:p>
    <w:p w14:paraId="0712E11A" w14:textId="77777777" w:rsidR="003578BA" w:rsidRPr="003578BA" w:rsidRDefault="003578BA" w:rsidP="003578BA">
      <w:pPr>
        <w:pStyle w:val="NoSpacing"/>
      </w:pPr>
      <w:r w:rsidRPr="003578BA">
        <w:t>    );</w:t>
      </w:r>
    </w:p>
    <w:p w14:paraId="7A5269D9" w14:textId="77777777" w:rsidR="003578BA" w:rsidRPr="003578BA" w:rsidRDefault="003578BA" w:rsidP="003578BA">
      <w:pPr>
        <w:pStyle w:val="NoSpacing"/>
      </w:pPr>
      <w:r w:rsidRPr="003578BA">
        <w:t>}</w:t>
      </w:r>
    </w:p>
    <w:p w14:paraId="2EBBBE87" w14:textId="5D1266BC" w:rsidR="003578BA" w:rsidRDefault="00783789" w:rsidP="00EB3AAC">
      <w:pPr>
        <w:rPr>
          <w:b/>
          <w:bCs/>
        </w:rPr>
      </w:pPr>
      <w:r>
        <w:rPr>
          <w:b/>
          <w:bCs/>
        </w:rPr>
        <w:t>Task : Conver</w:t>
      </w:r>
      <w:r w:rsidR="00E82CAB">
        <w:rPr>
          <w:b/>
          <w:bCs/>
        </w:rPr>
        <w:t>t</w:t>
      </w:r>
      <w:r>
        <w:rPr>
          <w:b/>
          <w:bCs/>
        </w:rPr>
        <w:t xml:space="preserve"> the shopping app by adding redux logic.</w:t>
      </w:r>
    </w:p>
    <w:p w14:paraId="06E16C03" w14:textId="77777777" w:rsidR="003578BA" w:rsidRDefault="003578BA" w:rsidP="00EB3AAC">
      <w:pPr>
        <w:rPr>
          <w:b/>
          <w:bCs/>
        </w:rPr>
      </w:pPr>
    </w:p>
    <w:p w14:paraId="2AFB5BDB" w14:textId="5AE69560" w:rsidR="00CA1B82" w:rsidRPr="00EB3AAC" w:rsidRDefault="00CA1B82" w:rsidP="00EB3AAC"/>
    <w:p w14:paraId="07728E6E" w14:textId="77777777" w:rsidR="00833AAC" w:rsidRDefault="00833AAC" w:rsidP="00FC1E9E">
      <w:pPr>
        <w:rPr>
          <w:b/>
          <w:bCs/>
        </w:rPr>
      </w:pPr>
    </w:p>
    <w:p w14:paraId="27176FC2" w14:textId="77777777" w:rsidR="00833AAC" w:rsidRPr="00833AAC" w:rsidRDefault="00833AAC" w:rsidP="00FC1E9E">
      <w:pPr>
        <w:rPr>
          <w:b/>
          <w:bCs/>
        </w:rPr>
      </w:pPr>
    </w:p>
    <w:sectPr w:rsidR="00833AAC" w:rsidRPr="00833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6" type="#_x0000_t75" style="width:11.4pt;height:11.4pt" o:bullet="t">
        <v:imagedata r:id="rId1" o:title="clip_image001"/>
      </v:shape>
    </w:pict>
  </w:numPicBullet>
  <w:abstractNum w:abstractNumId="0" w15:restartNumberingAfterBreak="0">
    <w:nsid w:val="06330632"/>
    <w:multiLevelType w:val="multilevel"/>
    <w:tmpl w:val="9E5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FDA"/>
    <w:multiLevelType w:val="hybridMultilevel"/>
    <w:tmpl w:val="BFFA765E"/>
    <w:lvl w:ilvl="0" w:tplc="0409000F">
      <w:start w:val="1"/>
      <w:numFmt w:val="decimal"/>
      <w:lvlText w:val="%1."/>
      <w:lvlJc w:val="left"/>
      <w:pPr>
        <w:ind w:left="-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6" w:hanging="360"/>
      </w:pPr>
    </w:lvl>
    <w:lvl w:ilvl="2" w:tplc="0409001B" w:tentative="1">
      <w:start w:val="1"/>
      <w:numFmt w:val="lowerRoman"/>
      <w:lvlText w:val="%3."/>
      <w:lvlJc w:val="right"/>
      <w:pPr>
        <w:ind w:left="1146" w:hanging="180"/>
      </w:pPr>
    </w:lvl>
    <w:lvl w:ilvl="3" w:tplc="0409000F" w:tentative="1">
      <w:start w:val="1"/>
      <w:numFmt w:val="decimal"/>
      <w:lvlText w:val="%4."/>
      <w:lvlJc w:val="left"/>
      <w:pPr>
        <w:ind w:left="1866" w:hanging="360"/>
      </w:pPr>
    </w:lvl>
    <w:lvl w:ilvl="4" w:tplc="04090019" w:tentative="1">
      <w:start w:val="1"/>
      <w:numFmt w:val="lowerLetter"/>
      <w:lvlText w:val="%5."/>
      <w:lvlJc w:val="left"/>
      <w:pPr>
        <w:ind w:left="2586" w:hanging="360"/>
      </w:pPr>
    </w:lvl>
    <w:lvl w:ilvl="5" w:tplc="0409001B" w:tentative="1">
      <w:start w:val="1"/>
      <w:numFmt w:val="lowerRoman"/>
      <w:lvlText w:val="%6."/>
      <w:lvlJc w:val="right"/>
      <w:pPr>
        <w:ind w:left="3306" w:hanging="180"/>
      </w:pPr>
    </w:lvl>
    <w:lvl w:ilvl="6" w:tplc="0409000F" w:tentative="1">
      <w:start w:val="1"/>
      <w:numFmt w:val="decimal"/>
      <w:lvlText w:val="%7."/>
      <w:lvlJc w:val="left"/>
      <w:pPr>
        <w:ind w:left="4026" w:hanging="360"/>
      </w:pPr>
    </w:lvl>
    <w:lvl w:ilvl="7" w:tplc="04090019" w:tentative="1">
      <w:start w:val="1"/>
      <w:numFmt w:val="lowerLetter"/>
      <w:lvlText w:val="%8."/>
      <w:lvlJc w:val="left"/>
      <w:pPr>
        <w:ind w:left="4746" w:hanging="360"/>
      </w:pPr>
    </w:lvl>
    <w:lvl w:ilvl="8" w:tplc="0409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2" w15:restartNumberingAfterBreak="0">
    <w:nsid w:val="0A1D1A9F"/>
    <w:multiLevelType w:val="multilevel"/>
    <w:tmpl w:val="1B0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200D"/>
    <w:multiLevelType w:val="hybridMultilevel"/>
    <w:tmpl w:val="C1C2D92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6407C"/>
    <w:multiLevelType w:val="hybridMultilevel"/>
    <w:tmpl w:val="0798D2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60653"/>
    <w:multiLevelType w:val="multilevel"/>
    <w:tmpl w:val="9BE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724C1"/>
    <w:multiLevelType w:val="multilevel"/>
    <w:tmpl w:val="564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E55E0"/>
    <w:multiLevelType w:val="hybridMultilevel"/>
    <w:tmpl w:val="4EA6A8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C629D"/>
    <w:multiLevelType w:val="hybridMultilevel"/>
    <w:tmpl w:val="F43E85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976A3"/>
    <w:multiLevelType w:val="hybridMultilevel"/>
    <w:tmpl w:val="9B8CF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015B1"/>
    <w:multiLevelType w:val="hybridMultilevel"/>
    <w:tmpl w:val="D92AD3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F0B8E"/>
    <w:multiLevelType w:val="hybridMultilevel"/>
    <w:tmpl w:val="D17E4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E3372"/>
    <w:multiLevelType w:val="multilevel"/>
    <w:tmpl w:val="9F2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1DF7"/>
    <w:multiLevelType w:val="hybridMultilevel"/>
    <w:tmpl w:val="D17E47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87751"/>
    <w:multiLevelType w:val="hybridMultilevel"/>
    <w:tmpl w:val="4F88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61A03"/>
    <w:multiLevelType w:val="multilevel"/>
    <w:tmpl w:val="38C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F1539"/>
    <w:multiLevelType w:val="hybridMultilevel"/>
    <w:tmpl w:val="C1D23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D20995"/>
    <w:multiLevelType w:val="multilevel"/>
    <w:tmpl w:val="752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05968"/>
    <w:multiLevelType w:val="hybridMultilevel"/>
    <w:tmpl w:val="2CA2A7BC"/>
    <w:lvl w:ilvl="0" w:tplc="0409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AE5261F"/>
    <w:multiLevelType w:val="hybridMultilevel"/>
    <w:tmpl w:val="51EC5F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62648"/>
    <w:multiLevelType w:val="multilevel"/>
    <w:tmpl w:val="AAE0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C5112"/>
    <w:multiLevelType w:val="hybridMultilevel"/>
    <w:tmpl w:val="F3D243D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D001A"/>
    <w:multiLevelType w:val="multilevel"/>
    <w:tmpl w:val="1A7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66746"/>
    <w:multiLevelType w:val="multilevel"/>
    <w:tmpl w:val="668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461BC"/>
    <w:multiLevelType w:val="hybridMultilevel"/>
    <w:tmpl w:val="3E80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C06A6"/>
    <w:multiLevelType w:val="hybridMultilevel"/>
    <w:tmpl w:val="5C907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03472"/>
    <w:multiLevelType w:val="hybridMultilevel"/>
    <w:tmpl w:val="8F50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D360F"/>
    <w:multiLevelType w:val="hybridMultilevel"/>
    <w:tmpl w:val="46AEE9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B4E3F"/>
    <w:multiLevelType w:val="hybridMultilevel"/>
    <w:tmpl w:val="1B9A3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14928"/>
    <w:multiLevelType w:val="hybridMultilevel"/>
    <w:tmpl w:val="9F2E58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E25CD7"/>
    <w:multiLevelType w:val="hybridMultilevel"/>
    <w:tmpl w:val="C4DCDD5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60B12D8A"/>
    <w:multiLevelType w:val="hybridMultilevel"/>
    <w:tmpl w:val="131C87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3916D7D"/>
    <w:multiLevelType w:val="hybridMultilevel"/>
    <w:tmpl w:val="55087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5422D"/>
    <w:multiLevelType w:val="hybridMultilevel"/>
    <w:tmpl w:val="1292B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237A27"/>
    <w:multiLevelType w:val="hybridMultilevel"/>
    <w:tmpl w:val="F66E9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180F17"/>
    <w:multiLevelType w:val="hybridMultilevel"/>
    <w:tmpl w:val="52DC5D34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6" w15:restartNumberingAfterBreak="0">
    <w:nsid w:val="70DC096B"/>
    <w:multiLevelType w:val="hybridMultilevel"/>
    <w:tmpl w:val="541C437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9A03E36"/>
    <w:multiLevelType w:val="hybridMultilevel"/>
    <w:tmpl w:val="A8BC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76242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4206339">
    <w:abstractNumId w:val="37"/>
  </w:num>
  <w:num w:numId="3" w16cid:durableId="1418793881">
    <w:abstractNumId w:val="14"/>
  </w:num>
  <w:num w:numId="4" w16cid:durableId="1332174993">
    <w:abstractNumId w:val="10"/>
  </w:num>
  <w:num w:numId="5" w16cid:durableId="1318076104">
    <w:abstractNumId w:val="21"/>
  </w:num>
  <w:num w:numId="6" w16cid:durableId="144993614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06918511">
    <w:abstractNumId w:val="3"/>
  </w:num>
  <w:num w:numId="8" w16cid:durableId="2072776207">
    <w:abstractNumId w:val="18"/>
  </w:num>
  <w:num w:numId="9" w16cid:durableId="1535195206">
    <w:abstractNumId w:val="27"/>
  </w:num>
  <w:num w:numId="10" w16cid:durableId="277303409">
    <w:abstractNumId w:val="15"/>
  </w:num>
  <w:num w:numId="11" w16cid:durableId="365103689">
    <w:abstractNumId w:val="7"/>
  </w:num>
  <w:num w:numId="12" w16cid:durableId="161241404">
    <w:abstractNumId w:val="8"/>
  </w:num>
  <w:num w:numId="13" w16cid:durableId="1990205605">
    <w:abstractNumId w:val="19"/>
  </w:num>
  <w:num w:numId="14" w16cid:durableId="635984997">
    <w:abstractNumId w:val="24"/>
  </w:num>
  <w:num w:numId="15" w16cid:durableId="1453129746">
    <w:abstractNumId w:val="1"/>
  </w:num>
  <w:num w:numId="16" w16cid:durableId="354229451">
    <w:abstractNumId w:val="25"/>
  </w:num>
  <w:num w:numId="17" w16cid:durableId="242107188">
    <w:abstractNumId w:val="29"/>
  </w:num>
  <w:num w:numId="18" w16cid:durableId="1394352787">
    <w:abstractNumId w:val="4"/>
  </w:num>
  <w:num w:numId="19" w16cid:durableId="249240323">
    <w:abstractNumId w:val="12"/>
  </w:num>
  <w:num w:numId="20" w16cid:durableId="1593929781">
    <w:abstractNumId w:val="6"/>
  </w:num>
  <w:num w:numId="21" w16cid:durableId="2060349818">
    <w:abstractNumId w:val="9"/>
  </w:num>
  <w:num w:numId="22" w16cid:durableId="1679430786">
    <w:abstractNumId w:val="36"/>
  </w:num>
  <w:num w:numId="23" w16cid:durableId="1404521988">
    <w:abstractNumId w:val="16"/>
  </w:num>
  <w:num w:numId="24" w16cid:durableId="953049858">
    <w:abstractNumId w:val="11"/>
  </w:num>
  <w:num w:numId="25" w16cid:durableId="1338576642">
    <w:abstractNumId w:val="13"/>
  </w:num>
  <w:num w:numId="26" w16cid:durableId="1098789277">
    <w:abstractNumId w:val="31"/>
  </w:num>
  <w:num w:numId="27" w16cid:durableId="1406994217">
    <w:abstractNumId w:val="28"/>
  </w:num>
  <w:num w:numId="28" w16cid:durableId="1788230491">
    <w:abstractNumId w:val="17"/>
  </w:num>
  <w:num w:numId="29" w16cid:durableId="1741361471">
    <w:abstractNumId w:val="23"/>
  </w:num>
  <w:num w:numId="30" w16cid:durableId="1002120873">
    <w:abstractNumId w:val="5"/>
  </w:num>
  <w:num w:numId="31" w16cid:durableId="1321226075">
    <w:abstractNumId w:val="0"/>
  </w:num>
  <w:num w:numId="32" w16cid:durableId="1635141931">
    <w:abstractNumId w:val="2"/>
  </w:num>
  <w:num w:numId="33" w16cid:durableId="220363530">
    <w:abstractNumId w:val="20"/>
  </w:num>
  <w:num w:numId="34" w16cid:durableId="1632789842">
    <w:abstractNumId w:val="22"/>
  </w:num>
  <w:num w:numId="35" w16cid:durableId="438528396">
    <w:abstractNumId w:val="34"/>
  </w:num>
  <w:num w:numId="36" w16cid:durableId="1780759831">
    <w:abstractNumId w:val="35"/>
  </w:num>
  <w:num w:numId="37" w16cid:durableId="1783501346">
    <w:abstractNumId w:val="32"/>
  </w:num>
  <w:num w:numId="38" w16cid:durableId="1283610915">
    <w:abstractNumId w:val="26"/>
  </w:num>
  <w:num w:numId="39" w16cid:durableId="398066233">
    <w:abstractNumId w:val="33"/>
  </w:num>
  <w:num w:numId="40" w16cid:durableId="243732839">
    <w:abstractNumId w:val="30"/>
  </w:num>
  <w:num w:numId="41" w16cid:durableId="7264122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46"/>
    <w:rsid w:val="00182F90"/>
    <w:rsid w:val="0023459E"/>
    <w:rsid w:val="00236C46"/>
    <w:rsid w:val="003578BA"/>
    <w:rsid w:val="003B3253"/>
    <w:rsid w:val="003C783A"/>
    <w:rsid w:val="00462A81"/>
    <w:rsid w:val="00471333"/>
    <w:rsid w:val="004D5B32"/>
    <w:rsid w:val="004F0413"/>
    <w:rsid w:val="00660B24"/>
    <w:rsid w:val="006B1507"/>
    <w:rsid w:val="00783789"/>
    <w:rsid w:val="007D2449"/>
    <w:rsid w:val="00833AAC"/>
    <w:rsid w:val="00900D89"/>
    <w:rsid w:val="00AB6009"/>
    <w:rsid w:val="00AF6D80"/>
    <w:rsid w:val="00B14237"/>
    <w:rsid w:val="00BD10BD"/>
    <w:rsid w:val="00C53CDE"/>
    <w:rsid w:val="00CA1B82"/>
    <w:rsid w:val="00D1034D"/>
    <w:rsid w:val="00D67A81"/>
    <w:rsid w:val="00DB2387"/>
    <w:rsid w:val="00DB6690"/>
    <w:rsid w:val="00DF6F9D"/>
    <w:rsid w:val="00E82CAB"/>
    <w:rsid w:val="00EB3AAC"/>
    <w:rsid w:val="00FB191E"/>
    <w:rsid w:val="00FC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DF9A"/>
  <w15:chartTrackingRefBased/>
  <w15:docId w15:val="{42E25A3B-EB14-4070-A575-107C533E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9E"/>
    <w:rPr>
      <w:rFonts w:asciiTheme="minorHAnsi" w:hAnsiTheme="minorHAnsi"/>
      <w:bCs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6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6C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6C4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3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46"/>
    <w:rPr>
      <w:b/>
      <w:bCs w:val="0"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236C4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36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C4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C1E9E"/>
    <w:pPr>
      <w:spacing w:after="0" w:line="240" w:lineRule="auto"/>
    </w:pPr>
    <w:rPr>
      <w:rFonts w:asciiTheme="minorHAnsi" w:hAnsiTheme="minorHAnsi"/>
      <w:bCs w:val="0"/>
      <w:sz w:val="24"/>
      <w:szCs w:val="24"/>
    </w:rPr>
  </w:style>
  <w:style w:type="table" w:styleId="GridTable3-Accent5">
    <w:name w:val="Grid Table 3 Accent 5"/>
    <w:basedOn w:val="TableNormal"/>
    <w:uiPriority w:val="48"/>
    <w:rsid w:val="00FC1E9E"/>
    <w:pPr>
      <w:spacing w:after="0" w:line="240" w:lineRule="auto"/>
    </w:pPr>
    <w:rPr>
      <w:rFonts w:asciiTheme="minorHAnsi" w:hAnsiTheme="minorHAnsi"/>
      <w:bCs w:val="0"/>
      <w:sz w:val="24"/>
      <w:szCs w:val="24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C1E9E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FC1E9E"/>
  </w:style>
  <w:style w:type="paragraph" w:customStyle="1" w:styleId="msonormal0">
    <w:name w:val="msonormal"/>
    <w:basedOn w:val="Normal"/>
    <w:uiPriority w:val="99"/>
    <w:rsid w:val="00FC1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B3A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pAndFlow/react-native-safe-area-con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ppAndFlow/react-native-safe-area-contex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pAndFlow/react-native-safe-area-contex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reactnative.dev/docs/intro-react-native-component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107</Pages>
  <Words>16741</Words>
  <Characters>95425</Characters>
  <Application>Microsoft Office Word</Application>
  <DocSecurity>0</DocSecurity>
  <Lines>795</Lines>
  <Paragraphs>223</Paragraphs>
  <ScaleCrop>false</ScaleCrop>
  <Company/>
  <LinksUpToDate>false</LinksUpToDate>
  <CharactersWithSpaces>111943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20</cp:revision>
  <dcterms:created xsi:type="dcterms:W3CDTF">2026-04-14T07:43:00Z</dcterms:created>
  <dcterms:modified xsi:type="dcterms:W3CDTF">2026-04-17T07:13:00Z</dcterms:modified>
</cp:coreProperties>
</file>