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75BC6EB2" w:rsidR="003868FA" w:rsidRPr="00FB11AB" w:rsidRDefault="00FD1073" w:rsidP="00FB11AB">
      <w:pPr>
        <w:jc w:val="center"/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Assignment</w:t>
      </w:r>
      <w:r w:rsidR="00FB11AB">
        <w:rPr>
          <w:rFonts w:ascii="Arial Narrow" w:hAnsi="Arial Narrow" w:cs="Arial"/>
          <w:sz w:val="32"/>
          <w:szCs w:val="32"/>
          <w:lang w:val="en-US"/>
        </w:rPr>
        <w:t>-Day 02</w:t>
      </w:r>
    </w:p>
    <w:p w14:paraId="55B08A10" w14:textId="6ACCA735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48378707" w14:textId="5269D1E3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TS</w:t>
      </w:r>
    </w:p>
    <w:p w14:paraId="49AA1142" w14:textId="252D292E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1.Create Todo</w:t>
      </w:r>
      <w:r w:rsidR="00FB11AB">
        <w:rPr>
          <w:rFonts w:ascii="Arial Narrow" w:hAnsi="Arial Narrow" w:cs="Arial"/>
          <w:sz w:val="32"/>
          <w:szCs w:val="32"/>
          <w:lang w:val="en-US"/>
        </w:rPr>
        <w:t xml:space="preserve"> S</w:t>
      </w:r>
      <w:r w:rsidRPr="00FB11AB">
        <w:rPr>
          <w:rFonts w:ascii="Arial Narrow" w:hAnsi="Arial Narrow" w:cs="Arial"/>
          <w:sz w:val="32"/>
          <w:szCs w:val="32"/>
          <w:lang w:val="en-US"/>
        </w:rPr>
        <w:t xml:space="preserve">ervice  which should have following apis </w:t>
      </w:r>
    </w:p>
    <w:p w14:paraId="3678F24F" w14:textId="0A636AA9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All api should return promise, and main program should be TodoComponent.</w:t>
      </w:r>
    </w:p>
    <w:p w14:paraId="5146893D" w14:textId="452C91B0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1.List all todos</w:t>
      </w:r>
    </w:p>
    <w:p w14:paraId="59DDEDBE" w14:textId="6CD86311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2.save todo</w:t>
      </w:r>
    </w:p>
    <w:p w14:paraId="445D84F4" w14:textId="6502FB2F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3.update todo</w:t>
      </w:r>
    </w:p>
    <w:p w14:paraId="3E6B2752" w14:textId="4A14712C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4.list all completed todo</w:t>
      </w:r>
    </w:p>
    <w:p w14:paraId="0D46765C" w14:textId="01DD8014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Todo Mock data </w:t>
      </w:r>
    </w:p>
    <w:p w14:paraId="29873118" w14:textId="13EE0058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Go to this url , download the data</w:t>
      </w:r>
    </w:p>
    <w:p w14:paraId="2C8FE625" w14:textId="2A235B4F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hyperlink r:id="rId4" w:history="1">
        <w:r w:rsidRPr="00FB11AB">
          <w:rPr>
            <w:rStyle w:val="Hyperlink"/>
            <w:rFonts w:ascii="Arial Narrow" w:hAnsi="Arial Narrow" w:cs="Arial"/>
            <w:sz w:val="32"/>
            <w:szCs w:val="32"/>
          </w:rPr>
          <w:t>https://jsonplaceholder.typicode.com/todos</w:t>
        </w:r>
      </w:hyperlink>
    </w:p>
    <w:p w14:paraId="1B78E9A2" w14:textId="1398CBDC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67D16274" w14:textId="410A68BF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Angular :</w:t>
      </w:r>
    </w:p>
    <w:p w14:paraId="476145CC" w14:textId="47A86CD5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2.Create Three Components</w:t>
      </w:r>
    </w:p>
    <w:p w14:paraId="2363FD79" w14:textId="651C706B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1.User component</w:t>
      </w:r>
    </w:p>
    <w:p w14:paraId="0F11A31F" w14:textId="1B1B832D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2.Address Component</w:t>
      </w:r>
    </w:p>
    <w:p w14:paraId="09840980" w14:textId="0546A7F5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3.Componeny Component</w:t>
      </w:r>
    </w:p>
    <w:p w14:paraId="222A94CF" w14:textId="73297551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1886963F" w14:textId="0BB94554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Use </w:t>
      </w:r>
      <w:r w:rsidR="00FB11AB">
        <w:rPr>
          <w:rFonts w:ascii="Arial Narrow" w:hAnsi="Arial Narrow" w:cs="Arial"/>
          <w:sz w:val="32"/>
          <w:szCs w:val="32"/>
          <w:lang w:val="en-US"/>
        </w:rPr>
        <w:t>Case</w:t>
      </w:r>
      <w:bookmarkStart w:id="0" w:name="_GoBack"/>
      <w:bookmarkEnd w:id="0"/>
      <w:r w:rsidRPr="00FB11AB">
        <w:rPr>
          <w:rFonts w:ascii="Arial Narrow" w:hAnsi="Arial Narrow" w:cs="Arial"/>
          <w:sz w:val="32"/>
          <w:szCs w:val="32"/>
          <w:lang w:val="en-US"/>
        </w:rPr>
        <w:t xml:space="preserve"> :</w:t>
      </w:r>
    </w:p>
    <w:p w14:paraId="3EBC00C9" w14:textId="02A609B8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1.From the App Component, Pass Users array data to User Component as prop, </w:t>
      </w:r>
    </w:p>
    <w:p w14:paraId="36CF95A9" w14:textId="78323658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2.User Component should send address data to Address  Component</w:t>
      </w:r>
    </w:p>
    <w:p w14:paraId="69AAADEA" w14:textId="5FA92D0D" w:rsidR="00FD1073" w:rsidRPr="00FB11AB" w:rsidRDefault="00FD1073" w:rsidP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3</w:t>
      </w:r>
      <w:r w:rsidRPr="00FB11AB">
        <w:rPr>
          <w:rFonts w:ascii="Arial Narrow" w:hAnsi="Arial Narrow" w:cs="Arial"/>
          <w:sz w:val="32"/>
          <w:szCs w:val="32"/>
          <w:lang w:val="en-US"/>
        </w:rPr>
        <w:t xml:space="preserve">.User Component should send </w:t>
      </w:r>
      <w:r w:rsidRPr="00FB11AB">
        <w:rPr>
          <w:rFonts w:ascii="Arial Narrow" w:hAnsi="Arial Narrow" w:cs="Arial"/>
          <w:sz w:val="32"/>
          <w:szCs w:val="32"/>
          <w:lang w:val="en-US"/>
        </w:rPr>
        <w:t>company</w:t>
      </w:r>
      <w:r w:rsidRPr="00FB11AB">
        <w:rPr>
          <w:rFonts w:ascii="Arial Narrow" w:hAnsi="Arial Narrow" w:cs="Arial"/>
          <w:sz w:val="32"/>
          <w:szCs w:val="32"/>
          <w:lang w:val="en-US"/>
        </w:rPr>
        <w:t xml:space="preserve"> data to </w:t>
      </w:r>
      <w:r w:rsidR="00435A90" w:rsidRPr="00FB11AB">
        <w:rPr>
          <w:rFonts w:ascii="Arial Narrow" w:hAnsi="Arial Narrow" w:cs="Arial"/>
          <w:sz w:val="32"/>
          <w:szCs w:val="32"/>
          <w:lang w:val="en-US"/>
        </w:rPr>
        <w:t>Company</w:t>
      </w:r>
      <w:r w:rsidRPr="00FB11AB">
        <w:rPr>
          <w:rFonts w:ascii="Arial Narrow" w:hAnsi="Arial Narrow" w:cs="Arial"/>
          <w:sz w:val="32"/>
          <w:szCs w:val="32"/>
          <w:lang w:val="en-US"/>
        </w:rPr>
        <w:t xml:space="preserve"> Component</w:t>
      </w:r>
    </w:p>
    <w:p w14:paraId="271BDE3C" w14:textId="77777777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sectPr w:rsidR="00FD1073" w:rsidRPr="00FB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3868FA"/>
    <w:rsid w:val="00435A90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2</cp:revision>
  <dcterms:created xsi:type="dcterms:W3CDTF">2020-04-02T09:15:00Z</dcterms:created>
  <dcterms:modified xsi:type="dcterms:W3CDTF">2020-04-02T09:27:00Z</dcterms:modified>
</cp:coreProperties>
</file>