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37783" w:rsidRDefault="00C446B5">
      <w:hyperlink r:id="rId5" w:history="1">
        <w:r w:rsidR="00C83CA0" w:rsidRPr="00E81CF2">
          <w:rPr>
            <w:rStyle w:val="Hyperlink"/>
          </w:rPr>
          <w:t>http://stuiis.cms.gre.ac.uk/codezer0/</w:t>
        </w:r>
      </w:hyperlink>
    </w:p>
    <w:p w:rsidR="00F37783" w:rsidRDefault="00F37783"/>
    <w:p w:rsidR="00F37783" w:rsidRDefault="00F37783" w:rsidP="00854854">
      <w:r w:rsidRPr="00700692">
        <w:rPr>
          <w:b/>
        </w:rPr>
        <w:t>Testing story:</w:t>
      </w:r>
      <w:r>
        <w:t xml:space="preserve"> Us16</w:t>
      </w:r>
    </w:p>
    <w:p w:rsidR="00F37783" w:rsidRPr="00854854" w:rsidRDefault="00F37783" w:rsidP="00854854">
      <w:pPr>
        <w:rPr>
          <w:sz w:val="16"/>
        </w:rPr>
      </w:pPr>
    </w:p>
    <w:p w:rsidR="00DE636B" w:rsidRDefault="003B027A" w:rsidP="00854854">
      <w:r w:rsidRPr="00700692">
        <w:rPr>
          <w:b/>
        </w:rPr>
        <w:t>Staff being tested:</w:t>
      </w:r>
      <w:r>
        <w:t xml:space="preserve"> pm</w:t>
      </w:r>
      <w:r w:rsidR="00F37783">
        <w:t>253</w:t>
      </w:r>
      <w:r w:rsidR="00597921">
        <w:t xml:space="preserve"> (authorised), tm21(not authorised)</w:t>
      </w:r>
    </w:p>
    <w:p w:rsidR="006E4118" w:rsidRPr="00DE636B" w:rsidRDefault="006E4118" w:rsidP="00854854">
      <w:pPr>
        <w:rPr>
          <w:sz w:val="16"/>
        </w:rPr>
      </w:pPr>
    </w:p>
    <w:p w:rsidR="0094320C" w:rsidRPr="0094320C" w:rsidRDefault="006E4118" w:rsidP="0094320C">
      <w:pPr>
        <w:rPr>
          <w:rFonts w:ascii="Times" w:hAnsi="Times"/>
          <w:sz w:val="20"/>
          <w:szCs w:val="20"/>
        </w:rPr>
      </w:pPr>
      <w:r w:rsidRPr="002E35EE">
        <w:rPr>
          <w:b/>
        </w:rPr>
        <w:t>Student</w:t>
      </w:r>
      <w:r w:rsidR="00DE636B">
        <w:rPr>
          <w:b/>
        </w:rPr>
        <w:t>’</w:t>
      </w:r>
      <w:r w:rsidR="002E35EE">
        <w:rPr>
          <w:b/>
        </w:rPr>
        <w:t>s</w:t>
      </w:r>
      <w:r w:rsidRPr="002E35EE">
        <w:rPr>
          <w:b/>
        </w:rPr>
        <w:t xml:space="preserve"> being searched:</w:t>
      </w:r>
      <w:r>
        <w:t xml:space="preserve"> </w:t>
      </w:r>
      <w:r w:rsidRPr="0094320C">
        <w:t>Mark Tickner, Andrew Tate, Aaron Dunphy</w:t>
      </w:r>
      <w:r w:rsidR="002600CD" w:rsidRPr="0094320C">
        <w:t xml:space="preserve">, Polly Stoyanova, Brandon Tompson, Dorris Bagel, Bill Kash, Amy Louise, Louis Brown, </w:t>
      </w:r>
      <w:r w:rsidR="0094320C" w:rsidRPr="0094320C">
        <w:t>Dwayne Student, Aaron Smith</w:t>
      </w:r>
    </w:p>
    <w:p w:rsidR="00700692" w:rsidRPr="00854854" w:rsidRDefault="00700692" w:rsidP="00854854">
      <w:pPr>
        <w:rPr>
          <w:sz w:val="16"/>
        </w:rPr>
      </w:pPr>
    </w:p>
    <w:p w:rsidR="00854854" w:rsidRDefault="00700692" w:rsidP="00854854">
      <w:r w:rsidRPr="00700692">
        <w:rPr>
          <w:b/>
        </w:rPr>
        <w:t>Page(s) being tested:</w:t>
      </w:r>
      <w:r>
        <w:t xml:space="preserve"> </w:t>
      </w:r>
      <w:r w:rsidR="00F72143">
        <w:t>search.php (</w:t>
      </w:r>
      <w:r w:rsidR="006309B8">
        <w:t>1</w:t>
      </w:r>
      <w:r w:rsidR="00987E61">
        <w:t>)</w:t>
      </w:r>
    </w:p>
    <w:p w:rsidR="00854854" w:rsidRPr="00854854" w:rsidRDefault="00854854" w:rsidP="00854854">
      <w:pPr>
        <w:rPr>
          <w:sz w:val="16"/>
        </w:rPr>
      </w:pPr>
    </w:p>
    <w:p w:rsidR="00F37783" w:rsidRDefault="00854854" w:rsidP="00854854">
      <w:r w:rsidRPr="00854854">
        <w:rPr>
          <w:b/>
        </w:rPr>
        <w:t>Feature(s) being tested:</w:t>
      </w:r>
      <w:r>
        <w:t xml:space="preserve"> </w:t>
      </w:r>
      <w:r w:rsidR="00A777A4">
        <w:t xml:space="preserve">only authorised </w:t>
      </w:r>
      <w:r>
        <w:t xml:space="preserve">staff </w:t>
      </w:r>
      <w:r w:rsidR="00795623">
        <w:t>should be</w:t>
      </w:r>
      <w:r>
        <w:t xml:space="preserve"> able to search for </w:t>
      </w:r>
      <w:r w:rsidR="008E6F32">
        <w:t xml:space="preserve">a </w:t>
      </w:r>
      <w:r>
        <w:t>student</w:t>
      </w:r>
    </w:p>
    <w:p w:rsidR="00C5170A" w:rsidRPr="00C5170A" w:rsidRDefault="00C5170A">
      <w:pPr>
        <w:rPr>
          <w:sz w:val="16"/>
        </w:rPr>
      </w:pPr>
    </w:p>
    <w:p w:rsidR="00547923" w:rsidRDefault="00C446B5" w:rsidP="00547923">
      <w:pPr>
        <w:rPr>
          <w:b/>
        </w:rPr>
      </w:pPr>
      <w:r>
        <w:rPr>
          <w:b/>
          <w:noProof/>
          <w:lang w:val="en-US"/>
        </w:rPr>
        <w:pict>
          <v:oval id="_x0000_s1026" style="position:absolute;margin-left:126pt;margin-top:6.5pt;width:36pt;height:36pt;z-index:251660288;mso-wrap-edited:f;mso-position-horizontal:absolute;mso-position-vertical:absolute" wrapcoords="9900 -450 6300 0 -450 4050 -450 14850 4500 20700 6750 21150 14400 21150 16650 20700 21600 14850 22050 10350 21600 4050 15300 0 11700 -450 9900 -450" fillcolor="#fffd9e" strokecolor="black [3213]" strokeweight="0">
            <v:fill o:detectmouseclick="t"/>
            <v:shadow opacity="22938f" mv:blur="38100f" offset="0,2pt"/>
            <v:textbox inset=",7.2pt,,7.2pt">
              <w:txbxContent>
                <w:p w:rsidR="002B24CE" w:rsidRDefault="002B24CE">
                  <w:r>
                    <w:t>1.</w:t>
                  </w:r>
                </w:p>
              </w:txbxContent>
            </v:textbox>
          </v:oval>
        </w:pict>
      </w:r>
      <w:r w:rsidR="006309B8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2032000" cy="1943100"/>
            <wp:effectExtent l="50800" t="25400" r="25400" b="12700"/>
            <wp:wrapNone/>
            <wp:docPr id="2" name="" descr=":Screen Shot 2015-02-25 at 19.5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5-02-25 at 19.53.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170A" w:rsidRPr="00C5170A">
        <w:rPr>
          <w:b/>
        </w:rPr>
        <w:t xml:space="preserve">Associated images: </w:t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547923">
        <w:rPr>
          <w:b/>
        </w:rPr>
        <w:t xml:space="preserve">Steps included in test: </w:t>
      </w:r>
    </w:p>
    <w:p w:rsidR="00547923" w:rsidRPr="00B57198" w:rsidRDefault="00547923" w:rsidP="00547923">
      <w:pPr>
        <w:rPr>
          <w:b/>
          <w:sz w:val="16"/>
        </w:rPr>
      </w:pPr>
    </w:p>
    <w:p w:rsidR="00547923" w:rsidRDefault="00547923" w:rsidP="00547923">
      <w:r>
        <w:t xml:space="preserve">Search by </w:t>
      </w:r>
      <w:r w:rsidRPr="00240A85">
        <w:rPr>
          <w:b/>
        </w:rPr>
        <w:t>name</w:t>
      </w:r>
      <w:r>
        <w:t>;</w:t>
      </w:r>
    </w:p>
    <w:p w:rsidR="00547923" w:rsidRPr="000200C6" w:rsidRDefault="00547923" w:rsidP="00547923">
      <w:pPr>
        <w:pStyle w:val="ListParagraph"/>
        <w:numPr>
          <w:ilvl w:val="0"/>
          <w:numId w:val="1"/>
        </w:numPr>
        <w:rPr>
          <w:b/>
        </w:rPr>
      </w:pPr>
      <w:r w:rsidRPr="00086912">
        <w:t>Enter student</w:t>
      </w:r>
      <w:r>
        <w:t>s</w:t>
      </w:r>
      <w:r w:rsidRPr="00086912">
        <w:rPr>
          <w:b/>
        </w:rPr>
        <w:t xml:space="preserve"> </w:t>
      </w:r>
      <w:r w:rsidRPr="00086912">
        <w:t>first name</w:t>
      </w:r>
      <w:r>
        <w:t xml:space="preserve"> -hit “search by name” </w:t>
      </w:r>
    </w:p>
    <w:p w:rsidR="00547923" w:rsidRPr="000200C6" w:rsidRDefault="00547923" w:rsidP="00547923">
      <w:pPr>
        <w:pStyle w:val="ListParagraph"/>
        <w:numPr>
          <w:ilvl w:val="0"/>
          <w:numId w:val="1"/>
        </w:numPr>
        <w:rPr>
          <w:b/>
        </w:rPr>
      </w:pPr>
      <w:r>
        <w:t>Enter students last name</w:t>
      </w:r>
      <w:r w:rsidRPr="00086912">
        <w:rPr>
          <w:b/>
        </w:rPr>
        <w:t xml:space="preserve"> </w:t>
      </w:r>
      <w:r>
        <w:t xml:space="preserve">-hit “search by name” </w:t>
      </w:r>
    </w:p>
    <w:p w:rsidR="00547923" w:rsidRPr="000200C6" w:rsidRDefault="00547923" w:rsidP="00547923">
      <w:pPr>
        <w:pStyle w:val="ListParagraph"/>
        <w:numPr>
          <w:ilvl w:val="0"/>
          <w:numId w:val="1"/>
        </w:numPr>
        <w:rPr>
          <w:b/>
        </w:rPr>
      </w:pPr>
      <w:r w:rsidRPr="00086912">
        <w:t>Enter student</w:t>
      </w:r>
      <w:r>
        <w:t>s</w:t>
      </w:r>
      <w:r w:rsidRPr="00086912">
        <w:rPr>
          <w:b/>
        </w:rPr>
        <w:t xml:space="preserve"> </w:t>
      </w:r>
      <w:r>
        <w:t xml:space="preserve">full name-hit “search by name” </w:t>
      </w:r>
    </w:p>
    <w:p w:rsidR="00547923" w:rsidRPr="00086912" w:rsidRDefault="00547923" w:rsidP="00547923">
      <w:pPr>
        <w:pStyle w:val="ListParagraph"/>
        <w:numPr>
          <w:ilvl w:val="0"/>
          <w:numId w:val="1"/>
        </w:numPr>
        <w:rPr>
          <w:b/>
        </w:rPr>
      </w:pPr>
      <w:r>
        <w:t xml:space="preserve">Enter part of a name (e.g. ‘aar’) -hit “search by name” </w:t>
      </w:r>
    </w:p>
    <w:p w:rsidR="00547923" w:rsidRDefault="00547923" w:rsidP="00547923">
      <w:pPr>
        <w:pStyle w:val="ListParagraph"/>
        <w:numPr>
          <w:ilvl w:val="0"/>
          <w:numId w:val="1"/>
        </w:numPr>
      </w:pPr>
      <w:r w:rsidRPr="001956F6">
        <w:t>Empty field</w:t>
      </w:r>
      <w:r>
        <w:t xml:space="preserve"> -hit “search by name” </w:t>
      </w:r>
    </w:p>
    <w:p w:rsidR="00547923" w:rsidRDefault="00547923" w:rsidP="00547923">
      <w:pPr>
        <w:pStyle w:val="ListParagraph"/>
        <w:numPr>
          <w:ilvl w:val="0"/>
          <w:numId w:val="1"/>
        </w:numPr>
      </w:pPr>
      <w:r>
        <w:t xml:space="preserve">Insert incorrect data -hit “search by name” </w:t>
      </w:r>
    </w:p>
    <w:p w:rsidR="00547923" w:rsidRPr="00292798" w:rsidRDefault="00547923" w:rsidP="00547923">
      <w:pPr>
        <w:rPr>
          <w:sz w:val="16"/>
        </w:rPr>
      </w:pPr>
    </w:p>
    <w:p w:rsidR="00547923" w:rsidRDefault="00547923" w:rsidP="00547923">
      <w:r>
        <w:t xml:space="preserve">Search by </w:t>
      </w:r>
      <w:r w:rsidRPr="00240A85">
        <w:rPr>
          <w:b/>
        </w:rPr>
        <w:t>name and programme combined</w:t>
      </w:r>
      <w:r>
        <w:t>;</w:t>
      </w:r>
    </w:p>
    <w:p w:rsidR="00547923" w:rsidRPr="00191B64" w:rsidRDefault="00547923" w:rsidP="00547923">
      <w:pPr>
        <w:pStyle w:val="ListParagraph"/>
        <w:numPr>
          <w:ilvl w:val="0"/>
          <w:numId w:val="1"/>
        </w:numPr>
        <w:rPr>
          <w:b/>
        </w:rPr>
      </w:pPr>
      <w:r w:rsidRPr="00086912">
        <w:t>Enter student</w:t>
      </w:r>
      <w:r>
        <w:t>s</w:t>
      </w:r>
      <w:r w:rsidRPr="00086912">
        <w:rPr>
          <w:b/>
        </w:rPr>
        <w:t xml:space="preserve"> </w:t>
      </w:r>
      <w:r w:rsidRPr="00086912">
        <w:t>first name</w:t>
      </w:r>
      <w:r>
        <w:t xml:space="preserve">- hit “search by programme” </w:t>
      </w:r>
    </w:p>
    <w:p w:rsidR="00547923" w:rsidRPr="00815B1E" w:rsidRDefault="00547923" w:rsidP="00547923">
      <w:pPr>
        <w:pStyle w:val="ListParagraph"/>
        <w:numPr>
          <w:ilvl w:val="0"/>
          <w:numId w:val="1"/>
        </w:numPr>
        <w:rPr>
          <w:b/>
        </w:rPr>
      </w:pPr>
      <w:r w:rsidRPr="00086912">
        <w:t>Enter student</w:t>
      </w:r>
      <w:r>
        <w:t>s</w:t>
      </w:r>
      <w:r w:rsidRPr="00086912">
        <w:rPr>
          <w:b/>
        </w:rPr>
        <w:t xml:space="preserve"> </w:t>
      </w:r>
      <w:r>
        <w:t xml:space="preserve">full name - hit “search by programme” </w:t>
      </w:r>
    </w:p>
    <w:p w:rsidR="00547923" w:rsidRPr="00AD4FBB" w:rsidRDefault="00547923" w:rsidP="00547923">
      <w:pPr>
        <w:pStyle w:val="ListParagraph"/>
        <w:numPr>
          <w:ilvl w:val="0"/>
          <w:numId w:val="1"/>
        </w:numPr>
        <w:rPr>
          <w:b/>
        </w:rPr>
      </w:pPr>
      <w:r>
        <w:t xml:space="preserve">Select programme 1/2/3/4/5 - hit “search by programme” hit “search by programme” </w:t>
      </w:r>
    </w:p>
    <w:p w:rsidR="00547923" w:rsidRPr="00191B64" w:rsidRDefault="00547923" w:rsidP="00547923">
      <w:pPr>
        <w:pStyle w:val="ListParagraph"/>
        <w:numPr>
          <w:ilvl w:val="0"/>
          <w:numId w:val="1"/>
        </w:numPr>
        <w:rPr>
          <w:b/>
        </w:rPr>
      </w:pPr>
      <w:r w:rsidRPr="00086912">
        <w:t>Enter student</w:t>
      </w:r>
      <w:r>
        <w:t>s</w:t>
      </w:r>
      <w:r w:rsidRPr="00086912">
        <w:rPr>
          <w:b/>
        </w:rPr>
        <w:t xml:space="preserve"> </w:t>
      </w:r>
      <w:r w:rsidRPr="00086912">
        <w:t>first name</w:t>
      </w:r>
      <w:r>
        <w:t xml:space="preserve"> + select programme 1/2/3/4/5 - hit “search by programme” </w:t>
      </w:r>
    </w:p>
    <w:p w:rsidR="00547923" w:rsidRPr="00191B64" w:rsidRDefault="00547923" w:rsidP="00547923">
      <w:pPr>
        <w:pStyle w:val="ListParagraph"/>
        <w:numPr>
          <w:ilvl w:val="0"/>
          <w:numId w:val="1"/>
        </w:numPr>
        <w:rPr>
          <w:b/>
        </w:rPr>
      </w:pPr>
      <w:r w:rsidRPr="00086912">
        <w:t>Enter student</w:t>
      </w:r>
      <w:r>
        <w:t>s</w:t>
      </w:r>
      <w:r w:rsidRPr="00086912">
        <w:rPr>
          <w:b/>
        </w:rPr>
        <w:t xml:space="preserve"> </w:t>
      </w:r>
      <w:r>
        <w:t xml:space="preserve">full name+ select programme 1/2/3/4/5 -hit “search by programme” </w:t>
      </w:r>
    </w:p>
    <w:p w:rsidR="00547923" w:rsidRPr="00366891" w:rsidRDefault="00547923" w:rsidP="00547923">
      <w:pPr>
        <w:pStyle w:val="ListParagraph"/>
        <w:numPr>
          <w:ilvl w:val="0"/>
          <w:numId w:val="1"/>
        </w:numPr>
      </w:pPr>
      <w:r w:rsidRPr="00366891">
        <w:t xml:space="preserve">Empty field </w:t>
      </w:r>
    </w:p>
    <w:p w:rsidR="00547923" w:rsidRPr="001956F6" w:rsidRDefault="00547923" w:rsidP="00547923"/>
    <w:p w:rsidR="00547923" w:rsidRPr="0063621C" w:rsidRDefault="00547923" w:rsidP="00547923">
      <w:pPr>
        <w:pBdr>
          <w:bottom w:val="single" w:sz="6" w:space="1" w:color="auto"/>
        </w:pBdr>
        <w:rPr>
          <w:b/>
        </w:rPr>
      </w:pPr>
      <w:r w:rsidRPr="0063621C">
        <w:rPr>
          <w:b/>
        </w:rPr>
        <w:t>Things to note whilst following steps:</w:t>
      </w:r>
    </w:p>
    <w:p w:rsidR="00547923" w:rsidRPr="0063621C" w:rsidRDefault="00547923" w:rsidP="00547923">
      <w:pPr>
        <w:rPr>
          <w:sz w:val="16"/>
        </w:rPr>
      </w:pPr>
    </w:p>
    <w:p w:rsidR="00547923" w:rsidRDefault="00547923" w:rsidP="00547923">
      <w:pPr>
        <w:pStyle w:val="ListParagraph"/>
        <w:numPr>
          <w:ilvl w:val="0"/>
          <w:numId w:val="1"/>
        </w:numPr>
      </w:pPr>
      <w:r>
        <w:t>What happens after refreshing the page at various stages?</w:t>
      </w:r>
    </w:p>
    <w:p w:rsidR="00547923" w:rsidRDefault="00547923" w:rsidP="00547923">
      <w:pPr>
        <w:pStyle w:val="ListParagraph"/>
        <w:numPr>
          <w:ilvl w:val="0"/>
          <w:numId w:val="1"/>
        </w:numPr>
      </w:pPr>
      <w:r>
        <w:t>Does the placeholder text change after the search button is clicked?</w:t>
      </w:r>
    </w:p>
    <w:p w:rsidR="00547923" w:rsidRDefault="00547923" w:rsidP="00547923">
      <w:pPr>
        <w:pStyle w:val="ListParagraph"/>
        <w:numPr>
          <w:ilvl w:val="0"/>
          <w:numId w:val="1"/>
        </w:numPr>
      </w:pPr>
      <w:r>
        <w:t>Check for spelling mistakes</w:t>
      </w:r>
    </w:p>
    <w:p w:rsidR="00547923" w:rsidRDefault="00547923" w:rsidP="00547923">
      <w:pPr>
        <w:pStyle w:val="ListParagraph"/>
        <w:numPr>
          <w:ilvl w:val="0"/>
          <w:numId w:val="1"/>
        </w:numPr>
      </w:pPr>
      <w:r>
        <w:t>Is a programme selected by default? (shouldn’t be)</w:t>
      </w:r>
    </w:p>
    <w:p w:rsidR="00547923" w:rsidRDefault="00547923" w:rsidP="00547923">
      <w:pPr>
        <w:pStyle w:val="ListParagraph"/>
        <w:numPr>
          <w:ilvl w:val="0"/>
          <w:numId w:val="1"/>
        </w:numPr>
        <w:tabs>
          <w:tab w:val="left" w:pos="3686"/>
        </w:tabs>
      </w:pPr>
      <w:r>
        <w:t>When selecting a program name from the list, only students assigned to that program should appear</w:t>
      </w:r>
    </w:p>
    <w:p w:rsidR="00547923" w:rsidRDefault="00547923" w:rsidP="00547923"/>
    <w:p w:rsidR="00547923" w:rsidRDefault="00547923" w:rsidP="00547923"/>
    <w:p w:rsidR="00547923" w:rsidRDefault="00547923" w:rsidP="00547923"/>
    <w:p w:rsidR="00547923" w:rsidRPr="00726C6B" w:rsidRDefault="00547923" w:rsidP="00547923">
      <w:pPr>
        <w:pBdr>
          <w:bottom w:val="single" w:sz="6" w:space="1" w:color="auto"/>
        </w:pBdr>
        <w:rPr>
          <w:b/>
        </w:rPr>
      </w:pPr>
      <w:r w:rsidRPr="00726C6B">
        <w:rPr>
          <w:b/>
        </w:rPr>
        <w:t>Additional notes</w:t>
      </w:r>
      <w:r>
        <w:rPr>
          <w:b/>
        </w:rPr>
        <w:t xml:space="preserve"> before testing</w:t>
      </w:r>
    </w:p>
    <w:p w:rsidR="00547923" w:rsidRDefault="00547923" w:rsidP="00547923"/>
    <w:p w:rsidR="00547923" w:rsidRDefault="00547923" w:rsidP="00547923">
      <w:pPr>
        <w:pStyle w:val="ListParagraph"/>
        <w:numPr>
          <w:ilvl w:val="0"/>
          <w:numId w:val="1"/>
        </w:numPr>
      </w:pPr>
      <w:r>
        <w:t>Access the page as a student (tm112) then change the URL to see if you can access the authorised staff’s student search function</w:t>
      </w:r>
    </w:p>
    <w:p w:rsidR="00547923" w:rsidRDefault="00547923" w:rsidP="00547923">
      <w:pPr>
        <w:pStyle w:val="ListParagraph"/>
        <w:numPr>
          <w:ilvl w:val="0"/>
          <w:numId w:val="1"/>
        </w:numPr>
      </w:pPr>
      <w:r>
        <w:t>Login as student – check that you don’t see the search item in the menu.</w:t>
      </w:r>
    </w:p>
    <w:p w:rsidR="00547923" w:rsidRDefault="00547923" w:rsidP="00547923">
      <w:pPr>
        <w:pStyle w:val="ListParagraph"/>
        <w:numPr>
          <w:ilvl w:val="0"/>
          <w:numId w:val="1"/>
        </w:numPr>
      </w:pPr>
      <w:r>
        <w:t>What are the expected results when filtering by both criteria – student name and programme – talk to Aaron for clarification on expected functionality.</w:t>
      </w:r>
    </w:p>
    <w:p w:rsidR="00547923" w:rsidRDefault="00547923" w:rsidP="00547923">
      <w:r>
        <w:t>Example:</w:t>
      </w:r>
    </w:p>
    <w:p w:rsidR="00547923" w:rsidRDefault="00547923" w:rsidP="00547923">
      <w:pPr>
        <w:pStyle w:val="ListParagraph"/>
        <w:numPr>
          <w:ilvl w:val="0"/>
          <w:numId w:val="2"/>
        </w:numPr>
      </w:pPr>
      <w:r>
        <w:t>Search by name for Aaron</w:t>
      </w:r>
    </w:p>
    <w:p w:rsidR="00547923" w:rsidRDefault="00547923" w:rsidP="00547923">
      <w:pPr>
        <w:pStyle w:val="ListParagraph"/>
        <w:numPr>
          <w:ilvl w:val="0"/>
          <w:numId w:val="2"/>
        </w:numPr>
      </w:pPr>
      <w:r>
        <w:t>Should see two results</w:t>
      </w:r>
    </w:p>
    <w:p w:rsidR="00547923" w:rsidRDefault="00547923" w:rsidP="00547923">
      <w:pPr>
        <w:pStyle w:val="ListParagraph"/>
        <w:numPr>
          <w:ilvl w:val="0"/>
          <w:numId w:val="2"/>
        </w:numPr>
      </w:pPr>
      <w:r>
        <w:t>When you get the results, search for a programme name (that you know only one of the matched student results is on) – do you get only that one result for Aaron on the programme searched by or all students on the programme?</w:t>
      </w:r>
    </w:p>
    <w:p w:rsidR="00C459DD" w:rsidRPr="0067199E" w:rsidRDefault="00B3388E" w:rsidP="00547923">
      <w:r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1843"/>
        <w:gridCol w:w="2268"/>
        <w:gridCol w:w="3569"/>
        <w:gridCol w:w="2668"/>
        <w:gridCol w:w="1701"/>
        <w:gridCol w:w="1452"/>
      </w:tblGrid>
      <w:tr w:rsidR="00C459DD">
        <w:tc>
          <w:tcPr>
            <w:tcW w:w="675" w:type="dxa"/>
          </w:tcPr>
          <w:p w:rsidR="00C459DD" w:rsidRPr="00CB118F" w:rsidRDefault="00C459DD">
            <w:pPr>
              <w:rPr>
                <w:b/>
              </w:rPr>
            </w:pPr>
            <w:r w:rsidRPr="00CB118F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C459DD" w:rsidRPr="00CB118F" w:rsidRDefault="00C459DD">
            <w:pPr>
              <w:rPr>
                <w:b/>
              </w:rPr>
            </w:pPr>
            <w:r w:rsidRPr="00CB118F">
              <w:rPr>
                <w:b/>
              </w:rPr>
              <w:t>Page</w:t>
            </w:r>
          </w:p>
        </w:tc>
        <w:tc>
          <w:tcPr>
            <w:tcW w:w="2268" w:type="dxa"/>
          </w:tcPr>
          <w:p w:rsidR="00C459DD" w:rsidRPr="00CB118F" w:rsidRDefault="00C459DD">
            <w:pPr>
              <w:rPr>
                <w:b/>
              </w:rPr>
            </w:pPr>
            <w:r w:rsidRPr="00CB118F">
              <w:rPr>
                <w:b/>
              </w:rPr>
              <w:t>Action</w:t>
            </w:r>
          </w:p>
        </w:tc>
        <w:tc>
          <w:tcPr>
            <w:tcW w:w="3569" w:type="dxa"/>
          </w:tcPr>
          <w:p w:rsidR="00C459DD" w:rsidRPr="00CB118F" w:rsidRDefault="00C459DD">
            <w:pPr>
              <w:rPr>
                <w:b/>
              </w:rPr>
            </w:pPr>
            <w:r w:rsidRPr="00CB118F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C459DD" w:rsidRPr="00CB118F" w:rsidRDefault="00C459DD">
            <w:pPr>
              <w:rPr>
                <w:b/>
              </w:rPr>
            </w:pPr>
            <w:r w:rsidRPr="00CB118F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C459DD" w:rsidRPr="00CB118F" w:rsidRDefault="00C459DD">
            <w:pPr>
              <w:rPr>
                <w:b/>
              </w:rPr>
            </w:pPr>
            <w:r w:rsidRPr="00CB118F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C459DD" w:rsidRPr="00CB118F" w:rsidRDefault="00C459DD">
            <w:pPr>
              <w:rPr>
                <w:b/>
              </w:rPr>
            </w:pPr>
            <w:r w:rsidRPr="00CB118F">
              <w:rPr>
                <w:b/>
              </w:rPr>
              <w:t>Success / Failure</w:t>
            </w:r>
          </w:p>
        </w:tc>
      </w:tr>
      <w:tr w:rsidR="00C459DD">
        <w:tc>
          <w:tcPr>
            <w:tcW w:w="675" w:type="dxa"/>
          </w:tcPr>
          <w:p w:rsidR="00C459DD" w:rsidRDefault="00C459DD">
            <w:r>
              <w:t>1</w:t>
            </w:r>
          </w:p>
        </w:tc>
        <w:tc>
          <w:tcPr>
            <w:tcW w:w="1843" w:type="dxa"/>
          </w:tcPr>
          <w:p w:rsidR="00C459DD" w:rsidRDefault="00C459DD">
            <w:r w:rsidRPr="00E1347B">
              <w:t>index</w:t>
            </w:r>
            <w:r>
              <w:t>.php</w:t>
            </w:r>
          </w:p>
        </w:tc>
        <w:tc>
          <w:tcPr>
            <w:tcW w:w="2268" w:type="dxa"/>
          </w:tcPr>
          <w:p w:rsidR="00C459DD" w:rsidRDefault="00380747" w:rsidP="00380747">
            <w:r>
              <w:t>Authorized staff pm253</w:t>
            </w:r>
            <w:r w:rsidR="00C459DD">
              <w:t xml:space="preserve"> </w:t>
            </w:r>
            <w:r>
              <w:t>logs in</w:t>
            </w:r>
          </w:p>
        </w:tc>
        <w:tc>
          <w:tcPr>
            <w:tcW w:w="3569" w:type="dxa"/>
          </w:tcPr>
          <w:p w:rsidR="00C459DD" w:rsidRDefault="00CC7C5B">
            <w:r>
              <w:t>Staff is taken to their dashboard</w:t>
            </w:r>
          </w:p>
        </w:tc>
        <w:tc>
          <w:tcPr>
            <w:tcW w:w="2668" w:type="dxa"/>
          </w:tcPr>
          <w:p w:rsidR="00C459DD" w:rsidRDefault="00130C3E">
            <w:r>
              <w:t>Same</w:t>
            </w:r>
            <w:r w:rsidR="00CE5FA8">
              <w:t xml:space="preserve"> as expected</w:t>
            </w:r>
          </w:p>
        </w:tc>
        <w:tc>
          <w:tcPr>
            <w:tcW w:w="1701" w:type="dxa"/>
          </w:tcPr>
          <w:p w:rsidR="00C459DD" w:rsidRDefault="004D1A8F">
            <w:r>
              <w:rPr>
                <w:color w:val="000000" w:themeColor="text1"/>
              </w:rPr>
              <w:t>02</w:t>
            </w:r>
            <w:r w:rsidRPr="00E3595A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C459DD" w:rsidRDefault="009103AE">
            <w:r>
              <w:t>SUCCESS</w:t>
            </w:r>
          </w:p>
        </w:tc>
      </w:tr>
      <w:tr w:rsidR="009E0DBF">
        <w:trPr>
          <w:trHeight w:val="2815"/>
        </w:trPr>
        <w:tc>
          <w:tcPr>
            <w:tcW w:w="675" w:type="dxa"/>
          </w:tcPr>
          <w:p w:rsidR="009E0DBF" w:rsidRDefault="009E0DBF">
            <w:r>
              <w:t>2</w:t>
            </w:r>
          </w:p>
        </w:tc>
        <w:tc>
          <w:tcPr>
            <w:tcW w:w="1843" w:type="dxa"/>
          </w:tcPr>
          <w:p w:rsidR="009E0DBF" w:rsidRDefault="009E0DBF">
            <w:r w:rsidRPr="00E1347B">
              <w:t>index</w:t>
            </w:r>
            <w:r>
              <w:t>.php</w:t>
            </w:r>
          </w:p>
        </w:tc>
        <w:tc>
          <w:tcPr>
            <w:tcW w:w="2268" w:type="dxa"/>
          </w:tcPr>
          <w:p w:rsidR="009E0DBF" w:rsidRDefault="009E0DBF" w:rsidP="00F3380E">
            <w:r>
              <w:t>Staff navigates to search.php page and clicks it</w:t>
            </w:r>
          </w:p>
        </w:tc>
        <w:tc>
          <w:tcPr>
            <w:tcW w:w="3569" w:type="dxa"/>
          </w:tcPr>
          <w:p w:rsidR="009E0DBF" w:rsidRDefault="009E0DBF" w:rsidP="008E6D47">
            <w:r>
              <w:t>Search.php page opens</w:t>
            </w:r>
          </w:p>
        </w:tc>
        <w:tc>
          <w:tcPr>
            <w:tcW w:w="2668" w:type="dxa"/>
          </w:tcPr>
          <w:p w:rsidR="009E0DBF" w:rsidRPr="00495DD8" w:rsidRDefault="009E0DBF">
            <w:r>
              <w:t>Same as expected</w:t>
            </w:r>
          </w:p>
        </w:tc>
        <w:tc>
          <w:tcPr>
            <w:tcW w:w="1701" w:type="dxa"/>
          </w:tcPr>
          <w:p w:rsidR="009E0DBF" w:rsidRDefault="009E0DBF">
            <w:r w:rsidRPr="00043997">
              <w:rPr>
                <w:color w:val="000000" w:themeColor="text1"/>
              </w:rPr>
              <w:t>02.03.15</w:t>
            </w:r>
          </w:p>
        </w:tc>
        <w:tc>
          <w:tcPr>
            <w:tcW w:w="1452" w:type="dxa"/>
          </w:tcPr>
          <w:p w:rsidR="009E0DBF" w:rsidRDefault="009E0DBF">
            <w:r>
              <w:t>SUCCESS</w:t>
            </w:r>
          </w:p>
        </w:tc>
      </w:tr>
      <w:tr w:rsidR="009E0DBF">
        <w:trPr>
          <w:trHeight w:val="2574"/>
        </w:trPr>
        <w:tc>
          <w:tcPr>
            <w:tcW w:w="675" w:type="dxa"/>
          </w:tcPr>
          <w:p w:rsidR="009E0DBF" w:rsidRDefault="009E0DBF">
            <w:r>
              <w:t>3</w:t>
            </w:r>
          </w:p>
        </w:tc>
        <w:tc>
          <w:tcPr>
            <w:tcW w:w="1843" w:type="dxa"/>
          </w:tcPr>
          <w:p w:rsidR="009E0DBF" w:rsidRDefault="009E0DBF">
            <w:r>
              <w:t>Search.php</w:t>
            </w:r>
          </w:p>
        </w:tc>
        <w:tc>
          <w:tcPr>
            <w:tcW w:w="2268" w:type="dxa"/>
          </w:tcPr>
          <w:p w:rsidR="009E0DBF" w:rsidRDefault="009E0DBF" w:rsidP="00EF16B9">
            <w:r>
              <w:t xml:space="preserve">Staff enters student’s </w:t>
            </w:r>
            <w:r>
              <w:rPr>
                <w:b/>
              </w:rPr>
              <w:t>last</w:t>
            </w:r>
            <w:r w:rsidRPr="00397539">
              <w:rPr>
                <w:b/>
              </w:rPr>
              <w:t xml:space="preserve"> name</w:t>
            </w:r>
            <w:r>
              <w:t xml:space="preserve"> “dunphy” and selects the button “search by name”</w:t>
            </w:r>
          </w:p>
        </w:tc>
        <w:tc>
          <w:tcPr>
            <w:tcW w:w="3569" w:type="dxa"/>
          </w:tcPr>
          <w:p w:rsidR="009E0DBF" w:rsidRDefault="009E0DBF" w:rsidP="00317F1F">
            <w:r>
              <w:t>Nothing happens and a message appears “no students found” since staff can only search by students first or full name</w:t>
            </w:r>
          </w:p>
        </w:tc>
        <w:tc>
          <w:tcPr>
            <w:tcW w:w="2668" w:type="dxa"/>
          </w:tcPr>
          <w:p w:rsidR="009E0DBF" w:rsidRDefault="009E0DBF">
            <w:r>
              <w:t>Same as expected</w:t>
            </w:r>
          </w:p>
          <w:p w:rsidR="009E0DBF" w:rsidRDefault="009E0DBF"/>
          <w:p w:rsidR="009E0DBF" w:rsidRDefault="009E0DBF"/>
          <w:p w:rsidR="009E0DBF" w:rsidRDefault="009E0DBF"/>
          <w:p w:rsidR="009E0DBF" w:rsidRDefault="009E0DBF"/>
          <w:p w:rsidR="009E0DBF" w:rsidRDefault="009E0DBF"/>
          <w:p w:rsidR="009E0DBF" w:rsidRDefault="009E0DBF"/>
          <w:p w:rsidR="009E0DBF" w:rsidRDefault="009E0DBF"/>
          <w:p w:rsidR="009E0DBF" w:rsidRDefault="009E0DBF"/>
          <w:p w:rsidR="009E0DBF" w:rsidRDefault="009E0DBF"/>
          <w:p w:rsidR="009E0DBF" w:rsidRDefault="009E0DBF"/>
        </w:tc>
        <w:tc>
          <w:tcPr>
            <w:tcW w:w="1701" w:type="dxa"/>
          </w:tcPr>
          <w:p w:rsidR="009E0DBF" w:rsidRDefault="009E0DBF">
            <w:r w:rsidRPr="00043997">
              <w:rPr>
                <w:color w:val="000000" w:themeColor="text1"/>
              </w:rPr>
              <w:t>02.03.15</w:t>
            </w:r>
          </w:p>
        </w:tc>
        <w:tc>
          <w:tcPr>
            <w:tcW w:w="1452" w:type="dxa"/>
          </w:tcPr>
          <w:p w:rsidR="009E0DBF" w:rsidRDefault="009E0DBF">
            <w:r>
              <w:t>SUCCESS</w:t>
            </w:r>
          </w:p>
        </w:tc>
      </w:tr>
      <w:tr w:rsidR="00F17225">
        <w:tc>
          <w:tcPr>
            <w:tcW w:w="675" w:type="dxa"/>
          </w:tcPr>
          <w:p w:rsidR="00F17225" w:rsidRPr="00E3595A" w:rsidRDefault="006E1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:rsidR="00F17225" w:rsidRPr="00E3595A" w:rsidRDefault="00F17225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F17225" w:rsidRPr="00E3595A" w:rsidRDefault="00F17225" w:rsidP="00193D22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 xml:space="preserve">Staff enters student’s </w:t>
            </w:r>
            <w:r w:rsidRPr="00E3595A">
              <w:rPr>
                <w:b/>
                <w:color w:val="000000" w:themeColor="text1"/>
              </w:rPr>
              <w:t>full name</w:t>
            </w:r>
            <w:r w:rsidRPr="00E3595A">
              <w:rPr>
                <w:color w:val="000000" w:themeColor="text1"/>
              </w:rPr>
              <w:t xml:space="preserve"> “aaron dunphy” and selects the button “search by name”</w:t>
            </w:r>
          </w:p>
        </w:tc>
        <w:tc>
          <w:tcPr>
            <w:tcW w:w="3569" w:type="dxa"/>
          </w:tcPr>
          <w:p w:rsidR="00F17225" w:rsidRPr="00E3595A" w:rsidRDefault="00F17225" w:rsidP="00317F1F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Student Aaron Dunphy appears below</w:t>
            </w:r>
          </w:p>
        </w:tc>
        <w:tc>
          <w:tcPr>
            <w:tcW w:w="2668" w:type="dxa"/>
          </w:tcPr>
          <w:p w:rsidR="00E3595A" w:rsidRPr="00E3595A" w:rsidRDefault="00E3595A" w:rsidP="00E3595A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Same as expected</w:t>
            </w:r>
          </w:p>
          <w:p w:rsidR="00F17225" w:rsidRPr="00E3595A" w:rsidRDefault="00F17225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F17225" w:rsidRPr="00E3595A" w:rsidRDefault="00E3595A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F17225" w:rsidRPr="00E3595A" w:rsidRDefault="00E3595A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SUCCESS</w:t>
            </w:r>
          </w:p>
        </w:tc>
      </w:tr>
      <w:tr w:rsidR="00DE41F9">
        <w:trPr>
          <w:trHeight w:val="2160"/>
        </w:trPr>
        <w:tc>
          <w:tcPr>
            <w:tcW w:w="675" w:type="dxa"/>
          </w:tcPr>
          <w:p w:rsidR="00DE41F9" w:rsidRPr="00DE41F9" w:rsidRDefault="006E1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43" w:type="dxa"/>
          </w:tcPr>
          <w:p w:rsidR="00DE41F9" w:rsidRPr="00DE41F9" w:rsidRDefault="00DE41F9">
            <w:pPr>
              <w:rPr>
                <w:color w:val="000000" w:themeColor="text1"/>
              </w:rPr>
            </w:pPr>
            <w:r w:rsidRPr="00DE41F9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DE41F9" w:rsidRPr="00DE41F9" w:rsidRDefault="00DE41F9" w:rsidP="00BF01D9">
            <w:pPr>
              <w:rPr>
                <w:color w:val="000000" w:themeColor="text1"/>
              </w:rPr>
            </w:pPr>
            <w:r w:rsidRPr="00DE41F9">
              <w:rPr>
                <w:color w:val="000000" w:themeColor="text1"/>
              </w:rPr>
              <w:t>Staff enters part of student’s name “aar” and selects the button “search by name”</w:t>
            </w:r>
          </w:p>
        </w:tc>
        <w:tc>
          <w:tcPr>
            <w:tcW w:w="3569" w:type="dxa"/>
          </w:tcPr>
          <w:p w:rsidR="00DE41F9" w:rsidRPr="00DE41F9" w:rsidRDefault="00DE41F9" w:rsidP="004E5298">
            <w:pPr>
              <w:rPr>
                <w:color w:val="000000" w:themeColor="text1"/>
              </w:rPr>
            </w:pPr>
            <w:r w:rsidRPr="00DE41F9">
              <w:rPr>
                <w:color w:val="000000" w:themeColor="text1"/>
              </w:rPr>
              <w:t>Student</w:t>
            </w:r>
            <w:r w:rsidR="004E5298">
              <w:rPr>
                <w:color w:val="000000" w:themeColor="text1"/>
              </w:rPr>
              <w:t>s whose first name is</w:t>
            </w:r>
            <w:r w:rsidRPr="00DE41F9">
              <w:rPr>
                <w:color w:val="000000" w:themeColor="text1"/>
              </w:rPr>
              <w:t xml:space="preserve"> Aaron </w:t>
            </w:r>
            <w:r w:rsidR="004E5298">
              <w:rPr>
                <w:color w:val="000000" w:themeColor="text1"/>
              </w:rPr>
              <w:t>appear</w:t>
            </w:r>
            <w:r w:rsidRPr="00DE41F9">
              <w:rPr>
                <w:color w:val="000000" w:themeColor="text1"/>
              </w:rPr>
              <w:t xml:space="preserve"> below</w:t>
            </w:r>
          </w:p>
        </w:tc>
        <w:tc>
          <w:tcPr>
            <w:tcW w:w="2668" w:type="dxa"/>
          </w:tcPr>
          <w:p w:rsidR="00DE41F9" w:rsidRPr="00E3595A" w:rsidRDefault="00DE41F9" w:rsidP="00E3595A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Same as expected</w:t>
            </w:r>
          </w:p>
          <w:p w:rsidR="00DE41F9" w:rsidRPr="00E3595A" w:rsidRDefault="00DE41F9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DE41F9" w:rsidRPr="00E3595A" w:rsidRDefault="00DE41F9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DE41F9" w:rsidRPr="00E3595A" w:rsidRDefault="00DE41F9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SUCCESS</w:t>
            </w:r>
          </w:p>
        </w:tc>
      </w:tr>
      <w:tr w:rsidR="0035706C">
        <w:tc>
          <w:tcPr>
            <w:tcW w:w="675" w:type="dxa"/>
          </w:tcPr>
          <w:p w:rsidR="0035706C" w:rsidRPr="0035706C" w:rsidRDefault="006E1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:rsidR="0035706C" w:rsidRPr="0035706C" w:rsidRDefault="0035706C">
            <w:pPr>
              <w:rPr>
                <w:color w:val="000000" w:themeColor="text1"/>
              </w:rPr>
            </w:pPr>
            <w:r w:rsidRPr="0035706C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35706C" w:rsidRPr="0035706C" w:rsidRDefault="0035706C" w:rsidP="00935597">
            <w:pPr>
              <w:rPr>
                <w:color w:val="000000" w:themeColor="text1"/>
              </w:rPr>
            </w:pPr>
            <w:r w:rsidRPr="0035706C">
              <w:rPr>
                <w:color w:val="000000" w:themeColor="text1"/>
              </w:rPr>
              <w:t>Staff leaves the</w:t>
            </w:r>
            <w:r w:rsidR="00935597">
              <w:rPr>
                <w:color w:val="000000" w:themeColor="text1"/>
              </w:rPr>
              <w:t xml:space="preserve"> student name field empty</w:t>
            </w:r>
            <w:r w:rsidRPr="0035706C">
              <w:rPr>
                <w:color w:val="000000" w:themeColor="text1"/>
              </w:rPr>
              <w:t xml:space="preserve"> and selects the button “search by name”</w:t>
            </w:r>
          </w:p>
        </w:tc>
        <w:tc>
          <w:tcPr>
            <w:tcW w:w="3569" w:type="dxa"/>
          </w:tcPr>
          <w:p w:rsidR="0035706C" w:rsidRPr="0035706C" w:rsidRDefault="0035706C" w:rsidP="000D3157">
            <w:pPr>
              <w:rPr>
                <w:color w:val="000000" w:themeColor="text1"/>
              </w:rPr>
            </w:pPr>
            <w:r w:rsidRPr="0035706C">
              <w:rPr>
                <w:color w:val="000000" w:themeColor="text1"/>
              </w:rPr>
              <w:t>An alert message appears, saying “please enter a name to search for a student”</w:t>
            </w:r>
          </w:p>
        </w:tc>
        <w:tc>
          <w:tcPr>
            <w:tcW w:w="2668" w:type="dxa"/>
          </w:tcPr>
          <w:p w:rsidR="0035706C" w:rsidRPr="00E3595A" w:rsidRDefault="0035706C" w:rsidP="00E3595A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Same as expected</w:t>
            </w:r>
          </w:p>
          <w:p w:rsidR="0035706C" w:rsidRPr="00E3595A" w:rsidRDefault="0035706C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35706C" w:rsidRPr="00E3595A" w:rsidRDefault="0035706C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35706C" w:rsidRPr="00E3595A" w:rsidRDefault="0035706C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SUCCESS</w:t>
            </w:r>
          </w:p>
        </w:tc>
      </w:tr>
      <w:tr w:rsidR="00607743">
        <w:trPr>
          <w:trHeight w:val="2068"/>
        </w:trPr>
        <w:tc>
          <w:tcPr>
            <w:tcW w:w="675" w:type="dxa"/>
          </w:tcPr>
          <w:p w:rsidR="00607743" w:rsidRPr="00607743" w:rsidRDefault="006E12A9" w:rsidP="006E1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843" w:type="dxa"/>
          </w:tcPr>
          <w:p w:rsidR="00607743" w:rsidRPr="00607743" w:rsidRDefault="00607743">
            <w:pPr>
              <w:rPr>
                <w:color w:val="000000" w:themeColor="text1"/>
              </w:rPr>
            </w:pPr>
            <w:r w:rsidRPr="00607743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607743" w:rsidRPr="00607743" w:rsidRDefault="00607743" w:rsidP="004A2F24">
            <w:pPr>
              <w:rPr>
                <w:color w:val="000000" w:themeColor="text1"/>
              </w:rPr>
            </w:pPr>
            <w:r w:rsidRPr="00607743">
              <w:rPr>
                <w:color w:val="000000" w:themeColor="text1"/>
              </w:rPr>
              <w:t>Staff enters a name of a student which isn’t on the database e.g. Kinza and selects the button “search by name”</w:t>
            </w:r>
          </w:p>
        </w:tc>
        <w:tc>
          <w:tcPr>
            <w:tcW w:w="3569" w:type="dxa"/>
          </w:tcPr>
          <w:p w:rsidR="00607743" w:rsidRPr="00607743" w:rsidRDefault="00607743" w:rsidP="00706491">
            <w:pPr>
              <w:rPr>
                <w:color w:val="000000" w:themeColor="text1"/>
              </w:rPr>
            </w:pPr>
            <w:r w:rsidRPr="00607743">
              <w:rPr>
                <w:color w:val="000000" w:themeColor="text1"/>
              </w:rPr>
              <w:t>An alert message appears, saying “There is no student by this name”</w:t>
            </w:r>
          </w:p>
        </w:tc>
        <w:tc>
          <w:tcPr>
            <w:tcW w:w="2668" w:type="dxa"/>
          </w:tcPr>
          <w:p w:rsidR="00607743" w:rsidRPr="00E3595A" w:rsidRDefault="00607743" w:rsidP="00A924E1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607743" w:rsidRPr="00E3595A" w:rsidRDefault="00607743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607743" w:rsidRPr="00E3595A" w:rsidRDefault="00607743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SUCCESS</w:t>
            </w:r>
          </w:p>
        </w:tc>
      </w:tr>
      <w:tr w:rsidR="00A924E1">
        <w:tc>
          <w:tcPr>
            <w:tcW w:w="675" w:type="dxa"/>
          </w:tcPr>
          <w:p w:rsidR="00A924E1" w:rsidRPr="00A924E1" w:rsidRDefault="006E1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843" w:type="dxa"/>
          </w:tcPr>
          <w:p w:rsidR="00A924E1" w:rsidRPr="00A924E1" w:rsidRDefault="00A924E1">
            <w:pPr>
              <w:rPr>
                <w:color w:val="000000" w:themeColor="text1"/>
              </w:rPr>
            </w:pPr>
            <w:r w:rsidRPr="00A924E1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A924E1" w:rsidRPr="00A924E1" w:rsidRDefault="00A924E1" w:rsidP="00426B49">
            <w:pPr>
              <w:rPr>
                <w:color w:val="000000" w:themeColor="text1"/>
              </w:rPr>
            </w:pPr>
            <w:r w:rsidRPr="00A924E1">
              <w:rPr>
                <w:color w:val="000000" w:themeColor="text1"/>
              </w:rPr>
              <w:t xml:space="preserve">Staff enters student’s </w:t>
            </w:r>
            <w:r w:rsidRPr="00A924E1">
              <w:rPr>
                <w:b/>
                <w:color w:val="000000" w:themeColor="text1"/>
              </w:rPr>
              <w:t>full name</w:t>
            </w:r>
            <w:r w:rsidRPr="00A924E1">
              <w:rPr>
                <w:color w:val="000000" w:themeColor="text1"/>
              </w:rPr>
              <w:t xml:space="preserve"> “aaron dunphy” and selects the button “search by programme”</w:t>
            </w:r>
          </w:p>
        </w:tc>
        <w:tc>
          <w:tcPr>
            <w:tcW w:w="3569" w:type="dxa"/>
          </w:tcPr>
          <w:p w:rsidR="00A924E1" w:rsidRPr="00A924E1" w:rsidRDefault="00A924E1" w:rsidP="006F53D7">
            <w:pPr>
              <w:rPr>
                <w:color w:val="000000" w:themeColor="text1"/>
              </w:rPr>
            </w:pPr>
            <w:r w:rsidRPr="00A924E1">
              <w:rPr>
                <w:color w:val="000000" w:themeColor="text1"/>
              </w:rPr>
              <w:t xml:space="preserve">Nothing should happen since a program hasn’t been selected </w:t>
            </w:r>
          </w:p>
        </w:tc>
        <w:tc>
          <w:tcPr>
            <w:tcW w:w="2668" w:type="dxa"/>
          </w:tcPr>
          <w:p w:rsidR="00A924E1" w:rsidRPr="00E3595A" w:rsidRDefault="00A924E1" w:rsidP="00E3595A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Same as expected</w:t>
            </w:r>
          </w:p>
          <w:p w:rsidR="00A924E1" w:rsidRPr="00E3595A" w:rsidRDefault="00A924E1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A924E1" w:rsidRPr="00E3595A" w:rsidRDefault="00A924E1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A924E1" w:rsidRPr="00E3595A" w:rsidRDefault="00A924E1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SUCCESS</w:t>
            </w:r>
          </w:p>
        </w:tc>
      </w:tr>
      <w:tr w:rsidR="00A924E1">
        <w:trPr>
          <w:trHeight w:val="2116"/>
        </w:trPr>
        <w:tc>
          <w:tcPr>
            <w:tcW w:w="675" w:type="dxa"/>
          </w:tcPr>
          <w:p w:rsidR="00A924E1" w:rsidRPr="00034939" w:rsidRDefault="006E1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:rsidR="00A924E1" w:rsidRPr="00A924E1" w:rsidRDefault="00A924E1">
            <w:pPr>
              <w:rPr>
                <w:color w:val="000000" w:themeColor="text1"/>
              </w:rPr>
            </w:pPr>
            <w:bookmarkStart w:id="0" w:name="_GoBack"/>
            <w:bookmarkEnd w:id="0"/>
            <w:r w:rsidRPr="00A924E1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A924E1" w:rsidRPr="00A924E1" w:rsidRDefault="00A924E1" w:rsidP="00C0346E">
            <w:pPr>
              <w:rPr>
                <w:color w:val="000000" w:themeColor="text1"/>
              </w:rPr>
            </w:pPr>
            <w:r w:rsidRPr="00A924E1">
              <w:rPr>
                <w:color w:val="000000" w:themeColor="text1"/>
              </w:rPr>
              <w:t xml:space="preserve">Staff enters student’s </w:t>
            </w:r>
            <w:r w:rsidRPr="00A924E1">
              <w:rPr>
                <w:b/>
                <w:color w:val="000000" w:themeColor="text1"/>
              </w:rPr>
              <w:t>first name</w:t>
            </w:r>
            <w:r w:rsidRPr="00A924E1">
              <w:rPr>
                <w:color w:val="000000" w:themeColor="text1"/>
              </w:rPr>
              <w:t xml:space="preserve"> “aaron dunphy” and selects the button “search by programme”</w:t>
            </w:r>
          </w:p>
        </w:tc>
        <w:tc>
          <w:tcPr>
            <w:tcW w:w="3569" w:type="dxa"/>
          </w:tcPr>
          <w:p w:rsidR="00A924E1" w:rsidRPr="00A924E1" w:rsidRDefault="00A924E1" w:rsidP="006F53D7">
            <w:pPr>
              <w:rPr>
                <w:color w:val="000000" w:themeColor="text1"/>
              </w:rPr>
            </w:pPr>
            <w:r w:rsidRPr="00A924E1">
              <w:rPr>
                <w:color w:val="000000" w:themeColor="text1"/>
              </w:rPr>
              <w:t xml:space="preserve">Nothing should happen since a program hasn’t been selected </w:t>
            </w:r>
          </w:p>
        </w:tc>
        <w:tc>
          <w:tcPr>
            <w:tcW w:w="2668" w:type="dxa"/>
          </w:tcPr>
          <w:p w:rsidR="00A924E1" w:rsidRPr="00E3595A" w:rsidRDefault="00A924E1" w:rsidP="00E3595A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Same as expected</w:t>
            </w:r>
          </w:p>
          <w:p w:rsidR="00A924E1" w:rsidRPr="00E3595A" w:rsidRDefault="00A924E1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A924E1" w:rsidRPr="00E3595A" w:rsidRDefault="00A924E1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A924E1" w:rsidRPr="00E3595A" w:rsidRDefault="00A924E1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SUCCESS</w:t>
            </w:r>
          </w:p>
        </w:tc>
      </w:tr>
      <w:tr w:rsidR="00034939">
        <w:trPr>
          <w:trHeight w:val="720"/>
        </w:trPr>
        <w:tc>
          <w:tcPr>
            <w:tcW w:w="675" w:type="dxa"/>
          </w:tcPr>
          <w:p w:rsidR="00034939" w:rsidRPr="00034939" w:rsidRDefault="006E12A9" w:rsidP="00256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843" w:type="dxa"/>
          </w:tcPr>
          <w:p w:rsidR="00034939" w:rsidRPr="00034939" w:rsidRDefault="00034939">
            <w:pPr>
              <w:rPr>
                <w:color w:val="000000" w:themeColor="text1"/>
              </w:rPr>
            </w:pPr>
            <w:r w:rsidRPr="00034939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034939" w:rsidRPr="00034939" w:rsidRDefault="00034939" w:rsidP="00A96AC3">
            <w:pPr>
              <w:rPr>
                <w:color w:val="000000" w:themeColor="text1"/>
              </w:rPr>
            </w:pPr>
            <w:r w:rsidRPr="00034939">
              <w:rPr>
                <w:color w:val="000000" w:themeColor="text1"/>
              </w:rPr>
              <w:t xml:space="preserve">Staff enters student’s </w:t>
            </w:r>
            <w:r w:rsidRPr="00034939">
              <w:rPr>
                <w:b/>
                <w:color w:val="000000" w:themeColor="text1"/>
              </w:rPr>
              <w:t>last name</w:t>
            </w:r>
            <w:r w:rsidRPr="00034939">
              <w:rPr>
                <w:color w:val="000000" w:themeColor="text1"/>
              </w:rPr>
              <w:t xml:space="preserve"> “aaron dunphy” and selects the button “search by programme”</w:t>
            </w:r>
          </w:p>
        </w:tc>
        <w:tc>
          <w:tcPr>
            <w:tcW w:w="3569" w:type="dxa"/>
          </w:tcPr>
          <w:p w:rsidR="00034939" w:rsidRPr="00A924E1" w:rsidRDefault="00034939" w:rsidP="006F53D7">
            <w:pPr>
              <w:rPr>
                <w:color w:val="000000" w:themeColor="text1"/>
              </w:rPr>
            </w:pPr>
            <w:r w:rsidRPr="00A924E1">
              <w:rPr>
                <w:color w:val="000000" w:themeColor="text1"/>
              </w:rPr>
              <w:t xml:space="preserve">Nothing should happen since a program hasn’t been selected </w:t>
            </w:r>
          </w:p>
        </w:tc>
        <w:tc>
          <w:tcPr>
            <w:tcW w:w="2668" w:type="dxa"/>
          </w:tcPr>
          <w:p w:rsidR="00034939" w:rsidRPr="00E3595A" w:rsidRDefault="00034939" w:rsidP="00E3595A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Same as expected</w:t>
            </w:r>
          </w:p>
          <w:p w:rsidR="00034939" w:rsidRPr="00E3595A" w:rsidRDefault="00034939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034939" w:rsidRPr="00E3595A" w:rsidRDefault="00034939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034939" w:rsidRPr="00E3595A" w:rsidRDefault="00034939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SUCCESS</w:t>
            </w:r>
          </w:p>
        </w:tc>
      </w:tr>
      <w:tr w:rsidR="002B24CE">
        <w:trPr>
          <w:trHeight w:val="700"/>
        </w:trPr>
        <w:tc>
          <w:tcPr>
            <w:tcW w:w="675" w:type="dxa"/>
          </w:tcPr>
          <w:p w:rsidR="002B24CE" w:rsidRDefault="002B24CE" w:rsidP="006E12A9">
            <w:r>
              <w:t>1</w:t>
            </w:r>
            <w:r w:rsidR="006E12A9">
              <w:t>1</w:t>
            </w:r>
          </w:p>
        </w:tc>
        <w:tc>
          <w:tcPr>
            <w:tcW w:w="1843" w:type="dxa"/>
          </w:tcPr>
          <w:p w:rsidR="002B24CE" w:rsidRDefault="002B24CE">
            <w:r>
              <w:t>Search.php</w:t>
            </w:r>
          </w:p>
        </w:tc>
        <w:tc>
          <w:tcPr>
            <w:tcW w:w="2268" w:type="dxa"/>
          </w:tcPr>
          <w:p w:rsidR="002B24CE" w:rsidRDefault="002B24CE" w:rsidP="00564088">
            <w:r>
              <w:t>Staff selects program “</w:t>
            </w:r>
            <w:r w:rsidRPr="0087070E">
              <w:rPr>
                <w:b/>
              </w:rPr>
              <w:t>web technologies</w:t>
            </w:r>
            <w:r>
              <w:t>” (leaving student name field empty) and selects the button “search by programme</w:t>
            </w:r>
            <w:r w:rsidR="00AC03C3">
              <w:t>”</w:t>
            </w:r>
          </w:p>
        </w:tc>
        <w:tc>
          <w:tcPr>
            <w:tcW w:w="3569" w:type="dxa"/>
          </w:tcPr>
          <w:p w:rsidR="002B24CE" w:rsidRDefault="002B24CE" w:rsidP="00317F1F">
            <w:r>
              <w:t xml:space="preserve">Students assigned to </w:t>
            </w:r>
            <w:r w:rsidRPr="00C87C57">
              <w:rPr>
                <w:b/>
              </w:rPr>
              <w:t>web tech</w:t>
            </w:r>
            <w:r>
              <w:t xml:space="preserve"> course appear </w:t>
            </w:r>
          </w:p>
        </w:tc>
        <w:tc>
          <w:tcPr>
            <w:tcW w:w="2668" w:type="dxa"/>
          </w:tcPr>
          <w:p w:rsidR="002B24CE" w:rsidRPr="00E3595A" w:rsidRDefault="002B24CE" w:rsidP="00E3595A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Same as expected</w:t>
            </w:r>
          </w:p>
          <w:p w:rsidR="002B24CE" w:rsidRPr="00E3595A" w:rsidRDefault="002B24CE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2B24CE" w:rsidRPr="00E3595A" w:rsidRDefault="002B24CE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2B24CE" w:rsidRPr="00E3595A" w:rsidRDefault="002B24CE">
            <w:pPr>
              <w:rPr>
                <w:color w:val="000000" w:themeColor="text1"/>
              </w:rPr>
            </w:pPr>
            <w:r w:rsidRPr="00E3595A">
              <w:rPr>
                <w:color w:val="000000" w:themeColor="text1"/>
              </w:rPr>
              <w:t>SUCCESS</w:t>
            </w:r>
          </w:p>
        </w:tc>
      </w:tr>
      <w:tr w:rsidR="00CE4FBC">
        <w:trPr>
          <w:trHeight w:val="2985"/>
        </w:trPr>
        <w:tc>
          <w:tcPr>
            <w:tcW w:w="675" w:type="dxa"/>
          </w:tcPr>
          <w:p w:rsidR="00CE4FBC" w:rsidRDefault="006E12A9" w:rsidP="006E12A9">
            <w:r>
              <w:t>12</w:t>
            </w:r>
          </w:p>
        </w:tc>
        <w:tc>
          <w:tcPr>
            <w:tcW w:w="1843" w:type="dxa"/>
          </w:tcPr>
          <w:p w:rsidR="00CE4FBC" w:rsidRDefault="00CE4FBC">
            <w:r>
              <w:t>Search.php</w:t>
            </w:r>
          </w:p>
        </w:tc>
        <w:tc>
          <w:tcPr>
            <w:tcW w:w="2268" w:type="dxa"/>
          </w:tcPr>
          <w:p w:rsidR="00CE4FBC" w:rsidRDefault="00CE4FBC" w:rsidP="005F548E">
            <w:r>
              <w:t>Staff selects programe “</w:t>
            </w:r>
            <w:r w:rsidRPr="0087070E">
              <w:rPr>
                <w:b/>
              </w:rPr>
              <w:t>games and multimedia</w:t>
            </w:r>
            <w:r>
              <w:t>” (leaving student name field empty) and selects the button “search by programme</w:t>
            </w:r>
            <w:r w:rsidR="00AC03C3">
              <w:t>"</w:t>
            </w:r>
          </w:p>
        </w:tc>
        <w:tc>
          <w:tcPr>
            <w:tcW w:w="3569" w:type="dxa"/>
          </w:tcPr>
          <w:p w:rsidR="00CE4FBC" w:rsidRDefault="00CE4FBC" w:rsidP="00317F1F">
            <w:r>
              <w:t xml:space="preserve">Students assigned to </w:t>
            </w:r>
            <w:r w:rsidRPr="0087070E">
              <w:rPr>
                <w:b/>
              </w:rPr>
              <w:t>games and multimedia</w:t>
            </w:r>
            <w:r>
              <w:rPr>
                <w:b/>
              </w:rPr>
              <w:t xml:space="preserve"> </w:t>
            </w:r>
            <w:r>
              <w:t xml:space="preserve">course appear </w:t>
            </w:r>
          </w:p>
        </w:tc>
        <w:tc>
          <w:tcPr>
            <w:tcW w:w="2668" w:type="dxa"/>
          </w:tcPr>
          <w:p w:rsidR="00CE4FBC" w:rsidRDefault="00CE4FBC" w:rsidP="00256393">
            <w:pPr>
              <w:rPr>
                <w:color w:val="FF0000"/>
              </w:rPr>
            </w:pPr>
            <w:r>
              <w:t>Same as expected</w:t>
            </w:r>
            <w:r>
              <w:rPr>
                <w:noProof/>
              </w:rPr>
              <w:drawing>
                <wp:inline distT="0" distB="0" distL="0" distR="0">
                  <wp:extent cx="1210945" cy="444323"/>
                  <wp:effectExtent l="25400" t="0" r="8255" b="0"/>
                  <wp:docPr id="174" name="Picture 15" descr="::::::::::Desktop:Screen Shot 2015-02-25 at 23.43.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::::::::::Desktop:Screen Shot 2015-02-25 at 23.43.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b="339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444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CE4FBC" w:rsidRPr="00CE4FBC" w:rsidRDefault="00B014F3" w:rsidP="005A0AB8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CE4FBC" w:rsidRDefault="00CE4FBC">
            <w:r>
              <w:t>SUCCESS</w:t>
            </w:r>
          </w:p>
        </w:tc>
      </w:tr>
      <w:tr w:rsidR="00CE4FBC">
        <w:trPr>
          <w:trHeight w:val="720"/>
        </w:trPr>
        <w:tc>
          <w:tcPr>
            <w:tcW w:w="675" w:type="dxa"/>
          </w:tcPr>
          <w:p w:rsidR="00CE4FBC" w:rsidRDefault="006E12A9" w:rsidP="00256393">
            <w:r>
              <w:t>13</w:t>
            </w:r>
          </w:p>
        </w:tc>
        <w:tc>
          <w:tcPr>
            <w:tcW w:w="1843" w:type="dxa"/>
          </w:tcPr>
          <w:p w:rsidR="00CE4FBC" w:rsidRDefault="00CE4FBC">
            <w:r>
              <w:t>Search.php</w:t>
            </w:r>
          </w:p>
        </w:tc>
        <w:tc>
          <w:tcPr>
            <w:tcW w:w="2268" w:type="dxa"/>
          </w:tcPr>
          <w:p w:rsidR="00CE4FBC" w:rsidRDefault="00CE4FBC" w:rsidP="0038429E">
            <w:r>
              <w:t>Staff selects programe “</w:t>
            </w:r>
            <w:r w:rsidRPr="0087070E">
              <w:rPr>
                <w:b/>
              </w:rPr>
              <w:t>Digital media</w:t>
            </w:r>
            <w:r>
              <w:t>” (leaving student name field empty) and selects the button “search by programme</w:t>
            </w:r>
            <w:r w:rsidR="00AC03C3">
              <w:t>”</w:t>
            </w:r>
          </w:p>
        </w:tc>
        <w:tc>
          <w:tcPr>
            <w:tcW w:w="3569" w:type="dxa"/>
          </w:tcPr>
          <w:p w:rsidR="00CE4FBC" w:rsidRDefault="00CE4FBC" w:rsidP="00317F1F">
            <w:r>
              <w:t xml:space="preserve">Students assigned to </w:t>
            </w:r>
            <w:r w:rsidRPr="0087070E">
              <w:rPr>
                <w:b/>
              </w:rPr>
              <w:t>Digital media</w:t>
            </w:r>
            <w:r>
              <w:rPr>
                <w:b/>
              </w:rPr>
              <w:t xml:space="preserve"> </w:t>
            </w:r>
            <w:r>
              <w:t xml:space="preserve">course appear </w:t>
            </w:r>
          </w:p>
        </w:tc>
        <w:tc>
          <w:tcPr>
            <w:tcW w:w="2668" w:type="dxa"/>
          </w:tcPr>
          <w:p w:rsidR="00CE4FBC" w:rsidRDefault="00CE4FBC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CE4FBC" w:rsidRPr="00CE4FBC" w:rsidRDefault="002F4E45" w:rsidP="005A0AB8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CE4FBC" w:rsidRDefault="00CE4FBC">
            <w:r>
              <w:t>SUCCESS</w:t>
            </w:r>
          </w:p>
        </w:tc>
      </w:tr>
      <w:tr w:rsidR="00CE4FBC">
        <w:trPr>
          <w:trHeight w:val="2703"/>
        </w:trPr>
        <w:tc>
          <w:tcPr>
            <w:tcW w:w="675" w:type="dxa"/>
          </w:tcPr>
          <w:p w:rsidR="00CE4FBC" w:rsidRDefault="006E12A9" w:rsidP="00256393">
            <w:r>
              <w:t>14</w:t>
            </w:r>
          </w:p>
        </w:tc>
        <w:tc>
          <w:tcPr>
            <w:tcW w:w="1843" w:type="dxa"/>
          </w:tcPr>
          <w:p w:rsidR="00CE4FBC" w:rsidRDefault="00CE4FBC">
            <w:r>
              <w:t>Search.php</w:t>
            </w:r>
          </w:p>
        </w:tc>
        <w:tc>
          <w:tcPr>
            <w:tcW w:w="2268" w:type="dxa"/>
          </w:tcPr>
          <w:p w:rsidR="00CE4FBC" w:rsidRDefault="00CE4FBC" w:rsidP="0087070E">
            <w:r>
              <w:t>Staff selects programe “</w:t>
            </w:r>
            <w:r w:rsidRPr="0087070E">
              <w:rPr>
                <w:b/>
              </w:rPr>
              <w:t>Maths</w:t>
            </w:r>
            <w:r>
              <w:t>” (leaving student name field empty) and selects the button “search by programme</w:t>
            </w:r>
            <w:r w:rsidR="00AC03C3">
              <w:t>”</w:t>
            </w:r>
          </w:p>
        </w:tc>
        <w:tc>
          <w:tcPr>
            <w:tcW w:w="3569" w:type="dxa"/>
          </w:tcPr>
          <w:p w:rsidR="00CE4FBC" w:rsidRDefault="00CE4FBC" w:rsidP="00317F1F">
            <w:r>
              <w:t xml:space="preserve">Students assigned to </w:t>
            </w:r>
            <w:r w:rsidRPr="0087070E">
              <w:rPr>
                <w:b/>
              </w:rPr>
              <w:t>Maths</w:t>
            </w:r>
            <w:r>
              <w:rPr>
                <w:b/>
              </w:rPr>
              <w:t xml:space="preserve"> </w:t>
            </w:r>
            <w:r>
              <w:t xml:space="preserve">course appear </w:t>
            </w:r>
          </w:p>
        </w:tc>
        <w:tc>
          <w:tcPr>
            <w:tcW w:w="2668" w:type="dxa"/>
          </w:tcPr>
          <w:p w:rsidR="00CE4FBC" w:rsidRDefault="00CE4FBC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CE4FBC" w:rsidRPr="00CE4FBC" w:rsidRDefault="002F4E45" w:rsidP="005A0AB8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CE4FBC" w:rsidRDefault="00CE4FBC">
            <w:r>
              <w:t>SUCCESS</w:t>
            </w:r>
          </w:p>
        </w:tc>
      </w:tr>
      <w:tr w:rsidR="00CE4FBC">
        <w:trPr>
          <w:trHeight w:val="700"/>
        </w:trPr>
        <w:tc>
          <w:tcPr>
            <w:tcW w:w="675" w:type="dxa"/>
          </w:tcPr>
          <w:p w:rsidR="00CE4FBC" w:rsidRDefault="006E12A9" w:rsidP="00256393">
            <w:r>
              <w:t>15</w:t>
            </w:r>
          </w:p>
        </w:tc>
        <w:tc>
          <w:tcPr>
            <w:tcW w:w="1843" w:type="dxa"/>
          </w:tcPr>
          <w:p w:rsidR="00CE4FBC" w:rsidRDefault="00CE4FBC">
            <w:r>
              <w:t>Search.php</w:t>
            </w:r>
          </w:p>
        </w:tc>
        <w:tc>
          <w:tcPr>
            <w:tcW w:w="2268" w:type="dxa"/>
          </w:tcPr>
          <w:p w:rsidR="00CE4FBC" w:rsidRDefault="00CE4FBC" w:rsidP="00FF38BE">
            <w:r>
              <w:t>Staff selects programe “</w:t>
            </w:r>
            <w:r>
              <w:rPr>
                <w:b/>
              </w:rPr>
              <w:t>Computer science</w:t>
            </w:r>
            <w:r>
              <w:t>” (leaving student name field empty) and selects the button “search by programme</w:t>
            </w:r>
            <w:r w:rsidR="00AC03C3">
              <w:t>”</w:t>
            </w:r>
          </w:p>
        </w:tc>
        <w:tc>
          <w:tcPr>
            <w:tcW w:w="3569" w:type="dxa"/>
          </w:tcPr>
          <w:p w:rsidR="00CE4FBC" w:rsidRDefault="00CE4FBC" w:rsidP="00317F1F">
            <w:r>
              <w:t xml:space="preserve">Students assigned to </w:t>
            </w:r>
            <w:r>
              <w:rPr>
                <w:b/>
              </w:rPr>
              <w:t xml:space="preserve">Computer science </w:t>
            </w:r>
            <w:r>
              <w:t xml:space="preserve">course appear </w:t>
            </w:r>
          </w:p>
        </w:tc>
        <w:tc>
          <w:tcPr>
            <w:tcW w:w="2668" w:type="dxa"/>
          </w:tcPr>
          <w:p w:rsidR="00CE4FBC" w:rsidRDefault="00CE4FBC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CE4FBC" w:rsidRDefault="00987600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CE4FBC" w:rsidRDefault="00CE4FBC">
            <w:r>
              <w:t>SUCCESS</w:t>
            </w:r>
          </w:p>
        </w:tc>
      </w:tr>
      <w:tr w:rsidR="00E14499">
        <w:trPr>
          <w:trHeight w:val="2398"/>
        </w:trPr>
        <w:tc>
          <w:tcPr>
            <w:tcW w:w="675" w:type="dxa"/>
          </w:tcPr>
          <w:p w:rsidR="00E14499" w:rsidRPr="00E14499" w:rsidRDefault="006E12A9" w:rsidP="00256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843" w:type="dxa"/>
          </w:tcPr>
          <w:p w:rsidR="00E14499" w:rsidRPr="00E14499" w:rsidRDefault="00E14499">
            <w:pPr>
              <w:rPr>
                <w:color w:val="000000" w:themeColor="text1"/>
              </w:rPr>
            </w:pPr>
            <w:r w:rsidRPr="00E14499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E14499" w:rsidRPr="00E14499" w:rsidRDefault="00E14499" w:rsidP="009E24D7">
            <w:pPr>
              <w:rPr>
                <w:color w:val="000000" w:themeColor="text1"/>
              </w:rPr>
            </w:pPr>
            <w:r w:rsidRPr="00E14499">
              <w:rPr>
                <w:color w:val="000000" w:themeColor="text1"/>
              </w:rPr>
              <w:t>Staff enters students first name, “aaron” and selects the programe “</w:t>
            </w:r>
            <w:r w:rsidRPr="00E14499">
              <w:rPr>
                <w:b/>
                <w:color w:val="000000" w:themeColor="text1"/>
              </w:rPr>
              <w:t>Web tech</w:t>
            </w:r>
            <w:r w:rsidRPr="00E14499">
              <w:rPr>
                <w:color w:val="000000" w:themeColor="text1"/>
              </w:rPr>
              <w:t>” and selects the button “search by programme</w:t>
            </w:r>
            <w:r w:rsidR="00AC03C3">
              <w:rPr>
                <w:color w:val="000000" w:themeColor="text1"/>
              </w:rPr>
              <w:t>”</w:t>
            </w:r>
          </w:p>
        </w:tc>
        <w:tc>
          <w:tcPr>
            <w:tcW w:w="3569" w:type="dxa"/>
          </w:tcPr>
          <w:p w:rsidR="00E14499" w:rsidRPr="00E14499" w:rsidRDefault="00E14499" w:rsidP="00E235F8">
            <w:pPr>
              <w:rPr>
                <w:color w:val="000000" w:themeColor="text1"/>
              </w:rPr>
            </w:pPr>
            <w:r w:rsidRPr="00E14499">
              <w:rPr>
                <w:color w:val="000000" w:themeColor="text1"/>
              </w:rPr>
              <w:t xml:space="preserve">The results should be based on the program chosen, since the “search by program” button was clicked. </w:t>
            </w:r>
          </w:p>
        </w:tc>
        <w:tc>
          <w:tcPr>
            <w:tcW w:w="2668" w:type="dxa"/>
          </w:tcPr>
          <w:p w:rsidR="00E14499" w:rsidRDefault="00E14499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E14499" w:rsidRDefault="00E14499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E14499" w:rsidRDefault="00E14499">
            <w:r>
              <w:t>SUCCESS</w:t>
            </w:r>
          </w:p>
        </w:tc>
      </w:tr>
      <w:tr w:rsidR="008623B6">
        <w:trPr>
          <w:trHeight w:val="340"/>
        </w:trPr>
        <w:tc>
          <w:tcPr>
            <w:tcW w:w="675" w:type="dxa"/>
          </w:tcPr>
          <w:p w:rsidR="008623B6" w:rsidRPr="008623B6" w:rsidRDefault="006E12A9" w:rsidP="00256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843" w:type="dxa"/>
          </w:tcPr>
          <w:p w:rsidR="008623B6" w:rsidRPr="008623B6" w:rsidRDefault="008623B6">
            <w:pPr>
              <w:rPr>
                <w:color w:val="000000" w:themeColor="text1"/>
              </w:rPr>
            </w:pPr>
            <w:r w:rsidRPr="008623B6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8623B6" w:rsidRPr="008623B6" w:rsidRDefault="008623B6" w:rsidP="00C0346E">
            <w:pPr>
              <w:rPr>
                <w:color w:val="000000" w:themeColor="text1"/>
              </w:rPr>
            </w:pPr>
            <w:r w:rsidRPr="008623B6">
              <w:rPr>
                <w:color w:val="000000" w:themeColor="text1"/>
              </w:rPr>
              <w:t>Staff enters students first name, “aaron” and selects the programe “</w:t>
            </w:r>
            <w:r w:rsidRPr="008623B6">
              <w:rPr>
                <w:b/>
                <w:color w:val="000000" w:themeColor="text1"/>
              </w:rPr>
              <w:t>games and multimedia</w:t>
            </w:r>
            <w:r w:rsidRPr="008623B6">
              <w:rPr>
                <w:color w:val="000000" w:themeColor="text1"/>
              </w:rPr>
              <w:t>” and selects the button “search by programme</w:t>
            </w:r>
            <w:r w:rsidR="00AC03C3">
              <w:rPr>
                <w:color w:val="000000" w:themeColor="text1"/>
              </w:rPr>
              <w:t>”</w:t>
            </w:r>
          </w:p>
        </w:tc>
        <w:tc>
          <w:tcPr>
            <w:tcW w:w="3569" w:type="dxa"/>
          </w:tcPr>
          <w:p w:rsidR="008623B6" w:rsidRPr="00E14499" w:rsidRDefault="008623B6" w:rsidP="00E235F8">
            <w:pPr>
              <w:rPr>
                <w:color w:val="000000" w:themeColor="text1"/>
              </w:rPr>
            </w:pPr>
            <w:r w:rsidRPr="00E14499">
              <w:rPr>
                <w:color w:val="000000" w:themeColor="text1"/>
              </w:rPr>
              <w:t xml:space="preserve">The results should be based on the program chosen, since the “search by program” button was clicked. </w:t>
            </w:r>
          </w:p>
        </w:tc>
        <w:tc>
          <w:tcPr>
            <w:tcW w:w="2668" w:type="dxa"/>
          </w:tcPr>
          <w:p w:rsidR="008623B6" w:rsidRDefault="008623B6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8623B6" w:rsidRDefault="008623B6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8623B6" w:rsidRDefault="008623B6">
            <w:r>
              <w:t>SUCCESS</w:t>
            </w:r>
          </w:p>
        </w:tc>
      </w:tr>
      <w:tr w:rsidR="008623B6">
        <w:trPr>
          <w:trHeight w:val="700"/>
        </w:trPr>
        <w:tc>
          <w:tcPr>
            <w:tcW w:w="675" w:type="dxa"/>
          </w:tcPr>
          <w:p w:rsidR="008623B6" w:rsidRPr="008623B6" w:rsidRDefault="006E12A9" w:rsidP="00256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843" w:type="dxa"/>
          </w:tcPr>
          <w:p w:rsidR="008623B6" w:rsidRPr="008623B6" w:rsidRDefault="008623B6">
            <w:pPr>
              <w:rPr>
                <w:color w:val="000000" w:themeColor="text1"/>
              </w:rPr>
            </w:pPr>
            <w:r w:rsidRPr="008623B6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8623B6" w:rsidRPr="008623B6" w:rsidRDefault="008623B6" w:rsidP="009776B0">
            <w:pPr>
              <w:rPr>
                <w:color w:val="000000" w:themeColor="text1"/>
              </w:rPr>
            </w:pPr>
            <w:r w:rsidRPr="008623B6">
              <w:rPr>
                <w:color w:val="000000" w:themeColor="text1"/>
              </w:rPr>
              <w:t>Staff enters students last name, “dunphy” and selects the programe “</w:t>
            </w:r>
            <w:r w:rsidRPr="008623B6">
              <w:rPr>
                <w:b/>
                <w:color w:val="000000" w:themeColor="text1"/>
              </w:rPr>
              <w:t>Web tech</w:t>
            </w:r>
            <w:r w:rsidRPr="008623B6">
              <w:rPr>
                <w:color w:val="000000" w:themeColor="text1"/>
              </w:rPr>
              <w:t>” and selects the button “search by programme</w:t>
            </w:r>
            <w:r w:rsidR="00510CEF">
              <w:rPr>
                <w:color w:val="000000" w:themeColor="text1"/>
              </w:rPr>
              <w:t>”</w:t>
            </w:r>
          </w:p>
        </w:tc>
        <w:tc>
          <w:tcPr>
            <w:tcW w:w="3569" w:type="dxa"/>
          </w:tcPr>
          <w:p w:rsidR="008623B6" w:rsidRPr="00E14499" w:rsidRDefault="008623B6" w:rsidP="00E235F8">
            <w:pPr>
              <w:rPr>
                <w:color w:val="000000" w:themeColor="text1"/>
              </w:rPr>
            </w:pPr>
            <w:r w:rsidRPr="00E14499">
              <w:rPr>
                <w:color w:val="000000" w:themeColor="text1"/>
              </w:rPr>
              <w:t xml:space="preserve">The results should be based on the program chosen, since the “search by program” button was clicked. </w:t>
            </w:r>
          </w:p>
        </w:tc>
        <w:tc>
          <w:tcPr>
            <w:tcW w:w="2668" w:type="dxa"/>
          </w:tcPr>
          <w:p w:rsidR="008623B6" w:rsidRDefault="008623B6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8623B6" w:rsidRDefault="008623B6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8623B6" w:rsidRDefault="008623B6">
            <w:r>
              <w:t>SUCCESS</w:t>
            </w:r>
          </w:p>
        </w:tc>
      </w:tr>
      <w:tr w:rsidR="008452B4">
        <w:trPr>
          <w:trHeight w:val="720"/>
        </w:trPr>
        <w:tc>
          <w:tcPr>
            <w:tcW w:w="675" w:type="dxa"/>
          </w:tcPr>
          <w:p w:rsidR="008452B4" w:rsidRPr="008452B4" w:rsidRDefault="006E12A9" w:rsidP="00256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843" w:type="dxa"/>
          </w:tcPr>
          <w:p w:rsidR="008452B4" w:rsidRPr="008452B4" w:rsidRDefault="008452B4">
            <w:pPr>
              <w:rPr>
                <w:color w:val="000000" w:themeColor="text1"/>
              </w:rPr>
            </w:pPr>
            <w:r w:rsidRPr="008452B4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8452B4" w:rsidRPr="008452B4" w:rsidRDefault="008452B4" w:rsidP="00643E00">
            <w:pPr>
              <w:rPr>
                <w:color w:val="000000" w:themeColor="text1"/>
              </w:rPr>
            </w:pPr>
            <w:r w:rsidRPr="008452B4">
              <w:rPr>
                <w:color w:val="000000" w:themeColor="text1"/>
              </w:rPr>
              <w:t>Staff enters students last name, “dunphy” and selects the programe “</w:t>
            </w:r>
            <w:r w:rsidRPr="008452B4">
              <w:rPr>
                <w:b/>
                <w:color w:val="000000" w:themeColor="text1"/>
              </w:rPr>
              <w:t>games and multimedia</w:t>
            </w:r>
            <w:r w:rsidRPr="008452B4">
              <w:rPr>
                <w:color w:val="000000" w:themeColor="text1"/>
              </w:rPr>
              <w:t xml:space="preserve">” and selects the button “search by </w:t>
            </w:r>
            <w:r w:rsidR="00510CEF" w:rsidRPr="008623B6">
              <w:rPr>
                <w:color w:val="000000" w:themeColor="text1"/>
              </w:rPr>
              <w:t>programme</w:t>
            </w:r>
            <w:r w:rsidR="00510CEF">
              <w:rPr>
                <w:color w:val="000000" w:themeColor="text1"/>
              </w:rPr>
              <w:t>”</w:t>
            </w:r>
          </w:p>
        </w:tc>
        <w:tc>
          <w:tcPr>
            <w:tcW w:w="3569" w:type="dxa"/>
          </w:tcPr>
          <w:p w:rsidR="008452B4" w:rsidRPr="00E14499" w:rsidRDefault="008452B4" w:rsidP="00E235F8">
            <w:pPr>
              <w:rPr>
                <w:color w:val="000000" w:themeColor="text1"/>
              </w:rPr>
            </w:pPr>
            <w:r w:rsidRPr="00E14499">
              <w:rPr>
                <w:color w:val="000000" w:themeColor="text1"/>
              </w:rPr>
              <w:t xml:space="preserve">The results should be based on the program chosen, since the “search by program” button was clicked. </w:t>
            </w:r>
          </w:p>
        </w:tc>
        <w:tc>
          <w:tcPr>
            <w:tcW w:w="2668" w:type="dxa"/>
          </w:tcPr>
          <w:p w:rsidR="008452B4" w:rsidRDefault="008452B4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8452B4" w:rsidRDefault="008452B4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8452B4" w:rsidRDefault="008452B4">
            <w:r>
              <w:t>SUCCESS</w:t>
            </w:r>
          </w:p>
        </w:tc>
      </w:tr>
      <w:tr w:rsidR="00E609E5">
        <w:trPr>
          <w:trHeight w:val="720"/>
        </w:trPr>
        <w:tc>
          <w:tcPr>
            <w:tcW w:w="675" w:type="dxa"/>
          </w:tcPr>
          <w:p w:rsidR="00E609E5" w:rsidRPr="00E609E5" w:rsidRDefault="006E12A9" w:rsidP="00256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843" w:type="dxa"/>
          </w:tcPr>
          <w:p w:rsidR="00E609E5" w:rsidRPr="00E609E5" w:rsidRDefault="00E609E5">
            <w:pPr>
              <w:rPr>
                <w:color w:val="000000" w:themeColor="text1"/>
              </w:rPr>
            </w:pPr>
            <w:r w:rsidRPr="00E609E5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E609E5" w:rsidRPr="00E609E5" w:rsidRDefault="00E609E5" w:rsidP="00F830BD">
            <w:pPr>
              <w:rPr>
                <w:color w:val="000000" w:themeColor="text1"/>
              </w:rPr>
            </w:pPr>
            <w:r w:rsidRPr="00E609E5">
              <w:rPr>
                <w:color w:val="000000" w:themeColor="text1"/>
              </w:rPr>
              <w:t>Staff enters students full name, “aaron dunphy” and selects the programe “</w:t>
            </w:r>
            <w:r w:rsidRPr="00E609E5">
              <w:rPr>
                <w:b/>
                <w:color w:val="000000" w:themeColor="text1"/>
              </w:rPr>
              <w:t>Web tech</w:t>
            </w:r>
            <w:r w:rsidRPr="00E609E5">
              <w:rPr>
                <w:color w:val="000000" w:themeColor="text1"/>
              </w:rPr>
              <w:t>” and selects the button “search by programme</w:t>
            </w:r>
            <w:r w:rsidR="004848B3">
              <w:rPr>
                <w:color w:val="000000" w:themeColor="text1"/>
              </w:rPr>
              <w:t>”</w:t>
            </w:r>
          </w:p>
        </w:tc>
        <w:tc>
          <w:tcPr>
            <w:tcW w:w="3569" w:type="dxa"/>
          </w:tcPr>
          <w:p w:rsidR="00E609E5" w:rsidRPr="00E14499" w:rsidRDefault="00E609E5" w:rsidP="00E235F8">
            <w:pPr>
              <w:rPr>
                <w:color w:val="000000" w:themeColor="text1"/>
              </w:rPr>
            </w:pPr>
            <w:r w:rsidRPr="00E14499">
              <w:rPr>
                <w:color w:val="000000" w:themeColor="text1"/>
              </w:rPr>
              <w:t xml:space="preserve">The results should be based on the program chosen, since the “search by program” button was clicked. </w:t>
            </w:r>
          </w:p>
        </w:tc>
        <w:tc>
          <w:tcPr>
            <w:tcW w:w="2668" w:type="dxa"/>
          </w:tcPr>
          <w:p w:rsidR="00E609E5" w:rsidRDefault="00E609E5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E609E5" w:rsidRDefault="00E609E5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E609E5" w:rsidRDefault="00E609E5">
            <w:r>
              <w:t>SUCCESS</w:t>
            </w:r>
          </w:p>
        </w:tc>
      </w:tr>
      <w:tr w:rsidR="004848B3">
        <w:trPr>
          <w:trHeight w:val="3580"/>
        </w:trPr>
        <w:tc>
          <w:tcPr>
            <w:tcW w:w="675" w:type="dxa"/>
          </w:tcPr>
          <w:p w:rsidR="004848B3" w:rsidRPr="00DE1016" w:rsidRDefault="006E12A9" w:rsidP="00256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1843" w:type="dxa"/>
          </w:tcPr>
          <w:p w:rsidR="004848B3" w:rsidRPr="00DE1016" w:rsidRDefault="004848B3">
            <w:pPr>
              <w:rPr>
                <w:color w:val="000000" w:themeColor="text1"/>
              </w:rPr>
            </w:pPr>
            <w:r w:rsidRPr="00DE1016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4848B3" w:rsidRPr="004848B3" w:rsidRDefault="004848B3" w:rsidP="002F0610">
            <w:pPr>
              <w:rPr>
                <w:color w:val="000000" w:themeColor="text1"/>
              </w:rPr>
            </w:pPr>
            <w:r w:rsidRPr="004848B3">
              <w:rPr>
                <w:color w:val="000000" w:themeColor="text1"/>
              </w:rPr>
              <w:t>Staff enters students full name, “aaron dunphy” and selects the programe “</w:t>
            </w:r>
            <w:r w:rsidRPr="004848B3">
              <w:rPr>
                <w:b/>
                <w:color w:val="000000" w:themeColor="text1"/>
              </w:rPr>
              <w:t>games and multimedia</w:t>
            </w:r>
            <w:r w:rsidRPr="004848B3">
              <w:rPr>
                <w:color w:val="000000" w:themeColor="text1"/>
              </w:rPr>
              <w:t>” and selects the button “search by programme”</w:t>
            </w:r>
          </w:p>
        </w:tc>
        <w:tc>
          <w:tcPr>
            <w:tcW w:w="3569" w:type="dxa"/>
          </w:tcPr>
          <w:p w:rsidR="004848B3" w:rsidRPr="00E14499" w:rsidRDefault="004848B3" w:rsidP="00E235F8">
            <w:pPr>
              <w:rPr>
                <w:color w:val="000000" w:themeColor="text1"/>
              </w:rPr>
            </w:pPr>
            <w:r w:rsidRPr="00E14499">
              <w:rPr>
                <w:color w:val="000000" w:themeColor="text1"/>
              </w:rPr>
              <w:t xml:space="preserve">The results should be based on the program chosen, since the “search by program” button was clicked. </w:t>
            </w:r>
          </w:p>
        </w:tc>
        <w:tc>
          <w:tcPr>
            <w:tcW w:w="2668" w:type="dxa"/>
          </w:tcPr>
          <w:p w:rsidR="004848B3" w:rsidRDefault="004848B3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4848B3" w:rsidRDefault="004848B3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4848B3" w:rsidRDefault="004848B3">
            <w:r>
              <w:t>SUCCESS</w:t>
            </w:r>
          </w:p>
        </w:tc>
      </w:tr>
      <w:tr w:rsidR="00DE1016">
        <w:trPr>
          <w:trHeight w:val="380"/>
        </w:trPr>
        <w:tc>
          <w:tcPr>
            <w:tcW w:w="675" w:type="dxa"/>
          </w:tcPr>
          <w:p w:rsidR="00DE1016" w:rsidRPr="00DE1016" w:rsidRDefault="006E12A9" w:rsidP="00256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1843" w:type="dxa"/>
          </w:tcPr>
          <w:p w:rsidR="00DE1016" w:rsidRPr="00DE1016" w:rsidRDefault="00DE1016">
            <w:pPr>
              <w:rPr>
                <w:color w:val="000000" w:themeColor="text1"/>
              </w:rPr>
            </w:pPr>
            <w:r w:rsidRPr="00DE1016">
              <w:rPr>
                <w:color w:val="000000" w:themeColor="text1"/>
              </w:rPr>
              <w:t>Search.php</w:t>
            </w:r>
          </w:p>
        </w:tc>
        <w:tc>
          <w:tcPr>
            <w:tcW w:w="2268" w:type="dxa"/>
          </w:tcPr>
          <w:p w:rsidR="00DE1016" w:rsidRPr="00DE1016" w:rsidRDefault="00DE1016" w:rsidP="00DE1016">
            <w:pPr>
              <w:rPr>
                <w:color w:val="000000" w:themeColor="text1"/>
              </w:rPr>
            </w:pPr>
            <w:r w:rsidRPr="00DE1016">
              <w:rPr>
                <w:color w:val="000000" w:themeColor="text1"/>
              </w:rPr>
              <w:t>Staff leaves program field empty</w:t>
            </w:r>
            <w:r w:rsidR="00C922F5">
              <w:rPr>
                <w:color w:val="000000" w:themeColor="text1"/>
              </w:rPr>
              <w:t xml:space="preserve"> and selects “search by program”</w:t>
            </w:r>
          </w:p>
        </w:tc>
        <w:tc>
          <w:tcPr>
            <w:tcW w:w="3569" w:type="dxa"/>
          </w:tcPr>
          <w:p w:rsidR="00DE1016" w:rsidRPr="00DE1016" w:rsidRDefault="00DE1016" w:rsidP="00DE1016">
            <w:pPr>
              <w:rPr>
                <w:color w:val="000000" w:themeColor="text1"/>
              </w:rPr>
            </w:pPr>
            <w:r w:rsidRPr="00DE1016">
              <w:rPr>
                <w:color w:val="000000" w:themeColor="text1"/>
              </w:rPr>
              <w:t>An alert appears saying “no students found on this program”</w:t>
            </w:r>
          </w:p>
        </w:tc>
        <w:tc>
          <w:tcPr>
            <w:tcW w:w="2668" w:type="dxa"/>
          </w:tcPr>
          <w:p w:rsidR="00DE1016" w:rsidRDefault="00DE1016" w:rsidP="00256393">
            <w:pPr>
              <w:rPr>
                <w:color w:val="FF0000"/>
              </w:rPr>
            </w:pPr>
            <w:r>
              <w:t>Same as expected</w:t>
            </w:r>
          </w:p>
        </w:tc>
        <w:tc>
          <w:tcPr>
            <w:tcW w:w="1701" w:type="dxa"/>
          </w:tcPr>
          <w:p w:rsidR="00DE1016" w:rsidRDefault="00DE1016">
            <w:r w:rsidRPr="00E3595A">
              <w:rPr>
                <w:color w:val="000000" w:themeColor="text1"/>
              </w:rPr>
              <w:t>01.03.15</w:t>
            </w:r>
          </w:p>
        </w:tc>
        <w:tc>
          <w:tcPr>
            <w:tcW w:w="1452" w:type="dxa"/>
          </w:tcPr>
          <w:p w:rsidR="00DE1016" w:rsidRDefault="00DE1016">
            <w:r>
              <w:t>SUCCESS</w:t>
            </w:r>
          </w:p>
        </w:tc>
      </w:tr>
      <w:tr w:rsidR="009E0DBF">
        <w:trPr>
          <w:trHeight w:val="1440"/>
        </w:trPr>
        <w:tc>
          <w:tcPr>
            <w:tcW w:w="675" w:type="dxa"/>
          </w:tcPr>
          <w:p w:rsidR="009E0DBF" w:rsidRPr="00CE78E0" w:rsidRDefault="009E0DBF" w:rsidP="006E12A9">
            <w:r>
              <w:t>23</w:t>
            </w:r>
          </w:p>
        </w:tc>
        <w:tc>
          <w:tcPr>
            <w:tcW w:w="1843" w:type="dxa"/>
          </w:tcPr>
          <w:p w:rsidR="009E0DBF" w:rsidRPr="00CE78E0" w:rsidRDefault="009E0DBF" w:rsidP="005A0AB8">
            <w:r w:rsidRPr="00CE78E0">
              <w:t>Search.php</w:t>
            </w:r>
          </w:p>
        </w:tc>
        <w:tc>
          <w:tcPr>
            <w:tcW w:w="2268" w:type="dxa"/>
          </w:tcPr>
          <w:p w:rsidR="009E0DBF" w:rsidRDefault="009E0DBF" w:rsidP="003831AA">
            <w:r>
              <w:t xml:space="preserve">Copy the url, navigate to the dashboard and log out. </w:t>
            </w:r>
          </w:p>
        </w:tc>
        <w:tc>
          <w:tcPr>
            <w:tcW w:w="3569" w:type="dxa"/>
          </w:tcPr>
          <w:p w:rsidR="009E0DBF" w:rsidRDefault="009E0DBF" w:rsidP="00317F1F">
            <w:r>
              <w:t xml:space="preserve">Login screen appears </w:t>
            </w:r>
          </w:p>
        </w:tc>
        <w:tc>
          <w:tcPr>
            <w:tcW w:w="2668" w:type="dxa"/>
          </w:tcPr>
          <w:p w:rsidR="009E0DBF" w:rsidRDefault="009E0DBF" w:rsidP="007F39C5">
            <w:r>
              <w:t xml:space="preserve">Same as expected </w:t>
            </w:r>
          </w:p>
          <w:p w:rsidR="009E0DBF" w:rsidRPr="00C46A70" w:rsidRDefault="009E0DBF" w:rsidP="00C46A70">
            <w:pPr>
              <w:jc w:val="center"/>
            </w:pPr>
          </w:p>
        </w:tc>
        <w:tc>
          <w:tcPr>
            <w:tcW w:w="1701" w:type="dxa"/>
          </w:tcPr>
          <w:p w:rsidR="009E0DBF" w:rsidRDefault="009E0DBF">
            <w:r w:rsidRPr="00625C2D">
              <w:rPr>
                <w:color w:val="000000" w:themeColor="text1"/>
              </w:rPr>
              <w:t>02.03.15</w:t>
            </w:r>
          </w:p>
        </w:tc>
        <w:tc>
          <w:tcPr>
            <w:tcW w:w="1452" w:type="dxa"/>
          </w:tcPr>
          <w:p w:rsidR="009E0DBF" w:rsidRDefault="009E0DBF">
            <w:r>
              <w:t>SUCCESS</w:t>
            </w:r>
          </w:p>
        </w:tc>
      </w:tr>
      <w:tr w:rsidR="009E0DBF">
        <w:trPr>
          <w:trHeight w:val="720"/>
        </w:trPr>
        <w:tc>
          <w:tcPr>
            <w:tcW w:w="675" w:type="dxa"/>
          </w:tcPr>
          <w:p w:rsidR="009E0DBF" w:rsidRDefault="009E0DBF" w:rsidP="00256393">
            <w:r>
              <w:t>24</w:t>
            </w:r>
          </w:p>
        </w:tc>
        <w:tc>
          <w:tcPr>
            <w:tcW w:w="1843" w:type="dxa"/>
          </w:tcPr>
          <w:p w:rsidR="009E0DBF" w:rsidRPr="00CE78E0" w:rsidRDefault="009E0DBF" w:rsidP="005A0AB8">
            <w:r>
              <w:t>Index.php</w:t>
            </w:r>
          </w:p>
        </w:tc>
        <w:tc>
          <w:tcPr>
            <w:tcW w:w="2268" w:type="dxa"/>
          </w:tcPr>
          <w:p w:rsidR="009E0DBF" w:rsidRDefault="009E0DBF" w:rsidP="002F0610">
            <w:r>
              <w:t>Login in as student tm112, paste the URL copied from staff and click enter</w:t>
            </w:r>
          </w:p>
        </w:tc>
        <w:tc>
          <w:tcPr>
            <w:tcW w:w="3569" w:type="dxa"/>
          </w:tcPr>
          <w:p w:rsidR="009E0DBF" w:rsidRDefault="009E0DBF" w:rsidP="00317F1F">
            <w:r>
              <w:t>You shouldn’t be able to view the staff page since you are logged in as student</w:t>
            </w:r>
          </w:p>
        </w:tc>
        <w:tc>
          <w:tcPr>
            <w:tcW w:w="2668" w:type="dxa"/>
          </w:tcPr>
          <w:p w:rsidR="009E0DBF" w:rsidRDefault="009E0DBF" w:rsidP="007F39C5">
            <w:r>
              <w:t xml:space="preserve">Same as expected </w:t>
            </w:r>
          </w:p>
          <w:p w:rsidR="009E0DBF" w:rsidRPr="00C46A70" w:rsidRDefault="009E0DBF" w:rsidP="00C46A70">
            <w:pPr>
              <w:jc w:val="center"/>
            </w:pPr>
          </w:p>
        </w:tc>
        <w:tc>
          <w:tcPr>
            <w:tcW w:w="1701" w:type="dxa"/>
          </w:tcPr>
          <w:p w:rsidR="009E0DBF" w:rsidRDefault="009E0DBF">
            <w:r w:rsidRPr="00625C2D">
              <w:rPr>
                <w:color w:val="000000" w:themeColor="text1"/>
              </w:rPr>
              <w:t>02.03.15</w:t>
            </w:r>
          </w:p>
        </w:tc>
        <w:tc>
          <w:tcPr>
            <w:tcW w:w="1452" w:type="dxa"/>
          </w:tcPr>
          <w:p w:rsidR="009E0DBF" w:rsidRDefault="009E0DBF">
            <w:r>
              <w:t>SUCCESS</w:t>
            </w:r>
          </w:p>
        </w:tc>
      </w:tr>
      <w:tr w:rsidR="009E0DBF">
        <w:trPr>
          <w:trHeight w:val="720"/>
        </w:trPr>
        <w:tc>
          <w:tcPr>
            <w:tcW w:w="675" w:type="dxa"/>
          </w:tcPr>
          <w:p w:rsidR="009E0DBF" w:rsidRDefault="009E0DBF" w:rsidP="00256393">
            <w:r>
              <w:t>25</w:t>
            </w:r>
          </w:p>
        </w:tc>
        <w:tc>
          <w:tcPr>
            <w:tcW w:w="1843" w:type="dxa"/>
          </w:tcPr>
          <w:p w:rsidR="009E0DBF" w:rsidRPr="00CE78E0" w:rsidRDefault="009E0DBF" w:rsidP="005A0AB8">
            <w:r>
              <w:t>Index.php</w:t>
            </w:r>
          </w:p>
        </w:tc>
        <w:tc>
          <w:tcPr>
            <w:tcW w:w="2268" w:type="dxa"/>
          </w:tcPr>
          <w:p w:rsidR="009E0DBF" w:rsidRDefault="009E0DBF" w:rsidP="002F0610">
            <w:r>
              <w:t>Go back a page, to the dashboard</w:t>
            </w:r>
          </w:p>
        </w:tc>
        <w:tc>
          <w:tcPr>
            <w:tcW w:w="3569" w:type="dxa"/>
          </w:tcPr>
          <w:p w:rsidR="009E0DBF" w:rsidRDefault="009E0DBF" w:rsidP="00317F1F">
            <w:r>
              <w:t>There should NOT be an option to search for student in the navigation bar since you are logged in as student</w:t>
            </w:r>
          </w:p>
        </w:tc>
        <w:tc>
          <w:tcPr>
            <w:tcW w:w="2668" w:type="dxa"/>
          </w:tcPr>
          <w:p w:rsidR="009E0DBF" w:rsidRDefault="009E0DBF" w:rsidP="007F39C5">
            <w:r>
              <w:t xml:space="preserve">Same as expected </w:t>
            </w:r>
          </w:p>
          <w:p w:rsidR="009E0DBF" w:rsidRPr="00C46A70" w:rsidRDefault="009E0DBF" w:rsidP="00C46A70">
            <w:pPr>
              <w:jc w:val="center"/>
            </w:pPr>
          </w:p>
        </w:tc>
        <w:tc>
          <w:tcPr>
            <w:tcW w:w="1701" w:type="dxa"/>
          </w:tcPr>
          <w:p w:rsidR="009E0DBF" w:rsidRDefault="009E0DBF">
            <w:r w:rsidRPr="00625C2D">
              <w:rPr>
                <w:color w:val="000000" w:themeColor="text1"/>
              </w:rPr>
              <w:t>02.03.15</w:t>
            </w:r>
          </w:p>
        </w:tc>
        <w:tc>
          <w:tcPr>
            <w:tcW w:w="1452" w:type="dxa"/>
          </w:tcPr>
          <w:p w:rsidR="009E0DBF" w:rsidRDefault="009E0DBF">
            <w:r>
              <w:t>SUCCESS</w:t>
            </w:r>
          </w:p>
        </w:tc>
      </w:tr>
      <w:tr w:rsidR="009E0DBF">
        <w:trPr>
          <w:trHeight w:val="680"/>
        </w:trPr>
        <w:tc>
          <w:tcPr>
            <w:tcW w:w="675" w:type="dxa"/>
          </w:tcPr>
          <w:p w:rsidR="009E0DBF" w:rsidRDefault="009E0DBF" w:rsidP="00256393">
            <w:r>
              <w:t>26</w:t>
            </w:r>
          </w:p>
        </w:tc>
        <w:tc>
          <w:tcPr>
            <w:tcW w:w="1843" w:type="dxa"/>
          </w:tcPr>
          <w:p w:rsidR="009E0DBF" w:rsidRPr="00CE78E0" w:rsidRDefault="009E0DBF" w:rsidP="005A0AB8">
            <w:r>
              <w:t>Index.php</w:t>
            </w:r>
          </w:p>
        </w:tc>
        <w:tc>
          <w:tcPr>
            <w:tcW w:w="2268" w:type="dxa"/>
          </w:tcPr>
          <w:p w:rsidR="009E0DBF" w:rsidRDefault="009E0DBF" w:rsidP="002F0610">
            <w:r>
              <w:t>Log out</w:t>
            </w:r>
          </w:p>
        </w:tc>
        <w:tc>
          <w:tcPr>
            <w:tcW w:w="3569" w:type="dxa"/>
          </w:tcPr>
          <w:p w:rsidR="009E0DBF" w:rsidRDefault="009E0DBF" w:rsidP="00317F1F">
            <w:r>
              <w:t xml:space="preserve">Log in page appears </w:t>
            </w:r>
          </w:p>
        </w:tc>
        <w:tc>
          <w:tcPr>
            <w:tcW w:w="2668" w:type="dxa"/>
          </w:tcPr>
          <w:p w:rsidR="009E0DBF" w:rsidRDefault="009E0DBF" w:rsidP="00FE1D09">
            <w:r>
              <w:t xml:space="preserve">Same as expected </w:t>
            </w:r>
          </w:p>
          <w:p w:rsidR="009E0DBF" w:rsidRDefault="009E0DBF" w:rsidP="007F39C5"/>
        </w:tc>
        <w:tc>
          <w:tcPr>
            <w:tcW w:w="1701" w:type="dxa"/>
          </w:tcPr>
          <w:p w:rsidR="009E0DBF" w:rsidRDefault="009E0DBF">
            <w:r w:rsidRPr="00625C2D">
              <w:rPr>
                <w:color w:val="000000" w:themeColor="text1"/>
              </w:rPr>
              <w:t>02.03.15</w:t>
            </w:r>
          </w:p>
        </w:tc>
        <w:tc>
          <w:tcPr>
            <w:tcW w:w="1452" w:type="dxa"/>
          </w:tcPr>
          <w:p w:rsidR="009E0DBF" w:rsidRDefault="009E0DBF">
            <w:r>
              <w:t>SUCCESS</w:t>
            </w:r>
          </w:p>
        </w:tc>
      </w:tr>
      <w:tr w:rsidR="009E0DBF">
        <w:trPr>
          <w:trHeight w:val="560"/>
        </w:trPr>
        <w:tc>
          <w:tcPr>
            <w:tcW w:w="675" w:type="dxa"/>
          </w:tcPr>
          <w:p w:rsidR="009E0DBF" w:rsidRDefault="009E0DBF" w:rsidP="00256393">
            <w:r>
              <w:t>27</w:t>
            </w:r>
          </w:p>
        </w:tc>
        <w:tc>
          <w:tcPr>
            <w:tcW w:w="1843" w:type="dxa"/>
          </w:tcPr>
          <w:p w:rsidR="009E0DBF" w:rsidRPr="00CE78E0" w:rsidRDefault="009E0DBF" w:rsidP="005A0AB8">
            <w:r>
              <w:t>Index.php</w:t>
            </w:r>
          </w:p>
        </w:tc>
        <w:tc>
          <w:tcPr>
            <w:tcW w:w="2268" w:type="dxa"/>
          </w:tcPr>
          <w:p w:rsidR="009E0DBF" w:rsidRDefault="009E0DBF" w:rsidP="002F0610">
            <w:r>
              <w:t>Log in as an unauthorized staff member (tm21), paste in the url from the authorized staff page and click enter</w:t>
            </w:r>
          </w:p>
        </w:tc>
        <w:tc>
          <w:tcPr>
            <w:tcW w:w="3569" w:type="dxa"/>
          </w:tcPr>
          <w:p w:rsidR="009E0DBF" w:rsidRDefault="009E0DBF" w:rsidP="001454A6">
            <w:r>
              <w:t>You shouldn’t be able to view the staff page since you are logged in as an unauthorized staff member</w:t>
            </w:r>
          </w:p>
        </w:tc>
        <w:tc>
          <w:tcPr>
            <w:tcW w:w="2668" w:type="dxa"/>
          </w:tcPr>
          <w:p w:rsidR="009E0DBF" w:rsidRDefault="009E0DBF" w:rsidP="00FE1D09">
            <w:r>
              <w:t xml:space="preserve">Same as expected </w:t>
            </w:r>
          </w:p>
          <w:p w:rsidR="009E0DBF" w:rsidRDefault="009E0DBF" w:rsidP="007F39C5"/>
        </w:tc>
        <w:tc>
          <w:tcPr>
            <w:tcW w:w="1701" w:type="dxa"/>
          </w:tcPr>
          <w:p w:rsidR="009E0DBF" w:rsidRDefault="009E0DBF">
            <w:r w:rsidRPr="00625C2D">
              <w:rPr>
                <w:color w:val="000000" w:themeColor="text1"/>
              </w:rPr>
              <w:t>02.03.15</w:t>
            </w:r>
          </w:p>
        </w:tc>
        <w:tc>
          <w:tcPr>
            <w:tcW w:w="1452" w:type="dxa"/>
          </w:tcPr>
          <w:p w:rsidR="009E0DBF" w:rsidRDefault="009E0DBF">
            <w:r>
              <w:t>SUCCESS</w:t>
            </w:r>
          </w:p>
        </w:tc>
      </w:tr>
    </w:tbl>
    <w:p w:rsidR="006E4118" w:rsidRPr="0067199E" w:rsidRDefault="006E4118" w:rsidP="00CB5E84"/>
    <w:sectPr w:rsidR="006E4118" w:rsidRPr="0067199E" w:rsidSect="00E86178">
      <w:headerReference w:type="default" r:id="rId8"/>
      <w:footerReference w:type="even" r:id="rId9"/>
      <w:footerReference w:type="default" r:id="rId10"/>
      <w:pgSz w:w="16834" w:h="11904" w:orient="landscape"/>
      <w:pgMar w:top="1134" w:right="709" w:bottom="1276" w:left="1134" w:header="708" w:footer="708" w:gutter="0"/>
      <w:cols w:space="708"/>
      <w:printerSettings r:id="rId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CE" w:rsidRDefault="00C446B5" w:rsidP="00317F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24C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24CE" w:rsidRDefault="002B24CE" w:rsidP="00726C6B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CE" w:rsidRDefault="00C446B5" w:rsidP="00317F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24C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7198">
      <w:rPr>
        <w:rStyle w:val="PageNumber"/>
        <w:noProof/>
      </w:rPr>
      <w:t>2</w:t>
    </w:r>
    <w:r>
      <w:rPr>
        <w:rStyle w:val="PageNumber"/>
      </w:rPr>
      <w:fldChar w:fldCharType="end"/>
    </w:r>
  </w:p>
  <w:p w:rsidR="002B24CE" w:rsidRDefault="002B24CE" w:rsidP="00726C6B">
    <w:pPr>
      <w:pStyle w:val="Footer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CE" w:rsidRDefault="002B24CE">
    <w:pPr>
      <w:pStyle w:val="Header"/>
    </w:pPr>
    <w:r>
      <w:t xml:space="preserve">Kinza Naseer                                                                      </w:t>
    </w:r>
    <w:r w:rsidR="008C415C">
      <w:t xml:space="preserve">                              02</w:t>
    </w:r>
    <w:r>
      <w:t>.0</w:t>
    </w:r>
    <w:r w:rsidR="008C415C">
      <w:t>3</w:t>
    </w:r>
    <w:r>
      <w:t>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8440F"/>
    <w:multiLevelType w:val="hybridMultilevel"/>
    <w:tmpl w:val="69E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EC0F22"/>
    <w:multiLevelType w:val="hybridMultilevel"/>
    <w:tmpl w:val="E66A2CC2"/>
    <w:lvl w:ilvl="0" w:tplc="52200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fd9e"/>
      <o:colormenu v:ext="edit" fillcolor="#fffd9e" strokecolor="none [3213]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37783"/>
    <w:rsid w:val="00005739"/>
    <w:rsid w:val="000203CF"/>
    <w:rsid w:val="00034939"/>
    <w:rsid w:val="0005341F"/>
    <w:rsid w:val="00061A08"/>
    <w:rsid w:val="00081F52"/>
    <w:rsid w:val="00086912"/>
    <w:rsid w:val="000A555D"/>
    <w:rsid w:val="000B1205"/>
    <w:rsid w:val="000C5D4A"/>
    <w:rsid w:val="000D0B70"/>
    <w:rsid w:val="000D3157"/>
    <w:rsid w:val="000E3475"/>
    <w:rsid w:val="000E4FAC"/>
    <w:rsid w:val="000F2839"/>
    <w:rsid w:val="00101B06"/>
    <w:rsid w:val="0011312A"/>
    <w:rsid w:val="00130C3E"/>
    <w:rsid w:val="00135909"/>
    <w:rsid w:val="00140D19"/>
    <w:rsid w:val="001454A6"/>
    <w:rsid w:val="00164211"/>
    <w:rsid w:val="00180A7D"/>
    <w:rsid w:val="00185AA2"/>
    <w:rsid w:val="00190D5E"/>
    <w:rsid w:val="00191B64"/>
    <w:rsid w:val="00193D22"/>
    <w:rsid w:val="001956F6"/>
    <w:rsid w:val="001A0F29"/>
    <w:rsid w:val="001B229A"/>
    <w:rsid w:val="001D1078"/>
    <w:rsid w:val="00200AE0"/>
    <w:rsid w:val="002211D0"/>
    <w:rsid w:val="002350CE"/>
    <w:rsid w:val="0025444B"/>
    <w:rsid w:val="00256393"/>
    <w:rsid w:val="00257FC0"/>
    <w:rsid w:val="002600CD"/>
    <w:rsid w:val="0029173D"/>
    <w:rsid w:val="00292798"/>
    <w:rsid w:val="00297D69"/>
    <w:rsid w:val="002A5132"/>
    <w:rsid w:val="002A7215"/>
    <w:rsid w:val="002B24CE"/>
    <w:rsid w:val="002D255A"/>
    <w:rsid w:val="002D4066"/>
    <w:rsid w:val="002D59E0"/>
    <w:rsid w:val="002E00EB"/>
    <w:rsid w:val="002E35EE"/>
    <w:rsid w:val="002F0610"/>
    <w:rsid w:val="002F4E45"/>
    <w:rsid w:val="002F51E3"/>
    <w:rsid w:val="0031460F"/>
    <w:rsid w:val="00317F1F"/>
    <w:rsid w:val="00335EFB"/>
    <w:rsid w:val="00342256"/>
    <w:rsid w:val="0035706C"/>
    <w:rsid w:val="003574CB"/>
    <w:rsid w:val="003641BE"/>
    <w:rsid w:val="00364FD4"/>
    <w:rsid w:val="00365689"/>
    <w:rsid w:val="00366891"/>
    <w:rsid w:val="00374E02"/>
    <w:rsid w:val="00380747"/>
    <w:rsid w:val="003831AA"/>
    <w:rsid w:val="0038429E"/>
    <w:rsid w:val="00394594"/>
    <w:rsid w:val="00397539"/>
    <w:rsid w:val="003B027A"/>
    <w:rsid w:val="003B72B3"/>
    <w:rsid w:val="003D4DE7"/>
    <w:rsid w:val="004020E8"/>
    <w:rsid w:val="0040345C"/>
    <w:rsid w:val="00422B7C"/>
    <w:rsid w:val="00426B49"/>
    <w:rsid w:val="004629A9"/>
    <w:rsid w:val="00481008"/>
    <w:rsid w:val="004848B3"/>
    <w:rsid w:val="004920D3"/>
    <w:rsid w:val="00495DD8"/>
    <w:rsid w:val="004A2F24"/>
    <w:rsid w:val="004C4324"/>
    <w:rsid w:val="004C589D"/>
    <w:rsid w:val="004D1A8F"/>
    <w:rsid w:val="004E1E51"/>
    <w:rsid w:val="004E5298"/>
    <w:rsid w:val="004F668D"/>
    <w:rsid w:val="00503EE7"/>
    <w:rsid w:val="00510CEF"/>
    <w:rsid w:val="00545F69"/>
    <w:rsid w:val="00547923"/>
    <w:rsid w:val="005506B7"/>
    <w:rsid w:val="00564088"/>
    <w:rsid w:val="00565F5F"/>
    <w:rsid w:val="005676DB"/>
    <w:rsid w:val="00590C94"/>
    <w:rsid w:val="0059669E"/>
    <w:rsid w:val="00597921"/>
    <w:rsid w:val="005A0AB8"/>
    <w:rsid w:val="005B24A1"/>
    <w:rsid w:val="005C010A"/>
    <w:rsid w:val="005C530D"/>
    <w:rsid w:val="005C7963"/>
    <w:rsid w:val="005E03B9"/>
    <w:rsid w:val="005F4DA8"/>
    <w:rsid w:val="005F548E"/>
    <w:rsid w:val="00607743"/>
    <w:rsid w:val="006309B8"/>
    <w:rsid w:val="0063621C"/>
    <w:rsid w:val="00643E00"/>
    <w:rsid w:val="00651FE3"/>
    <w:rsid w:val="006601F4"/>
    <w:rsid w:val="00662AE3"/>
    <w:rsid w:val="00670613"/>
    <w:rsid w:val="0067199E"/>
    <w:rsid w:val="006A165E"/>
    <w:rsid w:val="006C0E59"/>
    <w:rsid w:val="006C1052"/>
    <w:rsid w:val="006C2D68"/>
    <w:rsid w:val="006C3258"/>
    <w:rsid w:val="006D06D6"/>
    <w:rsid w:val="006E12A9"/>
    <w:rsid w:val="006E4118"/>
    <w:rsid w:val="006E77C2"/>
    <w:rsid w:val="006F1668"/>
    <w:rsid w:val="006F53D7"/>
    <w:rsid w:val="00700692"/>
    <w:rsid w:val="00704FBA"/>
    <w:rsid w:val="0070633B"/>
    <w:rsid w:val="00706491"/>
    <w:rsid w:val="00726C6B"/>
    <w:rsid w:val="00732EF4"/>
    <w:rsid w:val="00735F82"/>
    <w:rsid w:val="0074187C"/>
    <w:rsid w:val="0074488F"/>
    <w:rsid w:val="007777A0"/>
    <w:rsid w:val="00795623"/>
    <w:rsid w:val="007970E2"/>
    <w:rsid w:val="007A19FF"/>
    <w:rsid w:val="007A38CE"/>
    <w:rsid w:val="007A4343"/>
    <w:rsid w:val="007A4F94"/>
    <w:rsid w:val="007B1CBD"/>
    <w:rsid w:val="007B37E8"/>
    <w:rsid w:val="007B4B9E"/>
    <w:rsid w:val="007B5183"/>
    <w:rsid w:val="007B7F75"/>
    <w:rsid w:val="007C21E6"/>
    <w:rsid w:val="007F06A3"/>
    <w:rsid w:val="007F0DBC"/>
    <w:rsid w:val="007F2AF8"/>
    <w:rsid w:val="007F39C5"/>
    <w:rsid w:val="008139C6"/>
    <w:rsid w:val="00815B1E"/>
    <w:rsid w:val="00820274"/>
    <w:rsid w:val="00821E25"/>
    <w:rsid w:val="008227CB"/>
    <w:rsid w:val="008452B4"/>
    <w:rsid w:val="0084785D"/>
    <w:rsid w:val="00850FFB"/>
    <w:rsid w:val="00853AD8"/>
    <w:rsid w:val="00854854"/>
    <w:rsid w:val="00854882"/>
    <w:rsid w:val="008623B6"/>
    <w:rsid w:val="0087070E"/>
    <w:rsid w:val="008718EC"/>
    <w:rsid w:val="008B0171"/>
    <w:rsid w:val="008B30B0"/>
    <w:rsid w:val="008C415C"/>
    <w:rsid w:val="008C48F3"/>
    <w:rsid w:val="008E4867"/>
    <w:rsid w:val="008E54FE"/>
    <w:rsid w:val="008E6D47"/>
    <w:rsid w:val="008E6F32"/>
    <w:rsid w:val="008F2D99"/>
    <w:rsid w:val="008F67CD"/>
    <w:rsid w:val="008F7559"/>
    <w:rsid w:val="009011BB"/>
    <w:rsid w:val="0090478F"/>
    <w:rsid w:val="009103AE"/>
    <w:rsid w:val="00910E66"/>
    <w:rsid w:val="00927CAD"/>
    <w:rsid w:val="00935597"/>
    <w:rsid w:val="0094320C"/>
    <w:rsid w:val="00960D2D"/>
    <w:rsid w:val="00965663"/>
    <w:rsid w:val="00973D3F"/>
    <w:rsid w:val="009776B0"/>
    <w:rsid w:val="00981533"/>
    <w:rsid w:val="00984EDC"/>
    <w:rsid w:val="00987600"/>
    <w:rsid w:val="00987E61"/>
    <w:rsid w:val="009B0D54"/>
    <w:rsid w:val="009C06FC"/>
    <w:rsid w:val="009E0DBF"/>
    <w:rsid w:val="009E24D7"/>
    <w:rsid w:val="009F0635"/>
    <w:rsid w:val="00A01FFB"/>
    <w:rsid w:val="00A17AD3"/>
    <w:rsid w:val="00A21BAA"/>
    <w:rsid w:val="00A22673"/>
    <w:rsid w:val="00A34408"/>
    <w:rsid w:val="00A36965"/>
    <w:rsid w:val="00A422D5"/>
    <w:rsid w:val="00A57FFA"/>
    <w:rsid w:val="00A777A4"/>
    <w:rsid w:val="00A77E3E"/>
    <w:rsid w:val="00A83BD7"/>
    <w:rsid w:val="00A924E1"/>
    <w:rsid w:val="00A96AC3"/>
    <w:rsid w:val="00A96D72"/>
    <w:rsid w:val="00AA5DED"/>
    <w:rsid w:val="00AB7F65"/>
    <w:rsid w:val="00AC03C3"/>
    <w:rsid w:val="00AC0E8C"/>
    <w:rsid w:val="00AD309A"/>
    <w:rsid w:val="00AD4FBB"/>
    <w:rsid w:val="00AD6501"/>
    <w:rsid w:val="00AD6A79"/>
    <w:rsid w:val="00AE01A4"/>
    <w:rsid w:val="00AE24B5"/>
    <w:rsid w:val="00AE3204"/>
    <w:rsid w:val="00AE3FBA"/>
    <w:rsid w:val="00B014F3"/>
    <w:rsid w:val="00B14A0E"/>
    <w:rsid w:val="00B20E5F"/>
    <w:rsid w:val="00B26A94"/>
    <w:rsid w:val="00B3388E"/>
    <w:rsid w:val="00B57198"/>
    <w:rsid w:val="00B61C3E"/>
    <w:rsid w:val="00BA19A6"/>
    <w:rsid w:val="00BA1FE9"/>
    <w:rsid w:val="00BC4A7A"/>
    <w:rsid w:val="00BC6D8B"/>
    <w:rsid w:val="00BD4DA4"/>
    <w:rsid w:val="00BE0D66"/>
    <w:rsid w:val="00BE2A68"/>
    <w:rsid w:val="00BF01D9"/>
    <w:rsid w:val="00C0346E"/>
    <w:rsid w:val="00C07B97"/>
    <w:rsid w:val="00C446B5"/>
    <w:rsid w:val="00C459DD"/>
    <w:rsid w:val="00C46A70"/>
    <w:rsid w:val="00C5170A"/>
    <w:rsid w:val="00C54226"/>
    <w:rsid w:val="00C56CE9"/>
    <w:rsid w:val="00C642E1"/>
    <w:rsid w:val="00C83CA0"/>
    <w:rsid w:val="00C87C57"/>
    <w:rsid w:val="00C922F5"/>
    <w:rsid w:val="00C93BAC"/>
    <w:rsid w:val="00CB118F"/>
    <w:rsid w:val="00CB5E84"/>
    <w:rsid w:val="00CC7C5B"/>
    <w:rsid w:val="00CD0F0C"/>
    <w:rsid w:val="00CD4BB6"/>
    <w:rsid w:val="00CD501E"/>
    <w:rsid w:val="00CE4FBC"/>
    <w:rsid w:val="00CE5FA8"/>
    <w:rsid w:val="00CE78E0"/>
    <w:rsid w:val="00CF23E7"/>
    <w:rsid w:val="00CF4F6D"/>
    <w:rsid w:val="00D104DE"/>
    <w:rsid w:val="00D24846"/>
    <w:rsid w:val="00D45F4D"/>
    <w:rsid w:val="00D62F79"/>
    <w:rsid w:val="00D67DE1"/>
    <w:rsid w:val="00D82726"/>
    <w:rsid w:val="00DC2469"/>
    <w:rsid w:val="00DC48FB"/>
    <w:rsid w:val="00DD7F05"/>
    <w:rsid w:val="00DE1016"/>
    <w:rsid w:val="00DE20A7"/>
    <w:rsid w:val="00DE41F9"/>
    <w:rsid w:val="00DE636B"/>
    <w:rsid w:val="00E14499"/>
    <w:rsid w:val="00E20622"/>
    <w:rsid w:val="00E235F8"/>
    <w:rsid w:val="00E25566"/>
    <w:rsid w:val="00E3595A"/>
    <w:rsid w:val="00E43443"/>
    <w:rsid w:val="00E541C4"/>
    <w:rsid w:val="00E560BA"/>
    <w:rsid w:val="00E609E5"/>
    <w:rsid w:val="00E71347"/>
    <w:rsid w:val="00E7476D"/>
    <w:rsid w:val="00E86178"/>
    <w:rsid w:val="00E866FB"/>
    <w:rsid w:val="00E939C7"/>
    <w:rsid w:val="00E93F45"/>
    <w:rsid w:val="00EA2CE6"/>
    <w:rsid w:val="00EA4D12"/>
    <w:rsid w:val="00ED6691"/>
    <w:rsid w:val="00EF16B9"/>
    <w:rsid w:val="00F01497"/>
    <w:rsid w:val="00F06F9F"/>
    <w:rsid w:val="00F16943"/>
    <w:rsid w:val="00F17225"/>
    <w:rsid w:val="00F3380E"/>
    <w:rsid w:val="00F37783"/>
    <w:rsid w:val="00F4009C"/>
    <w:rsid w:val="00F46D2F"/>
    <w:rsid w:val="00F72143"/>
    <w:rsid w:val="00F75371"/>
    <w:rsid w:val="00F7567C"/>
    <w:rsid w:val="00F830BD"/>
    <w:rsid w:val="00F8652D"/>
    <w:rsid w:val="00F9686C"/>
    <w:rsid w:val="00FA73D6"/>
    <w:rsid w:val="00FC7D38"/>
    <w:rsid w:val="00FD53A3"/>
    <w:rsid w:val="00FE1D09"/>
    <w:rsid w:val="00FE6EA2"/>
    <w:rsid w:val="00FF38BE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9e"/>
      <o:colormenu v:ext="edit" fillcolor="#fffd9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7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F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FFB"/>
  </w:style>
  <w:style w:type="paragraph" w:styleId="Footer">
    <w:name w:val="footer"/>
    <w:basedOn w:val="Normal"/>
    <w:link w:val="FooterChar"/>
    <w:uiPriority w:val="99"/>
    <w:unhideWhenUsed/>
    <w:rsid w:val="00A01F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FFB"/>
  </w:style>
  <w:style w:type="paragraph" w:styleId="ListParagraph">
    <w:name w:val="List Paragraph"/>
    <w:basedOn w:val="Normal"/>
    <w:uiPriority w:val="34"/>
    <w:qFormat/>
    <w:rsid w:val="0008691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26C6B"/>
  </w:style>
  <w:style w:type="table" w:styleId="TableGrid">
    <w:name w:val="Table Grid"/>
    <w:basedOn w:val="TableNormal"/>
    <w:uiPriority w:val="59"/>
    <w:rsid w:val="00C459DD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iis.cms.gre.ac.uk/codezer0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1164</Words>
  <Characters>6640</Characters>
  <Application>Microsoft Macintosh Word</Application>
  <DocSecurity>0</DocSecurity>
  <Lines>55</Lines>
  <Paragraphs>13</Paragraphs>
  <ScaleCrop>false</ScaleCrop>
  <Company>Ravensbourne School</Company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250</cp:revision>
  <dcterms:created xsi:type="dcterms:W3CDTF">2015-02-25T21:38:00Z</dcterms:created>
  <dcterms:modified xsi:type="dcterms:W3CDTF">2015-03-02T11:05:00Z</dcterms:modified>
</cp:coreProperties>
</file>