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29604" w14:textId="77777777" w:rsidR="00745632" w:rsidRDefault="00745632">
      <w:r>
        <w:rPr>
          <w:b/>
        </w:rPr>
        <w:t xml:space="preserve">Test: </w:t>
      </w:r>
      <w:r w:rsidR="003F4A40">
        <w:t xml:space="preserve">Student can </w:t>
      </w:r>
      <w:r w:rsidR="00AD2353">
        <w:t>upload files</w:t>
      </w:r>
      <w:r w:rsidR="002E147D">
        <w:t xml:space="preserve"> when messaging</w:t>
      </w:r>
      <w:r w:rsidR="003F4A40">
        <w:t>.</w:t>
      </w:r>
      <w:r w:rsidR="0067506B">
        <w:t xml:space="preserve"> </w:t>
      </w:r>
    </w:p>
    <w:p w14:paraId="22421A81" w14:textId="77777777" w:rsidR="00745632" w:rsidRDefault="00745632"/>
    <w:p w14:paraId="5CFF94DD" w14:textId="77777777" w:rsidR="00745632" w:rsidRDefault="00745632">
      <w:r>
        <w:rPr>
          <w:b/>
        </w:rPr>
        <w:t xml:space="preserve">Description: </w:t>
      </w:r>
      <w:r w:rsidR="00097C5A">
        <w:t xml:space="preserve">Test to see if a student can upload files on </w:t>
      </w:r>
      <w:r w:rsidR="002E147D">
        <w:t>the</w:t>
      </w:r>
      <w:r w:rsidR="00B53774">
        <w:t xml:space="preserve"> messages page</w:t>
      </w:r>
      <w:r w:rsidR="00097C5A">
        <w:t>.</w:t>
      </w:r>
    </w:p>
    <w:p w14:paraId="53FEBF7F" w14:textId="77777777" w:rsidR="00745632" w:rsidRDefault="00745632" w:rsidP="009B6256">
      <w:pPr>
        <w:ind w:right="-142"/>
        <w:rPr>
          <w:b/>
        </w:rPr>
      </w:pPr>
      <w:r>
        <w:rPr>
          <w:b/>
        </w:rPr>
        <w:t>System requirements:</w:t>
      </w:r>
    </w:p>
    <w:p w14:paraId="6F05437A" w14:textId="77777777" w:rsidR="00745632" w:rsidRDefault="0018180D">
      <w:r>
        <w:t>Student is logged in</w:t>
      </w:r>
    </w:p>
    <w:p w14:paraId="37FA7F14" w14:textId="77777777" w:rsidR="0018180D" w:rsidRDefault="003F4A40">
      <w:r>
        <w:t>Student has a supervisor to request a meeting with</w:t>
      </w:r>
      <w:r w:rsidR="003217F5">
        <w:t xml:space="preserve"> (tm112)</w:t>
      </w:r>
      <w:r>
        <w:t>.</w:t>
      </w:r>
    </w:p>
    <w:p w14:paraId="1FEA0180" w14:textId="77777777" w:rsidR="00745632" w:rsidRDefault="00745632"/>
    <w:tbl>
      <w:tblPr>
        <w:tblW w:w="148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3260"/>
        <w:gridCol w:w="3827"/>
        <w:gridCol w:w="1701"/>
        <w:gridCol w:w="1560"/>
        <w:gridCol w:w="1984"/>
      </w:tblGrid>
      <w:tr w:rsidR="00E1416C" w14:paraId="1DE8F1DD" w14:textId="77777777">
        <w:trPr>
          <w:trHeight w:val="421"/>
        </w:trPr>
        <w:tc>
          <w:tcPr>
            <w:tcW w:w="709" w:type="dxa"/>
          </w:tcPr>
          <w:p w14:paraId="6F48602B" w14:textId="77777777"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843" w:type="dxa"/>
          </w:tcPr>
          <w:p w14:paraId="469E3533" w14:textId="77777777"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14:paraId="3E6BCECD" w14:textId="77777777" w:rsidR="000F6C8C" w:rsidRDefault="000F6C8C" w:rsidP="00745632"/>
        </w:tc>
        <w:tc>
          <w:tcPr>
            <w:tcW w:w="3260" w:type="dxa"/>
          </w:tcPr>
          <w:p w14:paraId="48E9702E" w14:textId="77777777"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14:paraId="3E816928" w14:textId="77777777" w:rsidR="000F6C8C" w:rsidRDefault="000F6C8C" w:rsidP="00745632"/>
        </w:tc>
        <w:tc>
          <w:tcPr>
            <w:tcW w:w="3827" w:type="dxa"/>
          </w:tcPr>
          <w:p w14:paraId="05ABF236" w14:textId="77777777"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14:paraId="3077AA74" w14:textId="77777777" w:rsidR="000F6C8C" w:rsidRDefault="000F6C8C" w:rsidP="00745632"/>
        </w:tc>
        <w:tc>
          <w:tcPr>
            <w:tcW w:w="1701" w:type="dxa"/>
          </w:tcPr>
          <w:p w14:paraId="79D2FDC0" w14:textId="77777777"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14:paraId="2E5DB83F" w14:textId="77777777" w:rsidR="000F6C8C" w:rsidRDefault="000F6C8C" w:rsidP="00745632"/>
        </w:tc>
        <w:tc>
          <w:tcPr>
            <w:tcW w:w="1560" w:type="dxa"/>
          </w:tcPr>
          <w:p w14:paraId="5C720859" w14:textId="77777777"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4" w:type="dxa"/>
          </w:tcPr>
          <w:p w14:paraId="1DB738C4" w14:textId="77777777"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14:paraId="19098967" w14:textId="77777777" w:rsidR="000F6C8C" w:rsidRDefault="000F6C8C" w:rsidP="00745632"/>
        </w:tc>
      </w:tr>
      <w:tr w:rsidR="00E1416C" w14:paraId="4313F64C" w14:textId="77777777">
        <w:trPr>
          <w:trHeight w:val="420"/>
        </w:trPr>
        <w:tc>
          <w:tcPr>
            <w:tcW w:w="709" w:type="dxa"/>
          </w:tcPr>
          <w:p w14:paraId="0C935CAB" w14:textId="77777777" w:rsidR="000F6C8C" w:rsidRPr="00476BD4" w:rsidRDefault="000F6C8C" w:rsidP="00745632">
            <w:r>
              <w:t>1</w:t>
            </w:r>
          </w:p>
        </w:tc>
        <w:tc>
          <w:tcPr>
            <w:tcW w:w="1843" w:type="dxa"/>
          </w:tcPr>
          <w:p w14:paraId="0C56B423" w14:textId="77777777" w:rsidR="000F6C8C" w:rsidRPr="00476BD4" w:rsidRDefault="000F6C8C" w:rsidP="00745632">
            <w:r w:rsidRPr="00476BD4">
              <w:t>Login.php</w:t>
            </w:r>
          </w:p>
        </w:tc>
        <w:tc>
          <w:tcPr>
            <w:tcW w:w="3260" w:type="dxa"/>
          </w:tcPr>
          <w:p w14:paraId="7549560A" w14:textId="77777777" w:rsidR="000F6C8C" w:rsidRPr="00476BD4" w:rsidRDefault="000F6C8C" w:rsidP="009422CA">
            <w:r w:rsidRPr="00476BD4">
              <w:t>E</w:t>
            </w:r>
            <w:r w:rsidR="009422CA">
              <w:t>nter</w:t>
            </w:r>
            <w:r>
              <w:t xml:space="preserve"> username and password and </w:t>
            </w:r>
            <w:r w:rsidR="009422CA">
              <w:t>click</w:t>
            </w:r>
            <w:r>
              <w:t xml:space="preserve"> log in.</w:t>
            </w:r>
          </w:p>
        </w:tc>
        <w:tc>
          <w:tcPr>
            <w:tcW w:w="3827" w:type="dxa"/>
          </w:tcPr>
          <w:p w14:paraId="1976A7BC" w14:textId="77777777" w:rsidR="000F6C8C" w:rsidRPr="00476BD4" w:rsidRDefault="000F6C8C" w:rsidP="003F4A40">
            <w:r>
              <w:t xml:space="preserve">Taken to </w:t>
            </w:r>
            <w:r w:rsidR="003F4A40">
              <w:t>their dashboard.</w:t>
            </w:r>
          </w:p>
        </w:tc>
        <w:tc>
          <w:tcPr>
            <w:tcW w:w="1701" w:type="dxa"/>
          </w:tcPr>
          <w:p w14:paraId="780D9290" w14:textId="77777777" w:rsidR="000F6C8C" w:rsidRPr="00476BD4" w:rsidRDefault="00D56C3E" w:rsidP="00745632">
            <w:r>
              <w:t>SAME</w:t>
            </w:r>
          </w:p>
        </w:tc>
        <w:tc>
          <w:tcPr>
            <w:tcW w:w="1560" w:type="dxa"/>
          </w:tcPr>
          <w:p w14:paraId="3BBC9227" w14:textId="77777777" w:rsidR="000F6C8C" w:rsidRPr="00476BD4" w:rsidRDefault="00D56C3E" w:rsidP="00D56C3E">
            <w:r>
              <w:t>20</w:t>
            </w:r>
            <w:r w:rsidR="00AD1513">
              <w:t>/02/2015</w:t>
            </w:r>
          </w:p>
        </w:tc>
        <w:tc>
          <w:tcPr>
            <w:tcW w:w="1984" w:type="dxa"/>
          </w:tcPr>
          <w:p w14:paraId="4C3FB51D" w14:textId="77777777" w:rsidR="000F6C8C" w:rsidRPr="00476BD4" w:rsidRDefault="00AD1513" w:rsidP="00745632">
            <w:r>
              <w:t>Success</w:t>
            </w:r>
          </w:p>
        </w:tc>
      </w:tr>
      <w:tr w:rsidR="00E1416C" w14:paraId="6C1A8D27" w14:textId="77777777">
        <w:trPr>
          <w:trHeight w:val="428"/>
        </w:trPr>
        <w:tc>
          <w:tcPr>
            <w:tcW w:w="709" w:type="dxa"/>
          </w:tcPr>
          <w:p w14:paraId="6FDC9680" w14:textId="77777777" w:rsidR="000F6C8C" w:rsidRDefault="000F6C8C" w:rsidP="00745632">
            <w:r>
              <w:t>2</w:t>
            </w:r>
          </w:p>
        </w:tc>
        <w:tc>
          <w:tcPr>
            <w:tcW w:w="1843" w:type="dxa"/>
          </w:tcPr>
          <w:p w14:paraId="7C86A4FB" w14:textId="77777777" w:rsidR="000F6C8C" w:rsidRPr="00476BD4" w:rsidRDefault="003F4A40" w:rsidP="00745632">
            <w:r>
              <w:t>dashboard</w:t>
            </w:r>
            <w:r w:rsidR="000F6C8C">
              <w:t>.php</w:t>
            </w:r>
          </w:p>
        </w:tc>
        <w:tc>
          <w:tcPr>
            <w:tcW w:w="3260" w:type="dxa"/>
          </w:tcPr>
          <w:p w14:paraId="54743462" w14:textId="77777777" w:rsidR="000F6C8C" w:rsidRPr="00476BD4" w:rsidRDefault="005956DC" w:rsidP="006C38C5">
            <w:r>
              <w:t>Click</w:t>
            </w:r>
            <w:r w:rsidR="003F4A40">
              <w:t xml:space="preserve"> on ‘</w:t>
            </w:r>
            <w:r w:rsidR="006C38C5">
              <w:t>Messaging’</w:t>
            </w:r>
            <w:r w:rsidR="003F4A40">
              <w:t xml:space="preserve"> </w:t>
            </w:r>
            <w:r w:rsidR="009422CA">
              <w:t>tab in top navigation bar</w:t>
            </w:r>
          </w:p>
        </w:tc>
        <w:tc>
          <w:tcPr>
            <w:tcW w:w="3827" w:type="dxa"/>
          </w:tcPr>
          <w:p w14:paraId="090A6F8B" w14:textId="77777777" w:rsidR="000F6C8C" w:rsidRPr="00476BD4" w:rsidRDefault="003F4A40" w:rsidP="006C38C5">
            <w:r>
              <w:t xml:space="preserve">User is taken to the </w:t>
            </w:r>
            <w:r w:rsidR="006C38C5">
              <w:t>messages</w:t>
            </w:r>
            <w:r>
              <w:t xml:space="preserve"> </w:t>
            </w:r>
            <w:r w:rsidR="00AE67E1">
              <w:t>page</w:t>
            </w:r>
            <w:r w:rsidR="006C38C5">
              <w:t>.</w:t>
            </w:r>
          </w:p>
        </w:tc>
        <w:tc>
          <w:tcPr>
            <w:tcW w:w="1701" w:type="dxa"/>
          </w:tcPr>
          <w:p w14:paraId="7065D619" w14:textId="77777777" w:rsidR="000F6C8C" w:rsidRPr="00476BD4" w:rsidRDefault="00D56C3E" w:rsidP="00745632">
            <w:r>
              <w:t>SAME</w:t>
            </w:r>
          </w:p>
        </w:tc>
        <w:tc>
          <w:tcPr>
            <w:tcW w:w="1560" w:type="dxa"/>
          </w:tcPr>
          <w:p w14:paraId="0DD37C8A" w14:textId="77777777" w:rsidR="000F6C8C" w:rsidRPr="00476BD4" w:rsidRDefault="00D56C3E" w:rsidP="00745632">
            <w:r>
              <w:t>20</w:t>
            </w:r>
            <w:r w:rsidR="00AD1513">
              <w:t>/02/2015</w:t>
            </w:r>
          </w:p>
        </w:tc>
        <w:tc>
          <w:tcPr>
            <w:tcW w:w="1984" w:type="dxa"/>
          </w:tcPr>
          <w:p w14:paraId="055D6C90" w14:textId="77777777" w:rsidR="000F6C8C" w:rsidRPr="00476BD4" w:rsidRDefault="00AD1513" w:rsidP="00745632">
            <w:r>
              <w:t>Success</w:t>
            </w:r>
          </w:p>
        </w:tc>
      </w:tr>
      <w:tr w:rsidR="00E1416C" w14:paraId="71950B58" w14:textId="77777777">
        <w:trPr>
          <w:trHeight w:val="428"/>
        </w:trPr>
        <w:tc>
          <w:tcPr>
            <w:tcW w:w="709" w:type="dxa"/>
          </w:tcPr>
          <w:p w14:paraId="51A5FDE3" w14:textId="77777777" w:rsidR="003F4A40" w:rsidRDefault="0018639D" w:rsidP="00745632">
            <w:r>
              <w:t>3</w:t>
            </w:r>
          </w:p>
        </w:tc>
        <w:tc>
          <w:tcPr>
            <w:tcW w:w="1843" w:type="dxa"/>
          </w:tcPr>
          <w:p w14:paraId="6809DCE2" w14:textId="77777777" w:rsidR="003F4A40" w:rsidRDefault="00A85C3E" w:rsidP="00182C5B">
            <w:r>
              <w:t>Messages</w:t>
            </w:r>
            <w:r w:rsidR="00DF3563">
              <w:t>.php</w:t>
            </w:r>
          </w:p>
        </w:tc>
        <w:tc>
          <w:tcPr>
            <w:tcW w:w="3260" w:type="dxa"/>
          </w:tcPr>
          <w:p w14:paraId="5D6BA7C3" w14:textId="77777777" w:rsidR="003F4A40" w:rsidRDefault="00DF3563" w:rsidP="00A85C3E">
            <w:r>
              <w:t xml:space="preserve">User </w:t>
            </w:r>
            <w:r w:rsidR="00A85C3E">
              <w:t xml:space="preserve">enters a message </w:t>
            </w:r>
            <w:r w:rsidR="009B0494">
              <w:t xml:space="preserve">and </w:t>
            </w:r>
            <w:r w:rsidR="00A85C3E">
              <w:t>clicks “choose file”.</w:t>
            </w:r>
          </w:p>
        </w:tc>
        <w:tc>
          <w:tcPr>
            <w:tcW w:w="3827" w:type="dxa"/>
          </w:tcPr>
          <w:p w14:paraId="060FBFA2" w14:textId="77777777" w:rsidR="003F4A40" w:rsidRDefault="009B0494" w:rsidP="00745632">
            <w:r>
              <w:t>A box appears allowing user to browse file</w:t>
            </w:r>
            <w:r w:rsidR="00DF3563">
              <w:t>.</w:t>
            </w:r>
          </w:p>
        </w:tc>
        <w:tc>
          <w:tcPr>
            <w:tcW w:w="1701" w:type="dxa"/>
          </w:tcPr>
          <w:p w14:paraId="25374A86" w14:textId="77777777" w:rsidR="003F4A40" w:rsidRPr="00476BD4" w:rsidRDefault="00D56C3E" w:rsidP="00745632">
            <w:r>
              <w:t>SAME</w:t>
            </w:r>
          </w:p>
        </w:tc>
        <w:tc>
          <w:tcPr>
            <w:tcW w:w="1560" w:type="dxa"/>
          </w:tcPr>
          <w:p w14:paraId="5532B1A6" w14:textId="77777777" w:rsidR="003F4A40" w:rsidRPr="00476BD4" w:rsidRDefault="00D56C3E" w:rsidP="00745632">
            <w:r>
              <w:t>20</w:t>
            </w:r>
            <w:r w:rsidR="00DF3563">
              <w:t>/02/2015</w:t>
            </w:r>
          </w:p>
        </w:tc>
        <w:tc>
          <w:tcPr>
            <w:tcW w:w="1984" w:type="dxa"/>
          </w:tcPr>
          <w:p w14:paraId="14D60546" w14:textId="77777777" w:rsidR="003F4A40" w:rsidRPr="00476BD4" w:rsidRDefault="00D44A16" w:rsidP="00745632">
            <w:r>
              <w:t>Success</w:t>
            </w:r>
          </w:p>
        </w:tc>
      </w:tr>
      <w:tr w:rsidR="00E1416C" w14:paraId="21968D10" w14:textId="77777777">
        <w:trPr>
          <w:trHeight w:val="428"/>
        </w:trPr>
        <w:tc>
          <w:tcPr>
            <w:tcW w:w="709" w:type="dxa"/>
          </w:tcPr>
          <w:p w14:paraId="7DE122A8" w14:textId="77777777" w:rsidR="003F4A40" w:rsidRDefault="0018639D" w:rsidP="00745632">
            <w:r>
              <w:t>4</w:t>
            </w:r>
          </w:p>
        </w:tc>
        <w:tc>
          <w:tcPr>
            <w:tcW w:w="1843" w:type="dxa"/>
          </w:tcPr>
          <w:p w14:paraId="40FB7241" w14:textId="77777777" w:rsidR="003F4A40" w:rsidRDefault="009B0494" w:rsidP="00745632">
            <w:r>
              <w:t>Messages</w:t>
            </w:r>
            <w:r w:rsidR="00DF3563">
              <w:t>.php</w:t>
            </w:r>
          </w:p>
        </w:tc>
        <w:tc>
          <w:tcPr>
            <w:tcW w:w="3260" w:type="dxa"/>
          </w:tcPr>
          <w:p w14:paraId="095AFEC2" w14:textId="77777777" w:rsidR="003F4A40" w:rsidRDefault="00DF3563" w:rsidP="009B0494">
            <w:r>
              <w:t xml:space="preserve">User </w:t>
            </w:r>
            <w:r w:rsidR="009B0494">
              <w:t>hits “Submit”</w:t>
            </w:r>
          </w:p>
        </w:tc>
        <w:tc>
          <w:tcPr>
            <w:tcW w:w="3827" w:type="dxa"/>
          </w:tcPr>
          <w:p w14:paraId="02EC1579" w14:textId="77777777" w:rsidR="003F4A40" w:rsidRPr="009B0494" w:rsidRDefault="009B0494" w:rsidP="00182C5B">
            <w:pPr>
              <w:rPr>
                <w:rFonts w:ascii="Times" w:hAnsi="Times"/>
                <w:sz w:val="20"/>
                <w:szCs w:val="20"/>
                <w:lang w:val="en-GB"/>
              </w:rPr>
            </w:pPr>
            <w:r>
              <w:t>A message confirming, “</w:t>
            </w:r>
            <w:r w:rsidRPr="009B0494">
              <w:t>Your content was committed successfull</w:t>
            </w:r>
            <w:r>
              <w:t>y” appears</w:t>
            </w:r>
            <w:r w:rsidR="00AE3692">
              <w:t xml:space="preserve"> and file is added to Message History</w:t>
            </w:r>
            <w:r w:rsidR="00B2537B">
              <w:t>.</w:t>
            </w:r>
          </w:p>
        </w:tc>
        <w:tc>
          <w:tcPr>
            <w:tcW w:w="1701" w:type="dxa"/>
          </w:tcPr>
          <w:p w14:paraId="360070E4" w14:textId="77777777" w:rsidR="003F4A40" w:rsidRPr="00476BD4" w:rsidRDefault="009B0494" w:rsidP="00745632">
            <w:r>
              <w:t>SAME</w:t>
            </w:r>
          </w:p>
        </w:tc>
        <w:tc>
          <w:tcPr>
            <w:tcW w:w="1560" w:type="dxa"/>
          </w:tcPr>
          <w:p w14:paraId="49F79B91" w14:textId="77777777" w:rsidR="003F4A40" w:rsidRPr="00476BD4" w:rsidRDefault="00D56C3E" w:rsidP="00D56C3E">
            <w:r>
              <w:t>20</w:t>
            </w:r>
            <w:r w:rsidR="00DF3563">
              <w:t>/02/2015</w:t>
            </w:r>
          </w:p>
        </w:tc>
        <w:tc>
          <w:tcPr>
            <w:tcW w:w="1984" w:type="dxa"/>
          </w:tcPr>
          <w:p w14:paraId="3B17F81F" w14:textId="77777777" w:rsidR="003F4A40" w:rsidRPr="00476BD4" w:rsidRDefault="009B0494" w:rsidP="00745632">
            <w:r>
              <w:t>Success</w:t>
            </w:r>
          </w:p>
        </w:tc>
      </w:tr>
      <w:tr w:rsidR="00E1416C" w14:paraId="0AAA52BE" w14:textId="77777777">
        <w:trPr>
          <w:trHeight w:val="428"/>
        </w:trPr>
        <w:tc>
          <w:tcPr>
            <w:tcW w:w="709" w:type="dxa"/>
          </w:tcPr>
          <w:p w14:paraId="27AE6373" w14:textId="77777777" w:rsidR="003F4A40" w:rsidRDefault="0018639D" w:rsidP="00745632">
            <w:r>
              <w:t>5</w:t>
            </w:r>
          </w:p>
        </w:tc>
        <w:tc>
          <w:tcPr>
            <w:tcW w:w="1843" w:type="dxa"/>
          </w:tcPr>
          <w:p w14:paraId="6829F4F0" w14:textId="77777777" w:rsidR="003F4A40" w:rsidRDefault="00B2537B" w:rsidP="00745632">
            <w:r>
              <w:t>Messages</w:t>
            </w:r>
            <w:r w:rsidR="001F5546">
              <w:t>.php</w:t>
            </w:r>
          </w:p>
        </w:tc>
        <w:tc>
          <w:tcPr>
            <w:tcW w:w="3260" w:type="dxa"/>
          </w:tcPr>
          <w:p w14:paraId="2CA683F0" w14:textId="77777777" w:rsidR="003F4A40" w:rsidRDefault="001F5546" w:rsidP="000200C6">
            <w:r>
              <w:t xml:space="preserve">User </w:t>
            </w:r>
            <w:r w:rsidR="000200C6">
              <w:t xml:space="preserve">chooses a file but enters no text. </w:t>
            </w:r>
          </w:p>
        </w:tc>
        <w:tc>
          <w:tcPr>
            <w:tcW w:w="3827" w:type="dxa"/>
          </w:tcPr>
          <w:p w14:paraId="0B20657C" w14:textId="77777777" w:rsidR="003F4A40" w:rsidRPr="003F1936" w:rsidRDefault="003F1936" w:rsidP="00745632">
            <w:pPr>
              <w:rPr>
                <w:rFonts w:ascii="Times" w:hAnsi="Times"/>
                <w:sz w:val="20"/>
                <w:szCs w:val="20"/>
                <w:lang w:val="en-GB"/>
              </w:rPr>
            </w:pPr>
            <w:r>
              <w:t>A message saying, “</w:t>
            </w:r>
            <w:r w:rsidRPr="003F1936">
              <w:t>Please complete all fields” appears.</w:t>
            </w:r>
          </w:p>
        </w:tc>
        <w:tc>
          <w:tcPr>
            <w:tcW w:w="1701" w:type="dxa"/>
          </w:tcPr>
          <w:p w14:paraId="74E1EA9C" w14:textId="77777777" w:rsidR="003F4A40" w:rsidRPr="00476BD4" w:rsidRDefault="008D41DF" w:rsidP="00745632">
            <w:r>
              <w:t>SAME</w:t>
            </w:r>
          </w:p>
        </w:tc>
        <w:tc>
          <w:tcPr>
            <w:tcW w:w="1560" w:type="dxa"/>
          </w:tcPr>
          <w:p w14:paraId="19F25517" w14:textId="77777777" w:rsidR="003F4A40" w:rsidRPr="00476BD4" w:rsidRDefault="00D56C3E" w:rsidP="00D56C3E">
            <w:r>
              <w:t>20</w:t>
            </w:r>
            <w:r w:rsidR="001F5546">
              <w:t>/02/2015</w:t>
            </w:r>
          </w:p>
        </w:tc>
        <w:tc>
          <w:tcPr>
            <w:tcW w:w="1984" w:type="dxa"/>
          </w:tcPr>
          <w:p w14:paraId="00B714EC" w14:textId="77777777" w:rsidR="003F4A40" w:rsidRPr="00476BD4" w:rsidRDefault="001F5546" w:rsidP="00745632">
            <w:r>
              <w:t>Success</w:t>
            </w:r>
          </w:p>
        </w:tc>
      </w:tr>
      <w:tr w:rsidR="00AF1A11" w14:paraId="7B2D1C67" w14:textId="77777777">
        <w:trPr>
          <w:trHeight w:val="428"/>
        </w:trPr>
        <w:tc>
          <w:tcPr>
            <w:tcW w:w="709" w:type="dxa"/>
          </w:tcPr>
          <w:p w14:paraId="4334EE8F" w14:textId="77777777" w:rsidR="00AF1A11" w:rsidRDefault="00AF1A11" w:rsidP="00745632">
            <w:r>
              <w:t>6</w:t>
            </w:r>
          </w:p>
        </w:tc>
        <w:tc>
          <w:tcPr>
            <w:tcW w:w="1843" w:type="dxa"/>
          </w:tcPr>
          <w:p w14:paraId="60B0B761" w14:textId="77777777" w:rsidR="00AF1A11" w:rsidRDefault="00AF1A11" w:rsidP="00745632">
            <w:r>
              <w:t>Messages.php</w:t>
            </w:r>
          </w:p>
        </w:tc>
        <w:tc>
          <w:tcPr>
            <w:tcW w:w="3260" w:type="dxa"/>
          </w:tcPr>
          <w:p w14:paraId="7677FB12" w14:textId="77777777" w:rsidR="00AF1A11" w:rsidRDefault="00AF1A11" w:rsidP="000200C6">
            <w:r>
              <w:t>Student can only upload PDF or DOC files</w:t>
            </w:r>
          </w:p>
        </w:tc>
        <w:tc>
          <w:tcPr>
            <w:tcW w:w="3827" w:type="dxa"/>
          </w:tcPr>
          <w:p w14:paraId="73E7E4E3" w14:textId="77777777" w:rsidR="00AF1A11" w:rsidRDefault="00AF1A11" w:rsidP="00745632">
            <w:r>
              <w:t>No message sent or file uploaded unless the criteria is met</w:t>
            </w:r>
          </w:p>
        </w:tc>
        <w:tc>
          <w:tcPr>
            <w:tcW w:w="1701" w:type="dxa"/>
          </w:tcPr>
          <w:p w14:paraId="2244C257" w14:textId="77777777" w:rsidR="00AF1A11" w:rsidRDefault="00AF1A11" w:rsidP="00745632">
            <w:r>
              <w:t>FAIL</w:t>
            </w:r>
          </w:p>
        </w:tc>
        <w:tc>
          <w:tcPr>
            <w:tcW w:w="1560" w:type="dxa"/>
          </w:tcPr>
          <w:p w14:paraId="42E05068" w14:textId="77777777" w:rsidR="00AF1A11" w:rsidRDefault="00AF1A11" w:rsidP="00D56C3E">
            <w:r>
              <w:t>20/02/2015</w:t>
            </w:r>
          </w:p>
        </w:tc>
        <w:tc>
          <w:tcPr>
            <w:tcW w:w="1984" w:type="dxa"/>
          </w:tcPr>
          <w:p w14:paraId="32798697" w14:textId="77777777" w:rsidR="00AF1A11" w:rsidRDefault="00AF1A11" w:rsidP="00745632">
            <w:r>
              <w:t>FAIL</w:t>
            </w:r>
          </w:p>
        </w:tc>
      </w:tr>
      <w:tr w:rsidR="00056760" w14:paraId="424BB001" w14:textId="77777777">
        <w:trPr>
          <w:trHeight w:val="428"/>
        </w:trPr>
        <w:tc>
          <w:tcPr>
            <w:tcW w:w="709" w:type="dxa"/>
          </w:tcPr>
          <w:p w14:paraId="4A08C3FF" w14:textId="6CABF7D8" w:rsidR="00056760" w:rsidRDefault="00056760" w:rsidP="00745632">
            <w:r>
              <w:t>7.</w:t>
            </w:r>
          </w:p>
        </w:tc>
        <w:tc>
          <w:tcPr>
            <w:tcW w:w="1843" w:type="dxa"/>
          </w:tcPr>
          <w:p w14:paraId="4D53EDC5" w14:textId="1C4FFF60" w:rsidR="00056760" w:rsidRDefault="00056760" w:rsidP="00745632">
            <w:r>
              <w:t>Messages.php</w:t>
            </w:r>
          </w:p>
        </w:tc>
        <w:tc>
          <w:tcPr>
            <w:tcW w:w="3260" w:type="dxa"/>
          </w:tcPr>
          <w:p w14:paraId="27D57A21" w14:textId="4404BA8D" w:rsidR="00056760" w:rsidRDefault="00056760" w:rsidP="000200C6">
            <w:r>
              <w:t>User refreshes page after upload</w:t>
            </w:r>
          </w:p>
        </w:tc>
        <w:tc>
          <w:tcPr>
            <w:tcW w:w="3827" w:type="dxa"/>
          </w:tcPr>
          <w:p w14:paraId="43BB1C7B" w14:textId="0475814D" w:rsidR="00056760" w:rsidRDefault="00056760" w:rsidP="00745632">
            <w:r>
              <w:t>User success message disappears and user is not prompted to upload again</w:t>
            </w:r>
          </w:p>
        </w:tc>
        <w:tc>
          <w:tcPr>
            <w:tcW w:w="1701" w:type="dxa"/>
          </w:tcPr>
          <w:p w14:paraId="7C406203" w14:textId="2AEE24CA" w:rsidR="00056760" w:rsidRDefault="00056760" w:rsidP="00745632">
            <w:r>
              <w:t>SAME</w:t>
            </w:r>
          </w:p>
        </w:tc>
        <w:tc>
          <w:tcPr>
            <w:tcW w:w="1560" w:type="dxa"/>
          </w:tcPr>
          <w:p w14:paraId="4CFD0A4B" w14:textId="0D062D9B" w:rsidR="00056760" w:rsidRDefault="00056760" w:rsidP="00D56C3E">
            <w:r>
              <w:t>20/02/2015</w:t>
            </w:r>
          </w:p>
        </w:tc>
        <w:tc>
          <w:tcPr>
            <w:tcW w:w="1984" w:type="dxa"/>
          </w:tcPr>
          <w:p w14:paraId="2280CD2B" w14:textId="74950D3A" w:rsidR="00056760" w:rsidRDefault="00056760" w:rsidP="00745632">
            <w:r>
              <w:t>SUCCES</w:t>
            </w:r>
            <w:r w:rsidR="00800D7F">
              <w:t>S</w:t>
            </w:r>
            <w:bookmarkStart w:id="0" w:name="_GoBack"/>
            <w:bookmarkEnd w:id="0"/>
          </w:p>
        </w:tc>
      </w:tr>
    </w:tbl>
    <w:p w14:paraId="0CA79B8C" w14:textId="77777777" w:rsidR="00E67420" w:rsidRDefault="00E67420">
      <w:pPr>
        <w:rPr>
          <w:b/>
        </w:rPr>
      </w:pPr>
    </w:p>
    <w:p w14:paraId="150714B7" w14:textId="77777777" w:rsidR="007F519A" w:rsidRDefault="00E67420">
      <w:pPr>
        <w:rPr>
          <w:b/>
        </w:rPr>
      </w:pPr>
      <w:r>
        <w:rPr>
          <w:b/>
        </w:rPr>
        <w:t>Works in Google Chrome, Internet Explorer, Firefox and Safari.</w:t>
      </w:r>
    </w:p>
    <w:p w14:paraId="4BB27590" w14:textId="77777777" w:rsidR="00745632" w:rsidRPr="00745632" w:rsidRDefault="00745632" w:rsidP="006C38C5">
      <w:pPr>
        <w:rPr>
          <w:b/>
        </w:rPr>
      </w:pPr>
    </w:p>
    <w:sectPr w:rsidR="00745632" w:rsidRPr="00745632" w:rsidSect="009B6256">
      <w:headerReference w:type="default" r:id="rId8"/>
      <w:pgSz w:w="16834" w:h="11904" w:orient="landscape"/>
      <w:pgMar w:top="1418" w:right="1241" w:bottom="1800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4FD5D7" w14:textId="77777777" w:rsidR="006E52D4" w:rsidRDefault="00AF1A11">
      <w:r>
        <w:separator/>
      </w:r>
    </w:p>
  </w:endnote>
  <w:endnote w:type="continuationSeparator" w:id="0">
    <w:p w14:paraId="3B4EB86F" w14:textId="77777777" w:rsidR="006E52D4" w:rsidRDefault="00AF1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550149" w14:textId="77777777" w:rsidR="006E52D4" w:rsidRDefault="00AF1A11">
      <w:r>
        <w:separator/>
      </w:r>
    </w:p>
  </w:footnote>
  <w:footnote w:type="continuationSeparator" w:id="0">
    <w:p w14:paraId="14BD370A" w14:textId="77777777" w:rsidR="006E52D4" w:rsidRDefault="00AF1A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E4F07" w14:textId="77777777" w:rsidR="009B6256" w:rsidRDefault="009B6256">
    <w:pPr>
      <w:pStyle w:val="Header"/>
    </w:pPr>
    <w:r>
      <w:t xml:space="preserve">Kinza Naseer </w:t>
    </w:r>
    <w:r>
      <w:tab/>
    </w:r>
    <w:r>
      <w:tab/>
      <w:t xml:space="preserve">                             20.02.15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67FD7"/>
    <w:multiLevelType w:val="hybridMultilevel"/>
    <w:tmpl w:val="EA182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772CD"/>
    <w:multiLevelType w:val="hybridMultilevel"/>
    <w:tmpl w:val="9AF67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ru v:ext="edit" colors="#ffef60"/>
    </o:shapedefaults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745632"/>
    <w:rsid w:val="000200C6"/>
    <w:rsid w:val="00053240"/>
    <w:rsid w:val="00056760"/>
    <w:rsid w:val="00094C38"/>
    <w:rsid w:val="00097C5A"/>
    <w:rsid w:val="000A670F"/>
    <w:rsid w:val="000F6C8C"/>
    <w:rsid w:val="00137707"/>
    <w:rsid w:val="0018180D"/>
    <w:rsid w:val="00182C5B"/>
    <w:rsid w:val="0018639D"/>
    <w:rsid w:val="001F5546"/>
    <w:rsid w:val="002846EE"/>
    <w:rsid w:val="002958E4"/>
    <w:rsid w:val="002E147D"/>
    <w:rsid w:val="003217F5"/>
    <w:rsid w:val="00353906"/>
    <w:rsid w:val="003B6871"/>
    <w:rsid w:val="003D140D"/>
    <w:rsid w:val="003F1788"/>
    <w:rsid w:val="003F1936"/>
    <w:rsid w:val="003F4A40"/>
    <w:rsid w:val="00476BD4"/>
    <w:rsid w:val="004A0E28"/>
    <w:rsid w:val="004B5CC2"/>
    <w:rsid w:val="004C6EDF"/>
    <w:rsid w:val="004E5B60"/>
    <w:rsid w:val="004E6058"/>
    <w:rsid w:val="005553B2"/>
    <w:rsid w:val="005956DC"/>
    <w:rsid w:val="005F7147"/>
    <w:rsid w:val="00605892"/>
    <w:rsid w:val="00632F52"/>
    <w:rsid w:val="0067506B"/>
    <w:rsid w:val="006829A4"/>
    <w:rsid w:val="00692ABF"/>
    <w:rsid w:val="006A1F22"/>
    <w:rsid w:val="006B05B7"/>
    <w:rsid w:val="006C38C5"/>
    <w:rsid w:val="006E52D4"/>
    <w:rsid w:val="00745632"/>
    <w:rsid w:val="00770D29"/>
    <w:rsid w:val="0077356E"/>
    <w:rsid w:val="0079660B"/>
    <w:rsid w:val="007B3586"/>
    <w:rsid w:val="007F519A"/>
    <w:rsid w:val="00800D7F"/>
    <w:rsid w:val="00853BEF"/>
    <w:rsid w:val="008B59E0"/>
    <w:rsid w:val="008B7CF6"/>
    <w:rsid w:val="008D41DF"/>
    <w:rsid w:val="0090761A"/>
    <w:rsid w:val="00913915"/>
    <w:rsid w:val="009200F8"/>
    <w:rsid w:val="009255C8"/>
    <w:rsid w:val="009422CA"/>
    <w:rsid w:val="00943982"/>
    <w:rsid w:val="009569B5"/>
    <w:rsid w:val="0098371A"/>
    <w:rsid w:val="009A1DA3"/>
    <w:rsid w:val="009B0494"/>
    <w:rsid w:val="009B6256"/>
    <w:rsid w:val="009C3C61"/>
    <w:rsid w:val="00A37C36"/>
    <w:rsid w:val="00A85C3E"/>
    <w:rsid w:val="00A91390"/>
    <w:rsid w:val="00AA536B"/>
    <w:rsid w:val="00AB4139"/>
    <w:rsid w:val="00AD1513"/>
    <w:rsid w:val="00AD2353"/>
    <w:rsid w:val="00AE3692"/>
    <w:rsid w:val="00AE67E1"/>
    <w:rsid w:val="00AF1A11"/>
    <w:rsid w:val="00B2537B"/>
    <w:rsid w:val="00B53774"/>
    <w:rsid w:val="00B82D97"/>
    <w:rsid w:val="00BB5460"/>
    <w:rsid w:val="00BC7371"/>
    <w:rsid w:val="00C5166A"/>
    <w:rsid w:val="00D00CAC"/>
    <w:rsid w:val="00D44A16"/>
    <w:rsid w:val="00D56C3E"/>
    <w:rsid w:val="00D74EEB"/>
    <w:rsid w:val="00DF3563"/>
    <w:rsid w:val="00E1416C"/>
    <w:rsid w:val="00E2213D"/>
    <w:rsid w:val="00E23AE3"/>
    <w:rsid w:val="00E25F7D"/>
    <w:rsid w:val="00E67420"/>
    <w:rsid w:val="00E8401D"/>
    <w:rsid w:val="00ED1C02"/>
    <w:rsid w:val="00EE7A40"/>
    <w:rsid w:val="00EF049F"/>
    <w:rsid w:val="00F06691"/>
    <w:rsid w:val="00F251D1"/>
    <w:rsid w:val="00F325FB"/>
    <w:rsid w:val="00FA53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fef60"/>
    </o:shapedefaults>
    <o:shapelayout v:ext="edit">
      <o:idmap v:ext="edit" data="1"/>
    </o:shapelayout>
  </w:shapeDefaults>
  <w:decimalSymbol w:val="."/>
  <w:listSeparator w:val=","/>
  <w14:docId w14:val="32083B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  <w:style w:type="table" w:styleId="TableGrid">
    <w:name w:val="Table Grid"/>
    <w:basedOn w:val="TableNormal"/>
    <w:uiPriority w:val="59"/>
    <w:rsid w:val="007966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00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199</Words>
  <Characters>1136</Characters>
  <Application>Microsoft Macintosh Word</Application>
  <DocSecurity>0</DocSecurity>
  <Lines>9</Lines>
  <Paragraphs>2</Paragraphs>
  <ScaleCrop>false</ScaleCrop>
  <Company>Ravensbourne School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Dwayne Brown</cp:lastModifiedBy>
  <cp:revision>58</cp:revision>
  <dcterms:created xsi:type="dcterms:W3CDTF">2015-02-19T19:25:00Z</dcterms:created>
  <dcterms:modified xsi:type="dcterms:W3CDTF">2015-02-20T20:23:00Z</dcterms:modified>
</cp:coreProperties>
</file>