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4336D7">
        <w:t>VIEW</w:t>
      </w:r>
      <w:r w:rsidR="00DD658E">
        <w:t xml:space="preserve"> </w:t>
      </w:r>
      <w:r w:rsidR="00AD2353">
        <w:t>upload</w:t>
      </w:r>
      <w:r w:rsidR="00DD658E">
        <w:t>ed</w:t>
      </w:r>
      <w:r w:rsidR="00AD2353">
        <w:t xml:space="preserve"> files</w:t>
      </w:r>
      <w:r w:rsidR="003F4A40">
        <w:t>.</w:t>
      </w:r>
      <w:r w:rsidR="0067506B">
        <w:t xml:space="preserve"> 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</w:t>
      </w:r>
      <w:r w:rsidR="00FE5CCC">
        <w:t xml:space="preserve">view their </w:t>
      </w:r>
      <w:r w:rsidR="00097C5A">
        <w:t>upload</w:t>
      </w:r>
      <w:r w:rsidR="00FE5CCC">
        <w:t>ed</w:t>
      </w:r>
      <w:r w:rsidR="009821C8">
        <w:t xml:space="preserve"> files </w:t>
      </w:r>
      <w:r w:rsidR="00A24ACA">
        <w:t>from</w:t>
      </w:r>
      <w:r w:rsidR="009821C8">
        <w:t xml:space="preserve"> </w:t>
      </w:r>
      <w:r w:rsidR="00D208CA">
        <w:t xml:space="preserve">the </w:t>
      </w:r>
      <w:r w:rsidR="009821C8">
        <w:t>M</w:t>
      </w:r>
      <w:r w:rsidR="00FA7FEA">
        <w:t>eetings</w:t>
      </w:r>
      <w:r w:rsidR="00C17855">
        <w:t xml:space="preserve"> </w:t>
      </w:r>
      <w:r w:rsidR="00A24ACA">
        <w:t xml:space="preserve">and </w:t>
      </w:r>
      <w:r w:rsidR="009821C8">
        <w:t>M</w:t>
      </w:r>
      <w:r w:rsidR="00B53774">
        <w:t>essages</w:t>
      </w:r>
      <w:r w:rsidR="00A24ACA">
        <w:t xml:space="preserve"> </w:t>
      </w:r>
      <w:r w:rsidR="00B53774">
        <w:t>page</w:t>
      </w:r>
      <w:r w:rsidR="00D208CA">
        <w:t>,</w:t>
      </w:r>
      <w:r w:rsidR="001861C7">
        <w:t xml:space="preserve"> </w:t>
      </w:r>
      <w:r w:rsidR="00A24ACA">
        <w:t>on the</w:t>
      </w:r>
      <w:r w:rsidR="001861C7">
        <w:t xml:space="preserve"> Uploads</w:t>
      </w:r>
      <w:r w:rsidR="00A24ACA">
        <w:t xml:space="preserve">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  <w:r w:rsidR="00A8167A">
        <w:t xml:space="preserve"> (tm112)</w:t>
      </w:r>
    </w:p>
    <w:p w:rsidR="0018180D" w:rsidRDefault="003F4A40">
      <w:r>
        <w:t>Student</w:t>
      </w:r>
      <w:r w:rsidR="00825448">
        <w:t xml:space="preserve"> has</w:t>
      </w:r>
      <w:r>
        <w:t xml:space="preserve"> </w:t>
      </w:r>
      <w:r w:rsidR="00A8167A">
        <w:t>uploaded a file on the Meetings page and Messages page</w:t>
      </w:r>
      <w:r w:rsidR="00825448">
        <w:t xml:space="preserve"> (see test plan for “</w:t>
      </w:r>
      <w:r w:rsidR="00825448" w:rsidRPr="00825448">
        <w:t>student_can_upload_files</w:t>
      </w:r>
      <w:r w:rsidR="00825448">
        <w:t>”</w:t>
      </w:r>
      <w:r w:rsidR="000C0991">
        <w:t xml:space="preserve"> on GitHub</w:t>
      </w:r>
      <w:r w:rsidR="00825448">
        <w:t>)</w:t>
      </w:r>
    </w:p>
    <w:p w:rsidR="00745632" w:rsidRDefault="00745632"/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3260"/>
        <w:gridCol w:w="3402"/>
        <w:gridCol w:w="2126"/>
        <w:gridCol w:w="1560"/>
        <w:gridCol w:w="1984"/>
      </w:tblGrid>
      <w:tr w:rsidR="00E1416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843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3260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3402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12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560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4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E1416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843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3260" w:type="dxa"/>
          </w:tcPr>
          <w:p w:rsidR="000F6C8C" w:rsidRPr="00476BD4" w:rsidRDefault="000F6C8C" w:rsidP="009422CA">
            <w:r w:rsidRPr="00476BD4">
              <w:t>E</w:t>
            </w:r>
            <w:r w:rsidR="009422CA">
              <w:t>nter</w:t>
            </w:r>
            <w:r>
              <w:t xml:space="preserve"> username and password and </w:t>
            </w:r>
            <w:r w:rsidR="009422CA">
              <w:t>click</w:t>
            </w:r>
            <w:r>
              <w:t xml:space="preserve"> log in.</w:t>
            </w:r>
          </w:p>
        </w:tc>
        <w:tc>
          <w:tcPr>
            <w:tcW w:w="3402" w:type="dxa"/>
          </w:tcPr>
          <w:p w:rsidR="000F6C8C" w:rsidRPr="00476BD4" w:rsidRDefault="000F6C8C" w:rsidP="003F4A40">
            <w:r>
              <w:t xml:space="preserve">Taken to </w:t>
            </w:r>
            <w:r w:rsidR="003F4A40">
              <w:t>their dashboard.</w:t>
            </w:r>
          </w:p>
        </w:tc>
        <w:tc>
          <w:tcPr>
            <w:tcW w:w="2126" w:type="dxa"/>
          </w:tcPr>
          <w:p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0F6C8C" w:rsidRPr="00476BD4" w:rsidRDefault="00D56C3E" w:rsidP="00D56C3E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:rsidR="000F6C8C" w:rsidRPr="00476BD4" w:rsidRDefault="00AD151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843" w:type="dxa"/>
          </w:tcPr>
          <w:p w:rsidR="000F6C8C" w:rsidRPr="00476BD4" w:rsidRDefault="005374A2" w:rsidP="00745632">
            <w:r>
              <w:t>D</w:t>
            </w:r>
            <w:r w:rsidR="003F4A40">
              <w:t>ashboard</w:t>
            </w:r>
            <w:r w:rsidR="000F6C8C">
              <w:t>.php</w:t>
            </w:r>
          </w:p>
        </w:tc>
        <w:tc>
          <w:tcPr>
            <w:tcW w:w="3260" w:type="dxa"/>
          </w:tcPr>
          <w:p w:rsidR="000F6C8C" w:rsidRPr="00476BD4" w:rsidRDefault="005956DC" w:rsidP="006B55FE">
            <w:r>
              <w:t>Click</w:t>
            </w:r>
            <w:r w:rsidR="003F4A40">
              <w:t xml:space="preserve"> on ‘</w:t>
            </w:r>
            <w:r w:rsidR="006B55FE">
              <w:t>Uploads</w:t>
            </w:r>
            <w:r w:rsidR="009422CA">
              <w:t>’</w:t>
            </w:r>
            <w:r w:rsidR="003F4A40">
              <w:t xml:space="preserve"> </w:t>
            </w:r>
            <w:r w:rsidR="009422CA">
              <w:t>tab in top navigation bar</w:t>
            </w:r>
            <w:r w:rsidR="00490B1A">
              <w:t>.</w:t>
            </w:r>
          </w:p>
        </w:tc>
        <w:tc>
          <w:tcPr>
            <w:tcW w:w="3402" w:type="dxa"/>
          </w:tcPr>
          <w:p w:rsidR="000F6C8C" w:rsidRPr="00476BD4" w:rsidRDefault="006B55FE" w:rsidP="00425D61">
            <w:r>
              <w:t>User is taken to the Uploads</w:t>
            </w:r>
            <w:r w:rsidR="003F4A40">
              <w:t xml:space="preserve"> </w:t>
            </w:r>
            <w:r w:rsidR="00AE67E1">
              <w:t xml:space="preserve">page to </w:t>
            </w:r>
            <w:r w:rsidR="00425D61">
              <w:t>view all uploads</w:t>
            </w:r>
            <w:r w:rsidR="003F4A40">
              <w:t>.</w:t>
            </w:r>
          </w:p>
        </w:tc>
        <w:tc>
          <w:tcPr>
            <w:tcW w:w="2126" w:type="dxa"/>
          </w:tcPr>
          <w:p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0F6C8C" w:rsidRPr="00476BD4" w:rsidRDefault="00D56C3E" w:rsidP="00745632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:rsidR="000F6C8C" w:rsidRPr="00476BD4" w:rsidRDefault="00AD151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Pr="00110BD8" w:rsidRDefault="003F4A40" w:rsidP="00745632">
            <w:pPr>
              <w:rPr>
                <w:color w:val="FF0000"/>
              </w:rPr>
            </w:pPr>
            <w:r w:rsidRPr="00110BD8">
              <w:rPr>
                <w:color w:val="FF0000"/>
              </w:rPr>
              <w:t>3</w:t>
            </w:r>
          </w:p>
        </w:tc>
        <w:tc>
          <w:tcPr>
            <w:tcW w:w="1843" w:type="dxa"/>
          </w:tcPr>
          <w:p w:rsidR="003F4A40" w:rsidRPr="00110BD8" w:rsidRDefault="00F81907" w:rsidP="00182C5B">
            <w:pPr>
              <w:rPr>
                <w:color w:val="FF0000"/>
              </w:rPr>
            </w:pPr>
            <w:r w:rsidRPr="00110BD8">
              <w:rPr>
                <w:color w:val="FF0000"/>
              </w:rPr>
              <w:t>Uploads</w:t>
            </w:r>
            <w:r w:rsidR="003F4A40" w:rsidRPr="00110BD8">
              <w:rPr>
                <w:color w:val="FF0000"/>
              </w:rPr>
              <w:t>.php</w:t>
            </w:r>
          </w:p>
        </w:tc>
        <w:tc>
          <w:tcPr>
            <w:tcW w:w="3260" w:type="dxa"/>
          </w:tcPr>
          <w:p w:rsidR="003F4A40" w:rsidRPr="00110BD8" w:rsidRDefault="007E1CD1" w:rsidP="00770D29">
            <w:pPr>
              <w:rPr>
                <w:color w:val="FF0000"/>
              </w:rPr>
            </w:pPr>
            <w:r w:rsidRPr="00110BD8">
              <w:rPr>
                <w:color w:val="FF0000"/>
              </w:rPr>
              <w:t>Uploads page is displayed.</w:t>
            </w:r>
          </w:p>
        </w:tc>
        <w:tc>
          <w:tcPr>
            <w:tcW w:w="3402" w:type="dxa"/>
          </w:tcPr>
          <w:p w:rsidR="003F4A40" w:rsidRPr="00110BD8" w:rsidRDefault="007E1CD1" w:rsidP="009255C8">
            <w:pPr>
              <w:rPr>
                <w:color w:val="FF0000"/>
              </w:rPr>
            </w:pPr>
            <w:r w:rsidRPr="00110BD8">
              <w:rPr>
                <w:color w:val="FF0000"/>
              </w:rPr>
              <w:t xml:space="preserve">User can view uploads they submitted on </w:t>
            </w:r>
            <w:r w:rsidR="00D01AA6">
              <w:rPr>
                <w:color w:val="FF0000"/>
              </w:rPr>
              <w:t>‘</w:t>
            </w:r>
            <w:r w:rsidRPr="00110BD8">
              <w:rPr>
                <w:color w:val="FF0000"/>
              </w:rPr>
              <w:t>Meetings</w:t>
            </w:r>
            <w:r w:rsidR="00D01AA6">
              <w:rPr>
                <w:color w:val="FF0000"/>
              </w:rPr>
              <w:t>’</w:t>
            </w:r>
            <w:r w:rsidRPr="00110BD8">
              <w:rPr>
                <w:color w:val="FF0000"/>
              </w:rPr>
              <w:t xml:space="preserve"> and </w:t>
            </w:r>
            <w:r w:rsidR="00D01AA6">
              <w:rPr>
                <w:color w:val="FF0000"/>
              </w:rPr>
              <w:t>‘</w:t>
            </w:r>
            <w:r w:rsidRPr="00110BD8">
              <w:rPr>
                <w:color w:val="FF0000"/>
              </w:rPr>
              <w:t>Messages</w:t>
            </w:r>
            <w:r w:rsidR="00D01AA6">
              <w:rPr>
                <w:color w:val="FF0000"/>
              </w:rPr>
              <w:t>’</w:t>
            </w:r>
            <w:r w:rsidRPr="00110BD8">
              <w:rPr>
                <w:color w:val="FF0000"/>
              </w:rPr>
              <w:t xml:space="preserve"> page</w:t>
            </w:r>
            <w:r w:rsidR="00110BD8" w:rsidRPr="00110BD8">
              <w:rPr>
                <w:color w:val="FF0000"/>
              </w:rPr>
              <w:t>s</w:t>
            </w:r>
            <w:r w:rsidRPr="00110BD8">
              <w:rPr>
                <w:color w:val="FF0000"/>
              </w:rPr>
              <w:t>.</w:t>
            </w:r>
          </w:p>
        </w:tc>
        <w:tc>
          <w:tcPr>
            <w:tcW w:w="2126" w:type="dxa"/>
          </w:tcPr>
          <w:p w:rsidR="003F4A40" w:rsidRPr="00110BD8" w:rsidRDefault="001E1F39" w:rsidP="00745632">
            <w:pPr>
              <w:rPr>
                <w:color w:val="FF0000"/>
              </w:rPr>
            </w:pPr>
            <w:r w:rsidRPr="00110BD8">
              <w:rPr>
                <w:color w:val="FF0000"/>
              </w:rPr>
              <w:t xml:space="preserve">Only </w:t>
            </w:r>
            <w:r w:rsidR="00ED0044" w:rsidRPr="00110BD8">
              <w:rPr>
                <w:color w:val="FF0000"/>
              </w:rPr>
              <w:t>submissions</w:t>
            </w:r>
            <w:r w:rsidRPr="00110BD8">
              <w:rPr>
                <w:color w:val="FF0000"/>
              </w:rPr>
              <w:t xml:space="preserve"> made on </w:t>
            </w:r>
            <w:r w:rsidR="00D01AA6">
              <w:rPr>
                <w:color w:val="FF0000"/>
              </w:rPr>
              <w:t>‘</w:t>
            </w:r>
            <w:r w:rsidRPr="00110BD8">
              <w:rPr>
                <w:color w:val="FF0000"/>
              </w:rPr>
              <w:t>Messages</w:t>
            </w:r>
            <w:r w:rsidR="00D01AA6">
              <w:rPr>
                <w:color w:val="FF0000"/>
              </w:rPr>
              <w:t>’</w:t>
            </w:r>
            <w:r w:rsidRPr="00110BD8">
              <w:rPr>
                <w:color w:val="FF0000"/>
              </w:rPr>
              <w:t xml:space="preserve"> page are displayed and NOT </w:t>
            </w:r>
            <w:r w:rsidR="00ED0044" w:rsidRPr="00110BD8">
              <w:rPr>
                <w:color w:val="FF0000"/>
              </w:rPr>
              <w:t>submissions</w:t>
            </w:r>
            <w:r w:rsidRPr="00110BD8">
              <w:rPr>
                <w:color w:val="FF0000"/>
              </w:rPr>
              <w:t xml:space="preserve"> made on </w:t>
            </w:r>
            <w:r w:rsidR="00D01AA6">
              <w:rPr>
                <w:color w:val="FF0000"/>
              </w:rPr>
              <w:t>‘</w:t>
            </w:r>
            <w:r w:rsidRPr="00110BD8">
              <w:rPr>
                <w:color w:val="FF0000"/>
              </w:rPr>
              <w:t>Meetings</w:t>
            </w:r>
            <w:r w:rsidR="00D01AA6">
              <w:rPr>
                <w:color w:val="FF0000"/>
              </w:rPr>
              <w:t>’</w:t>
            </w:r>
            <w:r w:rsidRPr="00110BD8">
              <w:rPr>
                <w:color w:val="FF0000"/>
              </w:rPr>
              <w:t xml:space="preserve"> page. </w:t>
            </w:r>
          </w:p>
        </w:tc>
        <w:tc>
          <w:tcPr>
            <w:tcW w:w="1560" w:type="dxa"/>
          </w:tcPr>
          <w:p w:rsidR="003F4A40" w:rsidRPr="00110BD8" w:rsidRDefault="00D56C3E" w:rsidP="00745632">
            <w:pPr>
              <w:rPr>
                <w:color w:val="FF0000"/>
              </w:rPr>
            </w:pPr>
            <w:r w:rsidRPr="00110BD8">
              <w:rPr>
                <w:color w:val="FF0000"/>
              </w:rPr>
              <w:t>20</w:t>
            </w:r>
            <w:r w:rsidR="003F4A40" w:rsidRPr="00110BD8">
              <w:rPr>
                <w:color w:val="FF0000"/>
              </w:rPr>
              <w:t>/02/2015</w:t>
            </w:r>
          </w:p>
        </w:tc>
        <w:tc>
          <w:tcPr>
            <w:tcW w:w="1984" w:type="dxa"/>
          </w:tcPr>
          <w:p w:rsidR="003F4A40" w:rsidRPr="00110BD8" w:rsidRDefault="00110BD8" w:rsidP="00745632">
            <w:pPr>
              <w:rPr>
                <w:color w:val="FF0000"/>
              </w:rPr>
            </w:pPr>
            <w:r w:rsidRPr="00110BD8">
              <w:rPr>
                <w:color w:val="FF0000"/>
              </w:rPr>
              <w:t xml:space="preserve">Failure 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Pr="0050637D" w:rsidRDefault="003F4A40" w:rsidP="00745632">
            <w:pPr>
              <w:rPr>
                <w:color w:val="FF0000"/>
              </w:rPr>
            </w:pPr>
            <w:r w:rsidRPr="0050637D">
              <w:rPr>
                <w:color w:val="FF0000"/>
              </w:rPr>
              <w:t>4</w:t>
            </w:r>
          </w:p>
        </w:tc>
        <w:tc>
          <w:tcPr>
            <w:tcW w:w="1843" w:type="dxa"/>
          </w:tcPr>
          <w:p w:rsidR="003F4A40" w:rsidRPr="0050637D" w:rsidRDefault="00061073" w:rsidP="00745632">
            <w:pPr>
              <w:rPr>
                <w:color w:val="FF0000"/>
              </w:rPr>
            </w:pPr>
            <w:r w:rsidRPr="0050637D">
              <w:rPr>
                <w:color w:val="FF0000"/>
              </w:rPr>
              <w:t>Uploads</w:t>
            </w:r>
            <w:r w:rsidR="003F4A40" w:rsidRPr="0050637D">
              <w:rPr>
                <w:color w:val="FF0000"/>
              </w:rPr>
              <w:t>.php</w:t>
            </w:r>
          </w:p>
        </w:tc>
        <w:tc>
          <w:tcPr>
            <w:tcW w:w="3260" w:type="dxa"/>
          </w:tcPr>
          <w:p w:rsidR="003F4A40" w:rsidRPr="0050637D" w:rsidRDefault="00D01AA6" w:rsidP="009569B5">
            <w:pPr>
              <w:rPr>
                <w:color w:val="FF0000"/>
              </w:rPr>
            </w:pPr>
            <w:r w:rsidRPr="0050637D">
              <w:rPr>
                <w:color w:val="FF0000"/>
              </w:rPr>
              <w:t xml:space="preserve">User clicks on “view file”.  </w:t>
            </w:r>
          </w:p>
        </w:tc>
        <w:tc>
          <w:tcPr>
            <w:tcW w:w="3402" w:type="dxa"/>
          </w:tcPr>
          <w:p w:rsidR="003F4A40" w:rsidRPr="0050637D" w:rsidRDefault="0050637D" w:rsidP="0050637D">
            <w:pPr>
              <w:rPr>
                <w:color w:val="FF0000"/>
              </w:rPr>
            </w:pPr>
            <w:r w:rsidRPr="0050637D">
              <w:rPr>
                <w:color w:val="FF0000"/>
              </w:rPr>
              <w:t>The</w:t>
            </w:r>
            <w:r w:rsidR="00D01AA6" w:rsidRPr="0050637D">
              <w:rPr>
                <w:color w:val="FF0000"/>
              </w:rPr>
              <w:t xml:space="preserve"> file is downloaded to </w:t>
            </w:r>
            <w:r w:rsidRPr="0050637D">
              <w:rPr>
                <w:color w:val="FF0000"/>
              </w:rPr>
              <w:t xml:space="preserve">the users </w:t>
            </w:r>
            <w:r w:rsidR="00D01AA6" w:rsidRPr="0050637D">
              <w:rPr>
                <w:color w:val="FF0000"/>
              </w:rPr>
              <w:t>desktop</w:t>
            </w:r>
            <w:r w:rsidRPr="0050637D">
              <w:rPr>
                <w:color w:val="FF0000"/>
              </w:rPr>
              <w:t>,</w:t>
            </w:r>
            <w:r w:rsidR="00D01AA6" w:rsidRPr="0050637D">
              <w:rPr>
                <w:color w:val="FF0000"/>
              </w:rPr>
              <w:t xml:space="preserve"> and when clicked on the file is displayed. </w:t>
            </w:r>
          </w:p>
        </w:tc>
        <w:tc>
          <w:tcPr>
            <w:tcW w:w="2126" w:type="dxa"/>
          </w:tcPr>
          <w:p w:rsidR="003F4A40" w:rsidRPr="0050637D" w:rsidRDefault="007F519A" w:rsidP="00745632">
            <w:pPr>
              <w:rPr>
                <w:color w:val="FF0000"/>
              </w:rPr>
            </w:pPr>
            <w:r w:rsidRPr="0050637D">
              <w:rPr>
                <w:color w:val="FF0000"/>
              </w:rPr>
              <w:t>See appendix A</w:t>
            </w:r>
          </w:p>
        </w:tc>
        <w:tc>
          <w:tcPr>
            <w:tcW w:w="1560" w:type="dxa"/>
          </w:tcPr>
          <w:p w:rsidR="003F4A40" w:rsidRPr="0050637D" w:rsidRDefault="00D56C3E" w:rsidP="00745632">
            <w:pPr>
              <w:rPr>
                <w:color w:val="FF0000"/>
              </w:rPr>
            </w:pPr>
            <w:r w:rsidRPr="0050637D">
              <w:rPr>
                <w:color w:val="FF0000"/>
              </w:rPr>
              <w:t>20</w:t>
            </w:r>
            <w:r w:rsidR="003F4A40" w:rsidRPr="0050637D">
              <w:rPr>
                <w:color w:val="FF0000"/>
              </w:rPr>
              <w:t>/02/2015</w:t>
            </w:r>
          </w:p>
        </w:tc>
        <w:tc>
          <w:tcPr>
            <w:tcW w:w="1984" w:type="dxa"/>
          </w:tcPr>
          <w:p w:rsidR="003F4A40" w:rsidRPr="0050637D" w:rsidRDefault="007F519A" w:rsidP="00745632">
            <w:pPr>
              <w:rPr>
                <w:color w:val="FF0000"/>
              </w:rPr>
            </w:pPr>
            <w:r w:rsidRPr="0050637D">
              <w:rPr>
                <w:color w:val="FF0000"/>
              </w:rPr>
              <w:t xml:space="preserve">Failure </w:t>
            </w:r>
          </w:p>
        </w:tc>
      </w:tr>
    </w:tbl>
    <w:p w:rsidR="00E67420" w:rsidRDefault="00E67420">
      <w:pPr>
        <w:rPr>
          <w:b/>
        </w:rPr>
      </w:pPr>
    </w:p>
    <w:p w:rsidR="007F519A" w:rsidRDefault="00E67420">
      <w:pPr>
        <w:rPr>
          <w:b/>
        </w:rPr>
      </w:pPr>
      <w:r>
        <w:rPr>
          <w:b/>
        </w:rPr>
        <w:t>Works in Google Chrome, Internet Explorer, Firefox and Safari.</w:t>
      </w:r>
    </w:p>
    <w:p w:rsidR="007F519A" w:rsidRDefault="007F519A">
      <w:pPr>
        <w:rPr>
          <w:b/>
        </w:rPr>
      </w:pPr>
      <w:r>
        <w:rPr>
          <w:b/>
        </w:rPr>
        <w:br w:type="page"/>
        <w:t>Appendix A</w:t>
      </w:r>
    </w:p>
    <w:p w:rsidR="007F519A" w:rsidRDefault="007F519A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7085"/>
        <w:gridCol w:w="7085"/>
      </w:tblGrid>
      <w:tr w:rsidR="0079660B" w:rsidTr="004663AA">
        <w:trPr>
          <w:trHeight w:val="5804"/>
        </w:trPr>
        <w:tc>
          <w:tcPr>
            <w:tcW w:w="7085" w:type="dxa"/>
          </w:tcPr>
          <w:p w:rsidR="0079660B" w:rsidRPr="0079660B" w:rsidRDefault="0079660B" w:rsidP="0079660B">
            <w:pPr>
              <w:rPr>
                <w:b/>
              </w:rPr>
            </w:pPr>
            <w:r w:rsidRPr="0079660B">
              <w:rPr>
                <w:b/>
              </w:rPr>
              <w:t xml:space="preserve">Test no. 4 </w:t>
            </w:r>
          </w:p>
          <w:p w:rsidR="0079660B" w:rsidRDefault="004663AA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143510</wp:posOffset>
                  </wp:positionV>
                  <wp:extent cx="3931285" cy="2976880"/>
                  <wp:effectExtent l="25400" t="0" r="5715" b="0"/>
                  <wp:wrapNone/>
                  <wp:docPr id="1" name="" descr=":::::::::Desktop:Screen Shot 2015-02-20 at 13.06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:Desktop:Screen Shot 2015-02-20 at 13.06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285" cy="297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4663AA">
            <w:pPr>
              <w:rPr>
                <w:b/>
              </w:rPr>
            </w:pPr>
            <w:r>
              <w:rPr>
                <w:b/>
                <w:noProof/>
              </w:rPr>
              <w:pict>
                <v:oval id="_x0000_s1026" style="position:absolute;margin-left:119.2pt;margin-top:2.8pt;width:35.25pt;height:35.25pt;z-index:251663360;mso-wrap-edited:f;mso-position-horizontal:absolute;mso-position-vertical:absolute" wrapcoords="6434 0 3217 1838 -459 5514 -459 15625 4595 20680 5514 20680 15625 20680 16544 20680 21600 15625 21600 5514 17923 1838 14706 0 6434 0" fillcolor="#ffef60" stroked="f" strokecolor="#4a7ebb" strokeweight="1.5pt">
                  <v:fill o:detectmouseclick="t"/>
                  <v:shadow opacity="22938f" mv:blur="38100f" offset="0,2pt"/>
                  <v:textbox inset=",7.2pt,,7.2pt">
                    <w:txbxContent>
                      <w:p w:rsidR="00061073" w:rsidRPr="005553B2" w:rsidRDefault="00061073">
                        <w:pPr>
                          <w:rPr>
                            <w:b/>
                          </w:rPr>
                        </w:pPr>
                        <w:r w:rsidRPr="005553B2">
                          <w:rPr>
                            <w:b/>
                          </w:rPr>
                          <w:t>1.</w:t>
                        </w:r>
                      </w:p>
                    </w:txbxContent>
                  </v:textbox>
                </v:oval>
              </w:pict>
            </w: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Pr="0079660B" w:rsidRDefault="0079660B">
            <w:pPr>
              <w:rPr>
                <w:b/>
              </w:rPr>
            </w:pPr>
          </w:p>
        </w:tc>
        <w:tc>
          <w:tcPr>
            <w:tcW w:w="7085" w:type="dxa"/>
          </w:tcPr>
          <w:p w:rsidR="009200F8" w:rsidRDefault="009200F8" w:rsidP="009200F8">
            <w:r>
              <w:t>1.</w:t>
            </w:r>
            <w:r w:rsidR="004663AA">
              <w:t xml:space="preserve">When clicking on “View File”, the image is downloaded to the users desktop however when </w:t>
            </w:r>
            <w:r w:rsidR="002B20DE">
              <w:t xml:space="preserve">opening </w:t>
            </w:r>
            <w:r w:rsidR="008B3E91">
              <w:t xml:space="preserve">it the file </w:t>
            </w:r>
            <w:r w:rsidR="004663AA">
              <w:t xml:space="preserve">displays </w:t>
            </w:r>
            <w:r w:rsidR="002B20DE">
              <w:t>this</w:t>
            </w:r>
            <w:r w:rsidR="004663AA">
              <w:t xml:space="preserve"> error.</w:t>
            </w:r>
          </w:p>
          <w:p w:rsidR="009200F8" w:rsidRDefault="009200F8" w:rsidP="009200F8"/>
          <w:p w:rsidR="00692ABF" w:rsidRDefault="00692ABF" w:rsidP="009200F8"/>
          <w:p w:rsidR="00692ABF" w:rsidRDefault="00692ABF" w:rsidP="009200F8"/>
          <w:p w:rsidR="00692ABF" w:rsidRPr="00853BEF" w:rsidRDefault="00853BEF" w:rsidP="009200F8">
            <w:pPr>
              <w:pBdr>
                <w:bottom w:val="single" w:sz="6" w:space="1" w:color="auto"/>
              </w:pBdr>
              <w:rPr>
                <w:color w:val="808080" w:themeColor="background1" w:themeShade="80"/>
              </w:rPr>
            </w:pPr>
            <w:r w:rsidRPr="00853BEF">
              <w:rPr>
                <w:color w:val="808080" w:themeColor="background1" w:themeShade="80"/>
              </w:rPr>
              <w:t>Notes</w:t>
            </w:r>
          </w:p>
          <w:p w:rsidR="0079660B" w:rsidRPr="005553B2" w:rsidRDefault="004663AA" w:rsidP="009200F8">
            <w:r>
              <w:rPr>
                <w:color w:val="808080" w:themeColor="background1" w:themeShade="80"/>
              </w:rPr>
              <w:t>Only files submitted in “Message” section are</w:t>
            </w:r>
            <w:r w:rsidR="00380151">
              <w:rPr>
                <w:color w:val="808080" w:themeColor="background1" w:themeShade="80"/>
              </w:rPr>
              <w:t xml:space="preserve"> viewable, the files submitted o</w:t>
            </w:r>
            <w:r>
              <w:rPr>
                <w:color w:val="808080" w:themeColor="background1" w:themeShade="80"/>
              </w:rPr>
              <w:t>n</w:t>
            </w:r>
            <w:r w:rsidR="00380151">
              <w:rPr>
                <w:color w:val="808080" w:themeColor="background1" w:themeShade="80"/>
              </w:rPr>
              <w:t xml:space="preserve"> the</w:t>
            </w:r>
            <w:r>
              <w:rPr>
                <w:color w:val="808080" w:themeColor="background1" w:themeShade="80"/>
              </w:rPr>
              <w:t xml:space="preserve"> “Meetings”</w:t>
            </w:r>
            <w:r w:rsidR="00380151">
              <w:rPr>
                <w:color w:val="808080" w:themeColor="background1" w:themeShade="80"/>
              </w:rPr>
              <w:t xml:space="preserve"> page</w:t>
            </w:r>
            <w:r>
              <w:rPr>
                <w:color w:val="808080" w:themeColor="background1" w:themeShade="80"/>
              </w:rPr>
              <w:t xml:space="preserve"> don’t</w:t>
            </w:r>
            <w:r w:rsidR="00020EC2">
              <w:rPr>
                <w:color w:val="808080" w:themeColor="background1" w:themeShade="80"/>
              </w:rPr>
              <w:t xml:space="preserve"> appear. </w:t>
            </w: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B6256">
      <w:headerReference w:type="default" r:id="rId6"/>
      <w:pgSz w:w="16834" w:h="11904" w:orient="landscape"/>
      <w:pgMar w:top="1418" w:right="1241" w:bottom="1800" w:left="1134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73" w:rsidRDefault="00061073">
    <w:pPr>
      <w:pStyle w:val="Header"/>
    </w:pPr>
    <w:r>
      <w:t xml:space="preserve">Kinza Naseer </w:t>
    </w:r>
    <w:r>
      <w:tab/>
    </w:r>
    <w:r>
      <w:tab/>
      <w:t xml:space="preserve">                             20.02.15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20EC2"/>
    <w:rsid w:val="000460B6"/>
    <w:rsid w:val="00053240"/>
    <w:rsid w:val="00061073"/>
    <w:rsid w:val="00094C38"/>
    <w:rsid w:val="00097C5A"/>
    <w:rsid w:val="000A670F"/>
    <w:rsid w:val="000C0991"/>
    <w:rsid w:val="000F6C8C"/>
    <w:rsid w:val="00110BD8"/>
    <w:rsid w:val="00137707"/>
    <w:rsid w:val="0018180D"/>
    <w:rsid w:val="00182C5B"/>
    <w:rsid w:val="001861C7"/>
    <w:rsid w:val="001A050D"/>
    <w:rsid w:val="001E1F39"/>
    <w:rsid w:val="001F5546"/>
    <w:rsid w:val="002846EE"/>
    <w:rsid w:val="002958E4"/>
    <w:rsid w:val="002B20DE"/>
    <w:rsid w:val="002E32F3"/>
    <w:rsid w:val="003217F5"/>
    <w:rsid w:val="00345D48"/>
    <w:rsid w:val="00353906"/>
    <w:rsid w:val="00380151"/>
    <w:rsid w:val="003B6871"/>
    <w:rsid w:val="003D140D"/>
    <w:rsid w:val="003F1788"/>
    <w:rsid w:val="003F1936"/>
    <w:rsid w:val="003F4A40"/>
    <w:rsid w:val="00425D61"/>
    <w:rsid w:val="004336D7"/>
    <w:rsid w:val="004663AA"/>
    <w:rsid w:val="00476BD4"/>
    <w:rsid w:val="00490B1A"/>
    <w:rsid w:val="004A0E28"/>
    <w:rsid w:val="004B5CC2"/>
    <w:rsid w:val="004C6EDF"/>
    <w:rsid w:val="004E5B60"/>
    <w:rsid w:val="004E6058"/>
    <w:rsid w:val="0050637D"/>
    <w:rsid w:val="005374A2"/>
    <w:rsid w:val="005553B2"/>
    <w:rsid w:val="005956DC"/>
    <w:rsid w:val="005F7147"/>
    <w:rsid w:val="00632F52"/>
    <w:rsid w:val="0067506B"/>
    <w:rsid w:val="006829A4"/>
    <w:rsid w:val="00692ABF"/>
    <w:rsid w:val="006A1F22"/>
    <w:rsid w:val="006B05B7"/>
    <w:rsid w:val="006B55FE"/>
    <w:rsid w:val="00745632"/>
    <w:rsid w:val="00764B21"/>
    <w:rsid w:val="00770D29"/>
    <w:rsid w:val="0077356E"/>
    <w:rsid w:val="0079660B"/>
    <w:rsid w:val="007B34E8"/>
    <w:rsid w:val="007B3586"/>
    <w:rsid w:val="007E1CD1"/>
    <w:rsid w:val="007F519A"/>
    <w:rsid w:val="00825448"/>
    <w:rsid w:val="00853BEF"/>
    <w:rsid w:val="008B3E91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69B5"/>
    <w:rsid w:val="009821C8"/>
    <w:rsid w:val="0098371A"/>
    <w:rsid w:val="009A1DA3"/>
    <w:rsid w:val="009B0494"/>
    <w:rsid w:val="009B6256"/>
    <w:rsid w:val="009C3C61"/>
    <w:rsid w:val="009D7FFD"/>
    <w:rsid w:val="00A24ACA"/>
    <w:rsid w:val="00A3742A"/>
    <w:rsid w:val="00A37C36"/>
    <w:rsid w:val="00A8167A"/>
    <w:rsid w:val="00A85C3E"/>
    <w:rsid w:val="00A91390"/>
    <w:rsid w:val="00AA536B"/>
    <w:rsid w:val="00AB4139"/>
    <w:rsid w:val="00AD1513"/>
    <w:rsid w:val="00AD2353"/>
    <w:rsid w:val="00AE3692"/>
    <w:rsid w:val="00AE67E1"/>
    <w:rsid w:val="00B2537B"/>
    <w:rsid w:val="00B53774"/>
    <w:rsid w:val="00B82D97"/>
    <w:rsid w:val="00BB5460"/>
    <w:rsid w:val="00BC7371"/>
    <w:rsid w:val="00C17855"/>
    <w:rsid w:val="00C5166A"/>
    <w:rsid w:val="00CC4769"/>
    <w:rsid w:val="00CD55E1"/>
    <w:rsid w:val="00D00CAC"/>
    <w:rsid w:val="00D01AA6"/>
    <w:rsid w:val="00D208CA"/>
    <w:rsid w:val="00D44A16"/>
    <w:rsid w:val="00D45136"/>
    <w:rsid w:val="00D56C3E"/>
    <w:rsid w:val="00D74EEB"/>
    <w:rsid w:val="00DD658E"/>
    <w:rsid w:val="00DF3563"/>
    <w:rsid w:val="00E1416C"/>
    <w:rsid w:val="00E2213D"/>
    <w:rsid w:val="00E23AE3"/>
    <w:rsid w:val="00E25F7D"/>
    <w:rsid w:val="00E67420"/>
    <w:rsid w:val="00E8401D"/>
    <w:rsid w:val="00ED0044"/>
    <w:rsid w:val="00ED1C02"/>
    <w:rsid w:val="00EE7A40"/>
    <w:rsid w:val="00EF049F"/>
    <w:rsid w:val="00F06691"/>
    <w:rsid w:val="00F14F10"/>
    <w:rsid w:val="00F251D1"/>
    <w:rsid w:val="00F325FB"/>
    <w:rsid w:val="00F81907"/>
    <w:rsid w:val="00FA5332"/>
    <w:rsid w:val="00FA7FEA"/>
    <w:rsid w:val="00FE5CC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207</Words>
  <Characters>1183</Characters>
  <Application>Microsoft Macintosh Word</Application>
  <DocSecurity>0</DocSecurity>
  <Lines>9</Lines>
  <Paragraphs>2</Paragraphs>
  <ScaleCrop>false</ScaleCrop>
  <Company>Ravensbourne School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113</cp:revision>
  <dcterms:created xsi:type="dcterms:W3CDTF">2015-02-19T19:25:00Z</dcterms:created>
  <dcterms:modified xsi:type="dcterms:W3CDTF">2015-02-20T13:11:00Z</dcterms:modified>
</cp:coreProperties>
</file>