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18E" w:rsidRDefault="00A2618E" w:rsidP="00A2618E">
      <w:r>
        <w:rPr>
          <w:b/>
        </w:rPr>
        <w:t xml:space="preserve">Test: </w:t>
      </w:r>
      <w:r>
        <w:t>US16 Admin is able to look up users.</w:t>
      </w:r>
    </w:p>
    <w:p w:rsidR="00A2618E" w:rsidRDefault="00A2618E" w:rsidP="00A2618E">
      <w:r>
        <w:rPr>
          <w:b/>
        </w:rPr>
        <w:t xml:space="preserve">Description: </w:t>
      </w:r>
      <w:r>
        <w:t>This test will attempt to simulate an admin searching for a student.</w:t>
      </w:r>
    </w:p>
    <w:p w:rsidR="00A2618E" w:rsidRDefault="00A2618E" w:rsidP="00A2618E">
      <w:pPr>
        <w:rPr>
          <w:b/>
        </w:rPr>
      </w:pPr>
      <w:r>
        <w:rPr>
          <w:b/>
        </w:rPr>
        <w:t>System requirements:</w:t>
      </w:r>
    </w:p>
    <w:p w:rsidR="00A2618E" w:rsidRDefault="00A2618E" w:rsidP="00A2618E">
      <w:r>
        <w:t>Admin is logged in.</w:t>
      </w:r>
    </w:p>
    <w:p w:rsidR="00A2618E" w:rsidRDefault="00A2618E" w:rsidP="00A2618E">
      <w:r>
        <w:t>There are students for the admin to search for.</w:t>
      </w:r>
    </w:p>
    <w:p w:rsidR="00A2618E" w:rsidRDefault="00A2618E" w:rsidP="00A2618E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A2618E">
        <w:trPr>
          <w:trHeight w:val="421"/>
        </w:trPr>
        <w:tc>
          <w:tcPr>
            <w:tcW w:w="709" w:type="dxa"/>
          </w:tcPr>
          <w:p w:rsidR="00A2618E" w:rsidRDefault="00A2618E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A2618E" w:rsidRDefault="00A2618E" w:rsidP="00745632"/>
        </w:tc>
        <w:tc>
          <w:tcPr>
            <w:tcW w:w="2976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A2618E" w:rsidRDefault="00A2618E" w:rsidP="00745632"/>
        </w:tc>
        <w:tc>
          <w:tcPr>
            <w:tcW w:w="2977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A2618E" w:rsidRDefault="00A2618E" w:rsidP="00745632"/>
        </w:tc>
        <w:tc>
          <w:tcPr>
            <w:tcW w:w="2268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A2618E" w:rsidRDefault="00A2618E" w:rsidP="00745632"/>
        </w:tc>
        <w:tc>
          <w:tcPr>
            <w:tcW w:w="1701" w:type="dxa"/>
          </w:tcPr>
          <w:p w:rsidR="00A2618E" w:rsidRDefault="00A2618E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A2618E" w:rsidRDefault="00A2618E" w:rsidP="00745632"/>
        </w:tc>
      </w:tr>
      <w:tr w:rsidR="00A2618E">
        <w:trPr>
          <w:trHeight w:val="420"/>
        </w:trPr>
        <w:tc>
          <w:tcPr>
            <w:tcW w:w="709" w:type="dxa"/>
          </w:tcPr>
          <w:p w:rsidR="00A2618E" w:rsidRPr="00476BD4" w:rsidRDefault="00A2618E" w:rsidP="00745632">
            <w:r>
              <w:t>1</w:t>
            </w:r>
          </w:p>
        </w:tc>
        <w:tc>
          <w:tcPr>
            <w:tcW w:w="1985" w:type="dxa"/>
          </w:tcPr>
          <w:p w:rsidR="00A2618E" w:rsidRPr="00476BD4" w:rsidRDefault="00A2618E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976" w:type="dxa"/>
          </w:tcPr>
          <w:p w:rsidR="00A2618E" w:rsidRPr="00476BD4" w:rsidRDefault="00A2618E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A2618E" w:rsidRPr="00476BD4" w:rsidRDefault="00A2618E" w:rsidP="00A2618E">
            <w:r>
              <w:t>Taken to admin dashboard.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2</w:t>
            </w:r>
          </w:p>
        </w:tc>
        <w:tc>
          <w:tcPr>
            <w:tcW w:w="1985" w:type="dxa"/>
          </w:tcPr>
          <w:p w:rsidR="00A2618E" w:rsidRDefault="00A2618E" w:rsidP="0074563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A2618E" w:rsidRDefault="00A2618E" w:rsidP="009A1DA3">
            <w:r>
              <w:t>Admin puts nothing in the search bar and clicks search.</w:t>
            </w:r>
          </w:p>
        </w:tc>
        <w:tc>
          <w:tcPr>
            <w:tcW w:w="2977" w:type="dxa"/>
          </w:tcPr>
          <w:p w:rsidR="00A2618E" w:rsidRDefault="00A2618E" w:rsidP="00745632">
            <w:r>
              <w:t>All students appear.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3</w:t>
            </w:r>
          </w:p>
        </w:tc>
        <w:tc>
          <w:tcPr>
            <w:tcW w:w="1985" w:type="dxa"/>
          </w:tcPr>
          <w:p w:rsidR="00A2618E" w:rsidRDefault="00A2618E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A2618E" w:rsidRDefault="00A2618E" w:rsidP="009A1DA3">
            <w:r>
              <w:t>Admin attempts to do an SQL injection.</w:t>
            </w:r>
          </w:p>
        </w:tc>
        <w:tc>
          <w:tcPr>
            <w:tcW w:w="2977" w:type="dxa"/>
          </w:tcPr>
          <w:p w:rsidR="00A2618E" w:rsidRDefault="00A2618E" w:rsidP="00745632">
            <w:r>
              <w:t>It does not work.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4</w:t>
            </w:r>
          </w:p>
        </w:tc>
        <w:tc>
          <w:tcPr>
            <w:tcW w:w="1985" w:type="dxa"/>
          </w:tcPr>
          <w:p w:rsidR="00A2618E" w:rsidRDefault="00A2618E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A2618E" w:rsidRDefault="00A2618E" w:rsidP="009A1DA3">
            <w:r>
              <w:t>Admin enters HTML code in the send box.</w:t>
            </w:r>
          </w:p>
        </w:tc>
        <w:tc>
          <w:tcPr>
            <w:tcW w:w="2977" w:type="dxa"/>
          </w:tcPr>
          <w:p w:rsidR="00A2618E" w:rsidRDefault="00A2618E" w:rsidP="00745632">
            <w:r>
              <w:t>It has no effect.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5</w:t>
            </w:r>
          </w:p>
        </w:tc>
        <w:tc>
          <w:tcPr>
            <w:tcW w:w="1985" w:type="dxa"/>
          </w:tcPr>
          <w:p w:rsidR="00A2618E" w:rsidRDefault="00A2618E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A2618E" w:rsidRDefault="00A2618E" w:rsidP="009A1DA3">
            <w:r>
              <w:t xml:space="preserve">A non-logged in user attempts to access </w:t>
            </w:r>
            <w:proofErr w:type="spellStart"/>
            <w:r>
              <w:t>Admindashboard.php</w:t>
            </w:r>
            <w:proofErr w:type="spellEnd"/>
          </w:p>
        </w:tc>
        <w:tc>
          <w:tcPr>
            <w:tcW w:w="2977" w:type="dxa"/>
          </w:tcPr>
          <w:p w:rsidR="00A2618E" w:rsidRDefault="00A2618E" w:rsidP="00745632">
            <w:r>
              <w:t>They are taken to the log in page.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6</w:t>
            </w:r>
          </w:p>
        </w:tc>
        <w:tc>
          <w:tcPr>
            <w:tcW w:w="1985" w:type="dxa"/>
          </w:tcPr>
          <w:p w:rsidR="00A2618E" w:rsidRDefault="00A2618E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A2618E" w:rsidRDefault="00A2618E" w:rsidP="009A1DA3">
            <w:r>
              <w:t>Admin types a students name into search bar.</w:t>
            </w:r>
          </w:p>
        </w:tc>
        <w:tc>
          <w:tcPr>
            <w:tcW w:w="2977" w:type="dxa"/>
          </w:tcPr>
          <w:p w:rsidR="00A2618E" w:rsidRDefault="00A2618E" w:rsidP="00745632">
            <w:r>
              <w:t xml:space="preserve">Only students matching </w:t>
            </w:r>
            <w:proofErr w:type="gramStart"/>
            <w:r>
              <w:t>that criteria</w:t>
            </w:r>
            <w:proofErr w:type="gramEnd"/>
            <w:r>
              <w:t xml:space="preserve"> will appear below.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7</w:t>
            </w:r>
          </w:p>
        </w:tc>
        <w:tc>
          <w:tcPr>
            <w:tcW w:w="1985" w:type="dxa"/>
          </w:tcPr>
          <w:p w:rsidR="00A2618E" w:rsidRDefault="00A2618E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A2618E" w:rsidRDefault="00A2618E" w:rsidP="00A2618E">
            <w:r>
              <w:t>Admin types in a course name.</w:t>
            </w:r>
          </w:p>
        </w:tc>
        <w:tc>
          <w:tcPr>
            <w:tcW w:w="2977" w:type="dxa"/>
          </w:tcPr>
          <w:p w:rsidR="00A2618E" w:rsidRDefault="00A2618E" w:rsidP="00745632">
            <w:r>
              <w:t>All students on that course will appear below.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57516F">
        <w:trPr>
          <w:trHeight w:val="428"/>
        </w:trPr>
        <w:tc>
          <w:tcPr>
            <w:tcW w:w="709" w:type="dxa"/>
          </w:tcPr>
          <w:p w:rsidR="0057516F" w:rsidRDefault="0057516F" w:rsidP="00745632">
            <w:r>
              <w:t>8</w:t>
            </w:r>
          </w:p>
        </w:tc>
        <w:tc>
          <w:tcPr>
            <w:tcW w:w="1985" w:type="dxa"/>
          </w:tcPr>
          <w:p w:rsidR="0057516F" w:rsidRDefault="0057516F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57516F" w:rsidRDefault="0057516F" w:rsidP="00A2618E">
            <w:r>
              <w:t>Admin clicks a name from the list of students.</w:t>
            </w:r>
          </w:p>
        </w:tc>
        <w:tc>
          <w:tcPr>
            <w:tcW w:w="2977" w:type="dxa"/>
          </w:tcPr>
          <w:p w:rsidR="0057516F" w:rsidRDefault="0057516F" w:rsidP="00745632">
            <w:r>
              <w:t xml:space="preserve">They are taken to that </w:t>
            </w:r>
            <w:proofErr w:type="gramStart"/>
            <w:r>
              <w:t>students</w:t>
            </w:r>
            <w:proofErr w:type="gramEnd"/>
            <w:r>
              <w:t xml:space="preserve"> dashboard.</w:t>
            </w:r>
          </w:p>
        </w:tc>
        <w:tc>
          <w:tcPr>
            <w:tcW w:w="2268" w:type="dxa"/>
          </w:tcPr>
          <w:p w:rsidR="0057516F" w:rsidRPr="00476BD4" w:rsidRDefault="0057516F" w:rsidP="00745632"/>
        </w:tc>
        <w:tc>
          <w:tcPr>
            <w:tcW w:w="1701" w:type="dxa"/>
          </w:tcPr>
          <w:p w:rsidR="0057516F" w:rsidRPr="00476BD4" w:rsidRDefault="0057516F" w:rsidP="00745632"/>
        </w:tc>
        <w:tc>
          <w:tcPr>
            <w:tcW w:w="1985" w:type="dxa"/>
          </w:tcPr>
          <w:p w:rsidR="0057516F" w:rsidRPr="00476BD4" w:rsidRDefault="0057516F" w:rsidP="00745632"/>
        </w:tc>
      </w:tr>
      <w:tr w:rsidR="00EF732F">
        <w:trPr>
          <w:trHeight w:val="428"/>
        </w:trPr>
        <w:tc>
          <w:tcPr>
            <w:tcW w:w="709" w:type="dxa"/>
          </w:tcPr>
          <w:p w:rsidR="00EF732F" w:rsidRDefault="00EF732F" w:rsidP="00745632">
            <w:r>
              <w:t>9</w:t>
            </w:r>
          </w:p>
        </w:tc>
        <w:tc>
          <w:tcPr>
            <w:tcW w:w="1985" w:type="dxa"/>
          </w:tcPr>
          <w:p w:rsidR="00EF732F" w:rsidRDefault="00EF732F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EF732F" w:rsidRDefault="00EF732F" w:rsidP="00A2618E">
            <w:r>
              <w:t xml:space="preserve">Admin types in a </w:t>
            </w:r>
            <w:proofErr w:type="spellStart"/>
            <w:r>
              <w:t>userID</w:t>
            </w:r>
            <w:proofErr w:type="spellEnd"/>
          </w:p>
        </w:tc>
        <w:tc>
          <w:tcPr>
            <w:tcW w:w="2977" w:type="dxa"/>
          </w:tcPr>
          <w:p w:rsidR="00EF732F" w:rsidRDefault="00EF732F" w:rsidP="00745632">
            <w:r>
              <w:t>Only that user will appear.</w:t>
            </w:r>
          </w:p>
        </w:tc>
        <w:tc>
          <w:tcPr>
            <w:tcW w:w="2268" w:type="dxa"/>
          </w:tcPr>
          <w:p w:rsidR="00EF732F" w:rsidRPr="00476BD4" w:rsidRDefault="00EF732F" w:rsidP="00745632"/>
        </w:tc>
        <w:tc>
          <w:tcPr>
            <w:tcW w:w="1701" w:type="dxa"/>
          </w:tcPr>
          <w:p w:rsidR="00EF732F" w:rsidRPr="00476BD4" w:rsidRDefault="00EF732F" w:rsidP="00745632"/>
        </w:tc>
        <w:tc>
          <w:tcPr>
            <w:tcW w:w="1985" w:type="dxa"/>
          </w:tcPr>
          <w:p w:rsidR="00EF732F" w:rsidRPr="00476BD4" w:rsidRDefault="00EF732F" w:rsidP="00745632"/>
        </w:tc>
      </w:tr>
    </w:tbl>
    <w:p w:rsidR="00A67042" w:rsidRDefault="00EF732F"/>
    <w:sectPr w:rsidR="00A6704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E8D" w:rsidRDefault="00A2618E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618E"/>
    <w:rsid w:val="0057516F"/>
    <w:rsid w:val="008F4258"/>
    <w:rsid w:val="00A2618E"/>
    <w:rsid w:val="00ED6924"/>
    <w:rsid w:val="00EF732F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8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6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1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988</Characters>
  <Application>Microsoft Macintosh Word</Application>
  <DocSecurity>0</DocSecurity>
  <Lines>8</Lines>
  <Paragraphs>1</Paragraphs>
  <ScaleCrop>false</ScaleCrop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3</cp:revision>
  <dcterms:created xsi:type="dcterms:W3CDTF">2015-02-12T20:49:00Z</dcterms:created>
  <dcterms:modified xsi:type="dcterms:W3CDTF">2015-02-16T11:30:00Z</dcterms:modified>
</cp:coreProperties>
</file>