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</w:t>
      </w:r>
      <w:r w:rsidR="003D2CE3">
        <w:t>2</w:t>
      </w:r>
      <w:r w:rsidR="00193F4C">
        <w:t>5</w:t>
      </w:r>
      <w:r w:rsidR="00596FA6">
        <w:t xml:space="preserve"> Staff can view reports.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596FA6">
        <w:t>member of staff viewing various reports</w:t>
      </w:r>
      <w:r w:rsidR="003D2CE3">
        <w:t>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8D1304">
      <w:r>
        <w:t>Supervisor is logged in.</w:t>
      </w:r>
    </w:p>
    <w:p w:rsidR="00745632" w:rsidRDefault="00596FA6">
      <w:r>
        <w:t>There are students to generate the data.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8D1304">
            <w:r>
              <w:t xml:space="preserve">Taken to </w:t>
            </w:r>
            <w:r w:rsidR="008D1304">
              <w:t>supervisor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5F4019" w:rsidP="00745632">
            <w:r>
              <w:t>dashboard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596FA6" w:rsidP="00596FA6">
            <w:r>
              <w:t>Supervisor</w:t>
            </w:r>
            <w:r w:rsidR="0094284A">
              <w:t xml:space="preserve"> clicks on </w:t>
            </w:r>
            <w:r>
              <w:t>reports.</w:t>
            </w:r>
          </w:p>
        </w:tc>
        <w:tc>
          <w:tcPr>
            <w:tcW w:w="2977" w:type="dxa"/>
          </w:tcPr>
          <w:p w:rsidR="000F6C8C" w:rsidRPr="00476BD4" w:rsidRDefault="00596FA6" w:rsidP="00C124B3">
            <w:r>
              <w:t>Taken to the reports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596FA6">
        <w:trPr>
          <w:trHeight w:val="428"/>
        </w:trPr>
        <w:tc>
          <w:tcPr>
            <w:tcW w:w="709" w:type="dxa"/>
          </w:tcPr>
          <w:p w:rsidR="00596FA6" w:rsidRDefault="00596FA6" w:rsidP="00745632">
            <w:r>
              <w:t>3</w:t>
            </w:r>
          </w:p>
        </w:tc>
        <w:tc>
          <w:tcPr>
            <w:tcW w:w="1985" w:type="dxa"/>
          </w:tcPr>
          <w:p w:rsidR="00596FA6" w:rsidRDefault="00596FA6" w:rsidP="004B5CC2">
            <w:r>
              <w:t>Reports.php</w:t>
            </w:r>
          </w:p>
        </w:tc>
        <w:tc>
          <w:tcPr>
            <w:tcW w:w="2976" w:type="dxa"/>
          </w:tcPr>
          <w:p w:rsidR="00596FA6" w:rsidRDefault="00596FA6" w:rsidP="009A1DA3">
            <w:r>
              <w:t>Supervisor selects ‘students that haven’t logged in for seven days’ from the dropdown and clicks search.</w:t>
            </w:r>
          </w:p>
        </w:tc>
        <w:tc>
          <w:tcPr>
            <w:tcW w:w="2977" w:type="dxa"/>
          </w:tcPr>
          <w:p w:rsidR="00596FA6" w:rsidRDefault="00596FA6" w:rsidP="00745632">
            <w:r>
              <w:t>A list of students that haven’t logged in for seven days will appear.</w:t>
            </w:r>
          </w:p>
        </w:tc>
        <w:tc>
          <w:tcPr>
            <w:tcW w:w="2268" w:type="dxa"/>
          </w:tcPr>
          <w:p w:rsidR="00596FA6" w:rsidRPr="00476BD4" w:rsidRDefault="00596FA6" w:rsidP="00745632"/>
        </w:tc>
        <w:tc>
          <w:tcPr>
            <w:tcW w:w="1701" w:type="dxa"/>
          </w:tcPr>
          <w:p w:rsidR="00596FA6" w:rsidRPr="00476BD4" w:rsidRDefault="00596FA6" w:rsidP="00745632"/>
        </w:tc>
        <w:tc>
          <w:tcPr>
            <w:tcW w:w="1985" w:type="dxa"/>
          </w:tcPr>
          <w:p w:rsidR="00596FA6" w:rsidRPr="00476BD4" w:rsidRDefault="00596FA6" w:rsidP="00745632"/>
        </w:tc>
      </w:tr>
      <w:tr w:rsidR="00596FA6">
        <w:trPr>
          <w:trHeight w:val="428"/>
        </w:trPr>
        <w:tc>
          <w:tcPr>
            <w:tcW w:w="709" w:type="dxa"/>
          </w:tcPr>
          <w:p w:rsidR="00596FA6" w:rsidRDefault="00596FA6" w:rsidP="00745632">
            <w:r>
              <w:t>4</w:t>
            </w:r>
          </w:p>
        </w:tc>
        <w:tc>
          <w:tcPr>
            <w:tcW w:w="1985" w:type="dxa"/>
          </w:tcPr>
          <w:p w:rsidR="00596FA6" w:rsidRDefault="00596FA6" w:rsidP="004B5CC2">
            <w:r>
              <w:t>Reports.php</w:t>
            </w:r>
          </w:p>
        </w:tc>
        <w:tc>
          <w:tcPr>
            <w:tcW w:w="2976" w:type="dxa"/>
          </w:tcPr>
          <w:p w:rsidR="00596FA6" w:rsidRDefault="00596FA6" w:rsidP="00596FA6">
            <w:r>
              <w:t>Supervisor selects ‘average number of students per supervisor’ from the dropdown and clicks search.</w:t>
            </w:r>
          </w:p>
        </w:tc>
        <w:tc>
          <w:tcPr>
            <w:tcW w:w="2977" w:type="dxa"/>
          </w:tcPr>
          <w:p w:rsidR="00596FA6" w:rsidRDefault="00596FA6" w:rsidP="00745632">
            <w:r>
              <w:t>The average amount  of students per supervisor will appear.</w:t>
            </w:r>
          </w:p>
        </w:tc>
        <w:tc>
          <w:tcPr>
            <w:tcW w:w="2268" w:type="dxa"/>
          </w:tcPr>
          <w:p w:rsidR="00596FA6" w:rsidRPr="00476BD4" w:rsidRDefault="00596FA6" w:rsidP="00745632"/>
        </w:tc>
        <w:tc>
          <w:tcPr>
            <w:tcW w:w="1701" w:type="dxa"/>
          </w:tcPr>
          <w:p w:rsidR="00596FA6" w:rsidRPr="00476BD4" w:rsidRDefault="00596FA6" w:rsidP="00745632"/>
        </w:tc>
        <w:tc>
          <w:tcPr>
            <w:tcW w:w="1985" w:type="dxa"/>
          </w:tcPr>
          <w:p w:rsidR="00596FA6" w:rsidRPr="00476BD4" w:rsidRDefault="00596FA6" w:rsidP="00745632"/>
        </w:tc>
      </w:tr>
      <w:tr w:rsidR="00596FA6">
        <w:trPr>
          <w:trHeight w:val="428"/>
        </w:trPr>
        <w:tc>
          <w:tcPr>
            <w:tcW w:w="709" w:type="dxa"/>
          </w:tcPr>
          <w:p w:rsidR="00596FA6" w:rsidRDefault="00596FA6" w:rsidP="00745632">
            <w:r>
              <w:t>5</w:t>
            </w:r>
          </w:p>
        </w:tc>
        <w:tc>
          <w:tcPr>
            <w:tcW w:w="1985" w:type="dxa"/>
          </w:tcPr>
          <w:p w:rsidR="00596FA6" w:rsidRDefault="002363A5" w:rsidP="00745632">
            <w:r>
              <w:t>Reports.php</w:t>
            </w:r>
          </w:p>
        </w:tc>
        <w:tc>
          <w:tcPr>
            <w:tcW w:w="2976" w:type="dxa"/>
          </w:tcPr>
          <w:p w:rsidR="00596FA6" w:rsidRDefault="00596FA6" w:rsidP="00596FA6">
            <w:r>
              <w:t>Supervisor selects ‘students without a supervisor’ from the dropdown and clicks search.</w:t>
            </w:r>
          </w:p>
        </w:tc>
        <w:tc>
          <w:tcPr>
            <w:tcW w:w="2977" w:type="dxa"/>
          </w:tcPr>
          <w:p w:rsidR="00596FA6" w:rsidRDefault="00596FA6" w:rsidP="00745632">
            <w:r>
              <w:t>A list of students that do not have a supervisor will appear.</w:t>
            </w:r>
          </w:p>
        </w:tc>
        <w:tc>
          <w:tcPr>
            <w:tcW w:w="2268" w:type="dxa"/>
          </w:tcPr>
          <w:p w:rsidR="00596FA6" w:rsidRPr="00476BD4" w:rsidRDefault="00596FA6" w:rsidP="00745632"/>
        </w:tc>
        <w:tc>
          <w:tcPr>
            <w:tcW w:w="1701" w:type="dxa"/>
          </w:tcPr>
          <w:p w:rsidR="00596FA6" w:rsidRPr="00476BD4" w:rsidRDefault="00596FA6" w:rsidP="00745632"/>
        </w:tc>
        <w:tc>
          <w:tcPr>
            <w:tcW w:w="1985" w:type="dxa"/>
          </w:tcPr>
          <w:p w:rsidR="00596FA6" w:rsidRPr="00476BD4" w:rsidRDefault="00596FA6" w:rsidP="00745632"/>
        </w:tc>
      </w:tr>
      <w:tr w:rsidR="00596FA6">
        <w:trPr>
          <w:trHeight w:val="428"/>
        </w:trPr>
        <w:tc>
          <w:tcPr>
            <w:tcW w:w="709" w:type="dxa"/>
          </w:tcPr>
          <w:p w:rsidR="00596FA6" w:rsidRDefault="00596FA6" w:rsidP="00745632">
            <w:r>
              <w:t>6</w:t>
            </w:r>
          </w:p>
        </w:tc>
        <w:tc>
          <w:tcPr>
            <w:tcW w:w="1985" w:type="dxa"/>
          </w:tcPr>
          <w:p w:rsidR="00596FA6" w:rsidRDefault="002363A5" w:rsidP="00745632">
            <w:r>
              <w:t>Reports.php</w:t>
            </w:r>
          </w:p>
        </w:tc>
        <w:tc>
          <w:tcPr>
            <w:tcW w:w="2976" w:type="dxa"/>
          </w:tcPr>
          <w:p w:rsidR="00596FA6" w:rsidRDefault="002363A5" w:rsidP="002363A5">
            <w:r>
              <w:t>Supervisor selects ‘students with no interactions for at least seven days’ from the dropdown and clicks search.</w:t>
            </w:r>
          </w:p>
        </w:tc>
        <w:tc>
          <w:tcPr>
            <w:tcW w:w="2977" w:type="dxa"/>
          </w:tcPr>
          <w:p w:rsidR="00596FA6" w:rsidRDefault="002363A5" w:rsidP="00745632">
            <w:r>
              <w:t>A list of students that have not interacted with their supervisor for seven days will appear.</w:t>
            </w:r>
          </w:p>
        </w:tc>
        <w:tc>
          <w:tcPr>
            <w:tcW w:w="2268" w:type="dxa"/>
          </w:tcPr>
          <w:p w:rsidR="00596FA6" w:rsidRPr="00476BD4" w:rsidRDefault="00596FA6" w:rsidP="00745632"/>
        </w:tc>
        <w:tc>
          <w:tcPr>
            <w:tcW w:w="1701" w:type="dxa"/>
          </w:tcPr>
          <w:p w:rsidR="00596FA6" w:rsidRPr="00476BD4" w:rsidRDefault="00596FA6" w:rsidP="00745632"/>
        </w:tc>
        <w:tc>
          <w:tcPr>
            <w:tcW w:w="1985" w:type="dxa"/>
          </w:tcPr>
          <w:p w:rsidR="00596FA6" w:rsidRPr="00476BD4" w:rsidRDefault="00596FA6" w:rsidP="00745632"/>
        </w:tc>
      </w:tr>
      <w:tr w:rsidR="00596FA6">
        <w:trPr>
          <w:trHeight w:val="428"/>
        </w:trPr>
        <w:tc>
          <w:tcPr>
            <w:tcW w:w="709" w:type="dxa"/>
          </w:tcPr>
          <w:p w:rsidR="00596FA6" w:rsidRDefault="00596FA6" w:rsidP="00745632">
            <w:r>
              <w:t>7</w:t>
            </w:r>
          </w:p>
        </w:tc>
        <w:tc>
          <w:tcPr>
            <w:tcW w:w="1985" w:type="dxa"/>
          </w:tcPr>
          <w:p w:rsidR="00596FA6" w:rsidRDefault="00E5428A" w:rsidP="004B5CC2">
            <w:r>
              <w:t>Reports.php</w:t>
            </w:r>
          </w:p>
        </w:tc>
        <w:tc>
          <w:tcPr>
            <w:tcW w:w="2976" w:type="dxa"/>
          </w:tcPr>
          <w:p w:rsidR="00596FA6" w:rsidRDefault="00E5428A" w:rsidP="00E5428A">
            <w:r>
              <w:t>Supervisor clicks on late uploads button.</w:t>
            </w:r>
          </w:p>
        </w:tc>
        <w:tc>
          <w:tcPr>
            <w:tcW w:w="2977" w:type="dxa"/>
          </w:tcPr>
          <w:p w:rsidR="00596FA6" w:rsidRDefault="00E5428A" w:rsidP="00745632">
            <w:r>
              <w:t>They are taken to the late documents page.</w:t>
            </w:r>
          </w:p>
        </w:tc>
        <w:tc>
          <w:tcPr>
            <w:tcW w:w="2268" w:type="dxa"/>
          </w:tcPr>
          <w:p w:rsidR="00596FA6" w:rsidRPr="00476BD4" w:rsidRDefault="00596FA6" w:rsidP="00745632"/>
        </w:tc>
        <w:tc>
          <w:tcPr>
            <w:tcW w:w="1701" w:type="dxa"/>
          </w:tcPr>
          <w:p w:rsidR="00596FA6" w:rsidRPr="00476BD4" w:rsidRDefault="00596FA6" w:rsidP="00745632"/>
        </w:tc>
        <w:tc>
          <w:tcPr>
            <w:tcW w:w="1985" w:type="dxa"/>
          </w:tcPr>
          <w:p w:rsidR="00596FA6" w:rsidRPr="00476BD4" w:rsidRDefault="00596FA6" w:rsidP="00745632"/>
        </w:tc>
      </w:tr>
      <w:tr w:rsidR="00596FA6">
        <w:trPr>
          <w:trHeight w:val="428"/>
        </w:trPr>
        <w:tc>
          <w:tcPr>
            <w:tcW w:w="709" w:type="dxa"/>
          </w:tcPr>
          <w:p w:rsidR="00596FA6" w:rsidRDefault="00596FA6" w:rsidP="00745632">
            <w:r>
              <w:t>8</w:t>
            </w:r>
          </w:p>
        </w:tc>
        <w:tc>
          <w:tcPr>
            <w:tcW w:w="1985" w:type="dxa"/>
          </w:tcPr>
          <w:p w:rsidR="00596FA6" w:rsidRDefault="00E5428A" w:rsidP="004B5CC2">
            <w:r>
              <w:t>Lateuploads.php</w:t>
            </w:r>
          </w:p>
        </w:tc>
        <w:tc>
          <w:tcPr>
            <w:tcW w:w="2976" w:type="dxa"/>
          </w:tcPr>
          <w:p w:rsidR="00596FA6" w:rsidRDefault="00E5428A" w:rsidP="009A1DA3">
            <w:r>
              <w:t>Supervisor enters the name of the course and the upload name and clicks search.</w:t>
            </w:r>
          </w:p>
        </w:tc>
        <w:tc>
          <w:tcPr>
            <w:tcW w:w="2977" w:type="dxa"/>
          </w:tcPr>
          <w:p w:rsidR="00596FA6" w:rsidRDefault="00E5428A" w:rsidP="00745632">
            <w:r>
              <w:t>All students that uploaded past the date or did not upload at all will appear with a link to the document (if applicable) and when they uploaded it.</w:t>
            </w:r>
          </w:p>
        </w:tc>
        <w:tc>
          <w:tcPr>
            <w:tcW w:w="2268" w:type="dxa"/>
          </w:tcPr>
          <w:p w:rsidR="00596FA6" w:rsidRPr="00476BD4" w:rsidRDefault="00596FA6" w:rsidP="00745632"/>
        </w:tc>
        <w:tc>
          <w:tcPr>
            <w:tcW w:w="1701" w:type="dxa"/>
          </w:tcPr>
          <w:p w:rsidR="00596FA6" w:rsidRPr="00476BD4" w:rsidRDefault="00596FA6" w:rsidP="00745632"/>
        </w:tc>
        <w:tc>
          <w:tcPr>
            <w:tcW w:w="1985" w:type="dxa"/>
          </w:tcPr>
          <w:p w:rsidR="00596FA6" w:rsidRPr="00476BD4" w:rsidRDefault="00596FA6" w:rsidP="00745632"/>
        </w:tc>
      </w:tr>
      <w:tr w:rsidR="00C97E51">
        <w:trPr>
          <w:trHeight w:val="428"/>
        </w:trPr>
        <w:tc>
          <w:tcPr>
            <w:tcW w:w="709" w:type="dxa"/>
          </w:tcPr>
          <w:p w:rsidR="00C97E51" w:rsidRDefault="00C97E51" w:rsidP="00745632">
            <w:r>
              <w:t>9.</w:t>
            </w:r>
          </w:p>
        </w:tc>
        <w:tc>
          <w:tcPr>
            <w:tcW w:w="1985" w:type="dxa"/>
          </w:tcPr>
          <w:p w:rsidR="00C97E51" w:rsidRDefault="00C97E51" w:rsidP="004B5CC2">
            <w:r>
              <w:t>Reports.php</w:t>
            </w:r>
          </w:p>
        </w:tc>
        <w:tc>
          <w:tcPr>
            <w:tcW w:w="2976" w:type="dxa"/>
          </w:tcPr>
          <w:p w:rsidR="00C97E51" w:rsidRDefault="00C97E51" w:rsidP="009A1DA3">
            <w:r>
              <w:t>Supervisor selects ‘students that haven’t logged in for seven days’ from the dropdown, clicks search and clicks a students name.</w:t>
            </w:r>
          </w:p>
        </w:tc>
        <w:tc>
          <w:tcPr>
            <w:tcW w:w="2977" w:type="dxa"/>
          </w:tcPr>
          <w:p w:rsidR="00C97E51" w:rsidRDefault="00C97E51" w:rsidP="00745632">
            <w:r>
              <w:t>Staff member is taken to that users dashboard.</w:t>
            </w:r>
          </w:p>
        </w:tc>
        <w:tc>
          <w:tcPr>
            <w:tcW w:w="2268" w:type="dxa"/>
          </w:tcPr>
          <w:p w:rsidR="00C97E51" w:rsidRPr="00476BD4" w:rsidRDefault="00C97E51" w:rsidP="00745632"/>
        </w:tc>
        <w:tc>
          <w:tcPr>
            <w:tcW w:w="1701" w:type="dxa"/>
          </w:tcPr>
          <w:p w:rsidR="00C97E51" w:rsidRPr="00476BD4" w:rsidRDefault="00C97E51" w:rsidP="00745632"/>
        </w:tc>
        <w:tc>
          <w:tcPr>
            <w:tcW w:w="1985" w:type="dxa"/>
          </w:tcPr>
          <w:p w:rsidR="00C97E51" w:rsidRPr="00476BD4" w:rsidRDefault="00C97E51" w:rsidP="00745632"/>
        </w:tc>
      </w:tr>
      <w:tr w:rsidR="00C97E51">
        <w:trPr>
          <w:trHeight w:val="428"/>
        </w:trPr>
        <w:tc>
          <w:tcPr>
            <w:tcW w:w="709" w:type="dxa"/>
          </w:tcPr>
          <w:p w:rsidR="00C97E51" w:rsidRDefault="00C97E51" w:rsidP="00745632">
            <w:r>
              <w:t>10</w:t>
            </w:r>
          </w:p>
        </w:tc>
        <w:tc>
          <w:tcPr>
            <w:tcW w:w="1985" w:type="dxa"/>
          </w:tcPr>
          <w:p w:rsidR="00C97E51" w:rsidRDefault="00C97E51" w:rsidP="004B5CC2">
            <w:r>
              <w:t>Reports.php</w:t>
            </w:r>
          </w:p>
        </w:tc>
        <w:tc>
          <w:tcPr>
            <w:tcW w:w="2976" w:type="dxa"/>
          </w:tcPr>
          <w:p w:rsidR="00C97E51" w:rsidRDefault="00C97E51" w:rsidP="00596FA6">
            <w:r>
              <w:t>Supervisor selects ‘average number of students per su</w:t>
            </w:r>
            <w:r w:rsidR="008E592D">
              <w:t>pervisor’ from the dropdown, clicks search and selects a students name.</w:t>
            </w:r>
          </w:p>
        </w:tc>
        <w:tc>
          <w:tcPr>
            <w:tcW w:w="2977" w:type="dxa"/>
          </w:tcPr>
          <w:p w:rsidR="00C97E51" w:rsidRDefault="008E592D" w:rsidP="00745632">
            <w:r>
              <w:t>Staff member is taken to that users dashboard.</w:t>
            </w:r>
          </w:p>
        </w:tc>
        <w:tc>
          <w:tcPr>
            <w:tcW w:w="2268" w:type="dxa"/>
          </w:tcPr>
          <w:p w:rsidR="00C97E51" w:rsidRPr="00476BD4" w:rsidRDefault="00C97E51" w:rsidP="00745632"/>
        </w:tc>
        <w:tc>
          <w:tcPr>
            <w:tcW w:w="1701" w:type="dxa"/>
          </w:tcPr>
          <w:p w:rsidR="00C97E51" w:rsidRPr="00476BD4" w:rsidRDefault="00C97E51" w:rsidP="00745632"/>
        </w:tc>
        <w:tc>
          <w:tcPr>
            <w:tcW w:w="1985" w:type="dxa"/>
          </w:tcPr>
          <w:p w:rsidR="00C97E51" w:rsidRPr="00476BD4" w:rsidRDefault="00C97E51" w:rsidP="00745632"/>
        </w:tc>
      </w:tr>
      <w:tr w:rsidR="00C97E51">
        <w:trPr>
          <w:trHeight w:val="428"/>
        </w:trPr>
        <w:tc>
          <w:tcPr>
            <w:tcW w:w="709" w:type="dxa"/>
          </w:tcPr>
          <w:p w:rsidR="00C97E51" w:rsidRDefault="00C97E51" w:rsidP="00745632">
            <w:r>
              <w:t>11</w:t>
            </w:r>
          </w:p>
        </w:tc>
        <w:tc>
          <w:tcPr>
            <w:tcW w:w="1985" w:type="dxa"/>
          </w:tcPr>
          <w:p w:rsidR="00C97E51" w:rsidRDefault="00C97E51" w:rsidP="00745632">
            <w:r>
              <w:t>Reports.php</w:t>
            </w:r>
          </w:p>
        </w:tc>
        <w:tc>
          <w:tcPr>
            <w:tcW w:w="2976" w:type="dxa"/>
          </w:tcPr>
          <w:p w:rsidR="00C97E51" w:rsidRDefault="00C97E51" w:rsidP="008E592D">
            <w:r>
              <w:t>Supervisor selects ‘students without a supervisor’ from the dropdo</w:t>
            </w:r>
            <w:r w:rsidR="008E592D">
              <w:t xml:space="preserve">wn, clicks </w:t>
            </w:r>
            <w:r>
              <w:t>search</w:t>
            </w:r>
            <w:r w:rsidR="008E592D">
              <w:t xml:space="preserve"> and selects a students name.</w:t>
            </w:r>
          </w:p>
        </w:tc>
        <w:tc>
          <w:tcPr>
            <w:tcW w:w="2977" w:type="dxa"/>
          </w:tcPr>
          <w:p w:rsidR="00C97E51" w:rsidRDefault="008E592D" w:rsidP="00745632">
            <w:r>
              <w:t>Staff member is taken to that students dashboard.</w:t>
            </w:r>
          </w:p>
        </w:tc>
        <w:tc>
          <w:tcPr>
            <w:tcW w:w="2268" w:type="dxa"/>
          </w:tcPr>
          <w:p w:rsidR="00C97E51" w:rsidRPr="00476BD4" w:rsidRDefault="00C97E51" w:rsidP="00745632"/>
        </w:tc>
        <w:tc>
          <w:tcPr>
            <w:tcW w:w="1701" w:type="dxa"/>
          </w:tcPr>
          <w:p w:rsidR="00C97E51" w:rsidRPr="00476BD4" w:rsidRDefault="00C97E51" w:rsidP="00745632"/>
        </w:tc>
        <w:tc>
          <w:tcPr>
            <w:tcW w:w="1985" w:type="dxa"/>
          </w:tcPr>
          <w:p w:rsidR="00C97E51" w:rsidRPr="00476BD4" w:rsidRDefault="00C97E51" w:rsidP="00745632"/>
        </w:tc>
      </w:tr>
      <w:tr w:rsidR="00C97E51">
        <w:trPr>
          <w:trHeight w:val="428"/>
        </w:trPr>
        <w:tc>
          <w:tcPr>
            <w:tcW w:w="709" w:type="dxa"/>
          </w:tcPr>
          <w:p w:rsidR="00C97E51" w:rsidRDefault="00C97E51" w:rsidP="00745632">
            <w:r>
              <w:t>12</w:t>
            </w:r>
          </w:p>
        </w:tc>
        <w:tc>
          <w:tcPr>
            <w:tcW w:w="1985" w:type="dxa"/>
          </w:tcPr>
          <w:p w:rsidR="00C97E51" w:rsidRDefault="00C97E51" w:rsidP="00745632">
            <w:r>
              <w:t>Reports.php</w:t>
            </w:r>
          </w:p>
        </w:tc>
        <w:tc>
          <w:tcPr>
            <w:tcW w:w="2976" w:type="dxa"/>
          </w:tcPr>
          <w:p w:rsidR="00C97E51" w:rsidRDefault="00C97E51" w:rsidP="002363A5">
            <w:r>
              <w:t>Supervisor selects ‘students with no interactions for at least se</w:t>
            </w:r>
            <w:r w:rsidR="008E592D">
              <w:t>ven days’ from the dropdown, clicks search and selects that students name.</w:t>
            </w:r>
          </w:p>
        </w:tc>
        <w:tc>
          <w:tcPr>
            <w:tcW w:w="2977" w:type="dxa"/>
          </w:tcPr>
          <w:p w:rsidR="00C97E51" w:rsidRDefault="008E592D" w:rsidP="00745632">
            <w:r>
              <w:t>Staff member is taken to that users dashboard.</w:t>
            </w:r>
          </w:p>
        </w:tc>
        <w:tc>
          <w:tcPr>
            <w:tcW w:w="2268" w:type="dxa"/>
          </w:tcPr>
          <w:p w:rsidR="00C97E51" w:rsidRPr="00476BD4" w:rsidRDefault="00C97E51" w:rsidP="00745632"/>
        </w:tc>
        <w:tc>
          <w:tcPr>
            <w:tcW w:w="1701" w:type="dxa"/>
          </w:tcPr>
          <w:p w:rsidR="00C97E51" w:rsidRPr="00476BD4" w:rsidRDefault="00C97E51" w:rsidP="00745632"/>
        </w:tc>
        <w:tc>
          <w:tcPr>
            <w:tcW w:w="1985" w:type="dxa"/>
          </w:tcPr>
          <w:p w:rsidR="00C97E51" w:rsidRPr="00476BD4" w:rsidRDefault="00C97E51" w:rsidP="00745632"/>
        </w:tc>
      </w:tr>
      <w:tr w:rsidR="00F867C7">
        <w:trPr>
          <w:trHeight w:val="428"/>
        </w:trPr>
        <w:tc>
          <w:tcPr>
            <w:tcW w:w="709" w:type="dxa"/>
          </w:tcPr>
          <w:p w:rsidR="00F867C7" w:rsidRDefault="00F867C7" w:rsidP="00745632">
            <w:r>
              <w:t>13</w:t>
            </w:r>
          </w:p>
        </w:tc>
        <w:tc>
          <w:tcPr>
            <w:tcW w:w="1985" w:type="dxa"/>
          </w:tcPr>
          <w:p w:rsidR="00F867C7" w:rsidRDefault="00F867C7" w:rsidP="004B5CC2">
            <w:r>
              <w:t>Lateuploads.php</w:t>
            </w:r>
          </w:p>
        </w:tc>
        <w:tc>
          <w:tcPr>
            <w:tcW w:w="2976" w:type="dxa"/>
          </w:tcPr>
          <w:p w:rsidR="00F867C7" w:rsidRDefault="00F867C7" w:rsidP="00F867C7">
            <w:r>
              <w:t>Supervisor enters the name of the course and the upload name</w:t>
            </w:r>
            <w:r>
              <w:t>, clicks search and selects a students name.</w:t>
            </w:r>
          </w:p>
        </w:tc>
        <w:tc>
          <w:tcPr>
            <w:tcW w:w="2977" w:type="dxa"/>
          </w:tcPr>
          <w:p w:rsidR="00F867C7" w:rsidRDefault="00F867C7" w:rsidP="00745632">
            <w:r>
              <w:t>Staff member is taken to that users dashboard.</w:t>
            </w:r>
          </w:p>
        </w:tc>
        <w:tc>
          <w:tcPr>
            <w:tcW w:w="2268" w:type="dxa"/>
          </w:tcPr>
          <w:p w:rsidR="00F867C7" w:rsidRPr="00476BD4" w:rsidRDefault="00F867C7" w:rsidP="00745632"/>
        </w:tc>
        <w:tc>
          <w:tcPr>
            <w:tcW w:w="1701" w:type="dxa"/>
          </w:tcPr>
          <w:p w:rsidR="00F867C7" w:rsidRPr="00476BD4" w:rsidRDefault="00F867C7" w:rsidP="00745632"/>
        </w:tc>
        <w:tc>
          <w:tcPr>
            <w:tcW w:w="1985" w:type="dxa"/>
          </w:tcPr>
          <w:p w:rsidR="00F867C7" w:rsidRPr="00476BD4" w:rsidRDefault="00F867C7" w:rsidP="00745632"/>
        </w:tc>
      </w:tr>
      <w:tr w:rsidR="00F867C7">
        <w:trPr>
          <w:trHeight w:val="428"/>
        </w:trPr>
        <w:tc>
          <w:tcPr>
            <w:tcW w:w="709" w:type="dxa"/>
          </w:tcPr>
          <w:p w:rsidR="00F867C7" w:rsidRDefault="00F867C7" w:rsidP="00745632">
            <w:r>
              <w:t>14</w:t>
            </w:r>
          </w:p>
        </w:tc>
        <w:tc>
          <w:tcPr>
            <w:tcW w:w="1985" w:type="dxa"/>
          </w:tcPr>
          <w:p w:rsidR="00F867C7" w:rsidRDefault="00F867C7" w:rsidP="004B5CC2">
            <w:r>
              <w:t>Lateuploads.php</w:t>
            </w:r>
          </w:p>
        </w:tc>
        <w:tc>
          <w:tcPr>
            <w:tcW w:w="2976" w:type="dxa"/>
          </w:tcPr>
          <w:p w:rsidR="00F867C7" w:rsidRDefault="00F867C7" w:rsidP="00F867C7">
            <w:r>
              <w:t>S</w:t>
            </w:r>
            <w:r>
              <w:t>Supervisor enters the name of the course and the upload name</w:t>
            </w:r>
            <w:r>
              <w:t>, clicks search and clicks on a piece of work.</w:t>
            </w:r>
          </w:p>
        </w:tc>
        <w:tc>
          <w:tcPr>
            <w:tcW w:w="2977" w:type="dxa"/>
          </w:tcPr>
          <w:p w:rsidR="00F867C7" w:rsidRDefault="00F867C7" w:rsidP="00745632">
            <w:r>
              <w:t xml:space="preserve">The document is downloaded onto the staff members computer. </w:t>
            </w:r>
          </w:p>
        </w:tc>
        <w:tc>
          <w:tcPr>
            <w:tcW w:w="2268" w:type="dxa"/>
          </w:tcPr>
          <w:p w:rsidR="00F867C7" w:rsidRPr="00476BD4" w:rsidRDefault="00F867C7" w:rsidP="00745632"/>
        </w:tc>
        <w:tc>
          <w:tcPr>
            <w:tcW w:w="1701" w:type="dxa"/>
          </w:tcPr>
          <w:p w:rsidR="00F867C7" w:rsidRPr="00476BD4" w:rsidRDefault="00F867C7" w:rsidP="00745632"/>
        </w:tc>
        <w:tc>
          <w:tcPr>
            <w:tcW w:w="1985" w:type="dxa"/>
          </w:tcPr>
          <w:p w:rsidR="00F867C7" w:rsidRPr="00476BD4" w:rsidRDefault="00F867C7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E51" w:rsidRDefault="00C97E5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05D50"/>
    <w:rsid w:val="00047570"/>
    <w:rsid w:val="00053240"/>
    <w:rsid w:val="000F6C8C"/>
    <w:rsid w:val="0018180D"/>
    <w:rsid w:val="00182C5B"/>
    <w:rsid w:val="00193F4C"/>
    <w:rsid w:val="001A2E50"/>
    <w:rsid w:val="002363A5"/>
    <w:rsid w:val="00281844"/>
    <w:rsid w:val="002846EE"/>
    <w:rsid w:val="00297D0D"/>
    <w:rsid w:val="002F438F"/>
    <w:rsid w:val="003D140D"/>
    <w:rsid w:val="003D2CE3"/>
    <w:rsid w:val="00476BD4"/>
    <w:rsid w:val="004B5CC2"/>
    <w:rsid w:val="004E5B60"/>
    <w:rsid w:val="00596FA6"/>
    <w:rsid w:val="005C0FF4"/>
    <w:rsid w:val="005F4019"/>
    <w:rsid w:val="006B05B7"/>
    <w:rsid w:val="00745632"/>
    <w:rsid w:val="00753141"/>
    <w:rsid w:val="00767375"/>
    <w:rsid w:val="007B3586"/>
    <w:rsid w:val="008B59E0"/>
    <w:rsid w:val="008B7CF6"/>
    <w:rsid w:val="008D1304"/>
    <w:rsid w:val="008E592D"/>
    <w:rsid w:val="00913915"/>
    <w:rsid w:val="0094284A"/>
    <w:rsid w:val="009A1DA3"/>
    <w:rsid w:val="009F5A32"/>
    <w:rsid w:val="00A34914"/>
    <w:rsid w:val="00A37C36"/>
    <w:rsid w:val="00AA536B"/>
    <w:rsid w:val="00AC6F64"/>
    <w:rsid w:val="00B82D97"/>
    <w:rsid w:val="00B93ED3"/>
    <w:rsid w:val="00C124B3"/>
    <w:rsid w:val="00C31C12"/>
    <w:rsid w:val="00C5166A"/>
    <w:rsid w:val="00C97E51"/>
    <w:rsid w:val="00CF28A5"/>
    <w:rsid w:val="00CF413D"/>
    <w:rsid w:val="00D2486E"/>
    <w:rsid w:val="00D913FA"/>
    <w:rsid w:val="00E2213D"/>
    <w:rsid w:val="00E23AE3"/>
    <w:rsid w:val="00E5428A"/>
    <w:rsid w:val="00E64B1B"/>
    <w:rsid w:val="00E8401D"/>
    <w:rsid w:val="00ED1C02"/>
    <w:rsid w:val="00EF049F"/>
    <w:rsid w:val="00EF1A16"/>
    <w:rsid w:val="00F03306"/>
    <w:rsid w:val="00F06691"/>
    <w:rsid w:val="00F251D1"/>
    <w:rsid w:val="00F27392"/>
    <w:rsid w:val="00F73EA2"/>
    <w:rsid w:val="00F867C7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1947</Characters>
  <Application>Microsoft Macintosh Word</Application>
  <DocSecurity>0</DocSecurity>
  <Lines>16</Lines>
  <Paragraphs>3</Paragraphs>
  <ScaleCrop>false</ScaleCrop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8</cp:revision>
  <dcterms:created xsi:type="dcterms:W3CDTF">2015-02-13T22:06:00Z</dcterms:created>
  <dcterms:modified xsi:type="dcterms:W3CDTF">2015-02-13T22:23:00Z</dcterms:modified>
</cp:coreProperties>
</file>