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95" w:rsidRDefault="002325A6" w:rsidP="00B406A5">
      <w:pPr>
        <w:rPr>
          <w:b/>
          <w:sz w:val="28"/>
        </w:rPr>
      </w:pPr>
      <w:r>
        <w:rPr>
          <w:b/>
          <w:sz w:val="28"/>
        </w:rPr>
        <w:t xml:space="preserve">PC </w:t>
      </w:r>
      <w:r w:rsidR="00B406A5" w:rsidRPr="00B406A5">
        <w:rPr>
          <w:b/>
          <w:sz w:val="28"/>
        </w:rPr>
        <w:t>Wireframe for student dashboard</w:t>
      </w:r>
    </w:p>
    <w:p w:rsidR="00FA5F68" w:rsidRDefault="00FA5F68" w:rsidP="00B406A5">
      <w:pPr>
        <w:rPr>
          <w:b/>
          <w:sz w:val="28"/>
        </w:rPr>
      </w:pPr>
    </w:p>
    <w:p w:rsidR="00140995" w:rsidRPr="00FA5F68" w:rsidRDefault="00FA5F68" w:rsidP="00B406A5">
      <w:pPr>
        <w:rPr>
          <w:sz w:val="28"/>
        </w:rPr>
      </w:pPr>
      <w:r w:rsidRPr="00FA5F68">
        <w:rPr>
          <w:sz w:val="28"/>
        </w:rPr>
        <w:t>The design will scale down accordingly when viewed on a Mobile &amp; Tablet</w:t>
      </w:r>
    </w:p>
    <w:p w:rsidR="00287032" w:rsidRDefault="00287032" w:rsidP="00B406A5">
      <w:pPr>
        <w:rPr>
          <w:b/>
          <w:sz w:val="28"/>
        </w:rPr>
      </w:pPr>
    </w:p>
    <w:p w:rsidR="00140995" w:rsidRDefault="00287032" w:rsidP="00B406A5">
      <w:pPr>
        <w:rPr>
          <w:b/>
          <w:color w:val="FF0000"/>
        </w:rPr>
      </w:pPr>
      <w:r w:rsidRPr="00287032">
        <w:rPr>
          <w:b/>
          <w:color w:val="FF0000"/>
        </w:rPr>
        <w:t>*NOTE: RED UNDERLINED TEXT IN WIREFRAME SIGNIFIES A LINK*</w:t>
      </w:r>
    </w:p>
    <w:p w:rsidR="00711797" w:rsidRDefault="00711797" w:rsidP="00B406A5">
      <w:pPr>
        <w:rPr>
          <w:b/>
          <w:color w:val="FF0000"/>
        </w:rPr>
      </w:pPr>
    </w:p>
    <w:p w:rsidR="00140995" w:rsidRDefault="00140995" w:rsidP="00B406A5">
      <w:pPr>
        <w:rPr>
          <w:b/>
          <w:color w:val="FF0000"/>
        </w:rPr>
      </w:pPr>
    </w:p>
    <w:p w:rsidR="00B406A5" w:rsidRPr="00711797" w:rsidRDefault="00711797" w:rsidP="00B406A5">
      <w:pPr>
        <w:rPr>
          <w:b/>
          <w:color w:val="000000" w:themeColor="text1"/>
        </w:rPr>
      </w:pPr>
      <w:r w:rsidRPr="00711797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943600" cy="3708400"/>
            <wp:effectExtent l="25400" t="0" r="0" b="0"/>
            <wp:wrapNone/>
            <wp:docPr id="10" name="" descr="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logi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1797">
        <w:rPr>
          <w:b/>
          <w:color w:val="000000" w:themeColor="text1"/>
        </w:rPr>
        <w:t>Log in</w:t>
      </w:r>
      <w:r w:rsidRPr="00711797">
        <w:rPr>
          <w:b/>
          <w:color w:val="000000" w:themeColor="text1"/>
        </w:rPr>
        <w:br w:type="page"/>
      </w:r>
    </w:p>
    <w:p w:rsidR="00B406A5" w:rsidRDefault="00B406A5" w:rsidP="00B406A5">
      <w:pPr>
        <w:rPr>
          <w:b/>
        </w:rPr>
      </w:pPr>
    </w:p>
    <w:p w:rsidR="00020D47" w:rsidRDefault="00B406A5" w:rsidP="00B406A5"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298450</wp:posOffset>
            </wp:positionV>
            <wp:extent cx="6400800" cy="5181600"/>
            <wp:effectExtent l="25400" t="0" r="0" b="0"/>
            <wp:wrapNone/>
            <wp:docPr id="1" name="" descr="Macintosh HD:Users:kinzan:Desktop:dig med tech:year3:term2:COMP1640EntWebSoftDev:cw1:group:desigher:sitemap:images:Student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nzan:Desktop:dig med tech:year3:term2:COMP1640EntWebSoftDev:cw1:group:desigher:sitemap:images:StudentDas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Student home</w:t>
      </w:r>
      <w:r w:rsidR="007A123D">
        <w:rPr>
          <w:b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Canvas: 1034/799px</w:t>
      </w:r>
      <w:r>
        <w:br w:type="page"/>
      </w:r>
      <w:r w:rsidRPr="00B406A5">
        <w:rPr>
          <w:b/>
        </w:rPr>
        <w:t>Supervisor profile</w:t>
      </w:r>
      <w:r w:rsidR="007A123D">
        <w:rPr>
          <w:b/>
        </w:rPr>
        <w:t xml:space="preserve"> </w:t>
      </w:r>
      <w:r>
        <w:br/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515640" cy="3429000"/>
            <wp:effectExtent l="25400" t="0" r="0" b="0"/>
            <wp:wrapNone/>
            <wp:docPr id="2" name="" descr="Macintosh HD:Users:kinzan:Desktop:dig med tech:year3:term2:COMP1640EntWebSoftDev:cw1:group:desigher:sitemap:images:Sup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inzan:Desktop:dig med tech:year3:term2:COMP1640EntWebSoftDev:cw1:group:desigher:sitemap:images:SupProf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Canvas: 1024/600px</w:t>
      </w:r>
      <w:r>
        <w:br/>
      </w:r>
      <w:r>
        <w:br/>
      </w:r>
      <w:r>
        <w:br/>
      </w:r>
      <w:r>
        <w:br/>
      </w: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4800600</wp:posOffset>
            </wp:positionV>
            <wp:extent cx="5544820" cy="3429000"/>
            <wp:effectExtent l="25400" t="0" r="0" b="0"/>
            <wp:wrapNone/>
            <wp:docPr id="3" name="" descr="Macintosh HD:Users:kinzan:Desktop:dig med tech:year3:term2:COMP1640EntWebSoftDev:cw1:group:desigher:sitemap:images:SM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nzan:Desktop:dig med tech:year3:term2:COMP1640EntWebSoftDev:cw1:group:desigher:sitemap:images:SM profi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06A5">
        <w:rPr>
          <w:b/>
        </w:rPr>
        <w:t>Second marker profile</w:t>
      </w:r>
      <w:r w:rsidR="007A123D"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Canvas: 1024/600px</w:t>
      </w:r>
      <w:r>
        <w:br w:type="page"/>
      </w:r>
      <w:r w:rsidR="00D02E70" w:rsidRPr="00D02E70">
        <w:rPr>
          <w:b/>
        </w:rPr>
        <w:t>Upload documents</w:t>
      </w:r>
      <w:r w:rsidR="007A123D">
        <w:rPr>
          <w:b/>
        </w:rPr>
        <w:t xml:space="preserve"> </w:t>
      </w:r>
      <w:r w:rsidR="00D02E70">
        <w:br/>
      </w:r>
      <w:r w:rsidR="00D02E7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515610" cy="3429000"/>
            <wp:effectExtent l="25400" t="0" r="0" b="0"/>
            <wp:wrapNone/>
            <wp:docPr id="4" name="" descr=":dig med tech:year3:term2:COMP1640EntWebSoftDev:cw1:group:desigher:sitemap:images:Project up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dig med tech:year3:term2:COMP1640EntWebSoftDev:cw1:group:desigher:sitemap:images:Project upload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  <w:t>Canvas: 1024/600px</w:t>
      </w:r>
      <w:r w:rsidR="00D02E70">
        <w:br/>
      </w:r>
      <w:r w:rsidR="00D02E70">
        <w:br/>
      </w:r>
      <w:r w:rsidR="00D02E70">
        <w:br/>
      </w:r>
      <w:r w:rsidR="00D02E7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4572000</wp:posOffset>
            </wp:positionV>
            <wp:extent cx="5486400" cy="3429000"/>
            <wp:effectExtent l="25400" t="0" r="0" b="0"/>
            <wp:wrapNone/>
            <wp:docPr id="5" name="" descr=":dig med tech:year3:term2:COMP1640EntWebSoftDev:cw1:group:desigher:sitemap:images:Final Project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dig med tech:year3:term2:COMP1640EntWebSoftDev:cw1:group:desigher:sitemap:images:Final ProjectUploa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</w:r>
      <w:r w:rsidR="00D02E70">
        <w:br/>
        <w:t>Canvas: 1024/600px</w:t>
      </w:r>
      <w:r>
        <w:br w:type="page"/>
      </w:r>
      <w:r w:rsidR="00BB7417" w:rsidRPr="00BB7417">
        <w:rPr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-8397240</wp:posOffset>
            </wp:positionV>
            <wp:extent cx="5270500" cy="3263900"/>
            <wp:effectExtent l="25400" t="0" r="0" b="0"/>
            <wp:wrapNone/>
            <wp:docPr id="6" name="Picture 6" descr=":dig med tech:year3:term2:COMP1640EntWebSoftDev:cw1:group:desigher:sitemap:images:eSup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dig med tech:year3:term2:COMP1640EntWebSoftDev:cw1:group:desigher:sitemap:images:eSupAddCom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7417" w:rsidRPr="00BB7417">
        <w:rPr>
          <w:b/>
        </w:rPr>
        <w:t>E-supervisor communications</w:t>
      </w:r>
      <w:r w:rsidR="007A123D">
        <w:rPr>
          <w:b/>
        </w:rPr>
        <w:t xml:space="preserve"> </w:t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rPr>
          <w:b/>
        </w:rPr>
        <w:br/>
      </w:r>
      <w:r w:rsidR="00BB7417">
        <w:t>Canvas: 1024/600px</w:t>
      </w:r>
    </w:p>
    <w:p w:rsidR="00020D47" w:rsidRDefault="00020D47" w:rsidP="00B406A5"/>
    <w:p w:rsidR="00020D47" w:rsidRDefault="00020D47" w:rsidP="00B406A5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-4237990</wp:posOffset>
            </wp:positionV>
            <wp:extent cx="5906770" cy="3657600"/>
            <wp:effectExtent l="25400" t="0" r="11430" b="0"/>
            <wp:wrapNone/>
            <wp:docPr id="7" name="" descr=":dig med tech:year3:term2:COMP1640EntWebSoftDev:cw1:group:desigher:sitemap:images:eSup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dig med tech:year3:term2:COMP1640EntWebSoftDev:cw1:group:desigher:sitemap:images:eSupAddCom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D47" w:rsidRDefault="00020D47" w:rsidP="00020D47">
      <w:r>
        <w:rPr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383540</wp:posOffset>
            </wp:positionV>
            <wp:extent cx="5906135" cy="3657600"/>
            <wp:effectExtent l="25400" t="0" r="12065" b="0"/>
            <wp:wrapNone/>
            <wp:docPr id="8" name="" descr=":dig med tech:year3:term2:COMP1640EntWebSoftDev:cw1:group:desigher:sitemap:images:SMee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dig med tech:year3:term2:COMP1640EntWebSoftDev:cw1:group:desigher:sitemap:images:SMeeting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0D47">
        <w:rPr>
          <w:b/>
        </w:rPr>
        <w:t xml:space="preserve">Supervisor meetings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020D47" w:rsidRDefault="00020D47" w:rsidP="00020D47">
      <w:r>
        <w:t>Canvas: 1024/600px</w:t>
      </w:r>
    </w:p>
    <w:p w:rsidR="00020D47" w:rsidRPr="00020D47" w:rsidRDefault="00020D47" w:rsidP="00B406A5">
      <w:pPr>
        <w:rPr>
          <w:b/>
        </w:rPr>
      </w:pPr>
    </w:p>
    <w:p w:rsidR="00020D47" w:rsidRDefault="00020D47" w:rsidP="00B406A5"/>
    <w:p w:rsidR="00020D47" w:rsidRDefault="00020D47" w:rsidP="00B406A5"/>
    <w:p w:rsidR="003079DB" w:rsidRDefault="003079DB" w:rsidP="00B406A5">
      <w:r>
        <w:t xml:space="preserve">Diary/ blog </w:t>
      </w:r>
      <w:r w:rsidR="007A123D">
        <w:t xml:space="preserve"> </w:t>
      </w:r>
    </w:p>
    <w:p w:rsidR="003079DB" w:rsidRDefault="003079DB" w:rsidP="00B406A5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-228601</wp:posOffset>
            </wp:positionH>
            <wp:positionV relativeFrom="paragraph">
              <wp:posOffset>104140</wp:posOffset>
            </wp:positionV>
            <wp:extent cx="5884473" cy="3653155"/>
            <wp:effectExtent l="25400" t="0" r="8327" b="0"/>
            <wp:wrapNone/>
            <wp:docPr id="9" name="" descr=":dig med tech:year3:term2:COMP1640EntWebSoftDev:cw1:group:desigher:sitemap:images:diary/blog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dig med tech:year3:term2:COMP1640EntWebSoftDev:cw1:group:desigher:sitemap:images:diary/blog ent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219" cy="36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020D47" w:rsidRDefault="00020D47" w:rsidP="00B406A5"/>
    <w:p w:rsidR="003079DB" w:rsidRDefault="003079DB" w:rsidP="003079D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Canvas: 1024/600px</w:t>
      </w:r>
    </w:p>
    <w:p w:rsidR="00F838C9" w:rsidRDefault="00FA5F68" w:rsidP="00B406A5"/>
    <w:sectPr w:rsidR="00F838C9" w:rsidSect="00951C90">
      <w:headerReference w:type="default" r:id="rId13"/>
      <w:pgSz w:w="11900" w:h="16840"/>
      <w:pgMar w:top="993" w:right="1552" w:bottom="993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38" w:rsidRDefault="004D2938">
    <w:pPr>
      <w:pStyle w:val="Header"/>
    </w:pPr>
    <w:r>
      <w:t>Kinza Naseer                                                                                                     01/02/15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06A5"/>
    <w:rsid w:val="00020D47"/>
    <w:rsid w:val="00140995"/>
    <w:rsid w:val="002325A6"/>
    <w:rsid w:val="00287032"/>
    <w:rsid w:val="003079DB"/>
    <w:rsid w:val="00454509"/>
    <w:rsid w:val="004D2938"/>
    <w:rsid w:val="00711797"/>
    <w:rsid w:val="007A123D"/>
    <w:rsid w:val="00856C30"/>
    <w:rsid w:val="00951C90"/>
    <w:rsid w:val="00967B79"/>
    <w:rsid w:val="00B406A5"/>
    <w:rsid w:val="00BB7417"/>
    <w:rsid w:val="00D02E70"/>
    <w:rsid w:val="00E8631A"/>
    <w:rsid w:val="00EE3591"/>
    <w:rsid w:val="00FA5F68"/>
    <w:rsid w:val="00FE2D35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2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93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29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938"/>
  </w:style>
  <w:style w:type="paragraph" w:styleId="Footer">
    <w:name w:val="footer"/>
    <w:basedOn w:val="Normal"/>
    <w:link w:val="FooterChar"/>
    <w:uiPriority w:val="99"/>
    <w:semiHidden/>
    <w:unhideWhenUsed/>
    <w:rsid w:val="004D29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96</Words>
  <Characters>552</Characters>
  <Application>Microsoft Macintosh Word</Application>
  <DocSecurity>0</DocSecurity>
  <Lines>4</Lines>
  <Paragraphs>1</Paragraphs>
  <ScaleCrop>false</ScaleCrop>
  <Company>Ravensbourne School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16</cp:revision>
  <dcterms:created xsi:type="dcterms:W3CDTF">2015-01-31T21:49:00Z</dcterms:created>
  <dcterms:modified xsi:type="dcterms:W3CDTF">2015-01-31T22:43:00Z</dcterms:modified>
</cp:coreProperties>
</file>