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63A1" w14:textId="11CA0222" w:rsidR="00882EA0" w:rsidRPr="00882EA0" w:rsidRDefault="00882EA0" w:rsidP="00882EA0">
      <w:pPr>
        <w:rPr>
          <w:b/>
          <w:bCs/>
        </w:rPr>
      </w:pPr>
      <w:r w:rsidRPr="00882EA0">
        <w:rPr>
          <w:b/>
          <w:bCs/>
        </w:rPr>
        <w:t>PyCharm Installation Guide:</w:t>
      </w:r>
    </w:p>
    <w:p w14:paraId="19F6F3BA" w14:textId="6AEF6D12" w:rsidR="00882EA0" w:rsidRDefault="00882EA0" w:rsidP="00882EA0">
      <w:r>
        <w:t xml:space="preserve">1. Navigate to </w:t>
      </w:r>
      <w:hyperlink r:id="rId8" w:anchor="section=windows" w:history="1">
        <w:r w:rsidRPr="00CE59F6">
          <w:rPr>
            <w:rStyle w:val="Hyperlink"/>
          </w:rPr>
          <w:t>https://www.jetbrains.com/pycharm/download/#section=windows</w:t>
        </w:r>
      </w:hyperlink>
    </w:p>
    <w:p w14:paraId="31F0F10D" w14:textId="60E624D3" w:rsidR="00882EA0" w:rsidRDefault="00882EA0" w:rsidP="00882EA0">
      <w:r>
        <w:t>2. Under "Download PyCharm," click your respective Operating System.</w:t>
      </w:r>
    </w:p>
    <w:p w14:paraId="035C4855" w14:textId="77777777" w:rsidR="00882EA0" w:rsidRDefault="00882EA0" w:rsidP="00882EA0">
      <w:r>
        <w:t>3. Next, click the "Download" button under the Community side.</w:t>
      </w:r>
    </w:p>
    <w:p w14:paraId="064F98BC" w14:textId="1C39D516" w:rsidR="00882EA0" w:rsidRDefault="00882EA0" w:rsidP="00882EA0">
      <w:r>
        <w:t>4. Once the file is downloaded, double click it in your File Explorer or Finder to run it.</w:t>
      </w:r>
    </w:p>
    <w:p w14:paraId="36A30C16" w14:textId="77777777" w:rsidR="00882EA0" w:rsidRDefault="00882EA0" w:rsidP="00882EA0">
      <w:r>
        <w:t>5. Next, allow it to make changes (if applicable) and then follow the steps within their setup guide.</w:t>
      </w:r>
    </w:p>
    <w:p w14:paraId="28136CC7" w14:textId="77777777" w:rsidR="00882EA0" w:rsidRDefault="00882EA0" w:rsidP="00882EA0"/>
    <w:p w14:paraId="0C40DE65" w14:textId="77777777" w:rsidR="00882EA0" w:rsidRDefault="00882EA0" w:rsidP="00882EA0">
      <w:r>
        <w:t>If you have any installation issues or questions, please feel free to reach out to me (Noah Greer) via Slack and I will attempt to solve or answer them for you!</w:t>
      </w:r>
    </w:p>
    <w:p w14:paraId="2FA082D6" w14:textId="77777777" w:rsidR="00882EA0" w:rsidRDefault="00882EA0" w:rsidP="00882EA0"/>
    <w:p w14:paraId="34E9A6D7" w14:textId="77777777" w:rsidR="007A4CEC" w:rsidRDefault="00882EA0" w:rsidP="00882EA0">
      <w:pPr>
        <w:rPr>
          <w:b/>
          <w:bCs/>
        </w:rPr>
      </w:pPr>
      <w:r w:rsidRPr="00882EA0">
        <w:rPr>
          <w:b/>
          <w:bCs/>
        </w:rPr>
        <w:t>EPC Decoder Installation Guide:</w:t>
      </w:r>
    </w:p>
    <w:p w14:paraId="4C889A31" w14:textId="65607E06" w:rsidR="00882EA0" w:rsidRPr="007A4CEC" w:rsidRDefault="00882EA0" w:rsidP="007A4CE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Navigate to </w:t>
      </w:r>
      <w:hyperlink r:id="rId9" w:history="1">
        <w:r w:rsidRPr="00CE59F6">
          <w:rPr>
            <w:rStyle w:val="Hyperlink"/>
          </w:rPr>
          <w:t>https://github.com/Greer-Noah/EPC-Decoder</w:t>
        </w:r>
      </w:hyperlink>
    </w:p>
    <w:p w14:paraId="0519DAA6" w14:textId="58BEB12D" w:rsidR="00882EA0" w:rsidRDefault="00882EA0" w:rsidP="007A4CEC">
      <w:pPr>
        <w:pStyle w:val="ListParagraph"/>
        <w:numPr>
          <w:ilvl w:val="0"/>
          <w:numId w:val="2"/>
        </w:numPr>
      </w:pPr>
      <w:r>
        <w:t>In the top right corner, click the green button labeled "Code".</w:t>
      </w:r>
    </w:p>
    <w:p w14:paraId="4BE5BF7C" w14:textId="279A3A2A" w:rsidR="00882EA0" w:rsidRDefault="00882EA0" w:rsidP="007A4CEC">
      <w:pPr>
        <w:pStyle w:val="ListParagraph"/>
        <w:numPr>
          <w:ilvl w:val="0"/>
          <w:numId w:val="2"/>
        </w:numPr>
      </w:pPr>
      <w:r>
        <w:t>Under the local tab, click "Download Zip" at the bottom.</w:t>
      </w:r>
    </w:p>
    <w:p w14:paraId="47EFE631" w14:textId="2123745E" w:rsidR="00882EA0" w:rsidRDefault="00882EA0" w:rsidP="007A4CEC">
      <w:pPr>
        <w:pStyle w:val="ListParagraph"/>
        <w:numPr>
          <w:ilvl w:val="0"/>
          <w:numId w:val="2"/>
        </w:numPr>
      </w:pPr>
      <w:r>
        <w:t>Extract the files from the .zip.</w:t>
      </w:r>
    </w:p>
    <w:p w14:paraId="595EC017" w14:textId="3EF145C7" w:rsidR="00882EA0" w:rsidRDefault="00882EA0" w:rsidP="007A4CEC">
      <w:pPr>
        <w:pStyle w:val="ListParagraph"/>
        <w:numPr>
          <w:ilvl w:val="0"/>
          <w:numId w:val="2"/>
        </w:numPr>
      </w:pPr>
      <w:r>
        <w:t>Open PyCharm and create a new project titled "EPC-Decoder".</w:t>
      </w:r>
    </w:p>
    <w:p w14:paraId="2FA6ED52" w14:textId="7291E074" w:rsidR="007A4CEC" w:rsidRDefault="00882EA0" w:rsidP="007A4CEC">
      <w:pPr>
        <w:pStyle w:val="ListParagraph"/>
        <w:numPr>
          <w:ilvl w:val="0"/>
          <w:numId w:val="2"/>
        </w:numPr>
      </w:pPr>
      <w:r>
        <w:t>Place the extracted files (main.py and requirements.txt) from the .zip within the EPC-Decoder PyCharm project (not under any folder/subdirectories).</w:t>
      </w:r>
    </w:p>
    <w:p w14:paraId="44490749" w14:textId="3E3D2BEB" w:rsidR="00272BF3" w:rsidRDefault="00272BF3" w:rsidP="00272BF3">
      <w:pPr>
        <w:pStyle w:val="ListParagraph"/>
        <w:numPr>
          <w:ilvl w:val="1"/>
          <w:numId w:val="2"/>
        </w:numPr>
      </w:pPr>
      <w:r>
        <w:t>Click “Refactor” if necessary.</w:t>
      </w:r>
    </w:p>
    <w:p w14:paraId="39B793FC" w14:textId="5EF08423" w:rsidR="00882EA0" w:rsidRDefault="00882EA0" w:rsidP="007A4CEC">
      <w:pPr>
        <w:pStyle w:val="ListParagraph"/>
        <w:numPr>
          <w:ilvl w:val="0"/>
          <w:numId w:val="2"/>
        </w:numPr>
      </w:pPr>
      <w:r>
        <w:t>At the top of the screen, there should be a bar stating that the Package requirements are not met. Click "Install requirements" on the right side of the bar.</w:t>
      </w:r>
    </w:p>
    <w:p w14:paraId="52B4FB05" w14:textId="63699B5F" w:rsidR="00882EA0" w:rsidRDefault="00882EA0" w:rsidP="007A4CEC">
      <w:pPr>
        <w:pStyle w:val="ListParagraph"/>
        <w:numPr>
          <w:ilvl w:val="0"/>
          <w:numId w:val="2"/>
        </w:numPr>
      </w:pPr>
      <w:r>
        <w:t>Click "Install" in the dialogue box that pops up.</w:t>
      </w:r>
    </w:p>
    <w:p w14:paraId="040ECBCE" w14:textId="630D090A" w:rsidR="00882EA0" w:rsidRDefault="00882EA0" w:rsidP="007A4CEC">
      <w:pPr>
        <w:pStyle w:val="ListParagraph"/>
        <w:numPr>
          <w:ilvl w:val="0"/>
          <w:numId w:val="2"/>
        </w:numPr>
      </w:pPr>
      <w:r>
        <w:t>Once the packages have been installed, look at the Project Directory on the left side of your screen.</w:t>
      </w:r>
    </w:p>
    <w:p w14:paraId="46AD6145" w14:textId="23DF0398" w:rsidR="00882EA0" w:rsidRDefault="00882EA0" w:rsidP="007A4CEC">
      <w:pPr>
        <w:pStyle w:val="ListParagraph"/>
        <w:numPr>
          <w:ilvl w:val="0"/>
          <w:numId w:val="2"/>
        </w:numPr>
      </w:pPr>
      <w:r>
        <w:t>Find the directory labeled "External Libraries" and expand it by clicking the '&gt;' icon.</w:t>
      </w:r>
    </w:p>
    <w:p w14:paraId="04798031" w14:textId="20AFF958" w:rsidR="00882EA0" w:rsidRDefault="00882EA0" w:rsidP="007A4CEC">
      <w:pPr>
        <w:pStyle w:val="ListParagraph"/>
        <w:numPr>
          <w:ilvl w:val="0"/>
          <w:numId w:val="2"/>
        </w:numPr>
      </w:pPr>
      <w:r>
        <w:t>Now find the subdirectory labeled "site-packages" and expand it.</w:t>
      </w:r>
    </w:p>
    <w:p w14:paraId="44378F66" w14:textId="04DE457A" w:rsidR="00882EA0" w:rsidRDefault="00882EA0" w:rsidP="007A4CEC">
      <w:pPr>
        <w:pStyle w:val="ListParagraph"/>
        <w:numPr>
          <w:ilvl w:val="0"/>
          <w:numId w:val="2"/>
        </w:numPr>
      </w:pPr>
      <w:r>
        <w:t>Scroll down to the "pyepc" subdirectory and expand that one.</w:t>
      </w:r>
    </w:p>
    <w:p w14:paraId="22850D5B" w14:textId="700C2BC1" w:rsidR="00882EA0" w:rsidRDefault="00882EA0" w:rsidP="007A4CEC">
      <w:pPr>
        <w:pStyle w:val="ListParagraph"/>
        <w:numPr>
          <w:ilvl w:val="0"/>
          <w:numId w:val="2"/>
        </w:numPr>
      </w:pPr>
      <w:r>
        <w:t>Double click the "utils.py" file. This should open it in your editor window.</w:t>
      </w:r>
    </w:p>
    <w:p w14:paraId="655E129B" w14:textId="35512626" w:rsidR="00882EA0" w:rsidRDefault="00882EA0" w:rsidP="007A4CEC">
      <w:pPr>
        <w:pStyle w:val="ListParagraph"/>
        <w:numPr>
          <w:ilvl w:val="0"/>
          <w:numId w:val="2"/>
        </w:numPr>
      </w:pPr>
      <w:r>
        <w:t>Scroll down to line 136, which says "def calculate_check_digit(number):".</w:t>
      </w:r>
    </w:p>
    <w:p w14:paraId="64FCA723" w14:textId="4267A85A" w:rsidR="00882EA0" w:rsidRDefault="00882EA0" w:rsidP="007A4CEC">
      <w:pPr>
        <w:pStyle w:val="ListParagraph"/>
        <w:numPr>
          <w:ilvl w:val="0"/>
          <w:numId w:val="2"/>
        </w:numPr>
      </w:pPr>
      <w:r>
        <w:t>On line 149, press "Enter" after the parentheses. (If a dialogue box pops up stating that this file is not in the project, click "I want to edit this file anyway").</w:t>
      </w:r>
    </w:p>
    <w:p w14:paraId="4BA4D9F5" w14:textId="475F1874" w:rsidR="00882EA0" w:rsidRDefault="00882EA0" w:rsidP="007A4CEC">
      <w:pPr>
        <w:pStyle w:val="ListParagraph"/>
        <w:numPr>
          <w:ilvl w:val="0"/>
          <w:numId w:val="2"/>
        </w:numPr>
      </w:pPr>
      <w:r>
        <w:t>On line 150, type "if step_2 % 10 == 0:" and press enter.</w:t>
      </w:r>
    </w:p>
    <w:p w14:paraId="0E4A6998" w14:textId="3F185D46" w:rsidR="00882EA0" w:rsidRDefault="00882EA0" w:rsidP="007A4CEC">
      <w:pPr>
        <w:pStyle w:val="ListParagraph"/>
        <w:numPr>
          <w:ilvl w:val="0"/>
          <w:numId w:val="2"/>
        </w:numPr>
      </w:pPr>
      <w:r>
        <w:t>On line 151, type "return "0"". (Note that there are quotes around the 0).</w:t>
      </w:r>
    </w:p>
    <w:p w14:paraId="57C19AAC" w14:textId="13685D8B" w:rsidR="00882EA0" w:rsidRDefault="00882EA0" w:rsidP="007A4CEC">
      <w:pPr>
        <w:pStyle w:val="ListParagraph"/>
        <w:numPr>
          <w:ilvl w:val="0"/>
          <w:numId w:val="2"/>
        </w:numPr>
      </w:pPr>
      <w:r>
        <w:t>Now save the file with the 'CTRL + S' or 'CMD + S' keyboard shortcut.</w:t>
      </w:r>
    </w:p>
    <w:p w14:paraId="3957AA00" w14:textId="786C2418" w:rsidR="00882EA0" w:rsidRDefault="00882EA0" w:rsidP="007A4CEC">
      <w:pPr>
        <w:pStyle w:val="ListParagraph"/>
        <w:numPr>
          <w:ilvl w:val="0"/>
          <w:numId w:val="2"/>
        </w:numPr>
      </w:pPr>
      <w:r>
        <w:t>Navigate back to the main.py file.</w:t>
      </w:r>
    </w:p>
    <w:p w14:paraId="7321A2F4" w14:textId="4156CA76" w:rsidR="00882EA0" w:rsidRDefault="00882EA0" w:rsidP="007A4CEC">
      <w:pPr>
        <w:pStyle w:val="ListParagraph"/>
        <w:numPr>
          <w:ilvl w:val="0"/>
          <w:numId w:val="2"/>
        </w:numPr>
      </w:pPr>
      <w:r>
        <w:t>In the tool bar at the top of your screen, click "Run" and click "Run" in the drop-down window that appears.</w:t>
      </w:r>
    </w:p>
    <w:p w14:paraId="6C756C7D" w14:textId="01288B21" w:rsidR="00882EA0" w:rsidRDefault="00882EA0" w:rsidP="007A4CEC">
      <w:pPr>
        <w:pStyle w:val="ListParagraph"/>
        <w:numPr>
          <w:ilvl w:val="0"/>
          <w:numId w:val="2"/>
        </w:numPr>
      </w:pPr>
      <w:r>
        <w:t>In the next window that appears, click "main".</w:t>
      </w:r>
    </w:p>
    <w:p w14:paraId="6FCFEF5E" w14:textId="72DEA221" w:rsidR="00882EA0" w:rsidRDefault="00882EA0" w:rsidP="007A4CEC">
      <w:pPr>
        <w:pStyle w:val="ListParagraph"/>
        <w:numPr>
          <w:ilvl w:val="0"/>
          <w:numId w:val="2"/>
        </w:numPr>
      </w:pPr>
      <w:r>
        <w:lastRenderedPageBreak/>
        <w:t>This should run the program and enable you to decode cycle count files. You may close the program.</w:t>
      </w:r>
    </w:p>
    <w:p w14:paraId="171EE203" w14:textId="2F9294A9" w:rsidR="00882EA0" w:rsidRDefault="00882EA0" w:rsidP="007A4CEC">
      <w:pPr>
        <w:pStyle w:val="ListParagraph"/>
        <w:numPr>
          <w:ilvl w:val="0"/>
          <w:numId w:val="2"/>
        </w:numPr>
      </w:pPr>
      <w:r>
        <w:t>In order to rerun the program, you can just click the green "&gt;" button at the top right of your screen.</w:t>
      </w:r>
    </w:p>
    <w:p w14:paraId="16D1401E" w14:textId="77777777" w:rsidR="00882EA0" w:rsidRDefault="00882EA0" w:rsidP="00882EA0"/>
    <w:p w14:paraId="1605F846" w14:textId="74958D1F" w:rsidR="003F6B29" w:rsidRDefault="00882EA0" w:rsidP="007A4CEC">
      <w:r>
        <w:t>If you have any installation issues or questions, please feel free to reach out to me (Noah Greer) via Slack and I will attempt to solve or answer them for you!</w:t>
      </w:r>
    </w:p>
    <w:sectPr w:rsidR="003F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B40"/>
    <w:multiLevelType w:val="hybridMultilevel"/>
    <w:tmpl w:val="E4A8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4EA9"/>
    <w:multiLevelType w:val="hybridMultilevel"/>
    <w:tmpl w:val="BDF0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7098">
    <w:abstractNumId w:val="1"/>
  </w:num>
  <w:num w:numId="2" w16cid:durableId="108411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A0"/>
    <w:rsid w:val="00272BF3"/>
    <w:rsid w:val="003F6B29"/>
    <w:rsid w:val="007A4CEC"/>
    <w:rsid w:val="00882EA0"/>
    <w:rsid w:val="00A1593F"/>
    <w:rsid w:val="00E60AE6"/>
    <w:rsid w:val="00E86B15"/>
    <w:rsid w:val="00E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B18A"/>
  <w15:chartTrackingRefBased/>
  <w15:docId w15:val="{2BFB48BF-65BB-4374-A8F5-FE551B7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reer-Noah/EPC-De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D282B1C031D41BE6D08FBB4EF3A62" ma:contentTypeVersion="11" ma:contentTypeDescription="Create a new document." ma:contentTypeScope="" ma:versionID="e04e69224672b299da1cde7d3768a2a6">
  <xsd:schema xmlns:xsd="http://www.w3.org/2001/XMLSchema" xmlns:xs="http://www.w3.org/2001/XMLSchema" xmlns:p="http://schemas.microsoft.com/office/2006/metadata/properties" xmlns:ns3="d81e0119-637e-431b-a7f4-4d5202cd1044" xmlns:ns4="f2980dcd-1290-4644-9b8a-92a0165606da" targetNamespace="http://schemas.microsoft.com/office/2006/metadata/properties" ma:root="true" ma:fieldsID="453abef2a8913f3cdf27c1cd4996deff" ns3:_="" ns4:_="">
    <xsd:import namespace="d81e0119-637e-431b-a7f4-4d5202cd1044"/>
    <xsd:import namespace="f2980dcd-1290-4644-9b8a-92a016560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e0119-637e-431b-a7f4-4d5202cd1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80dcd-1290-4644-9b8a-92a016560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EA9B2D-6360-4787-86A7-DBA5FF25C5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9375E-19E1-4858-826D-93733BA8F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BADE65-E7D5-4668-BD30-E6B91650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e0119-637e-431b-a7f4-4d5202cd1044"/>
    <ds:schemaRef ds:uri="f2980dcd-1290-4644-9b8a-92a016560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Greer</dc:creator>
  <cp:keywords/>
  <dc:description/>
  <cp:lastModifiedBy>Noah Greer</cp:lastModifiedBy>
  <cp:revision>5</cp:revision>
  <dcterms:created xsi:type="dcterms:W3CDTF">2023-01-05T15:21:00Z</dcterms:created>
  <dcterms:modified xsi:type="dcterms:W3CDTF">2023-01-06T17:44:00Z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0x010100059D282B1C031D41BE6D08FBB4EF3A62</vt:lpwstr>
  </property>
</Properties>
</file>