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08F69" w14:textId="4D8C5218" w:rsidR="00C11498" w:rsidRDefault="00885DDC">
      <w:r>
        <w:t>Batch 2 – Assignment:</w:t>
      </w:r>
    </w:p>
    <w:p w14:paraId="08A763AE" w14:textId="112DE884" w:rsidR="00885DDC" w:rsidRDefault="00885DDC">
      <w:r>
        <w:t xml:space="preserve">Topic : Prepare the test cases of Registration form of reddiffmail.com </w:t>
      </w:r>
      <w:r w:rsidR="00966B36">
        <w:t xml:space="preserve">(create a </w:t>
      </w:r>
      <w:proofErr w:type="spellStart"/>
      <w:r w:rsidR="00966B36">
        <w:t>reddifmail</w:t>
      </w:r>
      <w:proofErr w:type="spellEnd"/>
      <w:r w:rsidR="00966B36">
        <w:t xml:space="preserve"> account)</w:t>
      </w:r>
    </w:p>
    <w:p w14:paraId="6CCDFF12" w14:textId="60CBFC2B" w:rsidR="00885DDC" w:rsidRDefault="00885DDC">
      <w:r>
        <w:t>Link :</w:t>
      </w:r>
      <w:r w:rsidR="00966B36" w:rsidRPr="00966B36">
        <w:t xml:space="preserve"> </w:t>
      </w:r>
      <w:hyperlink r:id="rId4" w:history="1">
        <w:r w:rsidR="00BE0931" w:rsidRPr="003E77A3">
          <w:rPr>
            <w:rStyle w:val="Hyperlink"/>
          </w:rPr>
          <w:t>https://register.rediff.com/register/register.php?FormName=user_details</w:t>
        </w:r>
      </w:hyperlink>
    </w:p>
    <w:p w14:paraId="3021DD9A" w14:textId="77CFDD47" w:rsidR="00BE0931" w:rsidRDefault="00BE0931">
      <w:r>
        <w:t xml:space="preserve">Prepare UI based and functionality based </w:t>
      </w:r>
      <w:r w:rsidR="00CC05FB">
        <w:t>testcases separately</w:t>
      </w:r>
    </w:p>
    <w:p w14:paraId="60C03FBA" w14:textId="0EAA996E" w:rsidR="00CC05FB" w:rsidRDefault="00CC05FB">
      <w:r>
        <w:t>Sub</w:t>
      </w:r>
      <w:r w:rsidR="00CF4033">
        <w:t>m</w:t>
      </w:r>
      <w:r>
        <w:t xml:space="preserve">it the Assignment within 4/ </w:t>
      </w:r>
      <w:r w:rsidR="00CF4033">
        <w:t>03/2024 (Monday)</w:t>
      </w:r>
    </w:p>
    <w:p w14:paraId="69D1F4C0" w14:textId="77777777" w:rsidR="00CF4033" w:rsidRDefault="00CF4033"/>
    <w:p w14:paraId="4DFA99EF" w14:textId="18D9D7C6" w:rsidR="00CF4033" w:rsidRDefault="00CF4033">
      <w:r>
        <w:rPr>
          <w:noProof/>
        </w:rPr>
        <w:drawing>
          <wp:inline distT="0" distB="0" distL="0" distR="0" wp14:anchorId="78378CC2" wp14:editId="1F139CE7">
            <wp:extent cx="5943600" cy="3341370"/>
            <wp:effectExtent l="0" t="0" r="0" b="0"/>
            <wp:docPr id="9281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73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671" w14:textId="77777777" w:rsidR="00CC05FB" w:rsidRDefault="00CC05FB"/>
    <w:sectPr w:rsidR="00CC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DC"/>
    <w:rsid w:val="004E28E2"/>
    <w:rsid w:val="006007A1"/>
    <w:rsid w:val="0060550F"/>
    <w:rsid w:val="00885DDC"/>
    <w:rsid w:val="00966B36"/>
    <w:rsid w:val="00A62D65"/>
    <w:rsid w:val="00A85203"/>
    <w:rsid w:val="00BE0931"/>
    <w:rsid w:val="00C11498"/>
    <w:rsid w:val="00CC05FB"/>
    <w:rsid w:val="00CD229B"/>
    <w:rsid w:val="00C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8066"/>
  <w15:chartTrackingRefBased/>
  <w15:docId w15:val="{9B480636-F1F6-444E-9A23-5A8EEBEE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gister.rediff.com/register/register.php?FormName=user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M A</dc:creator>
  <cp:keywords/>
  <dc:description/>
  <cp:lastModifiedBy>Malavika M A</cp:lastModifiedBy>
  <cp:revision>2</cp:revision>
  <dcterms:created xsi:type="dcterms:W3CDTF">2024-07-26T04:09:00Z</dcterms:created>
  <dcterms:modified xsi:type="dcterms:W3CDTF">2024-07-26T04:09:00Z</dcterms:modified>
</cp:coreProperties>
</file>