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3C363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  OUTPUT:</w:t>
      </w:r>
    </w:p>
    <w:p w14:paraId="5472ACDE">
      <w:pPr>
        <w:rPr>
          <w:rFonts w:hint="default"/>
          <w:lang w:val="en-IN"/>
        </w:rPr>
      </w:pPr>
    </w:p>
    <w:p w14:paraId="1284096B">
      <w:pPr>
        <w:rPr>
          <w:rFonts w:hint="default"/>
          <w:lang w:val="en-IN"/>
        </w:rPr>
      </w:pPr>
    </w:p>
    <w:p w14:paraId="0573F73A">
      <w:pPr>
        <w:rPr>
          <w:rFonts w:hint="default"/>
          <w:lang w:val="en-IN"/>
        </w:rPr>
      </w:pPr>
    </w:p>
    <w:p w14:paraId="7F0FAB03">
      <w:pPr>
        <w:rPr>
          <w:rFonts w:hint="default"/>
          <w:lang w:val="en-IN"/>
        </w:rPr>
      </w:pPr>
    </w:p>
    <w:p w14:paraId="2E5C53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Shape of dataset: (918, 12)</w:t>
      </w:r>
    </w:p>
    <w:p w14:paraId="30DCEE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537040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Info:</w:t>
      </w:r>
    </w:p>
    <w:p w14:paraId="44AF51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&lt;class 'pandas.core.frame.DataFrame'&gt;</w:t>
      </w:r>
    </w:p>
    <w:p w14:paraId="242D5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RangeIndex: 918 entries, 0 to 917</w:t>
      </w:r>
    </w:p>
    <w:p w14:paraId="03926F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Data columns (total 12 columns):</w:t>
      </w:r>
    </w:p>
    <w:p w14:paraId="7D5EB6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#   Column          Non-Null Count  Dtype  </w:t>
      </w:r>
    </w:p>
    <w:p w14:paraId="2DC6E3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---  ------          --------------  -----  </w:t>
      </w:r>
    </w:p>
    <w:p w14:paraId="0ACFA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0   Age             918 non-null    int64  </w:t>
      </w:r>
    </w:p>
    <w:p w14:paraId="2A4D54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1   Sex             918 non-null    object </w:t>
      </w:r>
    </w:p>
    <w:p w14:paraId="48C06A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2   ChestPainType   918 non-null    object </w:t>
      </w:r>
    </w:p>
    <w:p w14:paraId="25F84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3   RestingBP       918 non-null    int64  </w:t>
      </w:r>
    </w:p>
    <w:p w14:paraId="60DD65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4   Cholesterol     918 non-null    int64  </w:t>
      </w:r>
    </w:p>
    <w:p w14:paraId="172E1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5   FastingBS       918 non-null    int64  </w:t>
      </w:r>
    </w:p>
    <w:p w14:paraId="6A9CF6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6   RestingECG      918 non-null    object </w:t>
      </w:r>
    </w:p>
    <w:p w14:paraId="76BAA4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7   MaxHR           918 non-null    int64  </w:t>
      </w:r>
    </w:p>
    <w:p w14:paraId="2995D8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8   ExerciseAngina  918 non-null    object </w:t>
      </w:r>
    </w:p>
    <w:p w14:paraId="389E3F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9   Oldpeak         918 non-null    float64</w:t>
      </w:r>
    </w:p>
    <w:p w14:paraId="1D8D7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10  ST_Slope        918 non-null    object </w:t>
      </w:r>
    </w:p>
    <w:p w14:paraId="7BB102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11  HeartDisease    918 non-null    int64  </w:t>
      </w:r>
    </w:p>
    <w:p w14:paraId="41F4C0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dtypes: float64(1), int64(6), object(5)</w:t>
      </w:r>
    </w:p>
    <w:p w14:paraId="49BD32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memory usage: 86.2+ KB</w:t>
      </w:r>
    </w:p>
    <w:p w14:paraId="33BE27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None</w:t>
      </w:r>
    </w:p>
    <w:p w14:paraId="55AE3F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bookmarkStart w:id="0" w:name="_GoBack"/>
      <w:bookmarkEnd w:id="0"/>
    </w:p>
    <w:p w14:paraId="4166C2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E3E3E3"/>
          <w:spacing w:val="0"/>
          <w:shd w:val="clear" w:fill="383838"/>
        </w:rPr>
        <w:t>Summary statistics:</w:t>
      </w:r>
    </w:p>
    <w:p w14:paraId="1FAFA362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238750" cy="3829050"/>
            <wp:effectExtent l="0" t="0" r="6350" b="635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CA4B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HeartDisease</w:t>
      </w:r>
    </w:p>
    <w:p w14:paraId="77F536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1    55.337691</w:t>
      </w:r>
    </w:p>
    <w:p w14:paraId="312A31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0    44.662309</w:t>
      </w:r>
    </w:p>
    <w:p w14:paraId="35B6C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E3E3E3"/>
          <w:spacing w:val="0"/>
          <w:shd w:val="clear" w:fill="383838"/>
        </w:rPr>
        <w:t>Name: proportion, dtype: float64</w:t>
      </w:r>
    </w:p>
    <w:p w14:paraId="6072DF78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</w:p>
    <w:p w14:paraId="05DE6C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640DD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7B8E4B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2CBA96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RestingBP zero count: 1</w:t>
      </w:r>
    </w:p>
    <w:p w14:paraId="071BBB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Cholesterol zero count: 172</w:t>
      </w:r>
    </w:p>
    <w:p w14:paraId="692382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78B6D8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After replacement:</w:t>
      </w:r>
    </w:p>
    <w:p w14:paraId="7D56D5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RestingBP zero count: 0</w:t>
      </w:r>
    </w:p>
    <w:p w14:paraId="7E0688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Cholesterol zero count: 0</w:t>
      </w:r>
    </w:p>
    <w:p w14:paraId="316EBB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Training set shape: (734, 11)</w:t>
      </w:r>
    </w:p>
    <w:p w14:paraId="0875F1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Testing set shape: (184, 11)</w:t>
      </w:r>
    </w:p>
    <w:p w14:paraId="421945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Logistic Regression Accuracy: 0.8586956521739131</w:t>
      </w:r>
    </w:p>
    <w:p w14:paraId="074DA1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58CBA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Classification Report:</w:t>
      </w:r>
    </w:p>
    <w:p w14:paraId="0F564A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   precision    recall  f1-score   support</w:t>
      </w:r>
    </w:p>
    <w:p w14:paraId="17314F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3ED1EB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0       0.86      0.82      0.84        82</w:t>
      </w:r>
    </w:p>
    <w:p w14:paraId="21DD96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1       0.86      0.89      0.88       102</w:t>
      </w:r>
    </w:p>
    <w:p w14:paraId="336D37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1C03D2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accuracy                           0.86       184</w:t>
      </w:r>
    </w:p>
    <w:p w14:paraId="6B6E73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macro avg       0.86      0.85      0.86       184</w:t>
      </w:r>
    </w:p>
    <w:p w14:paraId="7C2B70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weighted avg       0.86      0.86      0.86       184</w:t>
      </w:r>
    </w:p>
    <w:p w14:paraId="0CD913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2CCDD12C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181600" cy="4410075"/>
            <wp:effectExtent l="0" t="0" r="0" b="9525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3D49F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495925" cy="4410075"/>
            <wp:effectExtent l="0" t="0" r="3175" b="952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5B0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Random Forest Accuracy: 0.875</w:t>
      </w:r>
    </w:p>
    <w:p w14:paraId="652EC9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5C71F1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Classification Report:</w:t>
      </w:r>
    </w:p>
    <w:p w14:paraId="0BD887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   precision    recall  f1-score   support</w:t>
      </w:r>
    </w:p>
    <w:p w14:paraId="337C97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5B5A63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0       0.85      0.88      0.86        82</w:t>
      </w:r>
    </w:p>
    <w:p w14:paraId="3C9497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1       0.90      0.87      0.89       102</w:t>
      </w:r>
    </w:p>
    <w:p w14:paraId="6F5550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13939E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accuracy                           0.88       184</w:t>
      </w:r>
    </w:p>
    <w:p w14:paraId="1923D9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macro avg       0.87      0.88      0.87       184</w:t>
      </w:r>
    </w:p>
    <w:p w14:paraId="18F0CF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weighted avg       0.88      0.88      0.88       184</w:t>
      </w:r>
    </w:p>
    <w:p w14:paraId="07F91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433D4B5C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181600" cy="4410075"/>
            <wp:effectExtent l="0" t="0" r="0" b="9525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52F899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495925" cy="4410075"/>
            <wp:effectExtent l="0" t="0" r="3175" b="9525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7DCD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XGBoost Accuracy: 0.8641304347826086</w:t>
      </w:r>
    </w:p>
    <w:p w14:paraId="1DB41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22118E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Classification Report:</w:t>
      </w:r>
    </w:p>
    <w:p w14:paraId="0F5AFE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   precision    recall  f1-score   support</w:t>
      </w:r>
    </w:p>
    <w:p w14:paraId="0D3A8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1A2B84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0       0.84      0.85      0.85        82</w:t>
      </w:r>
    </w:p>
    <w:p w14:paraId="7730C2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       1       0.88      0.87      0.88       102</w:t>
      </w:r>
    </w:p>
    <w:p w14:paraId="0B1FA5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</w:p>
    <w:p w14:paraId="70ADCF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 accuracy                           0.86       184</w:t>
      </w:r>
    </w:p>
    <w:p w14:paraId="75DFBC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  macro avg       0.86      0.86      0.86       184</w:t>
      </w:r>
    </w:p>
    <w:p w14:paraId="3FD50B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E3E3E3"/>
          <w:spacing w:val="0"/>
          <w:shd w:val="clear" w:fill="383838"/>
        </w:rPr>
      </w:pPr>
      <w:r>
        <w:rPr>
          <w:i w:val="0"/>
          <w:iCs w:val="0"/>
          <w:caps w:val="0"/>
          <w:color w:val="E3E3E3"/>
          <w:spacing w:val="0"/>
          <w:shd w:val="clear" w:fill="383838"/>
        </w:rPr>
        <w:t>weighted avg       0.86      0.86      0.86       184</w:t>
      </w:r>
    </w:p>
    <w:p w14:paraId="4BE6F2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33D44B6B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181600" cy="4410075"/>
            <wp:effectExtent l="0" t="0" r="0" b="9525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CCC6D1">
      <w:pPr>
        <w:keepNext w:val="0"/>
        <w:keepLines w:val="0"/>
        <w:widowControl/>
        <w:suppressLineNumbers w:val="0"/>
        <w:shd w:val="clear" w:fill="383838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495925" cy="4410075"/>
            <wp:effectExtent l="0" t="0" r="3175" b="9525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F5B9F8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D7CB2"/>
    <w:rsid w:val="032D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2025-07-21T06:20:00Z</dcterms:created>
  <dc:creator>Mupparaju Gayathri</dc:creator>
  <cp:lastModifiedBy>Mupparaju Gayathri</cp:lastModifiedBy>
  <dcterms:modified xsi:type="dcterms:W3CDTF">2025-07-21T06:22:10Z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0FB81285D07448CB8E81EDBEF96DD4E8_11</vt:lpwstr>
  </property>
</Properties>
</file>