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9FD7" w14:textId="705B8AF3" w:rsidR="00802A94" w:rsidRDefault="001826E1" w:rsidP="000717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COMP730 + 830 </w:t>
      </w:r>
      <w:r w:rsidR="00802A94">
        <w:rPr>
          <w:rFonts w:ascii="Times New Roman" w:hAnsi="Times New Roman" w:cs="Times New Roman"/>
          <w:b/>
          <w:bCs/>
          <w:sz w:val="24"/>
          <w:szCs w:val="24"/>
        </w:rPr>
        <w:t>Final Software Project Proposal</w:t>
      </w:r>
    </w:p>
    <w:p w14:paraId="0EFCDCC6" w14:textId="35513EA7" w:rsidR="005874CB" w:rsidRDefault="00FF1E06" w:rsidP="005874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51D539D6" w14:textId="73485709" w:rsidR="00FF1E06" w:rsidRPr="00FF1E06" w:rsidRDefault="00FF1E06" w:rsidP="00587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Sean Burwen, Greeshma Srinidhi</w:t>
      </w:r>
    </w:p>
    <w:p w14:paraId="2E4856B4" w14:textId="5178B5DF" w:rsidR="00FF1E06" w:rsidRDefault="00FF1E06" w:rsidP="00587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Goal:</w:t>
      </w:r>
      <w:r w:rsidR="00340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789981" w14:textId="55DEE05D" w:rsidR="00340F3B" w:rsidRPr="00340F3B" w:rsidRDefault="00340F3B" w:rsidP="00587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Storefront Application (e-commerce)</w:t>
      </w:r>
    </w:p>
    <w:p w14:paraId="6BA9E555" w14:textId="4E039C55" w:rsidR="00FF1E06" w:rsidRDefault="00FF1E06" w:rsidP="005874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Major Features + Functions:</w:t>
      </w:r>
    </w:p>
    <w:p w14:paraId="57738A4B" w14:textId="73C4BD39" w:rsidR="00340F3B" w:rsidRDefault="00340F3B" w:rsidP="00340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Authentication</w:t>
      </w:r>
    </w:p>
    <w:p w14:paraId="4CCDDFF9" w14:textId="49A5C833" w:rsidR="00340F3B" w:rsidRDefault="00340F3B" w:rsidP="00340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and Login </w:t>
      </w:r>
      <w:r w:rsidR="00402BE7">
        <w:rPr>
          <w:rFonts w:ascii="Times New Roman" w:hAnsi="Times New Roman" w:cs="Times New Roman"/>
          <w:sz w:val="24"/>
          <w:szCs w:val="24"/>
        </w:rPr>
        <w:t>for accounts with personal</w:t>
      </w:r>
      <w:r>
        <w:rPr>
          <w:rFonts w:ascii="Times New Roman" w:hAnsi="Times New Roman" w:cs="Times New Roman"/>
          <w:sz w:val="24"/>
          <w:szCs w:val="24"/>
        </w:rPr>
        <w:t xml:space="preserve"> details</w:t>
      </w:r>
      <w:r w:rsidR="00402BE7">
        <w:rPr>
          <w:rFonts w:ascii="Times New Roman" w:hAnsi="Times New Roman" w:cs="Times New Roman"/>
          <w:sz w:val="24"/>
          <w:szCs w:val="24"/>
        </w:rPr>
        <w:t>.</w:t>
      </w:r>
    </w:p>
    <w:p w14:paraId="546057FD" w14:textId="77FE2397" w:rsidR="00340F3B" w:rsidRDefault="00340F3B" w:rsidP="00340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Persistent Accounts with editable profiles</w:t>
      </w:r>
      <w:r w:rsidR="00402BE7">
        <w:rPr>
          <w:rFonts w:ascii="Times New Roman" w:hAnsi="Times New Roman" w:cs="Times New Roman"/>
          <w:sz w:val="24"/>
          <w:szCs w:val="24"/>
        </w:rPr>
        <w:t>.</w:t>
      </w:r>
    </w:p>
    <w:p w14:paraId="05756E69" w14:textId="3FBEC641" w:rsidR="00340F3B" w:rsidRDefault="00340F3B" w:rsidP="00340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Listings</w:t>
      </w:r>
    </w:p>
    <w:p w14:paraId="6CBFD8C8" w14:textId="1ACFECF3" w:rsidR="00340F3B" w:rsidRDefault="00340F3B" w:rsidP="00340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listing is an object which contains a title, description, image, price, and quantity.</w:t>
      </w:r>
    </w:p>
    <w:p w14:paraId="3B5F633C" w14:textId="5CA728EA" w:rsidR="00340F3B" w:rsidRDefault="00340F3B" w:rsidP="00340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create a listing of their own to sell a product.</w:t>
      </w:r>
    </w:p>
    <w:p w14:paraId="6D913BD2" w14:textId="76DF3C29" w:rsidR="00340F3B" w:rsidRDefault="00340F3B" w:rsidP="00340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listings can be viewed in a “listings browser” which would be scrollable with filter and search functions.</w:t>
      </w:r>
    </w:p>
    <w:p w14:paraId="2E15A049" w14:textId="4089F7D6" w:rsidR="00340F3B" w:rsidRDefault="00340F3B" w:rsidP="00340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</w:t>
      </w:r>
    </w:p>
    <w:p w14:paraId="77E75E12" w14:textId="5913AD26" w:rsidR="00340F3B" w:rsidRDefault="00340F3B" w:rsidP="00340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 can be added to a user’s cart, which should reduce the remaining quantity of that product.</w:t>
      </w:r>
    </w:p>
    <w:p w14:paraId="3D862D71" w14:textId="251F8C6A" w:rsidR="00CE6346" w:rsidRDefault="00CE6346" w:rsidP="00340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should not be able </w:t>
      </w:r>
      <w:r w:rsidR="00FE707F">
        <w:rPr>
          <w:rFonts w:ascii="Times New Roman" w:hAnsi="Times New Roman" w:cs="Times New Roman"/>
          <w:sz w:val="24"/>
          <w:szCs w:val="24"/>
        </w:rPr>
        <w:t>buy products that they’ve posted.</w:t>
      </w:r>
    </w:p>
    <w:p w14:paraId="1B7BD973" w14:textId="3DB91A0B" w:rsidR="00340F3B" w:rsidRDefault="00340F3B" w:rsidP="00340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Cart window will display the contents of the user’s cart, calculate a total price for them, and allow the user to remove items from it.</w:t>
      </w:r>
    </w:p>
    <w:p w14:paraId="1BC3E58E" w14:textId="3DC3AEFC" w:rsidR="00340F3B" w:rsidRDefault="00340F3B" w:rsidP="00340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Checkout</w:t>
      </w:r>
    </w:p>
    <w:p w14:paraId="48E902FF" w14:textId="3F05CDBE" w:rsidR="00340F3B" w:rsidRDefault="00340F3B" w:rsidP="00340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should be able to complete a purchase for the products in their cart by providing “payment details” and a shipping address.</w:t>
      </w:r>
    </w:p>
    <w:p w14:paraId="4F91CDFF" w14:textId="54CF97A1" w:rsidR="00340F3B" w:rsidRDefault="00340F3B" w:rsidP="00340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checkout process should produce a receipt which can be printed and emailed to the user.</w:t>
      </w:r>
    </w:p>
    <w:p w14:paraId="760035FD" w14:textId="36AF8A0A" w:rsidR="00340F3B" w:rsidRDefault="00340F3B" w:rsidP="00340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Panel</w:t>
      </w:r>
    </w:p>
    <w:p w14:paraId="1096B33E" w14:textId="0C053F38" w:rsidR="00340F3B" w:rsidRPr="00340F3B" w:rsidRDefault="00340F3B" w:rsidP="00340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 way for a “root” user to login and have permissions to edit any of the listings. They would be able to create, delete, and edit existing listings.</w:t>
      </w:r>
    </w:p>
    <w:p w14:paraId="0FADB387" w14:textId="609FC416" w:rsidR="00FF1E06" w:rsidRDefault="00FF1E06" w:rsidP="005874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Achievement Level – 50%:</w:t>
      </w:r>
    </w:p>
    <w:p w14:paraId="3D071047" w14:textId="4D6BF59C" w:rsidR="00402BE7" w:rsidRDefault="00402BE7" w:rsidP="00402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BE7">
        <w:rPr>
          <w:rFonts w:ascii="Times New Roman" w:hAnsi="Times New Roman" w:cs="Times New Roman"/>
          <w:sz w:val="24"/>
          <w:szCs w:val="24"/>
        </w:rPr>
        <w:t>Working t</w:t>
      </w:r>
      <w:r w:rsidRPr="00402BE7">
        <w:rPr>
          <w:rFonts w:ascii="Times New Roman" w:hAnsi="Times New Roman" w:cs="Times New Roman"/>
          <w:sz w:val="24"/>
          <w:szCs w:val="24"/>
        </w:rPr>
        <w:t xml:space="preserve">emplate for </w:t>
      </w:r>
      <w:r w:rsidR="00624683">
        <w:rPr>
          <w:rFonts w:ascii="Times New Roman" w:hAnsi="Times New Roman" w:cs="Times New Roman"/>
          <w:sz w:val="24"/>
          <w:szCs w:val="24"/>
        </w:rPr>
        <w:t xml:space="preserve">creating </w:t>
      </w:r>
      <w:r w:rsidRPr="00402BE7">
        <w:rPr>
          <w:rFonts w:ascii="Times New Roman" w:hAnsi="Times New Roman" w:cs="Times New Roman"/>
          <w:sz w:val="24"/>
          <w:szCs w:val="24"/>
        </w:rPr>
        <w:t>individual listings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45048A" w14:textId="7E3977DA" w:rsidR="00402BE7" w:rsidRDefault="00402BE7" w:rsidP="00402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02BE7">
        <w:rPr>
          <w:rFonts w:ascii="Times New Roman" w:hAnsi="Times New Roman" w:cs="Times New Roman"/>
          <w:sz w:val="24"/>
          <w:szCs w:val="24"/>
        </w:rPr>
        <w:t>asic listings browser</w:t>
      </w:r>
      <w:r w:rsidR="00624683">
        <w:rPr>
          <w:rFonts w:ascii="Times New Roman" w:hAnsi="Times New Roman" w:cs="Times New Roman"/>
          <w:sz w:val="24"/>
          <w:szCs w:val="24"/>
        </w:rPr>
        <w:t xml:space="preserve"> which displays all current listings (to be improved at 100%)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347835" w14:textId="0AE8DD2C" w:rsidR="00340F3B" w:rsidRPr="00402BE7" w:rsidRDefault="00402BE7" w:rsidP="00402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02BE7">
        <w:rPr>
          <w:rFonts w:ascii="Times New Roman" w:hAnsi="Times New Roman" w:cs="Times New Roman"/>
          <w:sz w:val="24"/>
          <w:szCs w:val="24"/>
        </w:rPr>
        <w:t>asic cart functionality</w:t>
      </w:r>
      <w:r>
        <w:rPr>
          <w:rFonts w:ascii="Times New Roman" w:hAnsi="Times New Roman" w:cs="Times New Roman"/>
          <w:sz w:val="24"/>
          <w:szCs w:val="24"/>
        </w:rPr>
        <w:t>, assuming the program is only one user</w:t>
      </w:r>
      <w:r w:rsidRPr="00402BE7">
        <w:rPr>
          <w:rFonts w:ascii="Times New Roman" w:hAnsi="Times New Roman" w:cs="Times New Roman"/>
          <w:sz w:val="24"/>
          <w:szCs w:val="24"/>
        </w:rPr>
        <w:t>.</w:t>
      </w:r>
    </w:p>
    <w:p w14:paraId="15E8CCD0" w14:textId="36951DA9" w:rsidR="00FF1E06" w:rsidRDefault="00FF1E06" w:rsidP="005874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Achievement Level – 75%:</w:t>
      </w:r>
    </w:p>
    <w:p w14:paraId="7F83BCA5" w14:textId="61F6E023" w:rsidR="00402BE7" w:rsidRPr="00402BE7" w:rsidRDefault="00402BE7" w:rsidP="00402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2BE7">
        <w:rPr>
          <w:rFonts w:ascii="Times New Roman" w:hAnsi="Times New Roman" w:cs="Times New Roman"/>
          <w:sz w:val="24"/>
          <w:szCs w:val="24"/>
        </w:rPr>
        <w:t xml:space="preserve">Working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02BE7">
        <w:rPr>
          <w:rFonts w:ascii="Times New Roman" w:hAnsi="Times New Roman" w:cs="Times New Roman"/>
          <w:sz w:val="24"/>
          <w:szCs w:val="24"/>
        </w:rPr>
        <w:t xml:space="preserve">ser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02BE7">
        <w:rPr>
          <w:rFonts w:ascii="Times New Roman" w:hAnsi="Times New Roman" w:cs="Times New Roman"/>
          <w:sz w:val="24"/>
          <w:szCs w:val="24"/>
        </w:rPr>
        <w:t>uthentication with all account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7B59D5" w14:textId="5BB231C3" w:rsidR="00402BE7" w:rsidRPr="00402BE7" w:rsidRDefault="00402BE7" w:rsidP="00402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402BE7">
        <w:rPr>
          <w:rFonts w:ascii="Times New Roman" w:hAnsi="Times New Roman" w:cs="Times New Roman"/>
          <w:sz w:val="24"/>
          <w:szCs w:val="24"/>
        </w:rPr>
        <w:t>er-user carts</w:t>
      </w:r>
      <w:r w:rsidR="00624683">
        <w:rPr>
          <w:rFonts w:ascii="Times New Roman" w:hAnsi="Times New Roman" w:cs="Times New Roman"/>
          <w:sz w:val="24"/>
          <w:szCs w:val="24"/>
        </w:rPr>
        <w:t xml:space="preserve"> only (</w:t>
      </w:r>
      <w:proofErr w:type="gramStart"/>
      <w:r w:rsidR="0062468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624683">
        <w:rPr>
          <w:rFonts w:ascii="Times New Roman" w:hAnsi="Times New Roman" w:cs="Times New Roman"/>
          <w:sz w:val="24"/>
          <w:szCs w:val="24"/>
        </w:rPr>
        <w:t xml:space="preserve"> 50% level, we only had one global cart)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3DBD3E" w14:textId="7890C81D" w:rsidR="00402BE7" w:rsidRPr="00402BE7" w:rsidRDefault="00402BE7" w:rsidP="00402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02BE7">
        <w:rPr>
          <w:rFonts w:ascii="Times New Roman" w:hAnsi="Times New Roman" w:cs="Times New Roman"/>
          <w:sz w:val="24"/>
          <w:szCs w:val="24"/>
        </w:rPr>
        <w:t>omplete checkout functionality</w:t>
      </w:r>
      <w:r w:rsidR="00624683">
        <w:rPr>
          <w:rFonts w:ascii="Times New Roman" w:hAnsi="Times New Roman" w:cs="Times New Roman"/>
          <w:sz w:val="24"/>
          <w:szCs w:val="24"/>
        </w:rPr>
        <w:t xml:space="preserve"> with receipt generator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7D9DB1" w14:textId="69FB3E7F" w:rsidR="00FF1E06" w:rsidRDefault="00FF1E06" w:rsidP="005874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Achievement Level – 100%:</w:t>
      </w:r>
    </w:p>
    <w:p w14:paraId="3F45C624" w14:textId="7070569B" w:rsidR="00624683" w:rsidRPr="00624683" w:rsidRDefault="00624683" w:rsidP="006246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4683">
        <w:rPr>
          <w:rFonts w:ascii="Times New Roman" w:hAnsi="Times New Roman" w:cs="Times New Roman"/>
          <w:sz w:val="24"/>
          <w:szCs w:val="24"/>
        </w:rPr>
        <w:t>Improve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6246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24683">
        <w:rPr>
          <w:rFonts w:ascii="Times New Roman" w:hAnsi="Times New Roman" w:cs="Times New Roman"/>
          <w:sz w:val="24"/>
          <w:szCs w:val="24"/>
        </w:rPr>
        <w:t xml:space="preserve">istings browser </w:t>
      </w:r>
      <w:r>
        <w:rPr>
          <w:rFonts w:ascii="Times New Roman" w:hAnsi="Times New Roman" w:cs="Times New Roman"/>
          <w:sz w:val="24"/>
          <w:szCs w:val="24"/>
        </w:rPr>
        <w:t>by adding</w:t>
      </w:r>
      <w:r w:rsidRPr="00624683">
        <w:rPr>
          <w:rFonts w:ascii="Times New Roman" w:hAnsi="Times New Roman" w:cs="Times New Roman"/>
          <w:sz w:val="24"/>
          <w:szCs w:val="24"/>
        </w:rPr>
        <w:t xml:space="preserve"> filter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4683">
        <w:rPr>
          <w:rFonts w:ascii="Times New Roman" w:hAnsi="Times New Roman" w:cs="Times New Roman"/>
          <w:sz w:val="24"/>
          <w:szCs w:val="24"/>
        </w:rPr>
        <w:t>and search</w:t>
      </w:r>
      <w:r>
        <w:rPr>
          <w:rFonts w:ascii="Times New Roman" w:hAnsi="Times New Roman" w:cs="Times New Roman"/>
          <w:sz w:val="24"/>
          <w:szCs w:val="24"/>
        </w:rPr>
        <w:t xml:space="preserve"> functionalities.</w:t>
      </w:r>
    </w:p>
    <w:p w14:paraId="6B7D0AB8" w14:textId="59BFA533" w:rsidR="00624683" w:rsidRPr="00624683" w:rsidRDefault="00624683" w:rsidP="006246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admin panel to allow a moderator to edit listings.</w:t>
      </w:r>
    </w:p>
    <w:p w14:paraId="14DA941D" w14:textId="6C52C9E9" w:rsidR="00624683" w:rsidRPr="00624683" w:rsidRDefault="00624683" w:rsidP="006246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edit their account information (change of phone number or email, etc.).</w:t>
      </w:r>
    </w:p>
    <w:p w14:paraId="54129393" w14:textId="77777777" w:rsidR="00624683" w:rsidRDefault="00FF1E06" w:rsidP="006246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Description:</w:t>
      </w:r>
    </w:p>
    <w:p w14:paraId="03DBC6DE" w14:textId="1E3FB71A" w:rsidR="00FF1E06" w:rsidRPr="001E6EBE" w:rsidRDefault="00CE6346" w:rsidP="001E6E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general idea of this project is to create an e-commerce platform where users can browse a list of products which can be added to their cart and then purchased. </w:t>
      </w:r>
      <w:r w:rsidR="001E6EBE">
        <w:rPr>
          <w:rFonts w:ascii="Times New Roman" w:hAnsi="Times New Roman" w:cs="Times New Roman"/>
          <w:sz w:val="24"/>
          <w:szCs w:val="24"/>
        </w:rPr>
        <w:t xml:space="preserve">This list will have improved functionalities which include search and filtering. </w:t>
      </w:r>
      <w:r>
        <w:rPr>
          <w:rFonts w:ascii="Times New Roman" w:hAnsi="Times New Roman" w:cs="Times New Roman"/>
          <w:sz w:val="24"/>
          <w:szCs w:val="24"/>
        </w:rPr>
        <w:t xml:space="preserve">Users will be able to create their own product listings which other users can then add to their carts. </w:t>
      </w:r>
      <w:r w:rsidR="001E6EBE">
        <w:rPr>
          <w:rFonts w:ascii="Times New Roman" w:hAnsi="Times New Roman" w:cs="Times New Roman"/>
          <w:sz w:val="24"/>
          <w:szCs w:val="24"/>
        </w:rPr>
        <w:t xml:space="preserve">A user can also go back and edit a listing that they’ve created in the past. </w:t>
      </w:r>
      <w:r w:rsidR="00FE707F">
        <w:rPr>
          <w:rFonts w:ascii="Times New Roman" w:hAnsi="Times New Roman" w:cs="Times New Roman"/>
          <w:sz w:val="24"/>
          <w:szCs w:val="24"/>
        </w:rPr>
        <w:t>Each user will have a full account which contains their personal information including name, email, phone number, address, and payment details</w:t>
      </w:r>
      <w:r w:rsidR="001E6EBE">
        <w:rPr>
          <w:rFonts w:ascii="Times New Roman" w:hAnsi="Times New Roman" w:cs="Times New Roman"/>
          <w:sz w:val="24"/>
          <w:szCs w:val="24"/>
        </w:rPr>
        <w:t>. Once a user has filled their cart, they can checkout to complete the purchase. This will provide them with a receipt which can be printed and emailed to the user.</w:t>
      </w:r>
      <w:r w:rsidR="00FE707F">
        <w:rPr>
          <w:rFonts w:ascii="Times New Roman" w:hAnsi="Times New Roman" w:cs="Times New Roman"/>
          <w:sz w:val="24"/>
          <w:szCs w:val="24"/>
        </w:rPr>
        <w:t xml:space="preserve"> </w:t>
      </w:r>
      <w:r w:rsidR="001E6EBE">
        <w:rPr>
          <w:rFonts w:ascii="Times New Roman" w:hAnsi="Times New Roman" w:cs="Times New Roman"/>
          <w:sz w:val="24"/>
          <w:szCs w:val="24"/>
        </w:rPr>
        <w:t>In addition to the standard user accounts, there will also be an “administrator” account which has access to edit any listings posted by any of the users.</w:t>
      </w:r>
    </w:p>
    <w:p w14:paraId="0B0B6050" w14:textId="77777777" w:rsidR="007D604D" w:rsidRDefault="007D604D"/>
    <w:sectPr w:rsidR="007D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8F1"/>
    <w:multiLevelType w:val="hybridMultilevel"/>
    <w:tmpl w:val="58FAE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E16566"/>
    <w:multiLevelType w:val="hybridMultilevel"/>
    <w:tmpl w:val="AC2EE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E02830"/>
    <w:multiLevelType w:val="hybridMultilevel"/>
    <w:tmpl w:val="47341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372D8B"/>
    <w:multiLevelType w:val="hybridMultilevel"/>
    <w:tmpl w:val="BB543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9322074">
    <w:abstractNumId w:val="0"/>
  </w:num>
  <w:num w:numId="2" w16cid:durableId="344596947">
    <w:abstractNumId w:val="2"/>
  </w:num>
  <w:num w:numId="3" w16cid:durableId="1108159946">
    <w:abstractNumId w:val="1"/>
  </w:num>
  <w:num w:numId="4" w16cid:durableId="2003005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1"/>
    <w:rsid w:val="00071743"/>
    <w:rsid w:val="001826E1"/>
    <w:rsid w:val="001E6EBE"/>
    <w:rsid w:val="0027187A"/>
    <w:rsid w:val="00340F3B"/>
    <w:rsid w:val="00402BE7"/>
    <w:rsid w:val="004B5B4B"/>
    <w:rsid w:val="005874CB"/>
    <w:rsid w:val="00624683"/>
    <w:rsid w:val="006B72BA"/>
    <w:rsid w:val="007A5231"/>
    <w:rsid w:val="007D604D"/>
    <w:rsid w:val="00802A94"/>
    <w:rsid w:val="00A47808"/>
    <w:rsid w:val="00CE6346"/>
    <w:rsid w:val="00FE707F"/>
    <w:rsid w:val="00F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E7D8"/>
  <w15:chartTrackingRefBased/>
  <w15:docId w15:val="{C9A4FA83-5EB5-4B8E-B64F-55032FF4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4B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2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2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23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23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23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23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23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23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23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A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3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A5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23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A5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23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A5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Burwen</dc:creator>
  <cp:keywords/>
  <dc:description/>
  <cp:lastModifiedBy>Sean Burwen</cp:lastModifiedBy>
  <cp:revision>14</cp:revision>
  <dcterms:created xsi:type="dcterms:W3CDTF">2024-03-06T13:24:00Z</dcterms:created>
  <dcterms:modified xsi:type="dcterms:W3CDTF">2024-03-06T15:36:00Z</dcterms:modified>
</cp:coreProperties>
</file>