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F98C" w14:textId="4C8A70D7" w:rsidR="006710CB" w:rsidRPr="006710CB" w:rsidRDefault="006710CB" w:rsidP="0092119B">
      <w:pPr>
        <w:rPr>
          <w:lang w:val="en-GB"/>
        </w:rPr>
      </w:pPr>
    </w:p>
    <w:sectPr w:rsidR="006710CB" w:rsidRPr="006710C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17E5" w14:textId="77777777" w:rsidR="004D5A92" w:rsidRDefault="004D5A92" w:rsidP="0092119B">
      <w:pPr>
        <w:spacing w:after="0" w:line="240" w:lineRule="auto"/>
      </w:pPr>
      <w:r>
        <w:separator/>
      </w:r>
    </w:p>
  </w:endnote>
  <w:endnote w:type="continuationSeparator" w:id="0">
    <w:p w14:paraId="2EEF0796" w14:textId="77777777" w:rsidR="004D5A92" w:rsidRDefault="004D5A92" w:rsidP="00921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3284" w14:textId="77777777" w:rsidR="004D5A92" w:rsidRDefault="004D5A92" w:rsidP="0092119B">
      <w:pPr>
        <w:spacing w:after="0" w:line="240" w:lineRule="auto"/>
      </w:pPr>
      <w:r>
        <w:separator/>
      </w:r>
    </w:p>
  </w:footnote>
  <w:footnote w:type="continuationSeparator" w:id="0">
    <w:p w14:paraId="45FEF035" w14:textId="77777777" w:rsidR="004D5A92" w:rsidRDefault="004D5A92" w:rsidP="00921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6FEA" w14:textId="77777777" w:rsidR="0092119B" w:rsidRPr="0092119B" w:rsidRDefault="0092119B" w:rsidP="0092119B">
    <w:pPr>
      <w:jc w:val="center"/>
      <w:rPr>
        <w:sz w:val="44"/>
        <w:szCs w:val="44"/>
        <w:lang w:val="en-GB"/>
      </w:rPr>
    </w:pPr>
    <w:r w:rsidRPr="0092119B">
      <w:rPr>
        <w:sz w:val="44"/>
        <w:szCs w:val="44"/>
        <w:lang w:val="en-GB"/>
      </w:rPr>
      <w:t>Churn Customer Prediction</w:t>
    </w:r>
  </w:p>
  <w:p w14:paraId="0AE0D49F" w14:textId="77777777" w:rsidR="0092119B" w:rsidRDefault="009211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BF"/>
    <w:rsid w:val="0002097C"/>
    <w:rsid w:val="00251306"/>
    <w:rsid w:val="003B3FBF"/>
    <w:rsid w:val="004D5A92"/>
    <w:rsid w:val="00652191"/>
    <w:rsid w:val="006710CB"/>
    <w:rsid w:val="0092119B"/>
    <w:rsid w:val="00C22A12"/>
    <w:rsid w:val="00CF3175"/>
    <w:rsid w:val="00FE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6AE4"/>
  <w15:chartTrackingRefBased/>
  <w15:docId w15:val="{6EA0FB8F-E5D4-48BE-8C2D-518B357C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F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19B"/>
  </w:style>
  <w:style w:type="paragraph" w:styleId="Footer">
    <w:name w:val="footer"/>
    <w:basedOn w:val="Normal"/>
    <w:link w:val="FooterChar"/>
    <w:uiPriority w:val="99"/>
    <w:unhideWhenUsed/>
    <w:rsid w:val="00921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 Greeshma</dc:creator>
  <cp:keywords/>
  <dc:description/>
  <cp:lastModifiedBy>Chintha Greeshma</cp:lastModifiedBy>
  <cp:revision>4</cp:revision>
  <dcterms:created xsi:type="dcterms:W3CDTF">2025-09-25T16:50:00Z</dcterms:created>
  <dcterms:modified xsi:type="dcterms:W3CDTF">2025-09-25T16:55:00Z</dcterms:modified>
</cp:coreProperties>
</file>