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760B" w14:textId="331473CC" w:rsidR="00352AAF" w:rsidRPr="008D6D65" w:rsidRDefault="00352AAF" w:rsidP="008D6D65">
      <w:pPr>
        <w:jc w:val="center"/>
        <w:rPr>
          <w:rFonts w:ascii="Times New Roman" w:hAnsi="Times New Roman" w:cs="Times New Roman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6D65">
        <w:rPr>
          <w:rFonts w:ascii="Times New Roman" w:hAnsi="Times New Roman" w:cs="Times New Roman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SQL </w:t>
      </w:r>
      <w:r w:rsidR="001F2354" w:rsidRPr="008D6D65">
        <w:rPr>
          <w:rFonts w:ascii="Times New Roman" w:hAnsi="Times New Roman" w:cs="Times New Roman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1</w:t>
      </w:r>
      <w:r w:rsidR="00124585">
        <w:rPr>
          <w:rFonts w:ascii="Times New Roman" w:hAnsi="Times New Roman" w:cs="Times New Roman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Makeup</w:t>
      </w:r>
    </w:p>
    <w:p w14:paraId="04991B42" w14:textId="77777777" w:rsidR="00064226" w:rsidRDefault="00064226" w:rsidP="00064226">
      <w:pPr>
        <w:rPr>
          <w:rFonts w:ascii="Times New Roman" w:hAnsi="Times New Roman" w:cs="Times New Roman"/>
          <w:sz w:val="24"/>
          <w:szCs w:val="24"/>
        </w:rPr>
      </w:pPr>
      <w:r w:rsidRPr="008D6D65">
        <w:rPr>
          <w:rFonts w:ascii="Times New Roman" w:hAnsi="Times New Roman" w:cs="Times New Roman"/>
          <w:b/>
          <w:bCs/>
          <w:sz w:val="24"/>
          <w:szCs w:val="24"/>
        </w:rPr>
        <w:t>Individual Exercises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(DO NOT COLLABORATE!)</w:t>
      </w:r>
      <w:r>
        <w:rPr>
          <w:rFonts w:ascii="Times New Roman" w:hAnsi="Times New Roman" w:cs="Times New Roman"/>
          <w:sz w:val="24"/>
          <w:szCs w:val="24"/>
        </w:rPr>
        <w:t xml:space="preserve"> Although you can ask for a little help if you are stuck. </w:t>
      </w:r>
    </w:p>
    <w:p w14:paraId="00B759CB" w14:textId="77777777" w:rsidR="00064226" w:rsidRPr="003B005D" w:rsidRDefault="00064226" w:rsidP="00064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.sql file and write your code on it. Make sure you save often.</w:t>
      </w:r>
    </w:p>
    <w:p w14:paraId="14FC77AC" w14:textId="77777777" w:rsidR="00064226" w:rsidRPr="008D2A96" w:rsidRDefault="00064226" w:rsidP="00064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D2A96">
        <w:rPr>
          <w:rFonts w:ascii="Times New Roman" w:eastAsia="Times New Roman" w:hAnsi="Times New Roman" w:cs="Times New Roman"/>
          <w:i/>
          <w:iCs/>
          <w:sz w:val="24"/>
          <w:szCs w:val="24"/>
        </w:rPr>
        <w:t>Remember at each stage to comment your query and save it.</w:t>
      </w:r>
    </w:p>
    <w:p w14:paraId="3487BA6F" w14:textId="77777777" w:rsidR="00064226" w:rsidRDefault="00064226" w:rsidP="00064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</w:rPr>
        <w:t>From the information provided can you identify what is a primary key, a foreign key and the type of relationship between the tables?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(This is not to be answered, just for you to ponder).</w:t>
      </w:r>
    </w:p>
    <w:p w14:paraId="5607F519" w14:textId="77777777" w:rsidR="00064226" w:rsidRDefault="00064226" w:rsidP="000642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the questions in this assignment</w:t>
      </w:r>
    </w:p>
    <w:p w14:paraId="0A52AE31" w14:textId="77777777" w:rsidR="00064226" w:rsidRDefault="00064226" w:rsidP="0006422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out the question and include it as reference in your SQL code.</w:t>
      </w:r>
    </w:p>
    <w:p w14:paraId="20F15163" w14:textId="77777777" w:rsidR="00064226" w:rsidRDefault="00064226" w:rsidP="0006422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Answers that need to be added (that are more essay-like) need to be in the SQL file and commented out.</w:t>
      </w:r>
    </w:p>
    <w:p w14:paraId="64CC16A8" w14:textId="77777777" w:rsidR="00064226" w:rsidRDefault="00064226" w:rsidP="0006422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Alias all table names.</w:t>
      </w:r>
    </w:p>
    <w:p w14:paraId="048E271E" w14:textId="77777777" w:rsidR="00064226" w:rsidRPr="009733BC" w:rsidRDefault="00064226" w:rsidP="0006422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the table name alias when pulling the column.</w:t>
      </w:r>
    </w:p>
    <w:p w14:paraId="5C7F5595" w14:textId="77777777" w:rsidR="00064226" w:rsidRDefault="00064226" w:rsidP="0006422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an alias for columns when the column does not have a name.</w:t>
      </w:r>
    </w:p>
    <w:p w14:paraId="1C030B00" w14:textId="77777777" w:rsidR="00064226" w:rsidRDefault="00064226" w:rsidP="0006422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all statements with a semi-colon.</w:t>
      </w:r>
    </w:p>
    <w:p w14:paraId="3BC9B89F" w14:textId="77777777" w:rsidR="00064226" w:rsidRDefault="00064226" w:rsidP="000642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BC7963" w14:textId="77777777" w:rsidR="00064226" w:rsidRDefault="00064226" w:rsidP="000642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just want the query – NOT the result-set. Please only submit the .SQL file.</w:t>
      </w:r>
    </w:p>
    <w:p w14:paraId="5BE6123A" w14:textId="77777777" w:rsidR="00064226" w:rsidRDefault="00064226" w:rsidP="00DD4C5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B57612" w14:textId="008DD30C" w:rsidR="00912A16" w:rsidRPr="0010340B" w:rsidRDefault="0097401E" w:rsidP="00DD4C5A">
      <w:pPr>
        <w:rPr>
          <w:rFonts w:ascii="Times New Roman" w:eastAsia="Times New Roman" w:hAnsi="Times New Roman" w:cs="Times New Roman"/>
          <w:sz w:val="28"/>
          <w:szCs w:val="28"/>
        </w:rPr>
      </w:pPr>
      <w:r w:rsidRPr="0010340B">
        <w:rPr>
          <w:rFonts w:ascii="Times New Roman" w:eastAsia="Times New Roman" w:hAnsi="Times New Roman" w:cs="Times New Roman"/>
          <w:b/>
          <w:bCs/>
          <w:sz w:val="28"/>
          <w:szCs w:val="28"/>
        </w:rPr>
        <w:t>Exercise 1</w:t>
      </w:r>
    </w:p>
    <w:p w14:paraId="52B57613" w14:textId="77777777" w:rsidR="00912A16" w:rsidRPr="0010340B" w:rsidRDefault="00912A16" w:rsidP="0091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  <w:u w:val="single"/>
        </w:rPr>
        <w:t>Scenario:</w:t>
      </w:r>
    </w:p>
    <w:p w14:paraId="52B57614" w14:textId="5CE4A4F1" w:rsidR="00912A16" w:rsidRPr="0010340B" w:rsidRDefault="00912A16" w:rsidP="0091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</w:rPr>
        <w:t xml:space="preserve">AdventureWorks management is attempting to learn more about </w:t>
      </w:r>
      <w:r w:rsidR="00D407D2">
        <w:rPr>
          <w:rFonts w:ascii="Times New Roman" w:eastAsia="Times New Roman" w:hAnsi="Times New Roman" w:cs="Times New Roman"/>
          <w:sz w:val="24"/>
          <w:szCs w:val="24"/>
        </w:rPr>
        <w:t>the vendors in their database</w:t>
      </w:r>
      <w:r w:rsidRPr="0010340B">
        <w:rPr>
          <w:rFonts w:ascii="Times New Roman" w:eastAsia="Times New Roman" w:hAnsi="Times New Roman" w:cs="Times New Roman"/>
          <w:sz w:val="24"/>
          <w:szCs w:val="24"/>
        </w:rPr>
        <w:t xml:space="preserve">.  You have been asked to produce a list of </w:t>
      </w:r>
      <w:r w:rsidR="00D407D2">
        <w:rPr>
          <w:rFonts w:ascii="Times New Roman" w:eastAsia="Times New Roman" w:hAnsi="Times New Roman" w:cs="Times New Roman"/>
          <w:sz w:val="24"/>
          <w:szCs w:val="24"/>
        </w:rPr>
        <w:t>vendors’ Account Number, Name, and Credit Rating.</w:t>
      </w:r>
    </w:p>
    <w:p w14:paraId="52B57615" w14:textId="77777777" w:rsidR="00912A16" w:rsidRPr="0010340B" w:rsidRDefault="00912A16" w:rsidP="0091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</w:rPr>
        <w:t>The main tasks in this exercise are:</w:t>
      </w:r>
    </w:p>
    <w:p w14:paraId="52B57616" w14:textId="3E4D2670" w:rsidR="00912A16" w:rsidRPr="0010340B" w:rsidRDefault="00912A16" w:rsidP="00BC2A7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</w:rPr>
        <w:t xml:space="preserve">Identify which table contains the information you </w:t>
      </w:r>
      <w:r w:rsidR="00845C51">
        <w:rPr>
          <w:rFonts w:ascii="Times New Roman" w:eastAsia="Times New Roman" w:hAnsi="Times New Roman" w:cs="Times New Roman"/>
          <w:sz w:val="24"/>
          <w:szCs w:val="24"/>
        </w:rPr>
        <w:t>require</w:t>
      </w:r>
    </w:p>
    <w:p w14:paraId="52B57617" w14:textId="77777777" w:rsidR="00912A16" w:rsidRPr="0010340B" w:rsidRDefault="00912A16" w:rsidP="00BC2A7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</w:rPr>
        <w:t>Check what fields the table holds</w:t>
      </w:r>
    </w:p>
    <w:p w14:paraId="52B57619" w14:textId="43B8F9DF" w:rsidR="00BC2A77" w:rsidRPr="0010340B" w:rsidRDefault="00912A16" w:rsidP="00912A1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</w:rPr>
        <w:t xml:space="preserve">Generate a </w:t>
      </w:r>
      <w:r w:rsidR="00BC2A77" w:rsidRPr="0010340B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10340B">
        <w:rPr>
          <w:rFonts w:ascii="Times New Roman" w:eastAsia="Times New Roman" w:hAnsi="Times New Roman" w:cs="Times New Roman"/>
          <w:sz w:val="24"/>
          <w:szCs w:val="24"/>
        </w:rPr>
        <w:t xml:space="preserve"> by using the SELECT statement with the FROM clause.</w:t>
      </w:r>
    </w:p>
    <w:p w14:paraId="28611FDF" w14:textId="77777777" w:rsidR="00845C51" w:rsidRDefault="00845C5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52B5761A" w14:textId="31446846" w:rsidR="00912A16" w:rsidRPr="0010340B" w:rsidRDefault="0097401E" w:rsidP="001034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340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Exercise 2</w:t>
      </w:r>
    </w:p>
    <w:p w14:paraId="52B5761B" w14:textId="77777777" w:rsidR="00912A16" w:rsidRPr="0010340B" w:rsidRDefault="00912A16" w:rsidP="0091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  <w:u w:val="single"/>
        </w:rPr>
        <w:t>Scenario</w:t>
      </w:r>
    </w:p>
    <w:p w14:paraId="52B5761C" w14:textId="64C4D03B" w:rsidR="00912A16" w:rsidRPr="0010340B" w:rsidRDefault="00912A16" w:rsidP="0091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73617">
        <w:rPr>
          <w:rFonts w:ascii="Times New Roman" w:eastAsia="Times New Roman" w:hAnsi="Times New Roman" w:cs="Times New Roman"/>
          <w:sz w:val="24"/>
          <w:szCs w:val="24"/>
        </w:rPr>
        <w:t>human resources</w:t>
      </w:r>
      <w:r w:rsidR="00BC2A77" w:rsidRPr="0010340B">
        <w:rPr>
          <w:rFonts w:ascii="Times New Roman" w:eastAsia="Times New Roman" w:hAnsi="Times New Roman" w:cs="Times New Roman"/>
          <w:sz w:val="24"/>
          <w:szCs w:val="24"/>
        </w:rPr>
        <w:t xml:space="preserve"> department needs a list of </w:t>
      </w:r>
      <w:r w:rsidR="00B73617">
        <w:rPr>
          <w:rFonts w:ascii="Times New Roman" w:eastAsia="Times New Roman" w:hAnsi="Times New Roman" w:cs="Times New Roman"/>
          <w:sz w:val="24"/>
          <w:szCs w:val="24"/>
        </w:rPr>
        <w:t xml:space="preserve">employees to do some diversity calculations. They are requesting the </w:t>
      </w:r>
      <w:r w:rsidRPr="0010340B">
        <w:rPr>
          <w:rFonts w:ascii="Times New Roman" w:eastAsia="Times New Roman" w:hAnsi="Times New Roman" w:cs="Times New Roman"/>
          <w:sz w:val="24"/>
          <w:szCs w:val="24"/>
        </w:rPr>
        <w:t xml:space="preserve">fields: </w:t>
      </w:r>
      <w:r w:rsidR="00B73617">
        <w:rPr>
          <w:rFonts w:ascii="Times New Roman" w:eastAsia="Times New Roman" w:hAnsi="Times New Roman" w:cs="Times New Roman"/>
          <w:sz w:val="24"/>
          <w:szCs w:val="24"/>
        </w:rPr>
        <w:t>job title, birth date, marital status, gender, and hire date.</w:t>
      </w:r>
      <w:r w:rsidR="00FA20BF" w:rsidRPr="001034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3617">
        <w:rPr>
          <w:rFonts w:ascii="Times New Roman" w:eastAsia="Times New Roman" w:hAnsi="Times New Roman" w:cs="Times New Roman"/>
          <w:sz w:val="24"/>
          <w:szCs w:val="24"/>
        </w:rPr>
        <w:t>Sort in descending order.</w:t>
      </w:r>
    </w:p>
    <w:p w14:paraId="52B5761D" w14:textId="77777777" w:rsidR="0004456F" w:rsidRPr="0010340B" w:rsidRDefault="0004456F" w:rsidP="0004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</w:rPr>
        <w:t>The main tasks in this exercise are:</w:t>
      </w:r>
    </w:p>
    <w:p w14:paraId="52B5761E" w14:textId="67A9597E" w:rsidR="00912A16" w:rsidRPr="0010340B" w:rsidRDefault="00912A16" w:rsidP="00BC2A7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</w:rPr>
        <w:t>Identify the correct table in the database that contains the information you need.</w:t>
      </w:r>
      <w:r w:rsidR="00FA20BF" w:rsidRPr="001034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B5761F" w14:textId="64E54B89" w:rsidR="00912A16" w:rsidRPr="0010340B" w:rsidRDefault="00912A16" w:rsidP="00BC2A7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</w:rPr>
        <w:t xml:space="preserve">Write a SELECT statement that includes, </w:t>
      </w:r>
      <w:r w:rsidR="00B73617">
        <w:rPr>
          <w:rFonts w:ascii="Times New Roman" w:eastAsia="Times New Roman" w:hAnsi="Times New Roman" w:cs="Times New Roman"/>
          <w:sz w:val="24"/>
          <w:szCs w:val="24"/>
        </w:rPr>
        <w:t>job title, birth date, marital status, gender, and hire date</w:t>
      </w:r>
      <w:r w:rsidR="004737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B57620" w14:textId="650A7570" w:rsidR="00912A16" w:rsidRPr="0010340B" w:rsidRDefault="00912A16" w:rsidP="00BC2A7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</w:rPr>
        <w:t xml:space="preserve">Sort </w:t>
      </w:r>
      <w:r w:rsidR="002500E9" w:rsidRPr="0010340B">
        <w:rPr>
          <w:rFonts w:ascii="Times New Roman" w:eastAsia="Times New Roman" w:hAnsi="Times New Roman" w:cs="Times New Roman"/>
          <w:sz w:val="24"/>
          <w:szCs w:val="24"/>
        </w:rPr>
        <w:t xml:space="preserve">the results </w:t>
      </w:r>
      <w:r w:rsidRPr="0010340B">
        <w:rPr>
          <w:rFonts w:ascii="Times New Roman" w:eastAsia="Times New Roman" w:hAnsi="Times New Roman" w:cs="Times New Roman"/>
          <w:sz w:val="24"/>
          <w:szCs w:val="24"/>
        </w:rPr>
        <w:t xml:space="preserve">by the </w:t>
      </w:r>
      <w:r w:rsidR="00B73617">
        <w:rPr>
          <w:rFonts w:ascii="Times New Roman" w:eastAsia="Times New Roman" w:hAnsi="Times New Roman" w:cs="Times New Roman"/>
          <w:sz w:val="24"/>
          <w:szCs w:val="24"/>
        </w:rPr>
        <w:t>hire date</w:t>
      </w:r>
      <w:r w:rsidRPr="0010340B">
        <w:rPr>
          <w:rFonts w:ascii="Times New Roman" w:eastAsia="Times New Roman" w:hAnsi="Times New Roman" w:cs="Times New Roman"/>
          <w:sz w:val="24"/>
          <w:szCs w:val="24"/>
        </w:rPr>
        <w:t xml:space="preserve"> in descending order.</w:t>
      </w:r>
    </w:p>
    <w:p w14:paraId="52B57624" w14:textId="5BB85451" w:rsidR="00912A16" w:rsidRPr="0010340B" w:rsidRDefault="0097401E" w:rsidP="001034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340B">
        <w:rPr>
          <w:rFonts w:ascii="Times New Roman" w:eastAsia="Times New Roman" w:hAnsi="Times New Roman" w:cs="Times New Roman"/>
          <w:b/>
          <w:bCs/>
          <w:sz w:val="28"/>
          <w:szCs w:val="28"/>
        </w:rPr>
        <w:t>Exercise 3</w:t>
      </w:r>
    </w:p>
    <w:p w14:paraId="52B57625" w14:textId="77777777" w:rsidR="00912A16" w:rsidRPr="0010340B" w:rsidRDefault="00912A16" w:rsidP="0091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  <w:u w:val="single"/>
        </w:rPr>
        <w:t>Scenario</w:t>
      </w:r>
    </w:p>
    <w:p w14:paraId="52B57626" w14:textId="3C95CE18" w:rsidR="00912A16" w:rsidRPr="0010340B" w:rsidRDefault="00912A16" w:rsidP="0091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73779">
        <w:rPr>
          <w:rFonts w:ascii="Times New Roman" w:eastAsia="Times New Roman" w:hAnsi="Times New Roman" w:cs="Times New Roman"/>
          <w:sz w:val="24"/>
          <w:szCs w:val="24"/>
        </w:rPr>
        <w:t>human resources</w:t>
      </w:r>
      <w:r w:rsidRPr="0010340B">
        <w:rPr>
          <w:rFonts w:ascii="Times New Roman" w:eastAsia="Times New Roman" w:hAnsi="Times New Roman" w:cs="Times New Roman"/>
          <w:sz w:val="24"/>
          <w:szCs w:val="24"/>
        </w:rPr>
        <w:t xml:space="preserve"> department </w:t>
      </w:r>
      <w:r w:rsidR="00473779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Pr="0010340B">
        <w:rPr>
          <w:rFonts w:ascii="Times New Roman" w:eastAsia="Times New Roman" w:hAnsi="Times New Roman" w:cs="Times New Roman"/>
          <w:sz w:val="24"/>
          <w:szCs w:val="24"/>
        </w:rPr>
        <w:t>want</w:t>
      </w:r>
      <w:r w:rsidR="0047377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0340B">
        <w:rPr>
          <w:rFonts w:ascii="Times New Roman" w:eastAsia="Times New Roman" w:hAnsi="Times New Roman" w:cs="Times New Roman"/>
          <w:sz w:val="24"/>
          <w:szCs w:val="24"/>
        </w:rPr>
        <w:t xml:space="preserve"> a distinct list of </w:t>
      </w:r>
      <w:r w:rsidR="00473779">
        <w:rPr>
          <w:rFonts w:ascii="Times New Roman" w:eastAsia="Times New Roman" w:hAnsi="Times New Roman" w:cs="Times New Roman"/>
          <w:sz w:val="24"/>
          <w:szCs w:val="24"/>
        </w:rPr>
        <w:t>job titles for their research</w:t>
      </w:r>
      <w:r w:rsidRPr="0010340B">
        <w:rPr>
          <w:rFonts w:ascii="Times New Roman" w:eastAsia="Times New Roman" w:hAnsi="Times New Roman" w:cs="Times New Roman"/>
          <w:sz w:val="24"/>
          <w:szCs w:val="24"/>
        </w:rPr>
        <w:t xml:space="preserve">.  In their list they need the </w:t>
      </w:r>
      <w:r w:rsidR="00473779">
        <w:rPr>
          <w:rFonts w:ascii="Times New Roman" w:eastAsia="Times New Roman" w:hAnsi="Times New Roman" w:cs="Times New Roman"/>
          <w:sz w:val="24"/>
          <w:szCs w:val="24"/>
        </w:rPr>
        <w:t>job title</w:t>
      </w:r>
      <w:r w:rsidRPr="001034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B57627" w14:textId="77777777" w:rsidR="0004456F" w:rsidRPr="0010340B" w:rsidRDefault="0004456F" w:rsidP="0004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</w:rPr>
        <w:t>The main tasks in this exercise are:</w:t>
      </w:r>
    </w:p>
    <w:p w14:paraId="318F50BB" w14:textId="49A09784" w:rsidR="00DA1025" w:rsidRPr="0010340B" w:rsidRDefault="00DA1025" w:rsidP="00DA102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</w:rPr>
        <w:t>Identify which table contains the information you require</w:t>
      </w:r>
      <w:r w:rsidR="00845C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B57629" w14:textId="30E1827D" w:rsidR="00912A16" w:rsidRPr="0010340B" w:rsidRDefault="00912A16" w:rsidP="000445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iCs/>
          <w:sz w:val="24"/>
          <w:szCs w:val="24"/>
        </w:rPr>
        <w:t>Write the SELECT statement that retrieves the correct field</w:t>
      </w:r>
      <w:r w:rsidR="00845C51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52B5762B" w14:textId="6F654A5B" w:rsidR="0004456F" w:rsidRPr="0010340B" w:rsidRDefault="00912A16" w:rsidP="000445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iCs/>
          <w:sz w:val="24"/>
          <w:szCs w:val="24"/>
        </w:rPr>
        <w:t xml:space="preserve">Make sure the list is a distinct list of </w:t>
      </w:r>
      <w:r w:rsidR="00473779">
        <w:rPr>
          <w:rFonts w:ascii="Times New Roman" w:eastAsia="Times New Roman" w:hAnsi="Times New Roman" w:cs="Times New Roman"/>
          <w:iCs/>
          <w:sz w:val="24"/>
          <w:szCs w:val="24"/>
        </w:rPr>
        <w:t>job titles</w:t>
      </w:r>
      <w:r w:rsidR="00DA1025" w:rsidRPr="0010340B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52B5762C" w14:textId="77777777" w:rsidR="00912A16" w:rsidRPr="0010340B" w:rsidRDefault="0097401E" w:rsidP="001034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340B">
        <w:rPr>
          <w:rFonts w:ascii="Times New Roman" w:eastAsia="Times New Roman" w:hAnsi="Times New Roman" w:cs="Times New Roman"/>
          <w:b/>
          <w:bCs/>
          <w:sz w:val="28"/>
          <w:szCs w:val="28"/>
        </w:rPr>
        <w:t>Exercise 4</w:t>
      </w:r>
    </w:p>
    <w:p w14:paraId="52B5762D" w14:textId="77777777" w:rsidR="00912A16" w:rsidRPr="0010340B" w:rsidRDefault="0097401E" w:rsidP="0091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  <w:u w:val="single"/>
        </w:rPr>
        <w:t>Scena</w:t>
      </w:r>
      <w:r w:rsidR="00912A16" w:rsidRPr="0010340B">
        <w:rPr>
          <w:rFonts w:ascii="Times New Roman" w:eastAsia="Times New Roman" w:hAnsi="Times New Roman" w:cs="Times New Roman"/>
          <w:sz w:val="24"/>
          <w:szCs w:val="24"/>
          <w:u w:val="single"/>
        </w:rPr>
        <w:t>rio</w:t>
      </w:r>
    </w:p>
    <w:p w14:paraId="52B5762F" w14:textId="6F781EBF" w:rsidR="0004456F" w:rsidRPr="0010340B" w:rsidRDefault="00A01847" w:rsidP="0091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</w:rPr>
        <w:t>The marketing department is trying to get an ad created. They are wondering how many products the company has that are of the color ‘</w:t>
      </w:r>
      <w:r w:rsidR="004D6F25">
        <w:rPr>
          <w:rFonts w:ascii="Times New Roman" w:eastAsia="Times New Roman" w:hAnsi="Times New Roman" w:cs="Times New Roman"/>
          <w:sz w:val="24"/>
          <w:szCs w:val="24"/>
        </w:rPr>
        <w:t>Red</w:t>
      </w:r>
      <w:r w:rsidRPr="0010340B">
        <w:rPr>
          <w:rFonts w:ascii="Times New Roman" w:eastAsia="Times New Roman" w:hAnsi="Times New Roman" w:cs="Times New Roman"/>
          <w:sz w:val="24"/>
          <w:szCs w:val="24"/>
        </w:rPr>
        <w:t>’. Get the name of the product, the product number, the size, weight, and color</w:t>
      </w:r>
      <w:r w:rsidR="00912A16" w:rsidRPr="0010340B">
        <w:rPr>
          <w:rFonts w:ascii="Times New Roman" w:eastAsia="Times New Roman" w:hAnsi="Times New Roman" w:cs="Times New Roman"/>
          <w:sz w:val="24"/>
          <w:szCs w:val="24"/>
        </w:rPr>
        <w:t>.  Retrieve th</w:t>
      </w:r>
      <w:r w:rsidR="00F96F27" w:rsidRPr="0010340B">
        <w:rPr>
          <w:rFonts w:ascii="Times New Roman" w:eastAsia="Times New Roman" w:hAnsi="Times New Roman" w:cs="Times New Roman"/>
          <w:sz w:val="24"/>
          <w:szCs w:val="24"/>
        </w:rPr>
        <w:t>e</w:t>
      </w:r>
      <w:r w:rsidR="00912A16" w:rsidRPr="0010340B">
        <w:rPr>
          <w:rFonts w:ascii="Times New Roman" w:eastAsia="Times New Roman" w:hAnsi="Times New Roman" w:cs="Times New Roman"/>
          <w:sz w:val="24"/>
          <w:szCs w:val="24"/>
        </w:rPr>
        <w:t xml:space="preserve"> details from the correct table using a SELECT statement and the WHERE clause.</w:t>
      </w:r>
    </w:p>
    <w:p w14:paraId="52B57630" w14:textId="77777777" w:rsidR="00912A16" w:rsidRPr="0010340B" w:rsidRDefault="0097401E" w:rsidP="001034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340B">
        <w:rPr>
          <w:rFonts w:ascii="Times New Roman" w:eastAsia="Times New Roman" w:hAnsi="Times New Roman" w:cs="Times New Roman"/>
          <w:b/>
          <w:bCs/>
          <w:sz w:val="28"/>
          <w:szCs w:val="28"/>
        </w:rPr>
        <w:t>Exercise 5</w:t>
      </w:r>
    </w:p>
    <w:p w14:paraId="52B57631" w14:textId="77777777" w:rsidR="00912A16" w:rsidRPr="0010340B" w:rsidRDefault="00912A16" w:rsidP="0091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  <w:u w:val="single"/>
        </w:rPr>
        <w:t>Scenario</w:t>
      </w:r>
    </w:p>
    <w:p w14:paraId="52B57633" w14:textId="00BCA44A" w:rsidR="0004456F" w:rsidRPr="0010340B" w:rsidRDefault="00912A16" w:rsidP="0091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="004D6F25">
        <w:rPr>
          <w:rFonts w:ascii="Times New Roman" w:eastAsia="Times New Roman" w:hAnsi="Times New Roman" w:cs="Times New Roman"/>
          <w:sz w:val="24"/>
          <w:szCs w:val="24"/>
        </w:rPr>
        <w:t xml:space="preserve">product information </w:t>
      </w:r>
      <w:r w:rsidR="0061385F" w:rsidRPr="0010340B">
        <w:rPr>
          <w:rFonts w:ascii="Times New Roman" w:eastAsia="Times New Roman" w:hAnsi="Times New Roman" w:cs="Times New Roman"/>
          <w:sz w:val="24"/>
          <w:szCs w:val="24"/>
        </w:rPr>
        <w:t>(</w:t>
      </w:r>
      <w:r w:rsidR="004D6F25">
        <w:rPr>
          <w:rFonts w:ascii="Times New Roman" w:eastAsia="Times New Roman" w:hAnsi="Times New Roman" w:cs="Times New Roman"/>
          <w:sz w:val="24"/>
          <w:szCs w:val="24"/>
        </w:rPr>
        <w:t>product ID, name, standard cost, and color</w:t>
      </w:r>
      <w:r w:rsidR="0061385F" w:rsidRPr="0010340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0340B">
        <w:rPr>
          <w:rFonts w:ascii="Times New Roman" w:eastAsia="Times New Roman" w:hAnsi="Times New Roman" w:cs="Times New Roman"/>
          <w:sz w:val="24"/>
          <w:szCs w:val="24"/>
        </w:rPr>
        <w:t xml:space="preserve"> that have </w:t>
      </w:r>
      <w:r w:rsidR="0061385F" w:rsidRPr="0010340B">
        <w:rPr>
          <w:rFonts w:ascii="Times New Roman" w:eastAsia="Times New Roman" w:hAnsi="Times New Roman" w:cs="Times New Roman"/>
          <w:sz w:val="24"/>
          <w:szCs w:val="24"/>
        </w:rPr>
        <w:t>names that start with “</w:t>
      </w:r>
      <w:r w:rsidR="00DA650B">
        <w:rPr>
          <w:rFonts w:ascii="Times New Roman" w:eastAsia="Times New Roman" w:hAnsi="Times New Roman" w:cs="Times New Roman"/>
          <w:sz w:val="24"/>
          <w:szCs w:val="24"/>
        </w:rPr>
        <w:t>Long</w:t>
      </w:r>
      <w:r w:rsidR="0061385F" w:rsidRPr="0010340B">
        <w:rPr>
          <w:rFonts w:ascii="Times New Roman" w:eastAsia="Times New Roman" w:hAnsi="Times New Roman" w:cs="Times New Roman"/>
          <w:sz w:val="24"/>
          <w:szCs w:val="24"/>
        </w:rPr>
        <w:t>” or “</w:t>
      </w:r>
      <w:r w:rsidR="00DA650B">
        <w:rPr>
          <w:rFonts w:ascii="Times New Roman" w:eastAsia="Times New Roman" w:hAnsi="Times New Roman" w:cs="Times New Roman"/>
          <w:sz w:val="24"/>
          <w:szCs w:val="24"/>
        </w:rPr>
        <w:t>Short</w:t>
      </w:r>
      <w:r w:rsidR="0061385F" w:rsidRPr="0010340B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034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5DD6F3" w14:textId="77777777" w:rsidR="00845C51" w:rsidRDefault="00845C51" w:rsidP="001034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B57634" w14:textId="5657BF97" w:rsidR="00912A16" w:rsidRPr="0010340B" w:rsidRDefault="0097401E" w:rsidP="0010340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340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Exercise 6</w:t>
      </w:r>
    </w:p>
    <w:p w14:paraId="52B57635" w14:textId="77777777" w:rsidR="00912A16" w:rsidRPr="0010340B" w:rsidRDefault="00912A16" w:rsidP="00912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  <w:u w:val="single"/>
        </w:rPr>
        <w:t>Scenario</w:t>
      </w:r>
    </w:p>
    <w:p w14:paraId="52B57653" w14:textId="268EAEC7" w:rsidR="00DC17C1" w:rsidRDefault="00FF135D" w:rsidP="00FF1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linguist in the marketing department has requested a list of all people with last names that contain either ‘ton’ or ‘van’. Please include title, first name, middle name, and last name. Please sort by last name.</w:t>
      </w:r>
    </w:p>
    <w:p w14:paraId="4AD3CC7A" w14:textId="77777777" w:rsidR="00845C51" w:rsidRDefault="00845C51" w:rsidP="00FF1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23C1B" w14:textId="558691A8" w:rsidR="00845C51" w:rsidRPr="0010340B" w:rsidRDefault="00845C51" w:rsidP="00845C5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34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</w:p>
    <w:p w14:paraId="6A6897F2" w14:textId="77777777" w:rsidR="00845C51" w:rsidRPr="0010340B" w:rsidRDefault="00845C51" w:rsidP="00845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  <w:u w:val="single"/>
        </w:rPr>
        <w:t>Scenario</w:t>
      </w:r>
    </w:p>
    <w:p w14:paraId="437CD0EE" w14:textId="45E7E88D" w:rsidR="00845C51" w:rsidRDefault="00845C51" w:rsidP="00845C51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Employee, list the different job titles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 xml:space="preserve">salaried (each title should appear only once). Include all </w:t>
      </w:r>
      <w:r>
        <w:rPr>
          <w:rFonts w:ascii="Times New Roman" w:hAnsi="Times New Roman" w:cs="Times New Roman"/>
          <w:sz w:val="24"/>
          <w:szCs w:val="24"/>
        </w:rPr>
        <w:t>non-</w:t>
      </w:r>
      <w:r>
        <w:rPr>
          <w:rFonts w:ascii="Times New Roman" w:hAnsi="Times New Roman" w:cs="Times New Roman"/>
          <w:sz w:val="24"/>
          <w:szCs w:val="24"/>
        </w:rPr>
        <w:t>salaried job titles in alphabetical order.</w:t>
      </w:r>
    </w:p>
    <w:p w14:paraId="6804A92A" w14:textId="77777777" w:rsidR="00845C51" w:rsidRDefault="00845C51" w:rsidP="00845C5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9A0B56" w14:textId="00F878D2" w:rsidR="00845C51" w:rsidRPr="0010340B" w:rsidRDefault="00845C51" w:rsidP="00845C5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34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</w:p>
    <w:p w14:paraId="35B1B5B7" w14:textId="77777777" w:rsidR="00845C51" w:rsidRPr="0010340B" w:rsidRDefault="00845C51" w:rsidP="00845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40B">
        <w:rPr>
          <w:rFonts w:ascii="Times New Roman" w:eastAsia="Times New Roman" w:hAnsi="Times New Roman" w:cs="Times New Roman"/>
          <w:sz w:val="24"/>
          <w:szCs w:val="24"/>
          <w:u w:val="single"/>
        </w:rPr>
        <w:t>Scenario</w:t>
      </w:r>
    </w:p>
    <w:p w14:paraId="6BCA1DD7" w14:textId="10DB3A62" w:rsidR="00845C51" w:rsidRDefault="00845C51" w:rsidP="00845C51">
      <w:pPr>
        <w:pStyle w:val="NoSpacing"/>
        <w:spacing w:after="120"/>
        <w:rPr>
          <w:rFonts w:ascii="Times New Roman" w:hAnsi="Times New Roman" w:cs="Times New Roman"/>
          <w:sz w:val="24"/>
          <w:szCs w:val="24"/>
        </w:rPr>
      </w:pPr>
      <w:r w:rsidRPr="008C56A2">
        <w:rPr>
          <w:rFonts w:ascii="Times New Roman" w:hAnsi="Times New Roman" w:cs="Times New Roman"/>
          <w:sz w:val="24"/>
          <w:szCs w:val="24"/>
        </w:rPr>
        <w:t xml:space="preserve">Using SalesTerritory and SalesOrderHeader, </w:t>
      </w:r>
      <w:r>
        <w:rPr>
          <w:rFonts w:ascii="Times New Roman" w:hAnsi="Times New Roman" w:cs="Times New Roman"/>
          <w:sz w:val="24"/>
          <w:szCs w:val="24"/>
        </w:rPr>
        <w:t>provide a query showing TerritoryID, the Territory Name, the SalesYTD</w:t>
      </w:r>
      <w:r>
        <w:rPr>
          <w:rFonts w:ascii="Times New Roman" w:hAnsi="Times New Roman" w:cs="Times New Roman"/>
          <w:sz w:val="24"/>
          <w:szCs w:val="24"/>
        </w:rPr>
        <w:t>. Sort by SalesYTD descending.</w:t>
      </w:r>
    </w:p>
    <w:p w14:paraId="025CFE49" w14:textId="4493DEE8" w:rsidR="00845C51" w:rsidRDefault="00845C51" w:rsidP="00FF1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DB4073" w14:textId="77777777" w:rsidR="00845C51" w:rsidRPr="00FF135D" w:rsidRDefault="00845C51" w:rsidP="00FF1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45C51" w:rsidRPr="00FF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9AA"/>
    <w:multiLevelType w:val="hybridMultilevel"/>
    <w:tmpl w:val="70C0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0FE5"/>
    <w:multiLevelType w:val="hybridMultilevel"/>
    <w:tmpl w:val="70C0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95B8B"/>
    <w:multiLevelType w:val="hybridMultilevel"/>
    <w:tmpl w:val="7ED8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06FD"/>
    <w:multiLevelType w:val="hybridMultilevel"/>
    <w:tmpl w:val="70C0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8769F"/>
    <w:multiLevelType w:val="hybridMultilevel"/>
    <w:tmpl w:val="FA14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D05A5"/>
    <w:multiLevelType w:val="hybridMultilevel"/>
    <w:tmpl w:val="DCEAB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6584C"/>
    <w:multiLevelType w:val="hybridMultilevel"/>
    <w:tmpl w:val="5188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EB6"/>
    <w:multiLevelType w:val="hybridMultilevel"/>
    <w:tmpl w:val="36F4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30F14"/>
    <w:multiLevelType w:val="hybridMultilevel"/>
    <w:tmpl w:val="70C0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23943"/>
    <w:multiLevelType w:val="multilevel"/>
    <w:tmpl w:val="E376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25A57"/>
    <w:multiLevelType w:val="hybridMultilevel"/>
    <w:tmpl w:val="9FF867CC"/>
    <w:lvl w:ilvl="0" w:tplc="1A0A6B74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A6521"/>
    <w:multiLevelType w:val="hybridMultilevel"/>
    <w:tmpl w:val="23EC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831452">
    <w:abstractNumId w:val="9"/>
  </w:num>
  <w:num w:numId="2" w16cid:durableId="1301769394">
    <w:abstractNumId w:val="5"/>
  </w:num>
  <w:num w:numId="3" w16cid:durableId="350179922">
    <w:abstractNumId w:val="3"/>
  </w:num>
  <w:num w:numId="4" w16cid:durableId="2022463719">
    <w:abstractNumId w:val="8"/>
  </w:num>
  <w:num w:numId="5" w16cid:durableId="1628201907">
    <w:abstractNumId w:val="0"/>
  </w:num>
  <w:num w:numId="6" w16cid:durableId="1823695924">
    <w:abstractNumId w:val="1"/>
  </w:num>
  <w:num w:numId="7" w16cid:durableId="1934321023">
    <w:abstractNumId w:val="6"/>
  </w:num>
  <w:num w:numId="8" w16cid:durableId="472137683">
    <w:abstractNumId w:val="11"/>
  </w:num>
  <w:num w:numId="9" w16cid:durableId="482476752">
    <w:abstractNumId w:val="2"/>
  </w:num>
  <w:num w:numId="10" w16cid:durableId="454257872">
    <w:abstractNumId w:val="7"/>
  </w:num>
  <w:num w:numId="11" w16cid:durableId="1292981798">
    <w:abstractNumId w:val="4"/>
  </w:num>
  <w:num w:numId="12" w16cid:durableId="48779435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16"/>
    <w:rsid w:val="0004456F"/>
    <w:rsid w:val="00064226"/>
    <w:rsid w:val="000C711B"/>
    <w:rsid w:val="0010340B"/>
    <w:rsid w:val="00124585"/>
    <w:rsid w:val="00154076"/>
    <w:rsid w:val="001E0F27"/>
    <w:rsid w:val="001F2354"/>
    <w:rsid w:val="002500E9"/>
    <w:rsid w:val="0025476C"/>
    <w:rsid w:val="00291D06"/>
    <w:rsid w:val="00352AAF"/>
    <w:rsid w:val="003D1425"/>
    <w:rsid w:val="00473779"/>
    <w:rsid w:val="004B47EE"/>
    <w:rsid w:val="004D6F25"/>
    <w:rsid w:val="005A1E53"/>
    <w:rsid w:val="0061042A"/>
    <w:rsid w:val="0061385F"/>
    <w:rsid w:val="006301BF"/>
    <w:rsid w:val="006437DF"/>
    <w:rsid w:val="006967DA"/>
    <w:rsid w:val="006E0E2D"/>
    <w:rsid w:val="00713BC1"/>
    <w:rsid w:val="00735692"/>
    <w:rsid w:val="00845C51"/>
    <w:rsid w:val="0089250A"/>
    <w:rsid w:val="008D2A96"/>
    <w:rsid w:val="008D6D65"/>
    <w:rsid w:val="00912A16"/>
    <w:rsid w:val="00937843"/>
    <w:rsid w:val="0097401E"/>
    <w:rsid w:val="009801E1"/>
    <w:rsid w:val="00992F96"/>
    <w:rsid w:val="00995900"/>
    <w:rsid w:val="00A01847"/>
    <w:rsid w:val="00A81A27"/>
    <w:rsid w:val="00B73617"/>
    <w:rsid w:val="00BB1E5F"/>
    <w:rsid w:val="00BC2A77"/>
    <w:rsid w:val="00C61F5D"/>
    <w:rsid w:val="00C67936"/>
    <w:rsid w:val="00D4022A"/>
    <w:rsid w:val="00D407D2"/>
    <w:rsid w:val="00DA1025"/>
    <w:rsid w:val="00DA650B"/>
    <w:rsid w:val="00DB3804"/>
    <w:rsid w:val="00DC17C1"/>
    <w:rsid w:val="00DD4C5A"/>
    <w:rsid w:val="00DF56CD"/>
    <w:rsid w:val="00EE43AE"/>
    <w:rsid w:val="00F96F27"/>
    <w:rsid w:val="00FA20BF"/>
    <w:rsid w:val="00FF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760B"/>
  <w15:chartTrackingRefBased/>
  <w15:docId w15:val="{6C51BDC7-662B-4C89-98BC-DD51784C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56F"/>
  </w:style>
  <w:style w:type="paragraph" w:styleId="Heading1">
    <w:name w:val="heading 1"/>
    <w:basedOn w:val="Normal"/>
    <w:next w:val="Normal"/>
    <w:link w:val="Heading1Char"/>
    <w:uiPriority w:val="9"/>
    <w:qFormat/>
    <w:rsid w:val="001034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50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2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34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642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rscudder@rscudder.com</dc:creator>
  <cp:keywords/>
  <dc:description/>
  <cp:lastModifiedBy>Bassani, Gisella</cp:lastModifiedBy>
  <cp:revision>3</cp:revision>
  <cp:lastPrinted>2014-10-02T23:45:00Z</cp:lastPrinted>
  <dcterms:created xsi:type="dcterms:W3CDTF">2022-10-12T18:10:00Z</dcterms:created>
  <dcterms:modified xsi:type="dcterms:W3CDTF">2022-10-12T18:23:00Z</dcterms:modified>
</cp:coreProperties>
</file>