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5E4E2" w14:textId="642E3B9D" w:rsidR="00527955" w:rsidRDefault="00EC0F26">
      <w:r w:rsidRPr="00EC0F26">
        <w:drawing>
          <wp:inline distT="0" distB="0" distL="0" distR="0" wp14:anchorId="5CB1EFF1" wp14:editId="77D9C355">
            <wp:extent cx="5731510" cy="3525520"/>
            <wp:effectExtent l="0" t="0" r="2540" b="0"/>
            <wp:docPr id="104805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59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91B7" w14:textId="2FF27632" w:rsidR="00EC0F26" w:rsidRDefault="00EC0F26">
      <w:r w:rsidRPr="00EC0F26">
        <w:drawing>
          <wp:inline distT="0" distB="0" distL="0" distR="0" wp14:anchorId="03AD1BEF" wp14:editId="030AD37F">
            <wp:extent cx="5731510" cy="3354705"/>
            <wp:effectExtent l="0" t="0" r="2540" b="0"/>
            <wp:docPr id="205773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33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D5AE" w14:textId="7FD90605" w:rsidR="00EC0F26" w:rsidRDefault="00EC0F26">
      <w:r w:rsidRPr="00EC0F26">
        <w:lastRenderedPageBreak/>
        <w:drawing>
          <wp:inline distT="0" distB="0" distL="0" distR="0" wp14:anchorId="43C8D85D" wp14:editId="0B62226A">
            <wp:extent cx="5731510" cy="4890770"/>
            <wp:effectExtent l="0" t="0" r="2540" b="5080"/>
            <wp:docPr id="16281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5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8858" w14:textId="17BC9444" w:rsidR="00EC0F26" w:rsidRDefault="00EC0F26">
      <w:r w:rsidRPr="00EC0F26">
        <w:lastRenderedPageBreak/>
        <w:drawing>
          <wp:inline distT="0" distB="0" distL="0" distR="0" wp14:anchorId="3890C554" wp14:editId="67C8EA21">
            <wp:extent cx="5731510" cy="3933825"/>
            <wp:effectExtent l="0" t="0" r="2540" b="9525"/>
            <wp:docPr id="80548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86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4A16" w14:textId="2F2E2221" w:rsidR="00EC0F26" w:rsidRDefault="00EC0F26">
      <w:r w:rsidRPr="00EC0F26">
        <w:drawing>
          <wp:inline distT="0" distB="0" distL="0" distR="0" wp14:anchorId="17E01F16" wp14:editId="42BDC435">
            <wp:extent cx="5731510" cy="2276475"/>
            <wp:effectExtent l="0" t="0" r="2540" b="9525"/>
            <wp:docPr id="99932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25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E8B7" w14:textId="0BD833B6" w:rsidR="00EC0F26" w:rsidRDefault="00EC0F26">
      <w:r w:rsidRPr="00EC0F26">
        <w:drawing>
          <wp:inline distT="0" distB="0" distL="0" distR="0" wp14:anchorId="00447F53" wp14:editId="752F522D">
            <wp:extent cx="5731510" cy="2200275"/>
            <wp:effectExtent l="0" t="0" r="2540" b="9525"/>
            <wp:docPr id="168428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86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45"/>
    <w:rsid w:val="00057790"/>
    <w:rsid w:val="000A2845"/>
    <w:rsid w:val="00527955"/>
    <w:rsid w:val="005A2B3A"/>
    <w:rsid w:val="00EC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7973A"/>
  <w15:chartTrackingRefBased/>
  <w15:docId w15:val="{83E2B141-6544-4569-A673-ECD91FCA4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Prajith</dc:creator>
  <cp:keywords/>
  <dc:description/>
  <cp:lastModifiedBy>Greeshma Prajith</cp:lastModifiedBy>
  <cp:revision>2</cp:revision>
  <dcterms:created xsi:type="dcterms:W3CDTF">2026-04-19T17:24:00Z</dcterms:created>
  <dcterms:modified xsi:type="dcterms:W3CDTF">2026-04-19T17:28:00Z</dcterms:modified>
</cp:coreProperties>
</file>