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1E93" w14:textId="31793758" w:rsidR="009E3608" w:rsidRDefault="005671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FCFB8ED" w14:textId="6B263B45" w:rsidR="00567117" w:rsidRDefault="00567117" w:rsidP="005671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</w:t>
      </w:r>
      <w:r>
        <w:t>chrome,ChromeDriver</w:t>
      </w:r>
      <w:proofErr w:type="spellEnd"/>
      <w:r>
        <w:t>;</w:t>
      </w:r>
    </w:p>
    <w:p w14:paraId="3B4B51C5" w14:textId="2D16E68E" w:rsidR="00567117" w:rsidRDefault="00567117" w:rsidP="00567117">
      <w:r>
        <w:t xml:space="preserve">Import </w:t>
      </w:r>
      <w:proofErr w:type="spellStart"/>
      <w:proofErr w:type="gramStart"/>
      <w:r>
        <w:t>org.</w:t>
      </w:r>
      <w:r>
        <w:t>testing</w:t>
      </w:r>
      <w:proofErr w:type="gramEnd"/>
      <w:r>
        <w:t>.annotations</w:t>
      </w:r>
      <w:r>
        <w:t>.</w:t>
      </w:r>
      <w:r>
        <w:t>AfterClass</w:t>
      </w:r>
      <w:proofErr w:type="spellEnd"/>
      <w:r>
        <w:t>;</w:t>
      </w:r>
    </w:p>
    <w:p w14:paraId="538CD8EB" w14:textId="56974098" w:rsidR="00567117" w:rsidRDefault="00567117" w:rsidP="00567117">
      <w:r>
        <w:t xml:space="preserve">Import </w:t>
      </w:r>
      <w:proofErr w:type="spellStart"/>
      <w:proofErr w:type="gramStart"/>
      <w:r>
        <w:t>org.</w:t>
      </w:r>
      <w:r>
        <w:t>testing</w:t>
      </w:r>
      <w:proofErr w:type="gramEnd"/>
      <w:r>
        <w:t>.annotations.BeforeClass</w:t>
      </w:r>
      <w:proofErr w:type="spellEnd"/>
      <w:r>
        <w:t>;</w:t>
      </w:r>
    </w:p>
    <w:p w14:paraId="5D6A8DDB" w14:textId="7265A8D6" w:rsidR="00567117" w:rsidRDefault="00567117" w:rsidP="00567117">
      <w:r>
        <w:t xml:space="preserve">Import </w:t>
      </w:r>
      <w:proofErr w:type="spellStart"/>
      <w:proofErr w:type="gramStart"/>
      <w:r>
        <w:t>org.</w:t>
      </w:r>
      <w:r>
        <w:t>testing</w:t>
      </w:r>
      <w:proofErr w:type="gramEnd"/>
      <w:r>
        <w:t>.annotations.Test</w:t>
      </w:r>
      <w:proofErr w:type="spellEnd"/>
      <w:r>
        <w:t>;</w:t>
      </w:r>
    </w:p>
    <w:p w14:paraId="5E997125" w14:textId="77777777" w:rsidR="00567117" w:rsidRDefault="00567117" w:rsidP="00567117"/>
    <w:p w14:paraId="0B2394E4" w14:textId="0D164355" w:rsidR="00567117" w:rsidRDefault="00567117" w:rsidP="00567117">
      <w:r>
        <w:t xml:space="preserve">Public class </w:t>
      </w:r>
      <w:proofErr w:type="spellStart"/>
      <w:r>
        <w:t>MyTest</w:t>
      </w:r>
      <w:proofErr w:type="spellEnd"/>
      <w:r>
        <w:t xml:space="preserve"> {</w:t>
      </w:r>
    </w:p>
    <w:p w14:paraId="6D42DBB8" w14:textId="24A42852" w:rsidR="00567117" w:rsidRDefault="00567117" w:rsidP="00567117">
      <w:r>
        <w:t>WebDriver driver;</w:t>
      </w:r>
    </w:p>
    <w:p w14:paraId="7B6B8219" w14:textId="50E9ADBF" w:rsidR="00567117" w:rsidRDefault="00567117" w:rsidP="00567117">
      <w:r>
        <w:t>@BeforeClass</w:t>
      </w:r>
    </w:p>
    <w:p w14:paraId="41C6DBCD" w14:textId="7530B16D" w:rsidR="00567117" w:rsidRDefault="00567117" w:rsidP="00567117">
      <w:r>
        <w:t xml:space="preserve">Public void </w:t>
      </w:r>
      <w:proofErr w:type="gramStart"/>
      <w:r>
        <w:t>setup(</w:t>
      </w:r>
      <w:proofErr w:type="gramEnd"/>
      <w:r>
        <w:t>) {</w:t>
      </w:r>
    </w:p>
    <w:p w14:paraId="50E40C0D" w14:textId="0A0330C4" w:rsidR="00567117" w:rsidRDefault="00567117" w:rsidP="00567117">
      <w:r>
        <w:t xml:space="preserve">//set the path to the </w:t>
      </w:r>
      <w:proofErr w:type="spellStart"/>
      <w:r>
        <w:t>chromedriver</w:t>
      </w:r>
      <w:proofErr w:type="spellEnd"/>
      <w:r>
        <w:t xml:space="preserve"> executable</w:t>
      </w:r>
    </w:p>
    <w:p w14:paraId="400073E4" w14:textId="57014D7B" w:rsidR="00567117" w:rsidRDefault="00567117" w:rsidP="00567117">
      <w:r>
        <w:t>System.setProperty(“</w:t>
      </w:r>
      <w:proofErr w:type="gramStart"/>
      <w:r>
        <w:t>webdriver.chrome</w:t>
      </w:r>
      <w:proofErr w:type="gramEnd"/>
      <w:r>
        <w:t>.driver”,path/to/chromedriver);</w:t>
      </w:r>
    </w:p>
    <w:p w14:paraId="53573FFD" w14:textId="400FC11F" w:rsidR="00567117" w:rsidRDefault="00567117" w:rsidP="00567117">
      <w:r>
        <w:t xml:space="preserve">// Initialize the </w:t>
      </w:r>
      <w:proofErr w:type="spellStart"/>
      <w:r>
        <w:t>ChromeDriver</w:t>
      </w:r>
      <w:proofErr w:type="spellEnd"/>
    </w:p>
    <w:p w14:paraId="75FC04CC" w14:textId="06F3F2D8" w:rsidR="00567117" w:rsidRDefault="00567117" w:rsidP="00567117">
      <w:r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9ADB48D" w14:textId="27F45253" w:rsidR="00567117" w:rsidRDefault="00567117" w:rsidP="00567117">
      <w:r>
        <w:t>}</w:t>
      </w:r>
    </w:p>
    <w:p w14:paraId="210FAF07" w14:textId="382F7EAF" w:rsidR="00567117" w:rsidRDefault="00567117" w:rsidP="00567117">
      <w:r>
        <w:t>@Test</w:t>
      </w:r>
    </w:p>
    <w:p w14:paraId="713D4E09" w14:textId="3F842126" w:rsidR="00567117" w:rsidRDefault="00567117" w:rsidP="00567117">
      <w:r>
        <w:t xml:space="preserve">Public void </w:t>
      </w:r>
      <w:proofErr w:type="spellStart"/>
      <w:proofErr w:type="gramStart"/>
      <w:r>
        <w:t>testGoogle</w:t>
      </w:r>
      <w:r w:rsidR="00027117">
        <w:t>Search</w:t>
      </w:r>
      <w:proofErr w:type="spellEnd"/>
      <w:r w:rsidR="00027117">
        <w:t>(</w:t>
      </w:r>
      <w:proofErr w:type="gramEnd"/>
      <w:r w:rsidR="00027117">
        <w:t>){</w:t>
      </w:r>
    </w:p>
    <w:p w14:paraId="39DBA7EB" w14:textId="4F04ED44" w:rsidR="00027117" w:rsidRDefault="00027117" w:rsidP="00567117">
      <w:r>
        <w:t>// Navigate to Google</w:t>
      </w:r>
    </w:p>
    <w:p w14:paraId="5F65F692" w14:textId="3AD77C90" w:rsidR="00027117" w:rsidRDefault="00027117" w:rsidP="00567117">
      <w:proofErr w:type="spellStart"/>
      <w:r>
        <w:t>driver.get</w:t>
      </w:r>
      <w:proofErr w:type="spellEnd"/>
      <w:r>
        <w:t>(“</w:t>
      </w:r>
      <w:r w:rsidRPr="00027117">
        <w:t>https://www.google.com/</w:t>
      </w:r>
      <w:r>
        <w:t>”);</w:t>
      </w:r>
    </w:p>
    <w:p w14:paraId="5E4C36DE" w14:textId="751FFBCF" w:rsidR="00027117" w:rsidRDefault="00027117" w:rsidP="00567117">
      <w:r>
        <w:t>// Perform actions or assertions</w:t>
      </w:r>
    </w:p>
    <w:p w14:paraId="5A2F05FE" w14:textId="12AF8AB7" w:rsidR="00027117" w:rsidRDefault="00027117" w:rsidP="00567117">
      <w:r>
        <w:t xml:space="preserve">// Example: </w:t>
      </w:r>
      <w:proofErr w:type="spellStart"/>
      <w:proofErr w:type="gramStart"/>
      <w:r>
        <w:t>driver.findElement</w:t>
      </w:r>
      <w:proofErr w:type="spellEnd"/>
      <w:proofErr w:type="gramEnd"/>
      <w:r>
        <w:t>(By.name(“q”).</w:t>
      </w:r>
      <w:proofErr w:type="spellStart"/>
      <w:r>
        <w:t>sendKeys</w:t>
      </w:r>
      <w:proofErr w:type="spellEnd"/>
      <w:r>
        <w:t>(“Selenium”))</w:t>
      </w:r>
    </w:p>
    <w:p w14:paraId="2913FA2B" w14:textId="6BAE0DF5" w:rsidR="00027117" w:rsidRDefault="00027117" w:rsidP="00567117">
      <w:r>
        <w:t xml:space="preserve">//For simplicity, </w:t>
      </w:r>
      <w:proofErr w:type="spellStart"/>
      <w:r>
        <w:t>lets’s</w:t>
      </w:r>
      <w:proofErr w:type="spellEnd"/>
      <w:r>
        <w:t xml:space="preserve"> just pause for a few seconds</w:t>
      </w:r>
    </w:p>
    <w:p w14:paraId="1BCBD036" w14:textId="52F44299" w:rsidR="00027117" w:rsidRDefault="00027117" w:rsidP="00567117">
      <w:proofErr w:type="gramStart"/>
      <w:r>
        <w:t>try{</w:t>
      </w:r>
      <w:proofErr w:type="gramEnd"/>
    </w:p>
    <w:p w14:paraId="605B9F71" w14:textId="4E82759C" w:rsidR="00027117" w:rsidRDefault="00027117" w:rsidP="00567117">
      <w:proofErr w:type="spellStart"/>
      <w:r>
        <w:t>Thread.sleep</w:t>
      </w:r>
      <w:proofErr w:type="spellEnd"/>
      <w:r>
        <w:t>(3000);</w:t>
      </w:r>
    </w:p>
    <w:p w14:paraId="1A61F362" w14:textId="3E5B54DB" w:rsidR="00027117" w:rsidRDefault="00027117" w:rsidP="00567117">
      <w:r>
        <w:t xml:space="preserve">}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52DF15EE" w14:textId="22161144" w:rsidR="00027117" w:rsidRDefault="00027117" w:rsidP="00567117">
      <w:proofErr w:type="spellStart"/>
      <w:proofErr w:type="gramStart"/>
      <w:r>
        <w:t>e.printStackTrack</w:t>
      </w:r>
      <w:proofErr w:type="spellEnd"/>
      <w:proofErr w:type="gramEnd"/>
      <w:r>
        <w:t>();</w:t>
      </w:r>
    </w:p>
    <w:p w14:paraId="170E2D03" w14:textId="15E18F14" w:rsidR="00027117" w:rsidRDefault="00027117" w:rsidP="00567117">
      <w:r>
        <w:t>}</w:t>
      </w:r>
    </w:p>
    <w:p w14:paraId="2C2E6217" w14:textId="0A75DB69" w:rsidR="00027117" w:rsidRDefault="00027117" w:rsidP="00567117">
      <w:r>
        <w:t>}</w:t>
      </w:r>
    </w:p>
    <w:p w14:paraId="490BA3E0" w14:textId="0157E766" w:rsidR="00027117" w:rsidRDefault="00027117" w:rsidP="00567117">
      <w:r>
        <w:t>@AfterClass</w:t>
      </w:r>
    </w:p>
    <w:p w14:paraId="6A934370" w14:textId="24052EEB" w:rsidR="00027117" w:rsidRDefault="00027117" w:rsidP="00567117">
      <w:r>
        <w:t xml:space="preserve">Public void </w:t>
      </w:r>
      <w:proofErr w:type="gramStart"/>
      <w:r>
        <w:t>teardown(</w:t>
      </w:r>
      <w:proofErr w:type="gramEnd"/>
      <w:r>
        <w:t>){</w:t>
      </w:r>
    </w:p>
    <w:p w14:paraId="0982E687" w14:textId="1C117EBE" w:rsidR="00027117" w:rsidRDefault="00027117" w:rsidP="00567117">
      <w:r>
        <w:t>// close the browser</w:t>
      </w:r>
    </w:p>
    <w:p w14:paraId="77B3FF7D" w14:textId="4F5D614F" w:rsidR="00027117" w:rsidRDefault="00027117" w:rsidP="00567117">
      <w:r>
        <w:lastRenderedPageBreak/>
        <w:t>}</w:t>
      </w:r>
    </w:p>
    <w:p w14:paraId="3F0A8314" w14:textId="4900185A" w:rsidR="00027117" w:rsidRDefault="00027117" w:rsidP="00567117">
      <w:r>
        <w:t>}</w:t>
      </w:r>
    </w:p>
    <w:p w14:paraId="299474AC" w14:textId="77777777" w:rsidR="00027117" w:rsidRPr="00027117" w:rsidRDefault="00027117" w:rsidP="00567117">
      <w:pPr>
        <w:rPr>
          <w:sz w:val="28"/>
          <w:szCs w:val="28"/>
        </w:rPr>
      </w:pPr>
    </w:p>
    <w:p w14:paraId="7DA7663F" w14:textId="086B8C81" w:rsidR="00027117" w:rsidRDefault="00027117" w:rsidP="00567117">
      <w:pPr>
        <w:rPr>
          <w:sz w:val="28"/>
          <w:szCs w:val="28"/>
        </w:rPr>
      </w:pPr>
      <w:r w:rsidRPr="00027117">
        <w:rPr>
          <w:sz w:val="28"/>
          <w:szCs w:val="28"/>
        </w:rPr>
        <w:t>Step 1: Install Java Development Kit (JDK)</w:t>
      </w:r>
    </w:p>
    <w:p w14:paraId="63816851" w14:textId="20B8CF5B" w:rsidR="00027117" w:rsidRDefault="00027117" w:rsidP="00567117">
      <w:pPr>
        <w:rPr>
          <w:sz w:val="28"/>
          <w:szCs w:val="28"/>
        </w:rPr>
      </w:pPr>
      <w:r w:rsidRPr="00027117">
        <w:rPr>
          <w:sz w:val="28"/>
          <w:szCs w:val="28"/>
        </w:rPr>
        <w:t>Step 2: Install an Integrated Development Environment (IDE)</w:t>
      </w:r>
    </w:p>
    <w:p w14:paraId="7AA1F840" w14:textId="485DAB10" w:rsidR="00027117" w:rsidRDefault="00027117" w:rsidP="00567117">
      <w:pPr>
        <w:rPr>
          <w:sz w:val="28"/>
          <w:szCs w:val="28"/>
        </w:rPr>
      </w:pPr>
      <w:r w:rsidRPr="00027117">
        <w:rPr>
          <w:sz w:val="28"/>
          <w:szCs w:val="28"/>
        </w:rPr>
        <w:t>Step 3: Create a new Java Project</w:t>
      </w:r>
    </w:p>
    <w:p w14:paraId="437B0656" w14:textId="66DCA806" w:rsidR="00027117" w:rsidRDefault="007C2568" w:rsidP="00567117">
      <w:pPr>
        <w:rPr>
          <w:sz w:val="28"/>
          <w:szCs w:val="28"/>
        </w:rPr>
      </w:pPr>
      <w:r w:rsidRPr="007C2568">
        <w:rPr>
          <w:sz w:val="28"/>
          <w:szCs w:val="28"/>
        </w:rPr>
        <w:t>Step 4: Configure Build Path</w:t>
      </w:r>
    </w:p>
    <w:p w14:paraId="125051E3" w14:textId="77777777" w:rsidR="007C2568" w:rsidRPr="007C2568" w:rsidRDefault="007C2568" w:rsidP="007C2568">
      <w:pPr>
        <w:rPr>
          <w:sz w:val="28"/>
          <w:szCs w:val="28"/>
        </w:rPr>
      </w:pPr>
      <w:r w:rsidRPr="007C2568">
        <w:rPr>
          <w:sz w:val="28"/>
          <w:szCs w:val="28"/>
        </w:rPr>
        <w:t>Step 5: Create a Test Class</w:t>
      </w:r>
    </w:p>
    <w:p w14:paraId="3246C08D" w14:textId="71FC2747" w:rsidR="007C2568" w:rsidRDefault="007C2568" w:rsidP="007C25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7C2568">
        <w:rPr>
          <w:sz w:val="28"/>
          <w:szCs w:val="28"/>
        </w:rPr>
        <w:t>Create a new Java class for your test. For example, MyTest.java</w:t>
      </w:r>
    </w:p>
    <w:p w14:paraId="4D9672B0" w14:textId="69480BEB" w:rsidR="007C2568" w:rsidRDefault="007C2568" w:rsidP="007C2568">
      <w:pPr>
        <w:rPr>
          <w:sz w:val="28"/>
          <w:szCs w:val="28"/>
        </w:rPr>
      </w:pPr>
      <w:r w:rsidRPr="007C2568">
        <w:rPr>
          <w:sz w:val="28"/>
          <w:szCs w:val="28"/>
        </w:rPr>
        <w:t xml:space="preserve">Step 6: Download </w:t>
      </w:r>
      <w:proofErr w:type="spellStart"/>
      <w:r w:rsidRPr="007C2568">
        <w:rPr>
          <w:sz w:val="28"/>
          <w:szCs w:val="28"/>
        </w:rPr>
        <w:t>ChromeDriver</w:t>
      </w:r>
      <w:proofErr w:type="spellEnd"/>
    </w:p>
    <w:p w14:paraId="0261A532" w14:textId="0F9EE01C" w:rsidR="007C2568" w:rsidRDefault="007C2568" w:rsidP="007C2568">
      <w:pPr>
        <w:rPr>
          <w:sz w:val="28"/>
          <w:szCs w:val="28"/>
        </w:rPr>
      </w:pPr>
      <w:r w:rsidRPr="007C2568">
        <w:rPr>
          <w:sz w:val="28"/>
          <w:szCs w:val="28"/>
        </w:rPr>
        <w:t>Step 7: Install TestNG (Optional)</w:t>
      </w:r>
    </w:p>
    <w:p w14:paraId="458DFEF5" w14:textId="6D2B7029" w:rsidR="007C2568" w:rsidRPr="00027117" w:rsidRDefault="007C2568" w:rsidP="007C2568">
      <w:pPr>
        <w:rPr>
          <w:sz w:val="28"/>
          <w:szCs w:val="28"/>
        </w:rPr>
      </w:pPr>
      <w:r w:rsidRPr="007C2568">
        <w:rPr>
          <w:sz w:val="28"/>
          <w:szCs w:val="28"/>
        </w:rPr>
        <w:t>Step 8: Run the Test</w:t>
      </w:r>
    </w:p>
    <w:p w14:paraId="1035D270" w14:textId="77777777" w:rsidR="00027117" w:rsidRDefault="00027117" w:rsidP="00567117"/>
    <w:p w14:paraId="3BDFA052" w14:textId="77777777" w:rsidR="00567117" w:rsidRDefault="00567117" w:rsidP="00567117"/>
    <w:p w14:paraId="44B6FE6C" w14:textId="77777777" w:rsidR="00567117" w:rsidRDefault="00567117"/>
    <w:p w14:paraId="2FAA2BC7" w14:textId="77777777" w:rsidR="00567117" w:rsidRDefault="00567117"/>
    <w:sectPr w:rsidR="0056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17"/>
    <w:rsid w:val="00027117"/>
    <w:rsid w:val="00540D04"/>
    <w:rsid w:val="00567117"/>
    <w:rsid w:val="00624F84"/>
    <w:rsid w:val="007C2568"/>
    <w:rsid w:val="009E3608"/>
    <w:rsid w:val="00A0003E"/>
    <w:rsid w:val="00D8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F824"/>
  <w15:chartTrackingRefBased/>
  <w15:docId w15:val="{B9CA39F1-5E35-4600-AF6D-6A7261F7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Kumar</dc:creator>
  <cp:keywords/>
  <dc:description/>
  <cp:lastModifiedBy>Sajeev Kumar</cp:lastModifiedBy>
  <cp:revision>1</cp:revision>
  <dcterms:created xsi:type="dcterms:W3CDTF">2023-12-22T11:05:00Z</dcterms:created>
  <dcterms:modified xsi:type="dcterms:W3CDTF">2023-12-22T11:28:00Z</dcterms:modified>
</cp:coreProperties>
</file>